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proofErr w:type="spellStart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</w:t>
      </w:r>
      <w:proofErr w:type="spellEnd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</w:t>
      </w:r>
      <w:proofErr w:type="gramStart"/>
      <w:r w:rsidRPr="00112D72">
        <w:rPr>
          <w:rFonts w:asciiTheme="minorHAnsi" w:eastAsiaTheme="minorHAnsi" w:hAnsiTheme="minorHAnsi"/>
          <w:b w:val="0"/>
          <w:sz w:val="28"/>
        </w:rPr>
        <w:t>妍</w:t>
      </w:r>
      <w:proofErr w:type="gramEnd"/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浠</w:t>
      </w:r>
      <w:proofErr w:type="gramEnd"/>
      <w:r w:rsidRPr="003C1C32">
        <w:rPr>
          <w:rFonts w:asciiTheme="minorHAnsi" w:eastAsiaTheme="minorHAnsi" w:hAnsiTheme="minorHAnsi"/>
          <w:b w:val="0"/>
          <w:sz w:val="28"/>
        </w:rPr>
        <w:t>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郑雨晴</w:t>
      </w:r>
      <w:proofErr w:type="gramEnd"/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彭</w:t>
      </w:r>
      <w:proofErr w:type="gramEnd"/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颖</w:t>
      </w:r>
      <w:proofErr w:type="gramEnd"/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D96127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D96127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D96127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D96127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D96127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D96127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D96127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D96127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proofErr w:type="spellStart"/>
      <w:r w:rsidR="003A09F6">
        <w:t>usr</w:t>
      </w:r>
      <w:proofErr w:type="spellEnd"/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proofErr w:type="spellStart"/>
      <w:r w:rsidRPr="0051301E">
        <w:t>related_filed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proofErr w:type="spellStart"/>
      <w:r w:rsidRPr="00B1574A">
        <w:t>cmnt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proofErr w:type="spellStart"/>
      <w:r w:rsidRPr="001B1593">
        <w:t>law_status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proofErr w:type="spellStart"/>
      <w:r w:rsidR="003A09F6">
        <w:rPr>
          <w:rFonts w:hint="eastAsia"/>
        </w:rPr>
        <w:t>usr</w:t>
      </w:r>
      <w:bookmarkEnd w:id="19"/>
      <w:proofErr w:type="spellEnd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proofErr w:type="spellStart"/>
      <w:r w:rsidR="003A09F6">
        <w:rPr>
          <w:rFonts w:hint="eastAsia"/>
        </w:rPr>
        <w:t>usr</w:t>
      </w:r>
      <w:bookmarkEnd w:id="21"/>
      <w:proofErr w:type="spellEnd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usr_id</w:t>
            </w:r>
            <w:proofErr w:type="spellEnd"/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login_name</w:t>
            </w:r>
            <w:proofErr w:type="spellEnd"/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reg_time</w:t>
            </w:r>
            <w:proofErr w:type="spellEnd"/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 w:rsidR="00CB3052">
              <w:rPr>
                <w:rFonts w:hint="eastAsia"/>
              </w:rPr>
              <w:t>u</w:t>
            </w:r>
            <w:r w:rsidR="00CB3052">
              <w:t>sr</w:t>
            </w:r>
            <w:proofErr w:type="spellEnd"/>
            <w:r w:rsidR="00CB3052">
              <w:rPr>
                <w:rFonts w:hint="eastAsia"/>
              </w:rPr>
              <w:t>的</w:t>
            </w:r>
            <w:proofErr w:type="spellStart"/>
            <w:r w:rsidR="00CB3052" w:rsidRPr="00BD6CB2">
              <w:t>usr_id</w:t>
            </w:r>
            <w:proofErr w:type="spellEnd"/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receiver_id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msg_type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is_read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is_delete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usr_id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disc_id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put_up_usr_id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init_time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proofErr w:type="spellStart"/>
      <w:r w:rsidRPr="00D057F7">
        <w:t>related_filed</w:t>
      </w:r>
      <w:bookmarkEnd w:id="32"/>
      <w:bookmarkEnd w:id="33"/>
      <w:proofErr w:type="spellEnd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proofErr w:type="spellStart"/>
      <w:r w:rsidR="00D057F7" w:rsidRPr="00D057F7">
        <w:t>related_filed</w:t>
      </w:r>
      <w:bookmarkEnd w:id="35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disc_id</w:t>
            </w:r>
            <w:proofErr w:type="spellEnd"/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rela_field</w:t>
            </w:r>
            <w:proofErr w:type="spellEnd"/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proofErr w:type="spellStart"/>
      <w:r w:rsidRPr="00E009CC">
        <w:t>cmnt</w:t>
      </w:r>
      <w:bookmarkEnd w:id="36"/>
      <w:bookmarkEnd w:id="37"/>
      <w:proofErr w:type="spellEnd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proofErr w:type="spellStart"/>
      <w:r w:rsidR="00E009CC" w:rsidRPr="00E009CC">
        <w:t>cmnt</w:t>
      </w:r>
      <w:bookmarkEnd w:id="39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disc_id</w:t>
            </w:r>
            <w:proofErr w:type="spellEnd"/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usr_id</w:t>
            </w:r>
            <w:proofErr w:type="spellEnd"/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cmnt_time</w:t>
            </w:r>
            <w:proofErr w:type="spellEnd"/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sec_title</w:t>
            </w:r>
            <w:proofErr w:type="spellEnd"/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class_title</w:t>
            </w:r>
            <w:proofErr w:type="spellEnd"/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subclass_title</w:t>
            </w:r>
            <w:proofErr w:type="spellEnd"/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group_title</w:t>
            </w:r>
            <w:proofErr w:type="spellEnd"/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subgroup_title</w:t>
            </w:r>
            <w:proofErr w:type="spellEnd"/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11A9FF6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20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61F6EE8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D5F8D">
              <w:t>phone_num</w:t>
            </w:r>
            <w:proofErr w:type="spellEnd"/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6C259C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41FA277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0557918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14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8DCECF5" w14:textId="67A4DDF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  <w:r w:rsidRPr="00BA1D4E">
              <w:t>"ZL88201465.X" 存储为 "88201465X"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patent_type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class_code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t>classification</w:t>
            </w:r>
            <w:r>
              <w:rPr>
                <w:rFonts w:hint="eastAsia"/>
              </w:rPr>
              <w:t>的</w:t>
            </w:r>
            <w:proofErr w:type="spellStart"/>
            <w:r w:rsidRPr="00F873DE">
              <w:t>class_code</w:t>
            </w:r>
            <w:proofErr w:type="spellEnd"/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lastRenderedPageBreak/>
              <w:t>designer_id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patentee_name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0A28E0F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proposer_name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239996B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place_code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6C259C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main_cliam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proofErr w:type="spellStart"/>
            <w:r w:rsidRPr="00BA1D4E">
              <w:t>is_valid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66"/>
        <w:gridCol w:w="1618"/>
        <w:gridCol w:w="1566"/>
        <w:gridCol w:w="1560"/>
        <w:gridCol w:w="158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45E3F7BE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71FAA">
              <w:t>basic_</w:t>
            </w:r>
            <w:r w:rsidR="00AE392F" w:rsidRPr="00AE392F">
              <w:t>public_num</w:t>
            </w:r>
            <w:proofErr w:type="spellEnd"/>
          </w:p>
        </w:tc>
        <w:tc>
          <w:tcPr>
            <w:tcW w:w="1643" w:type="dxa"/>
          </w:tcPr>
          <w:p w14:paraId="1F1D3F01" w14:textId="6CBD6FDD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  <w:r>
              <w:rPr>
                <w:rStyle w:val="aff3"/>
              </w:rPr>
              <w:footnoteReference w:id="3"/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6674FFC8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>
              <w:rPr>
                <w:rFonts w:hint="eastAsia"/>
              </w:rPr>
              <w:t>公开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</w:t>
            </w:r>
            <w:r w:rsidRPr="00C71FAA">
              <w:lastRenderedPageBreak/>
              <w:t>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609A08F8" w:rsidR="00D621C3" w:rsidRPr="00126765" w:rsidRDefault="00AE392F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AE392F">
              <w:lastRenderedPageBreak/>
              <w:t>public_num</w:t>
            </w:r>
            <w:proofErr w:type="spellEnd"/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59C15085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>
              <w:rPr>
                <w:rFonts w:hint="eastAsia"/>
              </w:rPr>
              <w:t>公开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471BCAA0" w:rsidR="00E07E06" w:rsidRDefault="00E07E06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>
        <w:rPr>
          <w:rFonts w:hint="eastAsia"/>
        </w:rPr>
        <w:t>加入队伍表</w:t>
      </w:r>
      <w:bookmarkEnd w:id="60"/>
      <w:bookmarkEnd w:id="61"/>
    </w:p>
    <w:p w14:paraId="10393DFC" w14:textId="3374B730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加入队伍表</w:t>
      </w:r>
      <w:bookmarkEnd w:id="62"/>
      <w:bookmarkEnd w:id="63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app_num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7DFA6130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096F661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14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proofErr w:type="spellStart"/>
            <w:r w:rsidR="009D1ACD">
              <w:t>app_num</w:t>
            </w:r>
            <w:proofErr w:type="spellEnd"/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announce_date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due_date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 xml:space="preserve">7: </w:t>
            </w:r>
            <w:proofErr w:type="gramStart"/>
            <w:r w:rsidRPr="00FD0C8D">
              <w:rPr>
                <w:sz w:val="20"/>
              </w:rPr>
              <w:t>下证</w:t>
            </w:r>
            <w:proofErr w:type="gramEnd"/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t>citing_app_num</w:t>
            </w:r>
            <w:proofErr w:type="spellEnd"/>
          </w:p>
        </w:tc>
        <w:tc>
          <w:tcPr>
            <w:tcW w:w="1638" w:type="dxa"/>
          </w:tcPr>
          <w:p w14:paraId="242DCC79" w14:textId="43567C21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CHAR</w:t>
            </w:r>
          </w:p>
        </w:tc>
        <w:tc>
          <w:tcPr>
            <w:tcW w:w="1617" w:type="dxa"/>
          </w:tcPr>
          <w:p w14:paraId="0C09FDB9" w14:textId="67E4E63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14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lastRenderedPageBreak/>
              <w:t>cited_app_num</w:t>
            </w:r>
            <w:proofErr w:type="spellEnd"/>
          </w:p>
        </w:tc>
        <w:tc>
          <w:tcPr>
            <w:tcW w:w="1638" w:type="dxa"/>
          </w:tcPr>
          <w:p w14:paraId="68194350" w14:textId="213F597A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CHAR</w:t>
            </w:r>
          </w:p>
        </w:tc>
        <w:tc>
          <w:tcPr>
            <w:tcW w:w="1617" w:type="dxa"/>
          </w:tcPr>
          <w:p w14:paraId="2C38359F" w14:textId="16586913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14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app_num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5CA0DC3A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222D89B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14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agent_id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6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D96127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4D79" w14:textId="77777777" w:rsidR="00D96127" w:rsidRDefault="00D96127" w:rsidP="0080362F">
      <w:pPr>
        <w:spacing w:before="0" w:after="0" w:line="240" w:lineRule="auto"/>
      </w:pPr>
      <w:r>
        <w:separator/>
      </w:r>
    </w:p>
  </w:endnote>
  <w:endnote w:type="continuationSeparator" w:id="0">
    <w:p w14:paraId="667522BC" w14:textId="77777777" w:rsidR="00D96127" w:rsidRDefault="00D96127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6BC88" w14:textId="77777777" w:rsidR="00D96127" w:rsidRDefault="00D96127" w:rsidP="0080362F">
      <w:pPr>
        <w:spacing w:before="0" w:after="0" w:line="240" w:lineRule="auto"/>
      </w:pPr>
      <w:r>
        <w:separator/>
      </w:r>
    </w:p>
  </w:footnote>
  <w:footnote w:type="continuationSeparator" w:id="0">
    <w:p w14:paraId="737D56FB" w14:textId="77777777" w:rsidR="00D96127" w:rsidRDefault="00D96127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3A795218" w14:textId="22422E92" w:rsidR="00D621C3" w:rsidRDefault="00D621C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4">
    <w:p w14:paraId="0B4D9CC0" w14:textId="63DF5493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6">
    <w:p w14:paraId="56CDE2DB" w14:textId="156437D1" w:rsidR="009C75CB" w:rsidRDefault="009C75CB">
      <w:pPr>
        <w:pStyle w:val="aff1"/>
        <w:rPr>
          <w:rFonts w:hint="eastAsia"/>
        </w:rPr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故f</w:t>
      </w:r>
      <w:r>
        <w:t>amily</w:t>
      </w:r>
      <w:r>
        <w:rPr>
          <w:rFonts w:hint="eastAsia"/>
        </w:rPr>
        <w:t>表中无来自其他表的F</w:t>
      </w:r>
      <w:r>
        <w:t>K</w:t>
      </w:r>
      <w:r>
        <w:rPr>
          <w:rFonts w:hint="eastAsia"/>
        </w:rPr>
        <w:t>。</w:t>
      </w:r>
      <w:r>
        <w:rPr>
          <w:rFonts w:hint="eastAsia"/>
        </w:rPr>
        <w:t>考虑</w:t>
      </w:r>
      <w:r>
        <w:rPr>
          <w:rFonts w:hint="eastAsia"/>
        </w:rPr>
        <w:t>基本专利可能是国外专利，可能是国内专利。由于不能断言“所有基本专利都在数据库中”或“所有同族专利都在数据库中”，只能以“每个元组中基本专利与同族专利只能由一个在元组中”约束，而这要靠触发器实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A09F6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1932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F0E69"/>
    <w:rsid w:val="007F34F2"/>
    <w:rsid w:val="0080362F"/>
    <w:rsid w:val="00805843"/>
    <w:rsid w:val="00824709"/>
    <w:rsid w:val="0082679B"/>
    <w:rsid w:val="00830131"/>
    <w:rsid w:val="008319D1"/>
    <w:rsid w:val="008B3C7B"/>
    <w:rsid w:val="008D6139"/>
    <w:rsid w:val="008E3FB3"/>
    <w:rsid w:val="008F3A00"/>
    <w:rsid w:val="008F4249"/>
    <w:rsid w:val="00907B0C"/>
    <w:rsid w:val="00926657"/>
    <w:rsid w:val="0093199C"/>
    <w:rsid w:val="0099155D"/>
    <w:rsid w:val="009C5B34"/>
    <w:rsid w:val="009C75CB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73AEA"/>
    <w:rsid w:val="00C83C44"/>
    <w:rsid w:val="00C86B86"/>
    <w:rsid w:val="00C92112"/>
    <w:rsid w:val="00C97888"/>
    <w:rsid w:val="00CB3052"/>
    <w:rsid w:val="00CB6350"/>
    <w:rsid w:val="00CF5872"/>
    <w:rsid w:val="00D057F7"/>
    <w:rsid w:val="00D34425"/>
    <w:rsid w:val="00D4644C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7</cp:revision>
  <cp:lastPrinted>2019-05-20T14:49:00Z</cp:lastPrinted>
  <dcterms:created xsi:type="dcterms:W3CDTF">2020-07-28T15:44:00Z</dcterms:created>
  <dcterms:modified xsi:type="dcterms:W3CDTF">2020-07-29T02:27:00Z</dcterms:modified>
</cp:coreProperties>
</file>