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Lab1 Week2</w:t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AWS Accounts and Log In</w:t>
      </w:r>
    </w:p>
    <w:p>
      <w:r>
        <w:drawing>
          <wp:inline distT="0" distB="0" distL="114300" distR="114300">
            <wp:extent cx="5264150" cy="2388870"/>
            <wp:effectExtent l="0" t="0" r="889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5844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Virtual Box and Ubuntu VM</w:t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drawing>
          <wp:inline distT="0" distB="0" distL="114300" distR="114300">
            <wp:extent cx="4590415" cy="2637790"/>
            <wp:effectExtent l="0" t="0" r="12065" b="13970"/>
            <wp:docPr id="2" name="图片 2" descr="ddd8c5232016e272cf5b9a6b73fe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dd8c5232016e272cf5b9a6b73fe8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drawing>
          <wp:inline distT="0" distB="0" distL="114300" distR="114300">
            <wp:extent cx="4759960" cy="4060190"/>
            <wp:effectExtent l="0" t="0" r="10160" b="8890"/>
            <wp:docPr id="3" name="图片 3" descr="4f8853afa1eb9db7c29313b26f709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f8853afa1eb9db7c29313b26f709c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drawing>
          <wp:inline distT="0" distB="0" distL="114300" distR="114300">
            <wp:extent cx="4615180" cy="3938270"/>
            <wp:effectExtent l="0" t="0" r="2540" b="8890"/>
            <wp:docPr id="4" name="图片 4" descr="fbc1b26cef31b2461e7542bce4cc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bc1b26cef31b2461e7542bce4cce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AWSCLI, Boto and Python 3.8.x</w:t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drawing>
          <wp:inline distT="0" distB="0" distL="114300" distR="114300">
            <wp:extent cx="3032760" cy="304800"/>
            <wp:effectExtent l="0" t="0" r="0" b="0"/>
            <wp:docPr id="6" name="图片 6" descr="947d7489792541bbdbf9e50d4ac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47d7489792541bbdbf9e50d4ac257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1920" cy="147828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94385"/>
            <wp:effectExtent l="0" t="0" r="635" b="133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drawing>
          <wp:inline distT="0" distB="0" distL="114300" distR="114300">
            <wp:extent cx="5270500" cy="2109470"/>
            <wp:effectExtent l="0" t="0" r="2540" b="8890"/>
            <wp:docPr id="7" name="图片 7" descr="707efb9a2b55043e88b113693bae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07efb9a2b55043e88b113693bae7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Exploring and testing the environment</w:t>
      </w:r>
    </w:p>
    <w:p>
      <w:r>
        <w:drawing>
          <wp:inline distT="0" distB="0" distL="114300" distR="114300">
            <wp:extent cx="5272405" cy="3456305"/>
            <wp:effectExtent l="0" t="0" r="635" b="317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23260" cy="701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16580" cy="1135380"/>
            <wp:effectExtent l="0" t="0" r="762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73400"/>
            <wp:effectExtent l="0" t="0" r="2540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86685"/>
            <wp:effectExtent l="0" t="0" r="2540" b="1079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02360"/>
            <wp:effectExtent l="0" t="0" r="14605" b="1016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161030"/>
            <wp:effectExtent l="0" t="0" r="1905" b="889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xMDUxYjc2ZDgzYTc5NWJlNTgzMjgwZGExMTM2OTUifQ=="/>
  </w:docVars>
  <w:rsids>
    <w:rsidRoot w:val="00000000"/>
    <w:rsid w:val="11F36B75"/>
    <w:rsid w:val="215377A2"/>
    <w:rsid w:val="2DE00C12"/>
    <w:rsid w:val="4C651243"/>
    <w:rsid w:val="617609B8"/>
    <w:rsid w:val="7A38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</Words>
  <Characters>107</Characters>
  <Lines>0</Lines>
  <Paragraphs>0</Paragraphs>
  <TotalTime>166</TotalTime>
  <ScaleCrop>false</ScaleCrop>
  <LinksUpToDate>false</LinksUpToDate>
  <CharactersWithSpaces>124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2022-08-07T06:07:13Z</dcterms:created>
  <dc:creator>Administrator</dc:creator>
  <cp:lastModifiedBy>源</cp:lastModifiedBy>
  <dcterms:modified xsi:type="dcterms:W3CDTF">2022-08-07T08:54:01Z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7B336FC8CD434CF1AF9B771FE06E2A70</vt:lpwstr>
  </property>
</Properties>
</file>