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3"/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 xml:space="preserve">Lab 3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>otes</w:t>
      </w:r>
    </w:p>
    <w:p>
      <w:pPr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Student ID: 22994257</w:t>
      </w:r>
    </w:p>
    <w:p>
      <w:pPr>
        <w:jc w:val="center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Name: Gaoyuan Zhang</w:t>
      </w:r>
    </w:p>
    <w:p>
      <w:pPr>
        <w:jc w:val="center"/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bdr w:val="none" w:color="auto" w:sz="0" w:space="0"/>
          <w:shd w:val="clear" w:fill="F4F4F4"/>
        </w:rPr>
        <w:t>[Step 1] Preparation</w:t>
      </w: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1.Create the directories and files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069080" cy="1242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[Step 2] Save to S3</w:t>
      </w: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Download the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cloudstorage.py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from github and add some key functions, such as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create_bucket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upload_file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4310" cy="453707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54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2. Run the python code. It can create bucket, parse directory and upload files.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7960" cy="12801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3. Confirm the result on S3 console. It has a right folder-file hierarchy.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857115" cy="29190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870450" cy="286829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[Step 3] Restore from S3</w:t>
      </w:r>
    </w:p>
    <w:p>
      <w:pPr>
        <w:outlineLvl w:val="3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32"/>
        </w:rPr>
        <w:t xml:space="preserve">Create a new program called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restorefromcloud.py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091940" cy="160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2. Define a function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download_dir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to parse directory and download files. It will download the files from my bucket and put it in the ‘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/tmp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 directory.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3040" cy="22758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3. The ‘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/tmp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 directory before run the program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3040" cy="157543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4. Run the program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267200" cy="1752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5. The ‘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/tmp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 directory after run the program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9230" cy="169926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2957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6. It has a right folder-file hierarchy.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9230" cy="729615"/>
            <wp:effectExtent l="0" t="0" r="381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rcRect t="6976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[Step 4] Write information about files to DynamoDB</w:t>
      </w: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1. Install jre and check the version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7960" cy="351409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3675" cy="534035"/>
            <wp:effectExtent l="0" t="0" r="1460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2. Get the file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dynamodb_local_latest.tar.gz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and unzip it.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2918460" cy="28194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173980" cy="3886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067300" cy="4572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3. Run the DynamoDB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8595" cy="1228725"/>
            <wp:effectExtent l="0" t="0" r="444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4. Run the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create_table.py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, which is used to create the table.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221480" cy="44196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3909060" cy="4602480"/>
            <wp:effectExtent l="0" t="0" r="762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5. Here is the key code. It can get some information about every file that is stored in S3 by reading the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object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s variable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cur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acl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, then write it to the DynamoDB table.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7960" cy="2955925"/>
            <wp:effectExtent l="0" t="0" r="5080" b="6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7960" cy="1282065"/>
            <wp:effectExtent l="0" t="0" r="5080" b="1333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6. Finally, scan the table to check the result.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2872740" cy="1082040"/>
            <wp:effectExtent l="0" t="0" r="762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4310" cy="947420"/>
            <wp:effectExtent l="0" t="0" r="13970" b="1270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[{'lastUpdated': '2022-08-15 17:35:35', 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'fileName': 'rootfile.txt',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 'path': './rootdir',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 'userId': 'e899a06030e20f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8"/>
        </w:rPr>
        <w:t xml:space="preserve">8e9945922db62a14112f50d6a6d19721ca733875beb9e50f3c', 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'permissions': 'FULL_CONTROL',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 'owner': 'mdanwarulkaium.patwary'},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 {'lastUpdated': '2022-08-15 17:35:35', 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'fileName': 'subfile.txt', 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'path': './rootdir/subdir',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 'userId': 'e899a06030e20f8e9945922db62a14112f50d6a6d19721ca733875beb9e50f3c', 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 xml:space="preserve">'permissions': 'FULL_CONTROL', </w:t>
      </w:r>
    </w:p>
    <w:p>
      <w:pPr>
        <w:rPr>
          <w:rFonts w:hint="default" w:ascii="Times New Roman" w:hAnsi="Times New Roman" w:cs="Times New Roman"/>
          <w:sz w:val="22"/>
          <w:szCs w:val="28"/>
        </w:rPr>
      </w:pPr>
      <w:r>
        <w:rPr>
          <w:rFonts w:hint="default" w:ascii="Times New Roman" w:hAnsi="Times New Roman" w:cs="Times New Roman"/>
          <w:sz w:val="22"/>
          <w:szCs w:val="28"/>
        </w:rPr>
        <w:t>'owner': 'mdanwarulkaium.patwary'}]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MDUxYjc2ZDgzYTc5NWJlNTgzMjgwZGExMTM2OTUifQ=="/>
  </w:docVars>
  <w:rsids>
    <w:rsidRoot w:val="00000000"/>
    <w:rsid w:val="03FF5B64"/>
    <w:rsid w:val="057F3904"/>
    <w:rsid w:val="0C7130B3"/>
    <w:rsid w:val="2497326A"/>
    <w:rsid w:val="29A52369"/>
    <w:rsid w:val="2C173BAD"/>
    <w:rsid w:val="2CE549F9"/>
    <w:rsid w:val="33D93713"/>
    <w:rsid w:val="33FE6DB1"/>
    <w:rsid w:val="36AA3339"/>
    <w:rsid w:val="447F4DCC"/>
    <w:rsid w:val="449F498C"/>
    <w:rsid w:val="5817332F"/>
    <w:rsid w:val="5BE216DD"/>
    <w:rsid w:val="5E550DDF"/>
    <w:rsid w:val="69E268E0"/>
    <w:rsid w:val="6E063711"/>
    <w:rsid w:val="75092809"/>
    <w:rsid w:val="7AA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236</Words>
  <Characters>1460</Characters>
  <Lines>0</Lines>
  <Paragraphs>0</Paragraphs>
  <TotalTime>3</TotalTime>
  <ScaleCrop>false</ScaleCrop>
  <LinksUpToDate>false</LinksUpToDate>
  <CharactersWithSpaces>1672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2022-08-15T14:13:00Z</dcterms:created>
  <dc:creator>Administrator</dc:creator>
  <cp:lastModifiedBy>源</cp:lastModifiedBy>
  <dcterms:modified xsi:type="dcterms:W3CDTF">2022-08-16T18:49:22Z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F5035BE635CC4FB9919B34732E992D7E</vt:lpwstr>
  </property>
</Properties>
</file>