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9BA7" w14:textId="46E136A3" w:rsidR="00674785" w:rsidRDefault="00674785" w:rsidP="00674785">
      <w:pPr>
        <w:jc w:val="center"/>
        <w:outlineLvl w:val="3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 xml:space="preserve">Lab </w:t>
      </w:r>
      <w:r>
        <w:rPr>
          <w:rFonts w:ascii="Times New Roman" w:hAnsi="Times New Roman" w:cs="Times New Roman"/>
          <w:b/>
          <w:bCs/>
          <w:sz w:val="36"/>
          <w:szCs w:val="44"/>
        </w:rPr>
        <w:t>5</w:t>
      </w:r>
      <w:r>
        <w:rPr>
          <w:rFonts w:ascii="Times New Roman" w:hAnsi="Times New Roman" w:cs="Times New Roman"/>
          <w:b/>
          <w:bCs/>
          <w:sz w:val="36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sz w:val="36"/>
          <w:szCs w:val="44"/>
        </w:rPr>
        <w:t>N</w:t>
      </w:r>
      <w:r>
        <w:rPr>
          <w:rFonts w:ascii="Times New Roman" w:hAnsi="Times New Roman" w:cs="Times New Roman"/>
          <w:b/>
          <w:bCs/>
          <w:sz w:val="36"/>
          <w:szCs w:val="44"/>
        </w:rPr>
        <w:t>otes</w:t>
      </w:r>
    </w:p>
    <w:p w14:paraId="7D552BE8" w14:textId="77777777" w:rsidR="00674785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4782661B" w14:textId="77777777" w:rsidR="00674785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Student ID: 22994257</w:t>
      </w:r>
    </w:p>
    <w:p w14:paraId="7093F957" w14:textId="77777777" w:rsidR="00674785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Name: </w:t>
      </w:r>
      <w:proofErr w:type="spellStart"/>
      <w:r>
        <w:rPr>
          <w:rFonts w:ascii="Times New Roman" w:hAnsi="Times New Roman" w:cs="Times New Roman" w:hint="eastAsia"/>
          <w:sz w:val="24"/>
          <w:szCs w:val="32"/>
        </w:rPr>
        <w:t>Gaoyuan</w:t>
      </w:r>
      <w:proofErr w:type="spellEnd"/>
      <w:r>
        <w:rPr>
          <w:rFonts w:ascii="Times New Roman" w:hAnsi="Times New Roman" w:cs="Times New Roman" w:hint="eastAsia"/>
          <w:sz w:val="24"/>
          <w:szCs w:val="32"/>
        </w:rPr>
        <w:t xml:space="preserve"> Zhang</w:t>
      </w:r>
    </w:p>
    <w:p w14:paraId="77D16F25" w14:textId="77777777" w:rsidR="00674785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38A1D80D" w14:textId="77777777" w:rsidR="00674785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269BD728" w14:textId="3088C959" w:rsidR="00674785" w:rsidRPr="00674785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1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Apply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C</w:t>
      </w:r>
      <w:r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reate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 the instance and register targets</w:t>
      </w:r>
    </w:p>
    <w:p w14:paraId="26197C01" w14:textId="0AA12165" w:rsidR="009730CF" w:rsidRDefault="009730CF">
      <w:r w:rsidRPr="009730CF">
        <w:rPr>
          <w:noProof/>
        </w:rPr>
        <w:drawing>
          <wp:inline distT="0" distB="0" distL="0" distR="0" wp14:anchorId="6471660E" wp14:editId="247474C4">
            <wp:extent cx="5274310" cy="920750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CCC" w14:textId="77777777" w:rsidR="00674785" w:rsidRDefault="00674785">
      <w:pPr>
        <w:rPr>
          <w:rFonts w:hint="eastAsia"/>
        </w:rPr>
      </w:pPr>
    </w:p>
    <w:p w14:paraId="60815C9A" w14:textId="01DF954A" w:rsidR="009730CF" w:rsidRDefault="009730CF">
      <w:r w:rsidRPr="009730CF">
        <w:rPr>
          <w:noProof/>
        </w:rPr>
        <w:drawing>
          <wp:inline distT="0" distB="0" distL="0" distR="0" wp14:anchorId="64302797" wp14:editId="777EBCD0">
            <wp:extent cx="5274310" cy="1900555"/>
            <wp:effectExtent l="0" t="0" r="2540" b="4445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EFED" w14:textId="77777777" w:rsidR="00674785" w:rsidRDefault="00674785">
      <w:pPr>
        <w:rPr>
          <w:rFonts w:hint="eastAsia"/>
        </w:rPr>
      </w:pPr>
    </w:p>
    <w:p w14:paraId="2D19AC3A" w14:textId="12A05914" w:rsidR="009730CF" w:rsidRDefault="00EF7A31">
      <w:r w:rsidRPr="00EF7A31">
        <w:rPr>
          <w:noProof/>
        </w:rPr>
        <w:drawing>
          <wp:inline distT="0" distB="0" distL="0" distR="0" wp14:anchorId="11C295D0" wp14:editId="7906BD7D">
            <wp:extent cx="5274310" cy="1583690"/>
            <wp:effectExtent l="0" t="0" r="2540" b="0"/>
            <wp:docPr id="13" name="图片 1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00B3" w14:textId="77777777" w:rsidR="00EF7A31" w:rsidRDefault="00EF7A31"/>
    <w:p w14:paraId="76AD490F" w14:textId="77777777" w:rsidR="00674785" w:rsidRDefault="00674785"/>
    <w:p w14:paraId="474D88CB" w14:textId="0485B3E2" w:rsidR="00674785" w:rsidRDefault="00674785"/>
    <w:p w14:paraId="18529A4E" w14:textId="33F65477" w:rsidR="00674785" w:rsidRDefault="00674785"/>
    <w:p w14:paraId="0C132091" w14:textId="54D50B27" w:rsidR="00674785" w:rsidRDefault="00674785"/>
    <w:p w14:paraId="0C19C504" w14:textId="53A7E8DE" w:rsidR="00674785" w:rsidRDefault="00674785"/>
    <w:p w14:paraId="6B9D7240" w14:textId="1234E6C8" w:rsidR="00674785" w:rsidRDefault="00674785"/>
    <w:p w14:paraId="12863EEE" w14:textId="4328F3BF" w:rsidR="00674785" w:rsidRDefault="00674785"/>
    <w:p w14:paraId="151BC493" w14:textId="6550FB3D" w:rsidR="00674785" w:rsidRDefault="00674785"/>
    <w:p w14:paraId="6EC34A12" w14:textId="54012269" w:rsidR="00674785" w:rsidRPr="00674785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lastRenderedPageBreak/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2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Configure a load balancer and a listener</w:t>
      </w:r>
    </w:p>
    <w:p w14:paraId="563583B8" w14:textId="70D8C6BF" w:rsidR="009730CF" w:rsidRDefault="00EF7A31">
      <w:r w:rsidRPr="00EF7A31">
        <w:rPr>
          <w:noProof/>
        </w:rPr>
        <w:drawing>
          <wp:inline distT="0" distB="0" distL="0" distR="0" wp14:anchorId="27516619" wp14:editId="1E616063">
            <wp:extent cx="5274310" cy="2309495"/>
            <wp:effectExtent l="0" t="0" r="2540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607D" w14:textId="668D99BD" w:rsidR="009730CF" w:rsidRDefault="009730CF"/>
    <w:p w14:paraId="614FCAF0" w14:textId="5F9D1D90" w:rsidR="009730CF" w:rsidRDefault="005E468E">
      <w:r w:rsidRPr="005E468E">
        <w:rPr>
          <w:noProof/>
        </w:rPr>
        <w:drawing>
          <wp:inline distT="0" distB="0" distL="0" distR="0" wp14:anchorId="298414AD" wp14:editId="716D3DEB">
            <wp:extent cx="5274310" cy="1935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899" w14:textId="5BB897E9" w:rsidR="009730CF" w:rsidRDefault="009730CF"/>
    <w:p w14:paraId="5C75C8B1" w14:textId="2DA106B8" w:rsidR="009730CF" w:rsidRDefault="009730CF"/>
    <w:p w14:paraId="42CC34FA" w14:textId="4A91F18F" w:rsidR="00D12600" w:rsidRDefault="00D12600"/>
    <w:p w14:paraId="5BECC580" w14:textId="2561B570" w:rsidR="00674785" w:rsidRDefault="00674785"/>
    <w:p w14:paraId="307A5FC8" w14:textId="61B94A2E" w:rsidR="00674785" w:rsidRDefault="00674785"/>
    <w:p w14:paraId="1C5FAE57" w14:textId="1DAFFB1A" w:rsidR="00674785" w:rsidRDefault="00674785"/>
    <w:p w14:paraId="0340D078" w14:textId="688A2BA9" w:rsidR="00674785" w:rsidRDefault="00674785"/>
    <w:p w14:paraId="17B9E8B6" w14:textId="52215154" w:rsidR="00674785" w:rsidRDefault="00674785"/>
    <w:p w14:paraId="6339DABB" w14:textId="3D892242" w:rsidR="00674785" w:rsidRDefault="00674785"/>
    <w:p w14:paraId="50F40E26" w14:textId="3DCFAF48" w:rsidR="00674785" w:rsidRDefault="00674785"/>
    <w:p w14:paraId="63843113" w14:textId="615B9086" w:rsidR="00674785" w:rsidRDefault="00674785"/>
    <w:p w14:paraId="10C450BB" w14:textId="5659C690" w:rsidR="00674785" w:rsidRDefault="00674785"/>
    <w:p w14:paraId="4D2357BB" w14:textId="5FE97D78" w:rsidR="00674785" w:rsidRDefault="00674785"/>
    <w:p w14:paraId="1B7F4AF3" w14:textId="7D6B0465" w:rsidR="00674785" w:rsidRDefault="00674785"/>
    <w:p w14:paraId="0D9498C5" w14:textId="18B57DA2" w:rsidR="00674785" w:rsidRDefault="00674785"/>
    <w:p w14:paraId="05A16EF2" w14:textId="1D29EB25" w:rsidR="00674785" w:rsidRDefault="00674785"/>
    <w:p w14:paraId="6C2EAAE1" w14:textId="555E5BAB" w:rsidR="00674785" w:rsidRDefault="00674785"/>
    <w:p w14:paraId="1FEF988C" w14:textId="45BBFC24" w:rsidR="00674785" w:rsidRDefault="00674785"/>
    <w:p w14:paraId="57C4BD47" w14:textId="319E4295" w:rsidR="00674785" w:rsidRDefault="00674785"/>
    <w:p w14:paraId="1F6D164A" w14:textId="62C7CA25" w:rsidR="00674785" w:rsidRPr="00674785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lastRenderedPageBreak/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3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Test and delete the load balancer</w:t>
      </w:r>
    </w:p>
    <w:p w14:paraId="0C787934" w14:textId="61011913" w:rsidR="00526522" w:rsidRDefault="00D920D0">
      <w:pPr>
        <w:rPr>
          <w:rFonts w:hint="eastAsia"/>
        </w:rPr>
      </w:pPr>
      <w:r w:rsidRPr="00D920D0">
        <w:drawing>
          <wp:inline distT="0" distB="0" distL="0" distR="0" wp14:anchorId="14A7D98E" wp14:editId="1442C80B">
            <wp:extent cx="4368800" cy="723224"/>
            <wp:effectExtent l="0" t="0" r="0" b="1270"/>
            <wp:docPr id="1" name="图片 1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网站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806" cy="7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D527" w14:textId="77777777" w:rsidR="00526522" w:rsidRDefault="00526522">
      <w:pPr>
        <w:rPr>
          <w:rFonts w:hint="eastAsia"/>
        </w:rPr>
      </w:pPr>
    </w:p>
    <w:p w14:paraId="74E0AABF" w14:textId="1E18FC66" w:rsidR="00D12600" w:rsidRDefault="00901A50">
      <w:r w:rsidRPr="00901A50">
        <w:rPr>
          <w:noProof/>
        </w:rPr>
        <w:drawing>
          <wp:inline distT="0" distB="0" distL="0" distR="0" wp14:anchorId="3F97A022" wp14:editId="3FE27EF7">
            <wp:extent cx="5274310" cy="2347595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49FC" w14:textId="36CCA1DF" w:rsidR="00D12600" w:rsidRDefault="00D12600"/>
    <w:p w14:paraId="1B3A3844" w14:textId="6F2D8E96" w:rsidR="00D12600" w:rsidRDefault="00D12600"/>
    <w:p w14:paraId="41C40DEC" w14:textId="77777777" w:rsidR="00901A50" w:rsidRDefault="00901A50"/>
    <w:sectPr w:rsidR="0090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371B" w14:textId="77777777" w:rsidR="00E356F7" w:rsidRDefault="00E356F7" w:rsidP="00674785">
      <w:r>
        <w:separator/>
      </w:r>
    </w:p>
  </w:endnote>
  <w:endnote w:type="continuationSeparator" w:id="0">
    <w:p w14:paraId="0754D7FC" w14:textId="77777777" w:rsidR="00E356F7" w:rsidRDefault="00E356F7" w:rsidP="0067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023F" w14:textId="77777777" w:rsidR="00E356F7" w:rsidRDefault="00E356F7" w:rsidP="00674785">
      <w:r>
        <w:separator/>
      </w:r>
    </w:p>
  </w:footnote>
  <w:footnote w:type="continuationSeparator" w:id="0">
    <w:p w14:paraId="3926924F" w14:textId="77777777" w:rsidR="00E356F7" w:rsidRDefault="00E356F7" w:rsidP="00674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xMDUxYjc2ZDgzYTc5NWJlNTgzMjgwZGExMTM2OTUifQ=="/>
  </w:docVars>
  <w:rsids>
    <w:rsidRoot w:val="00D12600"/>
    <w:rsid w:val="00526522"/>
    <w:rsid w:val="005E468E"/>
    <w:rsid w:val="00674785"/>
    <w:rsid w:val="00901A50"/>
    <w:rsid w:val="009730CF"/>
    <w:rsid w:val="00D12600"/>
    <w:rsid w:val="00D920D0"/>
    <w:rsid w:val="00E356F7"/>
    <w:rsid w:val="00EF7A31"/>
    <w:rsid w:val="34164C45"/>
    <w:rsid w:val="41E51DB9"/>
    <w:rsid w:val="500E10DF"/>
    <w:rsid w:val="58082C54"/>
    <w:rsid w:val="700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3EEA3"/>
  <w15:docId w15:val="{E6B0D5AC-A1CB-4EC7-A837-75F8E875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nhideWhenUsed/>
    <w:qFormat/>
    <w:rsid w:val="0067478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4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4785"/>
    <w:rPr>
      <w:kern w:val="2"/>
      <w:sz w:val="18"/>
      <w:szCs w:val="18"/>
    </w:rPr>
  </w:style>
  <w:style w:type="paragraph" w:styleId="a5">
    <w:name w:val="footer"/>
    <w:basedOn w:val="a"/>
    <w:link w:val="a6"/>
    <w:rsid w:val="00674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478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74785"/>
    <w:rPr>
      <w:rFonts w:ascii="宋体" w:eastAsia="宋体" w:hAnsi="宋体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Gerry</cp:lastModifiedBy>
  <cp:revision>7</cp:revision>
  <dcterms:created xsi:type="dcterms:W3CDTF">2022-09-12T10:06:00Z</dcterms:created>
  <dcterms:modified xsi:type="dcterms:W3CDTF">2022-09-17T07:20:00Z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50611571364448E592CDD779ECC7E8EC</vt:lpwstr>
  </property>
</Properties>
</file>