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9BA7" w14:textId="0A111013" w:rsidR="00674785" w:rsidRPr="008E161A" w:rsidRDefault="00674785" w:rsidP="00674785">
      <w:pPr>
        <w:jc w:val="center"/>
        <w:outlineLvl w:val="3"/>
        <w:rPr>
          <w:rFonts w:ascii="Times New Roman" w:hAnsi="Times New Roman" w:cs="Times New Roman"/>
          <w:b/>
          <w:bCs/>
          <w:sz w:val="36"/>
          <w:szCs w:val="44"/>
        </w:rPr>
      </w:pPr>
      <w:r w:rsidRPr="008E161A">
        <w:rPr>
          <w:rFonts w:ascii="Times New Roman" w:hAnsi="Times New Roman" w:cs="Times New Roman"/>
          <w:b/>
          <w:bCs/>
          <w:sz w:val="36"/>
          <w:szCs w:val="44"/>
        </w:rPr>
        <w:t xml:space="preserve">Lab </w:t>
      </w:r>
      <w:r w:rsidR="00377A61">
        <w:rPr>
          <w:rFonts w:ascii="Times New Roman" w:hAnsi="Times New Roman" w:cs="Times New Roman"/>
          <w:b/>
          <w:bCs/>
          <w:sz w:val="36"/>
          <w:szCs w:val="44"/>
        </w:rPr>
        <w:t>8</w:t>
      </w:r>
      <w:r w:rsidRPr="008E161A">
        <w:rPr>
          <w:rFonts w:ascii="Times New Roman" w:hAnsi="Times New Roman" w:cs="Times New Roman"/>
          <w:b/>
          <w:bCs/>
          <w:sz w:val="36"/>
          <w:szCs w:val="44"/>
        </w:rPr>
        <w:t xml:space="preserve"> Notes</w:t>
      </w:r>
    </w:p>
    <w:p w14:paraId="7D552BE8" w14:textId="77777777" w:rsidR="00674785" w:rsidRPr="008E161A" w:rsidRDefault="00674785" w:rsidP="00674785">
      <w:pPr>
        <w:rPr>
          <w:rFonts w:ascii="Times New Roman" w:hAnsi="Times New Roman" w:cs="Times New Roman"/>
          <w:sz w:val="24"/>
          <w:szCs w:val="32"/>
        </w:rPr>
      </w:pPr>
    </w:p>
    <w:p w14:paraId="4782661B" w14:textId="77777777" w:rsidR="00674785" w:rsidRPr="008E161A" w:rsidRDefault="00674785" w:rsidP="00674785">
      <w:pPr>
        <w:jc w:val="center"/>
        <w:rPr>
          <w:rFonts w:ascii="Times New Roman" w:hAnsi="Times New Roman" w:cs="Times New Roman"/>
          <w:sz w:val="24"/>
          <w:szCs w:val="32"/>
        </w:rPr>
      </w:pPr>
      <w:r w:rsidRPr="008E161A">
        <w:rPr>
          <w:rFonts w:ascii="Times New Roman" w:hAnsi="Times New Roman" w:cs="Times New Roman"/>
          <w:sz w:val="24"/>
          <w:szCs w:val="32"/>
        </w:rPr>
        <w:t>Student ID: 22994257</w:t>
      </w:r>
    </w:p>
    <w:p w14:paraId="7093F957" w14:textId="77777777" w:rsidR="00674785" w:rsidRPr="008E161A" w:rsidRDefault="00674785" w:rsidP="00674785">
      <w:pPr>
        <w:jc w:val="center"/>
        <w:rPr>
          <w:rFonts w:ascii="Times New Roman" w:hAnsi="Times New Roman" w:cs="Times New Roman"/>
          <w:sz w:val="24"/>
          <w:szCs w:val="32"/>
        </w:rPr>
      </w:pPr>
      <w:r w:rsidRPr="008E161A">
        <w:rPr>
          <w:rFonts w:ascii="Times New Roman" w:hAnsi="Times New Roman" w:cs="Times New Roman"/>
          <w:sz w:val="24"/>
          <w:szCs w:val="32"/>
        </w:rPr>
        <w:t>Name: Gaoyuan Zhang</w:t>
      </w:r>
    </w:p>
    <w:p w14:paraId="77D16F25" w14:textId="77777777" w:rsidR="00674785" w:rsidRPr="008E161A" w:rsidRDefault="00674785" w:rsidP="00674785">
      <w:pPr>
        <w:rPr>
          <w:rFonts w:ascii="Times New Roman" w:hAnsi="Times New Roman" w:cs="Times New Roman"/>
          <w:sz w:val="24"/>
          <w:szCs w:val="32"/>
        </w:rPr>
      </w:pPr>
    </w:p>
    <w:p w14:paraId="38A1D80D" w14:textId="77777777" w:rsidR="00674785" w:rsidRPr="008E161A" w:rsidRDefault="00674785" w:rsidP="00674785">
      <w:pPr>
        <w:rPr>
          <w:rFonts w:ascii="Times New Roman" w:hAnsi="Times New Roman" w:cs="Times New Roman"/>
          <w:sz w:val="24"/>
          <w:szCs w:val="32"/>
        </w:rPr>
      </w:pPr>
    </w:p>
    <w:p w14:paraId="269BD728" w14:textId="34D9F8DB" w:rsidR="00674785" w:rsidRPr="00377A61" w:rsidRDefault="00674785" w:rsidP="0067478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1] </w:t>
      </w:r>
      <w:r w:rsidR="00377A61" w:rsidRPr="00377A61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 xml:space="preserve">Install </w:t>
      </w:r>
      <w:r w:rsidR="00377A61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>m</w:t>
      </w:r>
      <w:r w:rsidR="00377A61" w:rsidRPr="00377A61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issing libraries</w:t>
      </w:r>
    </w:p>
    <w:p w14:paraId="5FEAE904" w14:textId="1751BFCE" w:rsidR="00FA6C92" w:rsidRDefault="00377A61">
      <w:pPr>
        <w:rPr>
          <w:rFonts w:ascii="Times New Roman" w:hAnsi="Times New Roman" w:cs="Times New Roman"/>
          <w:sz w:val="24"/>
          <w:szCs w:val="32"/>
        </w:rPr>
      </w:pPr>
      <w:r w:rsidRPr="00377A61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3637FBC2" wp14:editId="33EA2493">
            <wp:extent cx="5719807" cy="2331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641" cy="23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C493" w14:textId="6550FB3D" w:rsidR="00674785" w:rsidRPr="008E161A" w:rsidRDefault="00674785">
      <w:pPr>
        <w:rPr>
          <w:rFonts w:ascii="Times New Roman" w:hAnsi="Times New Roman" w:cs="Times New Roman"/>
        </w:rPr>
      </w:pPr>
    </w:p>
    <w:p w14:paraId="6EC34A12" w14:textId="5E006FD8" w:rsidR="00674785" w:rsidRPr="00A75BEC" w:rsidRDefault="00674785" w:rsidP="0067478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2] </w:t>
      </w:r>
      <w:r w:rsidR="00377A61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>Deal with dataset on Jupyter Notebook</w:t>
      </w:r>
    </w:p>
    <w:p w14:paraId="187BD6CB" w14:textId="1950A8F8" w:rsidR="005036C0" w:rsidRDefault="00377A61">
      <w:pPr>
        <w:rPr>
          <w:rFonts w:ascii="Times New Roman" w:hAnsi="Times New Roman" w:cs="Times New Roman"/>
          <w:sz w:val="24"/>
          <w:szCs w:val="32"/>
        </w:rPr>
      </w:pPr>
      <w:r w:rsidRPr="00377A61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6C775118" wp14:editId="41B35F02">
            <wp:extent cx="5274310" cy="3100705"/>
            <wp:effectExtent l="0" t="0" r="2540" b="4445"/>
            <wp:docPr id="4" name="图片 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0D08" w14:textId="6B2D9221" w:rsidR="001059FB" w:rsidRPr="00FE7B69" w:rsidRDefault="00377A61">
      <w:pPr>
        <w:rPr>
          <w:rFonts w:ascii="Times New Roman" w:hAnsi="Times New Roman" w:cs="Times New Roman"/>
          <w:sz w:val="24"/>
          <w:szCs w:val="32"/>
        </w:rPr>
      </w:pPr>
      <w:r w:rsidRPr="00377A61">
        <w:rPr>
          <w:rFonts w:ascii="Times New Roman" w:hAnsi="Times New Roman" w:cs="Times New Roman"/>
          <w:noProof/>
          <w:sz w:val="24"/>
          <w:szCs w:val="32"/>
        </w:rPr>
        <w:lastRenderedPageBreak/>
        <w:drawing>
          <wp:inline distT="0" distB="0" distL="0" distR="0" wp14:anchorId="4E4BE7A9" wp14:editId="409AB6E0">
            <wp:extent cx="5274310" cy="2618740"/>
            <wp:effectExtent l="0" t="0" r="2540" b="0"/>
            <wp:docPr id="7" name="图片 7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BD47" w14:textId="42D368D7" w:rsidR="00674785" w:rsidRDefault="00377A61">
      <w:pPr>
        <w:rPr>
          <w:rFonts w:ascii="Times New Roman" w:hAnsi="Times New Roman" w:cs="Times New Roman"/>
          <w:sz w:val="24"/>
          <w:szCs w:val="32"/>
        </w:rPr>
      </w:pPr>
      <w:r w:rsidRPr="00377A61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44C3A756" wp14:editId="20E31618">
            <wp:extent cx="5274310" cy="2452370"/>
            <wp:effectExtent l="0" t="0" r="2540" b="5080"/>
            <wp:docPr id="8" name="图片 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DCF1" w14:textId="75F0EC32" w:rsidR="00377A61" w:rsidRPr="00FE7B69" w:rsidRDefault="00377A61">
      <w:pPr>
        <w:rPr>
          <w:rFonts w:ascii="Times New Roman" w:hAnsi="Times New Roman" w:cs="Times New Roman"/>
          <w:sz w:val="24"/>
          <w:szCs w:val="32"/>
        </w:rPr>
      </w:pPr>
      <w:r w:rsidRPr="00377A61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36A22DEE" wp14:editId="733A4E6F">
            <wp:extent cx="5274310" cy="1237615"/>
            <wp:effectExtent l="0" t="0" r="2540" b="635"/>
            <wp:docPr id="10" name="图片 10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图形用户界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164A" w14:textId="67167AFB" w:rsidR="00674785" w:rsidRPr="00AC70A6" w:rsidRDefault="00674785" w:rsidP="0067478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3] </w:t>
      </w:r>
      <w:r w:rsidR="00377A61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>Create a S3 bucket and copy files</w:t>
      </w:r>
    </w:p>
    <w:p w14:paraId="0C787934" w14:textId="4A612988" w:rsidR="00526522" w:rsidRDefault="00377A6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Create a bucket named “22994257-lab8” and then copy the dataset to my bucket</w:t>
      </w:r>
      <w:r w:rsidR="00A2296D" w:rsidRPr="00A2296D">
        <w:rPr>
          <w:rFonts w:ascii="Times New Roman" w:hAnsi="Times New Roman" w:cs="Times New Roman"/>
          <w:sz w:val="24"/>
          <w:szCs w:val="32"/>
        </w:rPr>
        <w:t>.</w:t>
      </w:r>
    </w:p>
    <w:p w14:paraId="7E9FD527" w14:textId="6E6F06E1" w:rsidR="00526522" w:rsidRDefault="00377A61">
      <w:pPr>
        <w:rPr>
          <w:rFonts w:ascii="Times New Roman" w:hAnsi="Times New Roman" w:cs="Times New Roman"/>
        </w:rPr>
      </w:pPr>
      <w:r w:rsidRPr="00377A61">
        <w:rPr>
          <w:rFonts w:ascii="Times New Roman" w:hAnsi="Times New Roman" w:cs="Times New Roman"/>
          <w:noProof/>
        </w:rPr>
        <w:drawing>
          <wp:inline distT="0" distB="0" distL="0" distR="0" wp14:anchorId="3467CE30" wp14:editId="60D27E10">
            <wp:extent cx="4871041" cy="1165860"/>
            <wp:effectExtent l="0" t="0" r="6350" b="0"/>
            <wp:docPr id="11" name="图片 1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, 信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9561" cy="11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EC99" w14:textId="63B244AB" w:rsidR="005A11DC" w:rsidRDefault="00377A61">
      <w:pPr>
        <w:rPr>
          <w:rFonts w:ascii="Times New Roman" w:hAnsi="Times New Roman" w:cs="Times New Roman"/>
        </w:rPr>
      </w:pPr>
      <w:r w:rsidRPr="00377A6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D2A36B" wp14:editId="78379B56">
            <wp:extent cx="3954780" cy="3104402"/>
            <wp:effectExtent l="0" t="0" r="7620" b="1270"/>
            <wp:docPr id="12" name="图片 1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6773" cy="311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3AD9" w14:textId="0658CE43" w:rsidR="00106D6A" w:rsidRDefault="00106D6A">
      <w:pPr>
        <w:rPr>
          <w:rFonts w:ascii="Times New Roman" w:hAnsi="Times New Roman" w:cs="Times New Roman"/>
        </w:rPr>
      </w:pPr>
      <w:r w:rsidRPr="00106D6A">
        <w:rPr>
          <w:rFonts w:ascii="Times New Roman" w:hAnsi="Times New Roman" w:cs="Times New Roman"/>
          <w:noProof/>
        </w:rPr>
        <w:drawing>
          <wp:inline distT="0" distB="0" distL="0" distR="0" wp14:anchorId="5D53D7F8" wp14:editId="3E7B5F93">
            <wp:extent cx="3987988" cy="2590800"/>
            <wp:effectExtent l="0" t="0" r="0" b="0"/>
            <wp:docPr id="13" name="图片 1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633" cy="259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91F2" w14:textId="2C27A1D8" w:rsidR="00106D6A" w:rsidRDefault="00106D6A">
      <w:pPr>
        <w:rPr>
          <w:rFonts w:ascii="Times New Roman" w:hAnsi="Times New Roman" w:cs="Times New Roman"/>
        </w:rPr>
      </w:pPr>
      <w:r w:rsidRPr="00106D6A">
        <w:rPr>
          <w:rFonts w:ascii="Times New Roman" w:hAnsi="Times New Roman" w:cs="Times New Roman"/>
          <w:noProof/>
        </w:rPr>
        <w:drawing>
          <wp:inline distT="0" distB="0" distL="0" distR="0" wp14:anchorId="07789D69" wp14:editId="01CCD298">
            <wp:extent cx="3992880" cy="2618014"/>
            <wp:effectExtent l="0" t="0" r="7620" b="0"/>
            <wp:docPr id="14" name="图片 1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87" cy="262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D720" w14:textId="1122F405" w:rsidR="005A11DC" w:rsidRDefault="005A11DC">
      <w:pPr>
        <w:rPr>
          <w:rFonts w:ascii="Times New Roman" w:hAnsi="Times New Roman" w:cs="Times New Roman"/>
        </w:rPr>
      </w:pPr>
    </w:p>
    <w:p w14:paraId="04F80E01" w14:textId="0CE5B736" w:rsidR="005A11DC" w:rsidRPr="00106D6A" w:rsidRDefault="005A11DC" w:rsidP="00BC53A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>4</w:t>
      </w: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] </w:t>
      </w:r>
      <w:r w:rsidR="00106D6A" w:rsidRPr="00106D6A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Setup Hyperparameter Optimization</w:t>
      </w:r>
    </w:p>
    <w:p w14:paraId="5356CD8F" w14:textId="203DEE16" w:rsidR="004F264F" w:rsidRDefault="000C24C7">
      <w:pPr>
        <w:rPr>
          <w:rFonts w:ascii="Times New Roman" w:hAnsi="Times New Roman" w:cs="Times New Roman"/>
          <w:sz w:val="24"/>
          <w:szCs w:val="32"/>
        </w:rPr>
      </w:pPr>
      <w:r w:rsidRPr="000C24C7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02E377DF" wp14:editId="02D7E1C7">
            <wp:extent cx="5274310" cy="5049520"/>
            <wp:effectExtent l="0" t="0" r="2540" b="0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1B7E" w14:textId="7A5FFF1D" w:rsidR="00272F9C" w:rsidRDefault="000C24C7">
      <w:pPr>
        <w:rPr>
          <w:rFonts w:ascii="Times New Roman" w:hAnsi="Times New Roman" w:cs="Times New Roman"/>
          <w:sz w:val="24"/>
          <w:szCs w:val="32"/>
        </w:rPr>
      </w:pPr>
      <w:r w:rsidRPr="000C24C7">
        <w:rPr>
          <w:rFonts w:ascii="Times New Roman" w:hAnsi="Times New Roman" w:cs="Times New Roman"/>
          <w:noProof/>
          <w:sz w:val="24"/>
          <w:szCs w:val="32"/>
        </w:rPr>
        <w:lastRenderedPageBreak/>
        <w:drawing>
          <wp:inline distT="0" distB="0" distL="0" distR="0" wp14:anchorId="69B9B628" wp14:editId="45017B9E">
            <wp:extent cx="4716780" cy="4854774"/>
            <wp:effectExtent l="0" t="0" r="7620" b="3175"/>
            <wp:docPr id="21" name="图片 21" descr="文本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本, 日程表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0215" cy="485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FEE2" w14:textId="0BE57C99" w:rsidR="000C24C7" w:rsidRDefault="000C24C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Finally, it can run but fail because of the resource limit on AWS.</w:t>
      </w:r>
    </w:p>
    <w:p w14:paraId="60A58AE1" w14:textId="76ACD6D9" w:rsidR="000C24C7" w:rsidRDefault="000C24C7">
      <w:pPr>
        <w:rPr>
          <w:rFonts w:ascii="Times New Roman" w:hAnsi="Times New Roman" w:cs="Times New Roman"/>
          <w:sz w:val="24"/>
          <w:szCs w:val="32"/>
        </w:rPr>
      </w:pPr>
      <w:r w:rsidRPr="000C24C7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5FBB438F" wp14:editId="36710485">
            <wp:extent cx="6231397" cy="3253740"/>
            <wp:effectExtent l="0" t="0" r="0" b="3810"/>
            <wp:docPr id="22" name="图片 2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, 文本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2445" cy="325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FC57" w14:textId="7DE9BCF0" w:rsidR="00272F9C" w:rsidRDefault="00272F9C">
      <w:pPr>
        <w:rPr>
          <w:rFonts w:ascii="Times New Roman" w:hAnsi="Times New Roman" w:cs="Times New Roman"/>
          <w:sz w:val="24"/>
          <w:szCs w:val="32"/>
        </w:rPr>
      </w:pPr>
    </w:p>
    <w:p w14:paraId="00C835D3" w14:textId="52E943FD" w:rsidR="00AC70A6" w:rsidRPr="00AC70A6" w:rsidRDefault="00AC70A6" w:rsidP="00AC70A6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lastRenderedPageBreak/>
        <w:t xml:space="preserve">[Step 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>5</w:t>
      </w: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] </w:t>
      </w:r>
      <w:r w:rsidR="00A47A85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>Answer the questions</w:t>
      </w:r>
      <w:r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.</w:t>
      </w:r>
    </w:p>
    <w:p w14:paraId="4C97ADAD" w14:textId="3C073490" w:rsidR="00C87A73" w:rsidRPr="00E9794E" w:rsidRDefault="00A47A85" w:rsidP="00A47A85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E9794E">
        <w:rPr>
          <w:rFonts w:ascii="Times New Roman" w:hAnsi="Times New Roman" w:cs="Times New Roman"/>
          <w:b/>
          <w:bCs/>
          <w:sz w:val="24"/>
          <w:szCs w:val="32"/>
        </w:rPr>
        <w:t>a) In your S3 bucket, how many folders were created using the script (under the "{student_id}-hpo-xgboost-dm" folder)? List their name.</w:t>
      </w:r>
    </w:p>
    <w:p w14:paraId="7BB8C3CB" w14:textId="284B6338" w:rsidR="00E9794E" w:rsidRDefault="00E9794E" w:rsidP="00A47A85">
      <w:pPr>
        <w:rPr>
          <w:rFonts w:ascii="Times New Roman" w:hAnsi="Times New Roman" w:cs="Times New Roman" w:hint="eastAsia"/>
          <w:sz w:val="24"/>
          <w:szCs w:val="32"/>
        </w:rPr>
      </w:pPr>
      <w:r w:rsidRPr="00E9794E">
        <w:rPr>
          <w:rFonts w:ascii="Times New Roman" w:hAnsi="Times New Roman" w:cs="Times New Roman"/>
          <w:b/>
          <w:bCs/>
          <w:sz w:val="24"/>
          <w:szCs w:val="32"/>
        </w:rPr>
        <w:t>Answer: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E85CA5">
        <w:rPr>
          <w:rFonts w:ascii="Times New Roman" w:hAnsi="Times New Roman" w:cs="Times New Roman"/>
          <w:sz w:val="24"/>
          <w:szCs w:val="32"/>
        </w:rPr>
        <w:t>Three</w:t>
      </w:r>
      <w:r>
        <w:rPr>
          <w:rFonts w:ascii="Times New Roman" w:hAnsi="Times New Roman" w:cs="Times New Roman"/>
          <w:sz w:val="24"/>
          <w:szCs w:val="32"/>
        </w:rPr>
        <w:t xml:space="preserve"> folders. Their name is “train” </w:t>
      </w:r>
      <w:r w:rsidR="00E85CA5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“validation”</w:t>
      </w:r>
      <w:r w:rsidR="00E85CA5">
        <w:rPr>
          <w:rFonts w:ascii="Times New Roman" w:hAnsi="Times New Roman" w:cs="Times New Roman"/>
          <w:sz w:val="24"/>
          <w:szCs w:val="32"/>
        </w:rPr>
        <w:t xml:space="preserve"> and “output”</w:t>
      </w:r>
      <w:r>
        <w:rPr>
          <w:rFonts w:ascii="Times New Roman" w:hAnsi="Times New Roman" w:cs="Times New Roman"/>
          <w:sz w:val="24"/>
          <w:szCs w:val="32"/>
        </w:rPr>
        <w:t>.</w:t>
      </w:r>
    </w:p>
    <w:p w14:paraId="2CF35664" w14:textId="77777777" w:rsidR="00C87A73" w:rsidRPr="00A47A85" w:rsidRDefault="00C87A73" w:rsidP="00A47A85">
      <w:pPr>
        <w:rPr>
          <w:rFonts w:ascii="Times New Roman" w:hAnsi="Times New Roman" w:cs="Times New Roman"/>
          <w:sz w:val="24"/>
          <w:szCs w:val="32"/>
        </w:rPr>
      </w:pPr>
    </w:p>
    <w:p w14:paraId="6D949960" w14:textId="77777777" w:rsidR="00A47A85" w:rsidRPr="00A47A85" w:rsidRDefault="00A47A85" w:rsidP="00A47A85">
      <w:pPr>
        <w:rPr>
          <w:rFonts w:ascii="Times New Roman" w:hAnsi="Times New Roman" w:cs="Times New Roman"/>
          <w:sz w:val="24"/>
          <w:szCs w:val="32"/>
        </w:rPr>
      </w:pPr>
    </w:p>
    <w:p w14:paraId="78CCFC0C" w14:textId="0E4604F6" w:rsidR="00A47A85" w:rsidRPr="00E9794E" w:rsidRDefault="00A47A85" w:rsidP="00A47A85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E9794E">
        <w:rPr>
          <w:rFonts w:ascii="Times New Roman" w:hAnsi="Times New Roman" w:cs="Times New Roman"/>
          <w:b/>
          <w:bCs/>
          <w:sz w:val="24"/>
          <w:szCs w:val="32"/>
        </w:rPr>
        <w:t>b) How many Hyperparameter tuning jobs were created using the script?</w:t>
      </w:r>
    </w:p>
    <w:p w14:paraId="2F39018C" w14:textId="7ECE3D8F" w:rsidR="00C87A73" w:rsidRPr="00E9794E" w:rsidRDefault="00E9794E" w:rsidP="00A47A85">
      <w:pPr>
        <w:rPr>
          <w:rFonts w:ascii="Times New Roman" w:hAnsi="Times New Roman" w:cs="Times New Roman"/>
          <w:sz w:val="24"/>
          <w:szCs w:val="32"/>
        </w:rPr>
      </w:pPr>
      <w:r w:rsidRPr="00E9794E">
        <w:rPr>
          <w:rFonts w:ascii="Times New Roman" w:hAnsi="Times New Roman" w:cs="Times New Roman" w:hint="eastAsia"/>
          <w:b/>
          <w:bCs/>
          <w:sz w:val="24"/>
          <w:szCs w:val="32"/>
        </w:rPr>
        <w:t>A</w:t>
      </w:r>
      <w:r w:rsidRPr="00E9794E">
        <w:rPr>
          <w:rFonts w:ascii="Times New Roman" w:hAnsi="Times New Roman" w:cs="Times New Roman"/>
          <w:b/>
          <w:bCs/>
          <w:sz w:val="24"/>
          <w:szCs w:val="32"/>
        </w:rPr>
        <w:t>nswer: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E85CA5">
        <w:rPr>
          <w:rFonts w:ascii="Times New Roman" w:hAnsi="Times New Roman" w:cs="Times New Roman"/>
          <w:sz w:val="24"/>
          <w:szCs w:val="32"/>
        </w:rPr>
        <w:t>T</w:t>
      </w:r>
      <w:r w:rsidR="00E85CA5">
        <w:rPr>
          <w:rFonts w:ascii="Times New Roman" w:hAnsi="Times New Roman" w:cs="Times New Roman" w:hint="eastAsia"/>
          <w:sz w:val="24"/>
          <w:szCs w:val="32"/>
        </w:rPr>
        <w:t>wo</w:t>
      </w:r>
      <w:r>
        <w:rPr>
          <w:rFonts w:ascii="Times New Roman" w:hAnsi="Times New Roman" w:cs="Times New Roman"/>
          <w:sz w:val="24"/>
          <w:szCs w:val="32"/>
        </w:rPr>
        <w:t>.</w:t>
      </w:r>
    </w:p>
    <w:p w14:paraId="633A9F47" w14:textId="7D7218A0" w:rsidR="00C87A73" w:rsidRDefault="00E85CA5" w:rsidP="00A47A85">
      <w:pPr>
        <w:rPr>
          <w:rFonts w:ascii="Times New Roman" w:hAnsi="Times New Roman" w:cs="Times New Roman"/>
          <w:sz w:val="24"/>
          <w:szCs w:val="32"/>
        </w:rPr>
      </w:pPr>
      <w:r w:rsidRPr="00E85CA5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1D27A1B2" wp14:editId="1472EEFA">
            <wp:extent cx="5058481" cy="16194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26CE" w14:textId="77777777" w:rsidR="00C87A73" w:rsidRPr="00A47A85" w:rsidRDefault="00C87A73" w:rsidP="00A47A85">
      <w:pPr>
        <w:rPr>
          <w:rFonts w:ascii="Times New Roman" w:hAnsi="Times New Roman" w:cs="Times New Roman"/>
          <w:sz w:val="24"/>
          <w:szCs w:val="32"/>
        </w:rPr>
      </w:pPr>
    </w:p>
    <w:p w14:paraId="6AEE5929" w14:textId="77777777" w:rsidR="00A47A85" w:rsidRPr="00A47A85" w:rsidRDefault="00A47A85" w:rsidP="00A47A85">
      <w:pPr>
        <w:rPr>
          <w:rFonts w:ascii="Times New Roman" w:hAnsi="Times New Roman" w:cs="Times New Roman"/>
          <w:sz w:val="24"/>
          <w:szCs w:val="32"/>
        </w:rPr>
      </w:pPr>
    </w:p>
    <w:p w14:paraId="54DF5D06" w14:textId="25F09118" w:rsidR="00A47A85" w:rsidRDefault="00A47A85" w:rsidP="00A47A85">
      <w:pPr>
        <w:rPr>
          <w:rFonts w:ascii="Times New Roman" w:hAnsi="Times New Roman" w:cs="Times New Roman"/>
          <w:sz w:val="24"/>
          <w:szCs w:val="32"/>
        </w:rPr>
      </w:pPr>
      <w:r w:rsidRPr="00A47A85">
        <w:rPr>
          <w:rFonts w:ascii="Times New Roman" w:hAnsi="Times New Roman" w:cs="Times New Roman"/>
          <w:sz w:val="24"/>
          <w:szCs w:val="32"/>
        </w:rPr>
        <w:t>c) What metric was used in this script to evaluate the training results?</w:t>
      </w:r>
    </w:p>
    <w:p w14:paraId="18FAFA8C" w14:textId="10D563E1" w:rsidR="00C87A73" w:rsidRDefault="000E36E1" w:rsidP="00A47A85">
      <w:pPr>
        <w:rPr>
          <w:rFonts w:ascii="Times New Roman" w:hAnsi="Times New Roman" w:cs="Times New Roman"/>
          <w:sz w:val="24"/>
          <w:szCs w:val="32"/>
        </w:rPr>
      </w:pPr>
      <w:r w:rsidRPr="000E36E1">
        <w:rPr>
          <w:rFonts w:ascii="Times New Roman" w:hAnsi="Times New Roman" w:cs="Times New Roman" w:hint="eastAsia"/>
          <w:b/>
          <w:bCs/>
          <w:sz w:val="24"/>
          <w:szCs w:val="32"/>
        </w:rPr>
        <w:t>A</w:t>
      </w:r>
      <w:r w:rsidRPr="000E36E1">
        <w:rPr>
          <w:rFonts w:ascii="Times New Roman" w:hAnsi="Times New Roman" w:cs="Times New Roman"/>
          <w:b/>
          <w:bCs/>
          <w:sz w:val="24"/>
          <w:szCs w:val="32"/>
        </w:rPr>
        <w:t>nswer:</w:t>
      </w:r>
      <w:r>
        <w:rPr>
          <w:rFonts w:ascii="Times New Roman" w:hAnsi="Times New Roman" w:cs="Times New Roman"/>
          <w:sz w:val="24"/>
          <w:szCs w:val="32"/>
        </w:rPr>
        <w:t xml:space="preserve"> Auc(Area under the ROC Curve)</w:t>
      </w:r>
    </w:p>
    <w:p w14:paraId="641D9129" w14:textId="58F5619A" w:rsidR="00C87A73" w:rsidRDefault="000E36E1" w:rsidP="00A47A85">
      <w:pPr>
        <w:rPr>
          <w:rFonts w:ascii="Times New Roman" w:hAnsi="Times New Roman" w:cs="Times New Roman"/>
          <w:sz w:val="24"/>
          <w:szCs w:val="32"/>
        </w:rPr>
      </w:pPr>
      <w:r w:rsidRPr="000E36E1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58AE2AEF" wp14:editId="2CB1F26F">
            <wp:extent cx="2467319" cy="590632"/>
            <wp:effectExtent l="0" t="0" r="9525" b="0"/>
            <wp:docPr id="26" name="图片 2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片包含 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E307" w14:textId="77777777" w:rsidR="00C87A73" w:rsidRPr="00A47A85" w:rsidRDefault="00C87A73" w:rsidP="00A47A85">
      <w:pPr>
        <w:rPr>
          <w:rFonts w:ascii="Times New Roman" w:hAnsi="Times New Roman" w:cs="Times New Roman"/>
          <w:sz w:val="24"/>
          <w:szCs w:val="32"/>
        </w:rPr>
      </w:pPr>
    </w:p>
    <w:p w14:paraId="18009503" w14:textId="77777777" w:rsidR="00A47A85" w:rsidRPr="00A47A85" w:rsidRDefault="00A47A85" w:rsidP="00A47A85">
      <w:pPr>
        <w:rPr>
          <w:rFonts w:ascii="Times New Roman" w:hAnsi="Times New Roman" w:cs="Times New Roman"/>
          <w:sz w:val="24"/>
          <w:szCs w:val="32"/>
        </w:rPr>
      </w:pPr>
    </w:p>
    <w:p w14:paraId="19E0E034" w14:textId="696141CB" w:rsidR="001A12E3" w:rsidRPr="000E36E1" w:rsidRDefault="00A47A85" w:rsidP="00A47A85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0E36E1">
        <w:rPr>
          <w:rFonts w:ascii="Times New Roman" w:hAnsi="Times New Roman" w:cs="Times New Roman"/>
          <w:b/>
          <w:bCs/>
          <w:sz w:val="24"/>
          <w:szCs w:val="32"/>
        </w:rPr>
        <w:t>d) What strategy was used in the tuning job?</w:t>
      </w:r>
    </w:p>
    <w:p w14:paraId="67F6C7E4" w14:textId="353EE56D" w:rsidR="00E9794E" w:rsidRDefault="000E36E1">
      <w:pPr>
        <w:rPr>
          <w:rFonts w:ascii="Times New Roman" w:hAnsi="Times New Roman" w:cs="Times New Roman"/>
          <w:sz w:val="24"/>
          <w:szCs w:val="32"/>
        </w:rPr>
      </w:pPr>
      <w:r w:rsidRPr="000E36E1">
        <w:rPr>
          <w:rFonts w:ascii="Times New Roman" w:hAnsi="Times New Roman" w:cs="Times New Roman" w:hint="eastAsia"/>
          <w:b/>
          <w:bCs/>
          <w:sz w:val="24"/>
          <w:szCs w:val="32"/>
        </w:rPr>
        <w:t>A</w:t>
      </w:r>
      <w:r w:rsidRPr="000E36E1">
        <w:rPr>
          <w:rFonts w:ascii="Times New Roman" w:hAnsi="Times New Roman" w:cs="Times New Roman"/>
          <w:b/>
          <w:bCs/>
          <w:sz w:val="24"/>
          <w:szCs w:val="32"/>
        </w:rPr>
        <w:t>nswer: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E9794E" w:rsidRPr="00E9794E">
        <w:rPr>
          <w:rFonts w:ascii="Times New Roman" w:hAnsi="Times New Roman" w:cs="Times New Roman"/>
          <w:sz w:val="24"/>
          <w:szCs w:val="32"/>
        </w:rPr>
        <w:t>Bayesian</w:t>
      </w:r>
      <w:r w:rsidR="00A56DA4">
        <w:rPr>
          <w:rFonts w:ascii="Times New Roman" w:hAnsi="Times New Roman" w:cs="Times New Roman"/>
          <w:sz w:val="24"/>
          <w:szCs w:val="32"/>
        </w:rPr>
        <w:t xml:space="preserve"> network</w:t>
      </w:r>
      <w:r w:rsidR="00E9794E">
        <w:rPr>
          <w:rFonts w:ascii="Times New Roman" w:hAnsi="Times New Roman" w:cs="Times New Roman"/>
          <w:sz w:val="24"/>
          <w:szCs w:val="32"/>
        </w:rPr>
        <w:t>.</w:t>
      </w:r>
    </w:p>
    <w:p w14:paraId="243C6B38" w14:textId="12E66D75" w:rsidR="000E36E1" w:rsidRPr="002D09C5" w:rsidRDefault="000E36E1">
      <w:pPr>
        <w:rPr>
          <w:rFonts w:ascii="Times New Roman" w:hAnsi="Times New Roman" w:cs="Times New Roman"/>
          <w:sz w:val="24"/>
          <w:szCs w:val="32"/>
        </w:rPr>
      </w:pPr>
      <w:r w:rsidRPr="000E36E1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2D01D162" wp14:editId="39CA7910">
            <wp:extent cx="2238687" cy="24768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6E1" w:rsidRPr="002D0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4CF14" w14:textId="77777777" w:rsidR="00CF2666" w:rsidRDefault="00CF2666" w:rsidP="00674785">
      <w:r>
        <w:separator/>
      </w:r>
    </w:p>
  </w:endnote>
  <w:endnote w:type="continuationSeparator" w:id="0">
    <w:p w14:paraId="1D57AE82" w14:textId="77777777" w:rsidR="00CF2666" w:rsidRDefault="00CF2666" w:rsidP="00674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84E63" w14:textId="77777777" w:rsidR="00CF2666" w:rsidRDefault="00CF2666" w:rsidP="00674785">
      <w:r>
        <w:separator/>
      </w:r>
    </w:p>
  </w:footnote>
  <w:footnote w:type="continuationSeparator" w:id="0">
    <w:p w14:paraId="1D4551CE" w14:textId="77777777" w:rsidR="00CF2666" w:rsidRDefault="00CF2666" w:rsidP="00674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kxMDUxYjc2ZDgzYTc5NWJlNTgzMjgwZGExMTM2OTUifQ=="/>
  </w:docVars>
  <w:rsids>
    <w:rsidRoot w:val="00D12600"/>
    <w:rsid w:val="000B4F8E"/>
    <w:rsid w:val="000C24C7"/>
    <w:rsid w:val="000E36E1"/>
    <w:rsid w:val="001059FB"/>
    <w:rsid w:val="00106D6A"/>
    <w:rsid w:val="00197173"/>
    <w:rsid w:val="001A12E3"/>
    <w:rsid w:val="001A22E8"/>
    <w:rsid w:val="001E0CFC"/>
    <w:rsid w:val="001E3E44"/>
    <w:rsid w:val="00203D6D"/>
    <w:rsid w:val="00272F9C"/>
    <w:rsid w:val="002C0CDC"/>
    <w:rsid w:val="002D09C5"/>
    <w:rsid w:val="002E4977"/>
    <w:rsid w:val="002F5330"/>
    <w:rsid w:val="002F734D"/>
    <w:rsid w:val="00303EF0"/>
    <w:rsid w:val="00377A61"/>
    <w:rsid w:val="00380C51"/>
    <w:rsid w:val="0039343E"/>
    <w:rsid w:val="003B3783"/>
    <w:rsid w:val="00410339"/>
    <w:rsid w:val="004F264F"/>
    <w:rsid w:val="005036C0"/>
    <w:rsid w:val="00520761"/>
    <w:rsid w:val="00526522"/>
    <w:rsid w:val="005A11DC"/>
    <w:rsid w:val="005B16A2"/>
    <w:rsid w:val="005B6902"/>
    <w:rsid w:val="005E468E"/>
    <w:rsid w:val="005E722B"/>
    <w:rsid w:val="00616EFD"/>
    <w:rsid w:val="00674785"/>
    <w:rsid w:val="00683D5E"/>
    <w:rsid w:val="00684018"/>
    <w:rsid w:val="00687B31"/>
    <w:rsid w:val="006C132F"/>
    <w:rsid w:val="008330CC"/>
    <w:rsid w:val="008E161A"/>
    <w:rsid w:val="00901A50"/>
    <w:rsid w:val="0094065C"/>
    <w:rsid w:val="009730CF"/>
    <w:rsid w:val="00977DE2"/>
    <w:rsid w:val="00A03E12"/>
    <w:rsid w:val="00A2296D"/>
    <w:rsid w:val="00A47A85"/>
    <w:rsid w:val="00A56DA4"/>
    <w:rsid w:val="00A75BEC"/>
    <w:rsid w:val="00AB04A3"/>
    <w:rsid w:val="00AC0128"/>
    <w:rsid w:val="00AC70A6"/>
    <w:rsid w:val="00AF129D"/>
    <w:rsid w:val="00BC53A5"/>
    <w:rsid w:val="00C87A73"/>
    <w:rsid w:val="00CF2666"/>
    <w:rsid w:val="00D12600"/>
    <w:rsid w:val="00D24C3A"/>
    <w:rsid w:val="00D27338"/>
    <w:rsid w:val="00D920D0"/>
    <w:rsid w:val="00D92723"/>
    <w:rsid w:val="00DC1C69"/>
    <w:rsid w:val="00E31EF1"/>
    <w:rsid w:val="00E356F7"/>
    <w:rsid w:val="00E36364"/>
    <w:rsid w:val="00E85CA5"/>
    <w:rsid w:val="00E9794E"/>
    <w:rsid w:val="00EA56DC"/>
    <w:rsid w:val="00EC32D0"/>
    <w:rsid w:val="00EF7A31"/>
    <w:rsid w:val="00F44472"/>
    <w:rsid w:val="00FA5D59"/>
    <w:rsid w:val="00FA6C92"/>
    <w:rsid w:val="00FE7B69"/>
    <w:rsid w:val="00FF080E"/>
    <w:rsid w:val="34164C45"/>
    <w:rsid w:val="41E51DB9"/>
    <w:rsid w:val="500E10DF"/>
    <w:rsid w:val="58082C54"/>
    <w:rsid w:val="700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E3EEA3"/>
  <w15:docId w15:val="{E6B0D5AC-A1CB-4EC7-A837-75F8E875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77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C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74785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74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74785"/>
    <w:rPr>
      <w:kern w:val="2"/>
      <w:sz w:val="18"/>
      <w:szCs w:val="18"/>
    </w:rPr>
  </w:style>
  <w:style w:type="paragraph" w:styleId="a5">
    <w:name w:val="footer"/>
    <w:basedOn w:val="a"/>
    <w:link w:val="a6"/>
    <w:rsid w:val="00674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74785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674785"/>
    <w:rPr>
      <w:rFonts w:ascii="宋体" w:eastAsia="宋体" w:hAnsi="宋体" w:cs="Times New Roman"/>
      <w:b/>
      <w:bCs/>
      <w:sz w:val="27"/>
      <w:szCs w:val="27"/>
    </w:rPr>
  </w:style>
  <w:style w:type="character" w:customStyle="1" w:styleId="20">
    <w:name w:val="标题 2 字符"/>
    <w:basedOn w:val="a0"/>
    <w:link w:val="2"/>
    <w:semiHidden/>
    <w:rsid w:val="00AC70A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B37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B3783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3B378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rsid w:val="0094065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4065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377A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7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7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3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6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 Gerry</cp:lastModifiedBy>
  <cp:revision>57</cp:revision>
  <cp:lastPrinted>2022-10-03T17:02:00Z</cp:lastPrinted>
  <dcterms:created xsi:type="dcterms:W3CDTF">2022-09-12T10:06:00Z</dcterms:created>
  <dcterms:modified xsi:type="dcterms:W3CDTF">2022-10-06T11:43:00Z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50611571364448E592CDD779ECC7E8EC</vt:lpwstr>
  </property>
</Properties>
</file>