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645E" w14:textId="2BDEDB7F" w:rsidR="00BE4F3C" w:rsidRPr="008150F1" w:rsidRDefault="00BE4F3C" w:rsidP="00BE4F3C">
      <w:pPr>
        <w:jc w:val="center"/>
        <w:rPr>
          <w:b/>
          <w:color w:val="1F3864" w:themeColor="accent1" w:themeShade="80"/>
        </w:rPr>
      </w:pPr>
      <w:r w:rsidRPr="008150F1">
        <w:rPr>
          <w:b/>
          <w:color w:val="1F3864" w:themeColor="accent1" w:themeShade="80"/>
        </w:rPr>
        <w:t>Team Project One</w:t>
      </w:r>
    </w:p>
    <w:p w14:paraId="3817962A" w14:textId="0D9168DA" w:rsidR="000F1D4C" w:rsidRPr="008150F1" w:rsidRDefault="000F1D4C" w:rsidP="0023334D">
      <w:pPr>
        <w:rPr>
          <w:color w:val="1F3864" w:themeColor="accent1" w:themeShade="80"/>
        </w:rPr>
      </w:pPr>
      <w:r w:rsidRPr="008150F1">
        <w:rPr>
          <w:color w:val="1F3864" w:themeColor="accent1" w:themeShade="80"/>
        </w:rPr>
        <w:t>Potential data topics</w:t>
      </w:r>
      <w:r w:rsidR="00C34407">
        <w:rPr>
          <w:color w:val="1F3864" w:themeColor="accent1" w:themeShade="80"/>
        </w:rPr>
        <w:t xml:space="preserve"> plus a few others just for </w:t>
      </w:r>
      <w:r w:rsidR="00CB2E25">
        <w:rPr>
          <w:color w:val="1F3864" w:themeColor="accent1" w:themeShade="80"/>
        </w:rPr>
        <w:t>shits n giggles</w:t>
      </w:r>
      <w:bookmarkStart w:id="0" w:name="_GoBack"/>
      <w:bookmarkEnd w:id="0"/>
      <w:r w:rsidRPr="008150F1">
        <w:rPr>
          <w:color w:val="1F3864" w:themeColor="accent1" w:themeShade="80"/>
        </w:rPr>
        <w:t>:</w:t>
      </w:r>
    </w:p>
    <w:p w14:paraId="0F4B744F" w14:textId="20D6993E" w:rsidR="000F1D4C" w:rsidRPr="008150F1" w:rsidRDefault="000F1D4C" w:rsidP="000F1D4C">
      <w:pPr>
        <w:pStyle w:val="ListParagraph"/>
        <w:numPr>
          <w:ilvl w:val="0"/>
          <w:numId w:val="7"/>
        </w:numPr>
        <w:rPr>
          <w:color w:val="1F3864" w:themeColor="accent1" w:themeShade="80"/>
        </w:rPr>
      </w:pPr>
      <w:r w:rsidRPr="008150F1">
        <w:rPr>
          <w:color w:val="1F3864" w:themeColor="accent1" w:themeShade="80"/>
        </w:rPr>
        <w:t>Marijuana</w:t>
      </w:r>
      <w:r w:rsidR="00FF6310" w:rsidRPr="008150F1">
        <w:rPr>
          <w:color w:val="1F3864" w:themeColor="accent1" w:themeShade="80"/>
        </w:rPr>
        <w:t xml:space="preserve"> acceptance </w:t>
      </w:r>
      <w:r w:rsidR="005D37F5" w:rsidRPr="008150F1">
        <w:rPr>
          <w:color w:val="1F3864" w:themeColor="accent1" w:themeShade="80"/>
        </w:rPr>
        <w:t>(</w:t>
      </w:r>
      <w:r w:rsidR="00FF6310" w:rsidRPr="008150F1">
        <w:rPr>
          <w:color w:val="1F3864" w:themeColor="accent1" w:themeShade="80"/>
        </w:rPr>
        <w:t>by age group</w:t>
      </w:r>
      <w:r w:rsidR="005D37F5" w:rsidRPr="008150F1">
        <w:rPr>
          <w:color w:val="1F3864" w:themeColor="accent1" w:themeShade="80"/>
        </w:rPr>
        <w:t>, state</w:t>
      </w:r>
      <w:r w:rsidR="0063308B" w:rsidRPr="008150F1">
        <w:rPr>
          <w:color w:val="1F3864" w:themeColor="accent1" w:themeShade="80"/>
        </w:rPr>
        <w:t xml:space="preserve">, political affiliation </w:t>
      </w:r>
      <w:proofErr w:type="spellStart"/>
      <w:r w:rsidR="0063308B" w:rsidRPr="008150F1">
        <w:rPr>
          <w:color w:val="1F3864" w:themeColor="accent1" w:themeShade="80"/>
        </w:rPr>
        <w:t>etc</w:t>
      </w:r>
      <w:proofErr w:type="spellEnd"/>
      <w:r w:rsidR="0063308B" w:rsidRPr="008150F1">
        <w:rPr>
          <w:color w:val="1F3864" w:themeColor="accent1" w:themeShade="80"/>
        </w:rPr>
        <w:t>…?)</w:t>
      </w:r>
    </w:p>
    <w:p w14:paraId="1F4BCFD7" w14:textId="43109990" w:rsidR="000F1D4C" w:rsidRPr="008150F1" w:rsidRDefault="000F1D4C" w:rsidP="000F1D4C">
      <w:pPr>
        <w:pStyle w:val="ListParagraph"/>
        <w:numPr>
          <w:ilvl w:val="0"/>
          <w:numId w:val="7"/>
        </w:numPr>
        <w:rPr>
          <w:color w:val="1F3864" w:themeColor="accent1" w:themeShade="80"/>
        </w:rPr>
      </w:pPr>
      <w:r w:rsidRPr="008150F1">
        <w:rPr>
          <w:color w:val="1F3864" w:themeColor="accent1" w:themeShade="80"/>
        </w:rPr>
        <w:t>Student loan</w:t>
      </w:r>
      <w:r w:rsidR="00FF6310" w:rsidRPr="008150F1">
        <w:rPr>
          <w:color w:val="1F3864" w:themeColor="accent1" w:themeShade="80"/>
        </w:rPr>
        <w:t>s (amount, age, gender</w:t>
      </w:r>
      <w:r w:rsidR="005D37F5" w:rsidRPr="008150F1">
        <w:rPr>
          <w:color w:val="1F3864" w:themeColor="accent1" w:themeShade="80"/>
        </w:rPr>
        <w:t xml:space="preserve">, </w:t>
      </w:r>
      <w:proofErr w:type="spellStart"/>
      <w:r w:rsidR="005D37F5" w:rsidRPr="008150F1">
        <w:rPr>
          <w:color w:val="1F3864" w:themeColor="accent1" w:themeShade="80"/>
        </w:rPr>
        <w:t>etc</w:t>
      </w:r>
      <w:proofErr w:type="spellEnd"/>
      <w:r w:rsidR="005D37F5" w:rsidRPr="008150F1">
        <w:rPr>
          <w:color w:val="1F3864" w:themeColor="accent1" w:themeShade="80"/>
        </w:rPr>
        <w:t>…?)</w:t>
      </w:r>
    </w:p>
    <w:p w14:paraId="2C1BE34A" w14:textId="7629FF11" w:rsidR="00C45EA5" w:rsidRPr="008150F1" w:rsidRDefault="00A33DF5" w:rsidP="00215F38">
      <w:pPr>
        <w:pStyle w:val="ListParagraph"/>
        <w:numPr>
          <w:ilvl w:val="0"/>
          <w:numId w:val="7"/>
        </w:numPr>
        <w:rPr>
          <w:color w:val="1F3864" w:themeColor="accent1" w:themeShade="80"/>
        </w:rPr>
      </w:pPr>
      <w:r w:rsidRPr="008150F1">
        <w:rPr>
          <w:color w:val="1F3864" w:themeColor="accent1" w:themeShade="80"/>
        </w:rPr>
        <w:t>Alcoholi</w:t>
      </w:r>
      <w:r w:rsidR="00C45EA5" w:rsidRPr="008150F1">
        <w:rPr>
          <w:color w:val="1F3864" w:themeColor="accent1" w:themeShade="80"/>
        </w:rPr>
        <w:t>sm statistics</w:t>
      </w:r>
      <w:r w:rsidRPr="008150F1">
        <w:rPr>
          <w:color w:val="1F3864" w:themeColor="accent1" w:themeShade="80"/>
        </w:rPr>
        <w:t xml:space="preserve"> (age, socioeconomic status</w:t>
      </w:r>
      <w:r w:rsidR="00AB257A" w:rsidRPr="008150F1">
        <w:rPr>
          <w:color w:val="1F3864" w:themeColor="accent1" w:themeShade="80"/>
        </w:rPr>
        <w:t>,</w:t>
      </w:r>
      <w:r w:rsidR="00611B89" w:rsidRPr="008150F1">
        <w:rPr>
          <w:color w:val="1F3864" w:themeColor="accent1" w:themeShade="80"/>
        </w:rPr>
        <w:t xml:space="preserve"> </w:t>
      </w:r>
      <w:r w:rsidR="00957DFD" w:rsidRPr="008150F1">
        <w:rPr>
          <w:color w:val="1F3864" w:themeColor="accent1" w:themeShade="80"/>
        </w:rPr>
        <w:t>DUIs,</w:t>
      </w:r>
      <w:r w:rsidR="00AB257A" w:rsidRPr="008150F1">
        <w:rPr>
          <w:color w:val="1F3864" w:themeColor="accent1" w:themeShade="80"/>
        </w:rPr>
        <w:t xml:space="preserve"> </w:t>
      </w:r>
      <w:r w:rsidR="00C45EA5" w:rsidRPr="008150F1">
        <w:rPr>
          <w:color w:val="1F3864" w:themeColor="accent1" w:themeShade="80"/>
        </w:rPr>
        <w:t xml:space="preserve">alcohol-related </w:t>
      </w:r>
      <w:r w:rsidR="00AB257A" w:rsidRPr="008150F1">
        <w:rPr>
          <w:color w:val="1F3864" w:themeColor="accent1" w:themeShade="80"/>
        </w:rPr>
        <w:t>death</w:t>
      </w:r>
      <w:r w:rsidR="00C45EA5" w:rsidRPr="008150F1">
        <w:rPr>
          <w:color w:val="1F3864" w:themeColor="accent1" w:themeShade="80"/>
        </w:rPr>
        <w:t>s</w:t>
      </w:r>
      <w:r w:rsidR="00AB257A" w:rsidRPr="008150F1">
        <w:rPr>
          <w:color w:val="1F3864" w:themeColor="accent1" w:themeShade="80"/>
        </w:rPr>
        <w:t xml:space="preserve"> by age</w:t>
      </w:r>
      <w:r w:rsidR="00506139" w:rsidRPr="008150F1">
        <w:rPr>
          <w:color w:val="1F3864" w:themeColor="accent1" w:themeShade="80"/>
        </w:rPr>
        <w:t>/gender</w:t>
      </w:r>
      <w:r w:rsidR="00AB257A" w:rsidRPr="008150F1">
        <w:rPr>
          <w:color w:val="1F3864" w:themeColor="accent1" w:themeShade="80"/>
        </w:rPr>
        <w:t xml:space="preserve"> </w:t>
      </w:r>
      <w:proofErr w:type="spellStart"/>
      <w:r w:rsidR="00AB257A" w:rsidRPr="008150F1">
        <w:rPr>
          <w:color w:val="1F3864" w:themeColor="accent1" w:themeShade="80"/>
        </w:rPr>
        <w:t>etc</w:t>
      </w:r>
      <w:proofErr w:type="spellEnd"/>
      <w:r w:rsidR="00AB257A" w:rsidRPr="008150F1">
        <w:rPr>
          <w:color w:val="1F3864" w:themeColor="accent1" w:themeShade="80"/>
        </w:rPr>
        <w:t>…?)</w:t>
      </w:r>
    </w:p>
    <w:p w14:paraId="23DFC091" w14:textId="5EF1E627" w:rsidR="001F4A4F" w:rsidRPr="008150F1" w:rsidRDefault="005D10EF" w:rsidP="00215F38">
      <w:pPr>
        <w:pStyle w:val="ListParagraph"/>
        <w:numPr>
          <w:ilvl w:val="0"/>
          <w:numId w:val="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G</w:t>
      </w:r>
      <w:r w:rsidR="004C07C2" w:rsidRPr="008150F1">
        <w:rPr>
          <w:color w:val="1F3864" w:themeColor="accent1" w:themeShade="80"/>
        </w:rPr>
        <w:t>oogle searches</w:t>
      </w:r>
      <w:r w:rsidR="00643FE3" w:rsidRPr="008150F1">
        <w:rPr>
          <w:color w:val="1F3864" w:themeColor="accent1" w:themeShade="80"/>
        </w:rPr>
        <w:t xml:space="preserve"> (</w:t>
      </w:r>
      <w:r>
        <w:rPr>
          <w:color w:val="1F3864" w:themeColor="accent1" w:themeShade="80"/>
        </w:rPr>
        <w:t xml:space="preserve">Popularity, </w:t>
      </w:r>
      <w:r w:rsidR="00643FE3" w:rsidRPr="008150F1">
        <w:rPr>
          <w:color w:val="1F3864" w:themeColor="accent1" w:themeShade="80"/>
        </w:rPr>
        <w:t>category, count by day/week/month/over time</w:t>
      </w:r>
      <w:r w:rsidR="007C4FFB" w:rsidRPr="008150F1">
        <w:rPr>
          <w:color w:val="1F3864" w:themeColor="accent1" w:themeShade="80"/>
        </w:rPr>
        <w:t>)</w:t>
      </w:r>
    </w:p>
    <w:p w14:paraId="0D91376B" w14:textId="52AE1AE7" w:rsidR="007C4FFB" w:rsidRPr="008150F1" w:rsidRDefault="00B431BC" w:rsidP="00215F38">
      <w:pPr>
        <w:pStyle w:val="ListParagraph"/>
        <w:numPr>
          <w:ilvl w:val="0"/>
          <w:numId w:val="7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Apples (popularity</w:t>
      </w:r>
      <w:r w:rsidR="008C240B">
        <w:rPr>
          <w:color w:val="1F3864" w:themeColor="accent1" w:themeShade="80"/>
        </w:rPr>
        <w:t>, Granny Goose, Fuji, Honeycrisp, Gala, Delicious Red, sales by state</w:t>
      </w:r>
      <w:r w:rsidR="00C34407">
        <w:rPr>
          <w:color w:val="1F3864" w:themeColor="accent1" w:themeShade="80"/>
        </w:rPr>
        <w:t>, sales by type)</w:t>
      </w:r>
    </w:p>
    <w:p w14:paraId="2D0ED16A" w14:textId="53618447" w:rsidR="00215F38" w:rsidRPr="008150F1" w:rsidRDefault="00215F38" w:rsidP="00215F38">
      <w:pPr>
        <w:rPr>
          <w:color w:val="1F3864" w:themeColor="accent1" w:themeShade="80"/>
        </w:rPr>
      </w:pPr>
      <w:r w:rsidRPr="008150F1">
        <w:rPr>
          <w:color w:val="1F3864" w:themeColor="accent1" w:themeShade="80"/>
        </w:rPr>
        <w:t>Things to consider:</w:t>
      </w:r>
    </w:p>
    <w:p w14:paraId="7ADB2928" w14:textId="018A9E1E" w:rsidR="00215F38" w:rsidRPr="008150F1" w:rsidRDefault="00215F38" w:rsidP="00215F38">
      <w:pPr>
        <w:pStyle w:val="ListParagraph"/>
        <w:numPr>
          <w:ilvl w:val="0"/>
          <w:numId w:val="8"/>
        </w:numPr>
        <w:rPr>
          <w:color w:val="1F3864" w:themeColor="accent1" w:themeShade="80"/>
        </w:rPr>
      </w:pPr>
      <w:r w:rsidRPr="008150F1">
        <w:rPr>
          <w:color w:val="1F3864" w:themeColor="accent1" w:themeShade="80"/>
        </w:rPr>
        <w:t xml:space="preserve">Some topics may not have </w:t>
      </w:r>
      <w:proofErr w:type="gramStart"/>
      <w:r w:rsidRPr="008150F1">
        <w:rPr>
          <w:color w:val="1F3864" w:themeColor="accent1" w:themeShade="80"/>
        </w:rPr>
        <w:t>sufficient</w:t>
      </w:r>
      <w:proofErr w:type="gramEnd"/>
      <w:r w:rsidRPr="008150F1">
        <w:rPr>
          <w:color w:val="1F3864" w:themeColor="accent1" w:themeShade="80"/>
        </w:rPr>
        <w:t xml:space="preserve"> data sets.  If you find yourself struggling to find data for a topic, have a topic b or topic c</w:t>
      </w:r>
      <w:r w:rsidR="008F01CA" w:rsidRPr="008150F1">
        <w:rPr>
          <w:color w:val="1F3864" w:themeColor="accent1" w:themeShade="80"/>
        </w:rPr>
        <w:t xml:space="preserve"> (plan b, plan c </w:t>
      </w:r>
      <w:proofErr w:type="spellStart"/>
      <w:r w:rsidR="008F01CA" w:rsidRPr="008150F1">
        <w:rPr>
          <w:color w:val="1F3864" w:themeColor="accent1" w:themeShade="80"/>
        </w:rPr>
        <w:t>etc</w:t>
      </w:r>
      <w:proofErr w:type="spellEnd"/>
      <w:r w:rsidR="008F01CA" w:rsidRPr="008150F1">
        <w:rPr>
          <w:color w:val="1F3864" w:themeColor="accent1" w:themeShade="80"/>
        </w:rPr>
        <w:t>)</w:t>
      </w:r>
      <w:r w:rsidRPr="008150F1">
        <w:rPr>
          <w:color w:val="1F3864" w:themeColor="accent1" w:themeShade="80"/>
        </w:rPr>
        <w:t xml:space="preserve"> and move on to it.</w:t>
      </w:r>
      <w:r w:rsidR="00597E90" w:rsidRPr="008150F1">
        <w:rPr>
          <w:color w:val="1F3864" w:themeColor="accent1" w:themeShade="80"/>
        </w:rPr>
        <w:t xml:space="preserve">  It will tough enough to write the code for this, so finding a topic with </w:t>
      </w:r>
      <w:proofErr w:type="gramStart"/>
      <w:r w:rsidR="00597E90" w:rsidRPr="008150F1">
        <w:rPr>
          <w:color w:val="1F3864" w:themeColor="accent1" w:themeShade="80"/>
        </w:rPr>
        <w:t>sufficient</w:t>
      </w:r>
      <w:proofErr w:type="gramEnd"/>
      <w:r w:rsidR="00597E90" w:rsidRPr="008150F1">
        <w:rPr>
          <w:color w:val="1F3864" w:themeColor="accent1" w:themeShade="80"/>
        </w:rPr>
        <w:t xml:space="preserve"> data will help immensely.</w:t>
      </w:r>
    </w:p>
    <w:p w14:paraId="3DE09D05" w14:textId="40BD6CB3" w:rsidR="00865956" w:rsidRPr="008150F1" w:rsidRDefault="00ED4108" w:rsidP="00215F38">
      <w:pPr>
        <w:pStyle w:val="ListParagraph"/>
        <w:numPr>
          <w:ilvl w:val="0"/>
          <w:numId w:val="8"/>
        </w:numPr>
        <w:rPr>
          <w:color w:val="1F3864" w:themeColor="accent1" w:themeShade="80"/>
        </w:rPr>
      </w:pPr>
      <w:r w:rsidRPr="008150F1">
        <w:rPr>
          <w:color w:val="1F3864" w:themeColor="accent1" w:themeShade="80"/>
        </w:rPr>
        <w:t xml:space="preserve">Related to above.  How many questions can you </w:t>
      </w:r>
      <w:proofErr w:type="gramStart"/>
      <w:r w:rsidRPr="008150F1">
        <w:rPr>
          <w:color w:val="1F3864" w:themeColor="accent1" w:themeShade="80"/>
        </w:rPr>
        <w:t>ask, and</w:t>
      </w:r>
      <w:proofErr w:type="gramEnd"/>
      <w:r w:rsidRPr="008150F1">
        <w:rPr>
          <w:color w:val="1F3864" w:themeColor="accent1" w:themeShade="80"/>
        </w:rPr>
        <w:t xml:space="preserve"> is there data for your questions.</w:t>
      </w:r>
    </w:p>
    <w:p w14:paraId="33A79774" w14:textId="77777777" w:rsidR="00AD0E8E" w:rsidRPr="008150F1" w:rsidRDefault="00AD0E8E" w:rsidP="00AD0E8E">
      <w:pPr>
        <w:rPr>
          <w:color w:val="1F3864" w:themeColor="accent1" w:themeShade="80"/>
          <w:highlight w:val="yellow"/>
        </w:rPr>
      </w:pPr>
      <w:r w:rsidRPr="008150F1">
        <w:rPr>
          <w:color w:val="1F3864" w:themeColor="accent1" w:themeShade="80"/>
          <w:highlight w:val="yellow"/>
        </w:rPr>
        <w:t>Everything below is just filler to help us getting started</w:t>
      </w:r>
    </w:p>
    <w:p w14:paraId="760E2C77" w14:textId="0DC8ACA3" w:rsidR="000E64AE" w:rsidRPr="00677DF4" w:rsidRDefault="000E64AE" w:rsidP="002A4F45">
      <w:pPr>
        <w:pStyle w:val="Heading1"/>
        <w:numPr>
          <w:ilvl w:val="0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Hypothesis</w:t>
      </w:r>
    </w:p>
    <w:p w14:paraId="1681AD8D" w14:textId="29AEEC13" w:rsidR="000168C7" w:rsidRPr="00677DF4" w:rsidRDefault="0056173B" w:rsidP="002A4F45">
      <w:pPr>
        <w:pStyle w:val="Heading2"/>
        <w:numPr>
          <w:ilvl w:val="1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 xml:space="preserve">Interested in showing whether there is a correlation between x and y.  We believe that </w:t>
      </w:r>
      <w:r w:rsidR="002A4F45"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the data will show____________.</w:t>
      </w:r>
    </w:p>
    <w:p w14:paraId="6BB3BDBF" w14:textId="65C4AE47" w:rsidR="006C6A5A" w:rsidRPr="00677DF4" w:rsidRDefault="006056A0" w:rsidP="006C6A5A">
      <w:pPr>
        <w:pStyle w:val="Heading1"/>
        <w:numPr>
          <w:ilvl w:val="0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Data Source:</w:t>
      </w:r>
    </w:p>
    <w:p w14:paraId="455ECEFB" w14:textId="7116F42B" w:rsidR="006C6A5A" w:rsidRDefault="00534A2F" w:rsidP="006C6A5A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hyperlink r:id="rId5" w:history="1">
        <w:r w:rsidRPr="00677DF4">
          <w:rPr>
            <w:color w:val="1F3864" w:themeColor="accent1" w:themeShade="80"/>
          </w:rPr>
          <w:t>https://www.kaggle.com/explore-projects</w:t>
        </w:r>
      </w:hyperlink>
      <w:r w:rsidRPr="00677DF4">
        <w:rPr>
          <w:color w:val="1F3864" w:themeColor="accent1" w:themeShade="80"/>
        </w:rPr>
        <w:t xml:space="preserve"> (</w:t>
      </w:r>
      <w:proofErr w:type="spellStart"/>
      <w:r w:rsidRPr="00677DF4">
        <w:rPr>
          <w:color w:val="1F3864" w:themeColor="accent1" w:themeShade="80"/>
        </w:rPr>
        <w:t>etc</w:t>
      </w:r>
      <w:proofErr w:type="spellEnd"/>
      <w:r w:rsidRPr="00677DF4">
        <w:rPr>
          <w:color w:val="1F3864" w:themeColor="accent1" w:themeShade="80"/>
        </w:rPr>
        <w:t>)</w:t>
      </w:r>
    </w:p>
    <w:p w14:paraId="18A1FA07" w14:textId="6CB1170B" w:rsidR="002A472E" w:rsidRDefault="002A472E" w:rsidP="006C6A5A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Data source 2 (</w:t>
      </w:r>
      <w:r w:rsidR="00957DFD">
        <w:rPr>
          <w:color w:val="1F3864" w:themeColor="accent1" w:themeShade="80"/>
        </w:rPr>
        <w:t>not sure</w:t>
      </w:r>
      <w:proofErr w:type="gramStart"/>
      <w:r w:rsidR="00957DFD">
        <w:rPr>
          <w:color w:val="1F3864" w:themeColor="accent1" w:themeShade="80"/>
        </w:rPr>
        <w:t>….</w:t>
      </w:r>
      <w:r>
        <w:rPr>
          <w:color w:val="1F3864" w:themeColor="accent1" w:themeShade="80"/>
        </w:rPr>
        <w:t>if</w:t>
      </w:r>
      <w:proofErr w:type="gramEnd"/>
      <w:r>
        <w:rPr>
          <w:color w:val="1F3864" w:themeColor="accent1" w:themeShade="80"/>
        </w:rPr>
        <w:t xml:space="preserve"> necessary?)</w:t>
      </w:r>
    </w:p>
    <w:p w14:paraId="73F6C74D" w14:textId="1A9B3C5D" w:rsidR="002A472E" w:rsidRPr="00677DF4" w:rsidRDefault="002A472E" w:rsidP="006C6A5A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Data source 3 (</w:t>
      </w:r>
      <w:r w:rsidR="00957DFD">
        <w:rPr>
          <w:color w:val="1F3864" w:themeColor="accent1" w:themeShade="80"/>
        </w:rPr>
        <w:t>not sure…</w:t>
      </w:r>
      <w:r>
        <w:rPr>
          <w:color w:val="1F3864" w:themeColor="accent1" w:themeShade="80"/>
        </w:rPr>
        <w:t>if necessary?)</w:t>
      </w:r>
    </w:p>
    <w:p w14:paraId="6D49178D" w14:textId="6115B33B" w:rsidR="006056A0" w:rsidRPr="00677DF4" w:rsidRDefault="006056A0" w:rsidP="002A4F45">
      <w:pPr>
        <w:pStyle w:val="Heading1"/>
        <w:numPr>
          <w:ilvl w:val="0"/>
          <w:numId w:val="6"/>
        </w:numPr>
        <w:spacing w:before="0" w:line="240" w:lineRule="auto"/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</w:pPr>
      <w:r w:rsidRPr="00677DF4">
        <w:rPr>
          <w:rFonts w:asciiTheme="minorHAnsi" w:eastAsiaTheme="minorHAnsi" w:hAnsiTheme="minorHAnsi" w:cstheme="minorBidi"/>
          <w:color w:val="1F3864" w:themeColor="accent1" w:themeShade="80"/>
          <w:sz w:val="22"/>
          <w:szCs w:val="22"/>
        </w:rPr>
        <w:t>Data elements to look at</w:t>
      </w:r>
    </w:p>
    <w:p w14:paraId="1889C444" w14:textId="46DFBC4D" w:rsidR="00534A2F" w:rsidRPr="00677DF4" w:rsidRDefault="00534A2F" w:rsidP="00534A2F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Age</w:t>
      </w:r>
      <w:r w:rsidR="0057038A" w:rsidRPr="00677DF4">
        <w:rPr>
          <w:color w:val="1F3864" w:themeColor="accent1" w:themeShade="80"/>
        </w:rPr>
        <w:t xml:space="preserve"> range</w:t>
      </w:r>
    </w:p>
    <w:p w14:paraId="54BE747F" w14:textId="28418513" w:rsidR="00534A2F" w:rsidRPr="00677DF4" w:rsidRDefault="0057038A" w:rsidP="00534A2F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Gender</w:t>
      </w:r>
    </w:p>
    <w:p w14:paraId="749B04F0" w14:textId="40D8D8A6" w:rsidR="0057038A" w:rsidRDefault="00841EC0" w:rsidP="00534A2F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Socioeconomic status</w:t>
      </w:r>
    </w:p>
    <w:p w14:paraId="64AE3D44" w14:textId="1B921FCD" w:rsidR="003532C3" w:rsidRPr="003532C3" w:rsidRDefault="003532C3" w:rsidP="003532C3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</w:t>
      </w:r>
      <w:r w:rsidR="00D34E76">
        <w:rPr>
          <w:color w:val="1F3864" w:themeColor="accent1" w:themeShade="80"/>
        </w:rPr>
        <w:t>ost</w:t>
      </w:r>
    </w:p>
    <w:p w14:paraId="42AF5B56" w14:textId="538BC779" w:rsidR="008B7BD7" w:rsidRPr="00677DF4" w:rsidRDefault="008B7BD7" w:rsidP="008B7BD7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Sample size</w:t>
      </w:r>
    </w:p>
    <w:p w14:paraId="347049CB" w14:textId="64F72A4B" w:rsidR="008B7BD7" w:rsidRPr="00677DF4" w:rsidRDefault="008B7BD7" w:rsidP="008B7BD7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How many</w:t>
      </w:r>
      <w:r w:rsidR="00A81F3D" w:rsidRPr="00677DF4">
        <w:rPr>
          <w:color w:val="1F3864" w:themeColor="accent1" w:themeShade="80"/>
        </w:rPr>
        <w:t>?  100? 500? 1000?</w:t>
      </w:r>
    </w:p>
    <w:p w14:paraId="2FAABF81" w14:textId="20B8B39C" w:rsidR="00841EC0" w:rsidRPr="00677DF4" w:rsidRDefault="00841EC0" w:rsidP="00841EC0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Data to plot/graph</w:t>
      </w:r>
      <w:r w:rsidR="00E22D19" w:rsidRPr="00677DF4">
        <w:rPr>
          <w:color w:val="1F3864" w:themeColor="accent1" w:themeShade="80"/>
        </w:rPr>
        <w:t xml:space="preserve"> (need 6</w:t>
      </w:r>
      <w:r w:rsidR="001A1CCB">
        <w:rPr>
          <w:color w:val="1F3864" w:themeColor="accent1" w:themeShade="80"/>
        </w:rPr>
        <w:t>-8</w:t>
      </w:r>
      <w:r w:rsidR="00E22D19" w:rsidRPr="00677DF4">
        <w:rPr>
          <w:color w:val="1F3864" w:themeColor="accent1" w:themeShade="80"/>
        </w:rPr>
        <w:t xml:space="preserve"> total</w:t>
      </w:r>
      <w:r w:rsidR="001A1CCB">
        <w:rPr>
          <w:color w:val="1F3864" w:themeColor="accent1" w:themeShade="80"/>
        </w:rPr>
        <w:t xml:space="preserve">, rough estimate at least 2 per question asked of </w:t>
      </w:r>
      <w:proofErr w:type="gramStart"/>
      <w:r w:rsidR="001A1CCB">
        <w:rPr>
          <w:color w:val="1F3864" w:themeColor="accent1" w:themeShade="80"/>
        </w:rPr>
        <w:t xml:space="preserve">data </w:t>
      </w:r>
      <w:r w:rsidR="00E22D19" w:rsidRPr="00677DF4">
        <w:rPr>
          <w:color w:val="1F3864" w:themeColor="accent1" w:themeShade="80"/>
        </w:rPr>
        <w:t>)</w:t>
      </w:r>
      <w:proofErr w:type="gramEnd"/>
      <w:r w:rsidRPr="00677DF4">
        <w:rPr>
          <w:color w:val="1F3864" w:themeColor="accent1" w:themeShade="80"/>
        </w:rPr>
        <w:t>:</w:t>
      </w:r>
    </w:p>
    <w:p w14:paraId="7503C159" w14:textId="76118AC2" w:rsidR="00841EC0" w:rsidRPr="00677DF4" w:rsidRDefault="00841EC0" w:rsidP="00841EC0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Age range</w:t>
      </w:r>
      <w:r w:rsidR="00042176" w:rsidRPr="00677DF4">
        <w:rPr>
          <w:color w:val="1F3864" w:themeColor="accent1" w:themeShade="80"/>
        </w:rPr>
        <w:t xml:space="preserve"> and gender</w:t>
      </w:r>
    </w:p>
    <w:p w14:paraId="2A06BBB2" w14:textId="253773B8" w:rsidR="00841EC0" w:rsidRPr="00677DF4" w:rsidRDefault="00042176" w:rsidP="00841EC0">
      <w:pPr>
        <w:pStyle w:val="ListParagraph"/>
        <w:numPr>
          <w:ilvl w:val="2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Type of chart: bar</w:t>
      </w:r>
    </w:p>
    <w:p w14:paraId="5B5F254C" w14:textId="43C90B0C" w:rsidR="00042176" w:rsidRPr="00677DF4" w:rsidRDefault="00042176" w:rsidP="00042176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 xml:space="preserve">Age range and </w:t>
      </w:r>
      <w:r w:rsidR="0091630F" w:rsidRPr="00677DF4">
        <w:rPr>
          <w:color w:val="1F3864" w:themeColor="accent1" w:themeShade="80"/>
        </w:rPr>
        <w:t>count</w:t>
      </w:r>
    </w:p>
    <w:p w14:paraId="2CDD60D7" w14:textId="6405AF7C" w:rsidR="00042176" w:rsidRPr="00677DF4" w:rsidRDefault="00042176" w:rsidP="00042176">
      <w:pPr>
        <w:pStyle w:val="ListParagraph"/>
        <w:numPr>
          <w:ilvl w:val="2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Type of chart:</w:t>
      </w:r>
      <w:r w:rsidR="0091630F" w:rsidRPr="00677DF4">
        <w:rPr>
          <w:color w:val="1F3864" w:themeColor="accent1" w:themeShade="80"/>
        </w:rPr>
        <w:t xml:space="preserve"> Pie chart</w:t>
      </w:r>
    </w:p>
    <w:p w14:paraId="492A12F8" w14:textId="0818A8F3" w:rsidR="0091630F" w:rsidRPr="00677DF4" w:rsidRDefault="0091630F" w:rsidP="0091630F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>Gender and socioeconomic status</w:t>
      </w:r>
    </w:p>
    <w:p w14:paraId="35162C6C" w14:textId="7CCB3475" w:rsidR="0091630F" w:rsidRDefault="0091630F" w:rsidP="0091630F">
      <w:pPr>
        <w:pStyle w:val="ListParagraph"/>
        <w:numPr>
          <w:ilvl w:val="2"/>
          <w:numId w:val="6"/>
        </w:numPr>
        <w:rPr>
          <w:color w:val="1F3864" w:themeColor="accent1" w:themeShade="80"/>
        </w:rPr>
      </w:pPr>
      <w:r w:rsidRPr="00677DF4">
        <w:rPr>
          <w:color w:val="1F3864" w:themeColor="accent1" w:themeShade="80"/>
        </w:rPr>
        <w:t xml:space="preserve">Type of chart: </w:t>
      </w:r>
      <w:r w:rsidR="00802F52" w:rsidRPr="00677DF4">
        <w:rPr>
          <w:color w:val="1F3864" w:themeColor="accent1" w:themeShade="80"/>
        </w:rPr>
        <w:t>Scatter</w:t>
      </w:r>
    </w:p>
    <w:p w14:paraId="1AA85914" w14:textId="11064D02" w:rsidR="00246AEB" w:rsidRDefault="00246AEB" w:rsidP="00246AEB">
      <w:pPr>
        <w:pStyle w:val="ListParagraph"/>
        <w:numPr>
          <w:ilvl w:val="0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Data Summary</w:t>
      </w:r>
    </w:p>
    <w:p w14:paraId="39C4EFD6" w14:textId="42E91DA9" w:rsidR="00246AEB" w:rsidRDefault="004F6E5D" w:rsidP="00246AEB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Conclusions</w:t>
      </w:r>
    </w:p>
    <w:p w14:paraId="0423C081" w14:textId="5A358CAC" w:rsidR="004F6E5D" w:rsidRDefault="004F6E5D" w:rsidP="00246AEB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Implications</w:t>
      </w:r>
    </w:p>
    <w:p w14:paraId="2C25BBAA" w14:textId="5F0E09FE" w:rsidR="008261CC" w:rsidRDefault="004F6E5D" w:rsidP="008261CC">
      <w:pPr>
        <w:pStyle w:val="ListParagraph"/>
        <w:numPr>
          <w:ilvl w:val="1"/>
          <w:numId w:val="6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Story-telling!</w:t>
      </w:r>
    </w:p>
    <w:p w14:paraId="38A24DD5" w14:textId="27309F9B" w:rsidR="008261CC" w:rsidRPr="008261CC" w:rsidRDefault="008261CC" w:rsidP="008150F1">
      <w:pPr>
        <w:pStyle w:val="ListParagraph"/>
        <w:numPr>
          <w:ilvl w:val="0"/>
          <w:numId w:val="6"/>
        </w:numPr>
        <w:spacing w:after="0" w:line="240" w:lineRule="auto"/>
        <w:rPr>
          <w:color w:val="1F3864" w:themeColor="accent1" w:themeShade="80"/>
        </w:rPr>
      </w:pPr>
      <w:r w:rsidRPr="008150F1">
        <w:rPr>
          <w:color w:val="1F3864" w:themeColor="accent1" w:themeShade="80"/>
        </w:rPr>
        <w:t>F</w:t>
      </w:r>
      <w:r w:rsidR="008150F1" w:rsidRPr="008150F1">
        <w:rPr>
          <w:color w:val="1F3864" w:themeColor="accent1" w:themeShade="80"/>
        </w:rPr>
        <w:t>i</w:t>
      </w:r>
      <w:r w:rsidRPr="008150F1">
        <w:rPr>
          <w:color w:val="1F3864" w:themeColor="accent1" w:themeShade="80"/>
        </w:rPr>
        <w:t>nish Line!!!</w:t>
      </w:r>
    </w:p>
    <w:sectPr w:rsidR="008261CC" w:rsidRPr="0082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A1AED"/>
    <w:multiLevelType w:val="hybridMultilevel"/>
    <w:tmpl w:val="51A6B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16EC"/>
    <w:multiLevelType w:val="hybridMultilevel"/>
    <w:tmpl w:val="20361A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06885"/>
    <w:multiLevelType w:val="hybridMultilevel"/>
    <w:tmpl w:val="F4CC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75DCF"/>
    <w:multiLevelType w:val="multilevel"/>
    <w:tmpl w:val="3946AFA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3674304A"/>
    <w:multiLevelType w:val="hybridMultilevel"/>
    <w:tmpl w:val="FD9AA804"/>
    <w:lvl w:ilvl="0" w:tplc="56FA2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863F4"/>
    <w:multiLevelType w:val="hybridMultilevel"/>
    <w:tmpl w:val="6CD6CC3E"/>
    <w:lvl w:ilvl="0" w:tplc="B8C057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5B51"/>
    <w:multiLevelType w:val="hybridMultilevel"/>
    <w:tmpl w:val="05D64A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9D5A0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54"/>
    <w:rsid w:val="000168C7"/>
    <w:rsid w:val="00042176"/>
    <w:rsid w:val="00052BB3"/>
    <w:rsid w:val="000A6159"/>
    <w:rsid w:val="000D5B61"/>
    <w:rsid w:val="000E64AE"/>
    <w:rsid w:val="000F1D4C"/>
    <w:rsid w:val="00104545"/>
    <w:rsid w:val="00150A8F"/>
    <w:rsid w:val="001A1CCB"/>
    <w:rsid w:val="001B489C"/>
    <w:rsid w:val="001F4A4F"/>
    <w:rsid w:val="00215F38"/>
    <w:rsid w:val="00216A29"/>
    <w:rsid w:val="002170C6"/>
    <w:rsid w:val="00231782"/>
    <w:rsid w:val="0023334D"/>
    <w:rsid w:val="00246AEB"/>
    <w:rsid w:val="002A472E"/>
    <w:rsid w:val="002A4F45"/>
    <w:rsid w:val="00347689"/>
    <w:rsid w:val="003532C3"/>
    <w:rsid w:val="00403B2B"/>
    <w:rsid w:val="004B2115"/>
    <w:rsid w:val="004C07C2"/>
    <w:rsid w:val="004F6E5D"/>
    <w:rsid w:val="00506139"/>
    <w:rsid w:val="005303DF"/>
    <w:rsid w:val="00534A2F"/>
    <w:rsid w:val="005408A3"/>
    <w:rsid w:val="0056173B"/>
    <w:rsid w:val="0057038A"/>
    <w:rsid w:val="00597E90"/>
    <w:rsid w:val="005D10EF"/>
    <w:rsid w:val="005D37F5"/>
    <w:rsid w:val="006056A0"/>
    <w:rsid w:val="00611B89"/>
    <w:rsid w:val="0063308B"/>
    <w:rsid w:val="00643FE3"/>
    <w:rsid w:val="00645687"/>
    <w:rsid w:val="00677DF4"/>
    <w:rsid w:val="006C6A5A"/>
    <w:rsid w:val="006E3D56"/>
    <w:rsid w:val="00721690"/>
    <w:rsid w:val="007C4FFB"/>
    <w:rsid w:val="00802F52"/>
    <w:rsid w:val="008150F1"/>
    <w:rsid w:val="008261CC"/>
    <w:rsid w:val="0083373B"/>
    <w:rsid w:val="00841EC0"/>
    <w:rsid w:val="00865956"/>
    <w:rsid w:val="008A1601"/>
    <w:rsid w:val="008B6E5C"/>
    <w:rsid w:val="008B7BD7"/>
    <w:rsid w:val="008C240B"/>
    <w:rsid w:val="008F01CA"/>
    <w:rsid w:val="0091630F"/>
    <w:rsid w:val="00957DFD"/>
    <w:rsid w:val="009D1554"/>
    <w:rsid w:val="00A33DF5"/>
    <w:rsid w:val="00A81F3D"/>
    <w:rsid w:val="00AB257A"/>
    <w:rsid w:val="00AD0E8E"/>
    <w:rsid w:val="00B431BC"/>
    <w:rsid w:val="00BE4F3C"/>
    <w:rsid w:val="00BE5110"/>
    <w:rsid w:val="00C34407"/>
    <w:rsid w:val="00C36B1E"/>
    <w:rsid w:val="00C45EA5"/>
    <w:rsid w:val="00CA6C9F"/>
    <w:rsid w:val="00CB2E25"/>
    <w:rsid w:val="00D34E76"/>
    <w:rsid w:val="00DF2337"/>
    <w:rsid w:val="00E22D19"/>
    <w:rsid w:val="00EA114E"/>
    <w:rsid w:val="00ED1A12"/>
    <w:rsid w:val="00ED4108"/>
    <w:rsid w:val="00F22EDE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0261"/>
  <w15:chartTrackingRefBased/>
  <w15:docId w15:val="{C821EEED-ADF4-45EE-93AB-1620D9CB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D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3DF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3DF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3DF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3D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3DF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3DF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3DF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3DF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B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0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3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3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3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3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3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3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3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3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34A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explore-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Perez</dc:creator>
  <cp:keywords/>
  <dc:description/>
  <cp:lastModifiedBy>Eddie Perez</cp:lastModifiedBy>
  <cp:revision>60</cp:revision>
  <dcterms:created xsi:type="dcterms:W3CDTF">2019-02-17T02:07:00Z</dcterms:created>
  <dcterms:modified xsi:type="dcterms:W3CDTF">2019-02-17T05:33:00Z</dcterms:modified>
</cp:coreProperties>
</file>