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DF" w:rsidRPr="00CC3C0D" w:rsidRDefault="00DF6FD2" w:rsidP="00BC79FE">
      <w:pPr>
        <w:pStyle w:val="1"/>
        <w:rPr>
          <w:rFonts w:ascii="仿宋" w:eastAsia="宋体" w:hAnsi="仿宋"/>
        </w:rPr>
      </w:pPr>
      <w:r>
        <w:rPr>
          <w:rFonts w:ascii="仿宋" w:eastAsia="宋体" w:hAnsi="仿宋" w:hint="eastAsia"/>
        </w:rPr>
        <w:t xml:space="preserve">1 </w:t>
      </w:r>
      <w:r w:rsidR="00BF20D5" w:rsidRPr="00CC3C0D">
        <w:rPr>
          <w:rFonts w:ascii="仿宋" w:eastAsia="宋体" w:hAnsi="仿宋" w:hint="eastAsia"/>
        </w:rPr>
        <w:t>矩阵</w:t>
      </w:r>
    </w:p>
    <w:p w:rsidR="00BF20D5" w:rsidRPr="00CC3C0D" w:rsidRDefault="00DF6FD2" w:rsidP="00BC79FE">
      <w:pPr>
        <w:pStyle w:val="2"/>
        <w:rPr>
          <w:rFonts w:ascii="仿宋" w:eastAsia="宋体" w:hAnsi="仿宋"/>
        </w:rPr>
      </w:pPr>
      <w:r>
        <w:rPr>
          <w:rFonts w:ascii="仿宋" w:eastAsia="宋体" w:hAnsi="仿宋" w:hint="eastAsia"/>
        </w:rPr>
        <w:t>1.</w:t>
      </w:r>
      <w:r w:rsidR="00BF20D5" w:rsidRPr="00CC3C0D">
        <w:rPr>
          <w:rFonts w:ascii="仿宋" w:eastAsia="宋体" w:hAnsi="仿宋" w:hint="eastAsia"/>
        </w:rPr>
        <w:t>1</w:t>
      </w:r>
      <w:r w:rsidR="00BC79FE" w:rsidRPr="00CC3C0D">
        <w:rPr>
          <w:rFonts w:ascii="仿宋" w:eastAsia="宋体" w:hAnsi="仿宋" w:hint="eastAsia"/>
        </w:rPr>
        <w:t xml:space="preserve"> </w:t>
      </w:r>
      <w:r w:rsidR="00BF20D5" w:rsidRPr="00CC3C0D">
        <w:rPr>
          <w:rFonts w:ascii="仿宋" w:eastAsia="宋体" w:hAnsi="仿宋" w:hint="eastAsia"/>
        </w:rPr>
        <w:t>对称矩阵</w:t>
      </w:r>
      <w:r w:rsidR="000F7ACB" w:rsidRPr="00CC3C0D">
        <w:rPr>
          <w:rFonts w:ascii="仿宋" w:eastAsia="宋体" w:hAnsi="仿宋" w:hint="eastAsia"/>
        </w:rPr>
        <w:t xml:space="preserve"> </w:t>
      </w:r>
      <m:oMath>
        <m:sSup>
          <m:sSupPr>
            <m:ctrlPr>
              <w:rPr>
                <w:rFonts w:ascii="Cambria Math" w:eastAsia="宋体" w:hAnsi="Cambria Math"/>
              </w:rPr>
            </m:ctrlPr>
          </m:sSupPr>
          <m:e>
            <m:r>
              <m:rPr>
                <m:sty m:val="bi"/>
              </m:rPr>
              <w:rPr>
                <w:rFonts w:ascii="Cambria Math" w:eastAsia="宋体" w:hAnsi="Cambria Math"/>
              </w:rPr>
              <m:t>A=A</m:t>
            </m:r>
          </m:e>
          <m:sup>
            <m:r>
              <m:rPr>
                <m:sty m:val="bi"/>
              </m:rPr>
              <w:rPr>
                <w:rFonts w:ascii="Cambria Math" w:eastAsia="宋体" w:hAnsi="Cambria Math"/>
              </w:rPr>
              <m:t>T</m:t>
            </m:r>
          </m:sup>
        </m:sSup>
      </m:oMath>
    </w:p>
    <w:p w:rsidR="0006780D" w:rsidRPr="00CC3C0D" w:rsidRDefault="005C7DF4">
      <w:pPr>
        <w:rPr>
          <w:rFonts w:ascii="仿宋" w:eastAsia="宋体" w:hAnsi="仿宋"/>
          <w:sz w:val="28"/>
          <w:szCs w:val="28"/>
        </w:rPr>
      </w:pPr>
      <w:r w:rsidRPr="00CC3C0D">
        <w:rPr>
          <w:rFonts w:ascii="仿宋" w:eastAsia="宋体" w:hAnsi="仿宋" w:hint="eastAsia"/>
          <w:sz w:val="28"/>
          <w:szCs w:val="28"/>
        </w:rPr>
        <w:t>性质</w:t>
      </w:r>
      <w:r w:rsidR="00022F73" w:rsidRPr="00CC3C0D">
        <w:rPr>
          <w:rFonts w:ascii="仿宋" w:eastAsia="宋体" w:hAnsi="仿宋" w:hint="eastAsia"/>
          <w:sz w:val="28"/>
          <w:szCs w:val="28"/>
        </w:rPr>
        <w:t>：</w:t>
      </w:r>
    </w:p>
    <w:p w:rsidR="0006780D" w:rsidRDefault="0006780D">
      <w:pPr>
        <w:rPr>
          <w:rFonts w:ascii="仿宋" w:eastAsia="宋体" w:hAnsi="仿宋"/>
          <w:sz w:val="28"/>
          <w:szCs w:val="28"/>
        </w:rPr>
      </w:pPr>
      <w:r w:rsidRPr="00CC3C0D">
        <w:rPr>
          <w:rFonts w:ascii="仿宋" w:eastAsia="宋体" w:hAnsi="仿宋"/>
          <w:sz w:val="28"/>
          <w:szCs w:val="28"/>
        </w:rPr>
        <w:t>a</w:t>
      </w:r>
      <w:r w:rsidR="00D13AE5">
        <w:rPr>
          <w:rFonts w:ascii="仿宋" w:eastAsia="宋体" w:hAnsi="仿宋"/>
          <w:sz w:val="28"/>
          <w:szCs w:val="28"/>
        </w:rPr>
        <w:t xml:space="preserve"> </w:t>
      </w:r>
      <w:r w:rsidR="00FD132F">
        <w:rPr>
          <w:rFonts w:ascii="仿宋" w:eastAsia="宋体" w:hAnsi="仿宋" w:hint="eastAsia"/>
          <w:sz w:val="28"/>
          <w:szCs w:val="28"/>
        </w:rPr>
        <w:t>实</w:t>
      </w:r>
      <w:r w:rsidR="000F7ACB" w:rsidRPr="00CC3C0D">
        <w:rPr>
          <w:rFonts w:ascii="仿宋" w:eastAsia="宋体" w:hAnsi="仿宋"/>
          <w:sz w:val="28"/>
          <w:szCs w:val="28"/>
        </w:rPr>
        <w:t>对阵矩阵的特征值</w:t>
      </w:r>
      <w:r w:rsidRPr="00CC3C0D">
        <w:rPr>
          <w:rFonts w:ascii="仿宋" w:eastAsia="宋体" w:hAnsi="仿宋" w:hint="eastAsia"/>
          <w:sz w:val="28"/>
          <w:szCs w:val="28"/>
        </w:rPr>
        <w:t>(</w:t>
      </w:r>
      <m:oMath>
        <m:r>
          <w:rPr>
            <w:rFonts w:ascii="Cambria Math" w:eastAsia="宋体" w:hAnsi="Cambria Math"/>
            <w:sz w:val="28"/>
            <w:szCs w:val="28"/>
          </w:rPr>
          <m:t>λ,Ax=λx</m:t>
        </m:r>
      </m:oMath>
      <w:r w:rsidRPr="00CC3C0D">
        <w:rPr>
          <w:rFonts w:ascii="仿宋" w:eastAsia="宋体" w:hAnsi="仿宋" w:hint="eastAsia"/>
          <w:sz w:val="28"/>
          <w:szCs w:val="28"/>
        </w:rPr>
        <w:t>)</w:t>
      </w:r>
      <w:r w:rsidR="000F7ACB" w:rsidRPr="00CC3C0D">
        <w:rPr>
          <w:rFonts w:ascii="仿宋" w:eastAsia="宋体" w:hAnsi="仿宋"/>
          <w:sz w:val="28"/>
          <w:szCs w:val="28"/>
        </w:rPr>
        <w:t>为实数。</w:t>
      </w:r>
    </w:p>
    <w:p w:rsidR="000F7ACB" w:rsidRPr="00CC3C0D" w:rsidRDefault="0006780D">
      <w:pPr>
        <w:rPr>
          <w:rFonts w:ascii="仿宋" w:eastAsia="宋体" w:hAnsi="仿宋"/>
          <w:sz w:val="28"/>
          <w:szCs w:val="28"/>
        </w:rPr>
      </w:pPr>
      <w:r w:rsidRPr="00CC3C0D">
        <w:rPr>
          <w:rFonts w:ascii="仿宋" w:eastAsia="宋体" w:hAnsi="仿宋"/>
          <w:sz w:val="28"/>
          <w:szCs w:val="28"/>
        </w:rPr>
        <w:t>b</w:t>
      </w:r>
      <w:r w:rsidR="00D13AE5">
        <w:rPr>
          <w:rFonts w:ascii="仿宋" w:eastAsia="宋体" w:hAnsi="仿宋"/>
          <w:sz w:val="28"/>
          <w:szCs w:val="28"/>
        </w:rPr>
        <w:t xml:space="preserve"> </w:t>
      </w:r>
      <w:r w:rsidRPr="00CC3C0D">
        <w:rPr>
          <w:rFonts w:ascii="仿宋" w:eastAsia="宋体" w:hAnsi="仿宋"/>
          <w:sz w:val="28"/>
          <w:szCs w:val="28"/>
        </w:rPr>
        <w:t>对阵矩阵的特征向量相互正交。</w:t>
      </w:r>
    </w:p>
    <w:p w:rsidR="0006780D" w:rsidRPr="00CC3C0D" w:rsidRDefault="00022F73">
      <w:pPr>
        <w:rPr>
          <w:rFonts w:ascii="仿宋" w:eastAsia="宋体" w:hAnsi="仿宋"/>
          <w:sz w:val="28"/>
          <w:szCs w:val="28"/>
        </w:rPr>
      </w:pPr>
      <w:r w:rsidRPr="00CC3C0D">
        <w:rPr>
          <w:rFonts w:ascii="仿宋" w:eastAsia="宋体" w:hAnsi="仿宋" w:hint="eastAsia"/>
          <w:sz w:val="28"/>
          <w:szCs w:val="28"/>
        </w:rPr>
        <w:t>二次型：</w:t>
      </w:r>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m:rPr>
              <m:sty m:val="p"/>
            </m:rP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oMath>
      </m:oMathPara>
    </w:p>
    <w:p w:rsidR="007830F8"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oMath>
      </m:oMathPara>
    </w:p>
    <w:p w:rsidR="007830F8" w:rsidRPr="00CC3C0D" w:rsidRDefault="007830F8">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n</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j=1</m:t>
                  </m:r>
                </m:sub>
                <m:sup>
                  <m:r>
                    <w:rPr>
                      <w:rFonts w:ascii="Cambria Math" w:eastAsia="宋体" w:hAnsi="Cambria Math"/>
                      <w:sz w:val="28"/>
                      <w:szCs w:val="28"/>
                    </w:rPr>
                    <m:t>n</m:t>
                  </m:r>
                </m:sup>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j</m:t>
                      </m:r>
                    </m:sub>
                  </m:sSub>
                </m:e>
              </m:nary>
            </m:e>
          </m:nary>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A=</m:t>
          </m:r>
          <m:d>
            <m:dPr>
              <m:begChr m:val="["/>
              <m:endChr m:val="]"/>
              <m:ctrlPr>
                <w:rPr>
                  <w:rFonts w:ascii="Cambria Math" w:eastAsia="宋体" w:hAnsi="Cambria Math"/>
                  <w:sz w:val="28"/>
                  <w:szCs w:val="28"/>
                </w:rPr>
              </m:ctrlPr>
            </m:dPr>
            <m:e>
              <m:m>
                <m:mPr>
                  <m:mcs>
                    <m:mc>
                      <m:mcPr>
                        <m:count m:val="3"/>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e>
                </m:mr>
              </m:m>
            </m:e>
          </m:d>
        </m:oMath>
      </m:oMathPara>
    </w:p>
    <w:p w:rsidR="00022F73"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2</w:t>
      </w:r>
      <w:r w:rsidR="00BC79FE" w:rsidRPr="00CC3C0D">
        <w:rPr>
          <w:rFonts w:ascii="仿宋" w:eastAsia="宋体" w:hAnsi="仿宋" w:hint="eastAsia"/>
        </w:rPr>
        <w:t xml:space="preserve"> </w:t>
      </w:r>
      <w:r w:rsidR="005C7DF4" w:rsidRPr="00CC3C0D">
        <w:rPr>
          <w:rFonts w:ascii="仿宋" w:eastAsia="宋体" w:hAnsi="仿宋" w:hint="eastAsia"/>
        </w:rPr>
        <w:t>正定矩阵</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对任意</w:t>
      </w:r>
      <m:oMath>
        <m:r>
          <w:rPr>
            <w:rFonts w:ascii="Cambria Math" w:eastAsia="宋体" w:hAnsi="Cambria Math"/>
            <w:sz w:val="28"/>
            <w:szCs w:val="28"/>
          </w:rPr>
          <m:t>x≠0</m:t>
        </m:r>
      </m:oMath>
      <w:r w:rsidRPr="00CC3C0D">
        <w:rPr>
          <w:rFonts w:ascii="仿宋" w:eastAsia="宋体" w:hAnsi="仿宋" w:hint="eastAsia"/>
          <w:sz w:val="28"/>
          <w:szCs w:val="28"/>
        </w:rPr>
        <w:t>，二次型</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hint="eastAsia"/>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r>
          <w:rPr>
            <w:rFonts w:ascii="Cambria Math" w:eastAsia="宋体" w:hAnsi="Cambria Math" w:hint="eastAsia"/>
            <w:sz w:val="28"/>
            <w:szCs w:val="28"/>
          </w:rPr>
          <m:t>&gt;</m:t>
        </m:r>
        <m:r>
          <w:rPr>
            <w:rFonts w:ascii="Cambria Math" w:eastAsia="宋体" w:hAnsi="Cambria Math"/>
            <w:sz w:val="28"/>
            <w:szCs w:val="28"/>
          </w:rPr>
          <m:t>0</m:t>
        </m:r>
      </m:oMath>
      <w:r w:rsidRPr="00CC3C0D">
        <w:rPr>
          <w:rFonts w:ascii="仿宋" w:eastAsia="宋体" w:hAnsi="仿宋" w:hint="eastAsia"/>
          <w:sz w:val="28"/>
          <w:szCs w:val="28"/>
        </w:rPr>
        <w:t>.</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性质：</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a</w:t>
      </w:r>
      <w:r w:rsidR="00683F59">
        <w:rPr>
          <w:rFonts w:ascii="仿宋" w:eastAsia="宋体" w:hAnsi="仿宋"/>
          <w:sz w:val="28"/>
          <w:szCs w:val="28"/>
        </w:rPr>
        <w:t xml:space="preserve"> </w:t>
      </w:r>
      <w:r w:rsidRPr="00CC3C0D">
        <w:rPr>
          <w:rFonts w:ascii="仿宋" w:eastAsia="宋体" w:hAnsi="仿宋"/>
          <w:sz w:val="28"/>
          <w:szCs w:val="28"/>
        </w:rPr>
        <w:t>正定矩阵的行列式恒为正；</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b</w:t>
      </w:r>
      <w:r w:rsidR="00683F59">
        <w:rPr>
          <w:rFonts w:ascii="仿宋" w:eastAsia="宋体" w:hAnsi="仿宋"/>
          <w:sz w:val="28"/>
          <w:szCs w:val="28"/>
        </w:rPr>
        <w:t xml:space="preserve"> </w:t>
      </w:r>
      <w:r w:rsidRPr="00CC3C0D">
        <w:rPr>
          <w:rFonts w:ascii="仿宋" w:eastAsia="宋体" w:hAnsi="仿宋"/>
          <w:sz w:val="28"/>
          <w:szCs w:val="28"/>
        </w:rPr>
        <w:t>实对称矩阵</w:t>
      </w:r>
      <w:r w:rsidRPr="00CC3C0D">
        <w:rPr>
          <w:rFonts w:ascii="仿宋" w:eastAsia="宋体" w:hAnsi="仿宋"/>
          <w:sz w:val="28"/>
          <w:szCs w:val="28"/>
        </w:rPr>
        <w:t>A</w:t>
      </w:r>
      <w:r w:rsidRPr="00CC3C0D">
        <w:rPr>
          <w:rFonts w:ascii="仿宋" w:eastAsia="宋体" w:hAnsi="仿宋"/>
          <w:sz w:val="28"/>
          <w:szCs w:val="28"/>
        </w:rPr>
        <w:t>正定当且仅当</w:t>
      </w:r>
      <w:r w:rsidRPr="00CC3C0D">
        <w:rPr>
          <w:rFonts w:ascii="仿宋" w:eastAsia="宋体" w:hAnsi="仿宋"/>
          <w:sz w:val="28"/>
          <w:szCs w:val="28"/>
        </w:rPr>
        <w:t>A</w:t>
      </w:r>
      <w:r w:rsidRPr="00CC3C0D">
        <w:rPr>
          <w:rFonts w:ascii="仿宋" w:eastAsia="宋体" w:hAnsi="仿宋"/>
          <w:sz w:val="28"/>
          <w:szCs w:val="28"/>
        </w:rPr>
        <w:t>与单位矩阵合同；</w:t>
      </w:r>
    </w:p>
    <w:p w:rsidR="005C7DF4" w:rsidRPr="00CC3C0D" w:rsidRDefault="005C7DF4" w:rsidP="005C7DF4">
      <w:pPr>
        <w:rPr>
          <w:rFonts w:ascii="仿宋" w:eastAsia="宋体" w:hAnsi="仿宋"/>
          <w:sz w:val="28"/>
          <w:szCs w:val="28"/>
        </w:rPr>
      </w:pPr>
      <w:r w:rsidRPr="00CC3C0D">
        <w:rPr>
          <w:rFonts w:ascii="仿宋" w:eastAsia="宋体" w:hAnsi="仿宋"/>
          <w:sz w:val="28"/>
          <w:szCs w:val="28"/>
        </w:rPr>
        <w:t>c</w:t>
      </w:r>
      <w:r w:rsidR="00683F59">
        <w:rPr>
          <w:rFonts w:ascii="仿宋" w:eastAsia="宋体" w:hAnsi="仿宋"/>
          <w:sz w:val="28"/>
          <w:szCs w:val="28"/>
        </w:rPr>
        <w:t xml:space="preserve"> </w:t>
      </w:r>
      <w:r w:rsidRPr="00CC3C0D">
        <w:rPr>
          <w:rFonts w:ascii="仿宋" w:eastAsia="宋体" w:hAnsi="仿宋"/>
          <w:sz w:val="28"/>
          <w:szCs w:val="28"/>
        </w:rPr>
        <w:t>若</w:t>
      </w:r>
      <w:r w:rsidRPr="00CC3C0D">
        <w:rPr>
          <w:rFonts w:ascii="仿宋" w:eastAsia="宋体" w:hAnsi="仿宋"/>
          <w:sz w:val="28"/>
          <w:szCs w:val="28"/>
        </w:rPr>
        <w:t>A</w:t>
      </w:r>
      <w:r w:rsidRPr="00CC3C0D">
        <w:rPr>
          <w:rFonts w:ascii="仿宋" w:eastAsia="宋体" w:hAnsi="仿宋"/>
          <w:sz w:val="28"/>
          <w:szCs w:val="28"/>
        </w:rPr>
        <w:t>是正定矩阵，则</w:t>
      </w:r>
      <w:r w:rsidRPr="00CC3C0D">
        <w:rPr>
          <w:rFonts w:ascii="仿宋" w:eastAsia="宋体" w:hAnsi="仿宋"/>
          <w:sz w:val="28"/>
          <w:szCs w:val="28"/>
        </w:rPr>
        <w:t>A</w:t>
      </w:r>
      <w:r w:rsidRPr="00CC3C0D">
        <w:rPr>
          <w:rFonts w:ascii="仿宋" w:eastAsia="宋体" w:hAnsi="仿宋"/>
          <w:sz w:val="28"/>
          <w:szCs w:val="28"/>
        </w:rPr>
        <w:t>的逆矩阵也是正定矩阵；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d</w:t>
      </w:r>
      <w:r w:rsidR="00683F59">
        <w:rPr>
          <w:rFonts w:ascii="仿宋" w:eastAsia="宋体" w:hAnsi="仿宋"/>
          <w:sz w:val="28"/>
          <w:szCs w:val="28"/>
        </w:rPr>
        <w:t xml:space="preserve"> </w:t>
      </w:r>
      <w:r w:rsidRPr="00CC3C0D">
        <w:rPr>
          <w:rFonts w:ascii="仿宋" w:eastAsia="宋体" w:hAnsi="仿宋"/>
          <w:sz w:val="28"/>
          <w:szCs w:val="28"/>
        </w:rPr>
        <w:t>两个正定矩阵的和是正定矩阵；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lastRenderedPageBreak/>
        <w:t>e</w:t>
      </w:r>
      <w:r w:rsidR="00683F59">
        <w:rPr>
          <w:rFonts w:ascii="仿宋" w:eastAsia="宋体" w:hAnsi="仿宋"/>
          <w:sz w:val="28"/>
          <w:szCs w:val="28"/>
        </w:rPr>
        <w:t xml:space="preserve"> </w:t>
      </w:r>
      <w:r w:rsidRPr="00CC3C0D">
        <w:rPr>
          <w:rFonts w:ascii="仿宋" w:eastAsia="宋体" w:hAnsi="仿宋"/>
          <w:sz w:val="28"/>
          <w:szCs w:val="28"/>
        </w:rPr>
        <w:t>正实数与正定矩阵的乘积是正定矩阵。</w:t>
      </w:r>
    </w:p>
    <w:p w:rsidR="00BF20D5"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3</w:t>
      </w:r>
      <w:r w:rsidR="00BC79FE" w:rsidRPr="00CC3C0D">
        <w:rPr>
          <w:rFonts w:ascii="仿宋" w:eastAsia="宋体" w:hAnsi="仿宋" w:hint="eastAsia"/>
        </w:rPr>
        <w:t xml:space="preserve"> </w:t>
      </w:r>
      <w:r w:rsidR="0094583D" w:rsidRPr="00CC3C0D">
        <w:rPr>
          <w:rFonts w:ascii="仿宋" w:eastAsia="宋体" w:hAnsi="仿宋" w:hint="eastAsia"/>
        </w:rPr>
        <w:t>正交矩阵</w:t>
      </w:r>
      <w:r w:rsidR="000F7ACB" w:rsidRPr="00CC3C0D">
        <w:rPr>
          <w:rFonts w:ascii="仿宋" w:eastAsia="宋体" w:hAnsi="仿宋" w:hint="eastAsia"/>
        </w:rPr>
        <w:t xml:space="preserve"> </w:t>
      </w:r>
      <m:oMath>
        <m:r>
          <m:rPr>
            <m:sty m:val="bi"/>
          </m:rPr>
          <w:rPr>
            <w:rFonts w:ascii="Cambria Math" w:eastAsia="宋体" w:hAnsi="Cambria Math"/>
          </w:rPr>
          <m:t>A</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r>
          <m:rPr>
            <m:sty m:val="b"/>
          </m:rPr>
          <w:rPr>
            <w:rFonts w:ascii="Cambria Math" w:eastAsia="宋体" w:hAnsi="Cambria Math"/>
          </w:rPr>
          <m:t>=</m:t>
        </m:r>
        <m:r>
          <m:rPr>
            <m:sty m:val="bi"/>
          </m:rPr>
          <w:rPr>
            <w:rFonts w:ascii="Cambria Math" w:eastAsia="宋体" w:hAnsi="Cambria Math"/>
          </w:rPr>
          <m:t>E</m:t>
        </m:r>
      </m:oMath>
      <w:r w:rsidR="00A42D75" w:rsidRPr="00CC3C0D">
        <w:rPr>
          <w:rFonts w:ascii="仿宋" w:eastAsia="宋体" w:hAnsi="仿宋" w:hint="eastAsia"/>
        </w:rPr>
        <w:t>，</w:t>
      </w:r>
      <m:oMath>
        <m:sSup>
          <m:sSupPr>
            <m:ctrlPr>
              <w:rPr>
                <w:rFonts w:ascii="Cambria Math" w:eastAsia="宋体" w:hAnsi="Cambria Math"/>
              </w:rPr>
            </m:ctrlPr>
          </m:sSupPr>
          <m:e>
            <m:r>
              <m:rPr>
                <m:sty m:val="bi"/>
              </m:rPr>
              <w:rPr>
                <w:rFonts w:ascii="Cambria Math" w:eastAsia="宋体" w:hAnsi="Cambria Math"/>
              </w:rPr>
              <m:t>A</m:t>
            </m:r>
          </m:e>
          <m:sup>
            <m:r>
              <m:rPr>
                <m:sty m:val="b"/>
              </m:rPr>
              <w:rPr>
                <w:rFonts w:ascii="微软雅黑" w:eastAsia="微软雅黑" w:hAnsi="微软雅黑" w:cs="微软雅黑" w:hint="eastAsia"/>
              </w:rPr>
              <m:t>-</m:t>
            </m:r>
            <m:r>
              <m:rPr>
                <m:sty m:val="b"/>
              </m:rPr>
              <w:rPr>
                <w:rFonts w:ascii="Cambria Math" w:eastAsia="宋体" w:hAnsi="Cambria Math" w:hint="eastAsia"/>
              </w:rPr>
              <m:t>1</m:t>
            </m:r>
          </m:sup>
        </m:sSup>
        <m:r>
          <m:rPr>
            <m:sty m:val="b"/>
          </m:rPr>
          <w:rPr>
            <w:rFonts w:ascii="Cambria Math" w:eastAsia="宋体" w:hAnsi="Cambria Math" w:hint="eastAsia"/>
          </w:rPr>
          <m:t>=</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oMath>
    </w:p>
    <w:p w:rsidR="00D00336" w:rsidRDefault="00D00336">
      <w:pPr>
        <w:rPr>
          <w:rFonts w:ascii="仿宋" w:eastAsia="宋体" w:hAnsi="仿宋"/>
          <w:sz w:val="28"/>
          <w:szCs w:val="28"/>
        </w:rPr>
      </w:pPr>
      <w:r>
        <w:rPr>
          <w:rFonts w:ascii="仿宋" w:eastAsia="宋体" w:hAnsi="仿宋" w:hint="eastAsia"/>
          <w:sz w:val="28"/>
          <w:szCs w:val="28"/>
        </w:rPr>
        <w:t>性质：</w:t>
      </w:r>
    </w:p>
    <w:p w:rsidR="0094583D" w:rsidRPr="00CC3C0D" w:rsidRDefault="00E33C5E">
      <w:pPr>
        <w:rPr>
          <w:rFonts w:ascii="仿宋" w:eastAsia="宋体" w:hAnsi="仿宋"/>
          <w:sz w:val="28"/>
          <w:szCs w:val="28"/>
        </w:rPr>
      </w:pPr>
      <w:r w:rsidRPr="00CC3C0D">
        <w:rPr>
          <w:rFonts w:ascii="仿宋" w:eastAsia="宋体" w:hAnsi="仿宋" w:hint="eastAsia"/>
          <w:sz w:val="28"/>
          <w:szCs w:val="28"/>
        </w:rPr>
        <w:t>a</w:t>
      </w:r>
      <w:r w:rsidR="00D00336">
        <w:rPr>
          <w:rFonts w:ascii="仿宋" w:eastAsia="宋体" w:hAnsi="仿宋"/>
          <w:sz w:val="28"/>
          <w:szCs w:val="28"/>
        </w:rPr>
        <w:t xml:space="preserve"> </w:t>
      </w:r>
      <w:r w:rsidR="007521DD" w:rsidRPr="00CC3C0D">
        <w:rPr>
          <w:rFonts w:ascii="仿宋" w:eastAsia="宋体" w:hAnsi="仿宋" w:hint="eastAsia"/>
          <w:sz w:val="28"/>
          <w:szCs w:val="28"/>
        </w:rPr>
        <w:t>任何正交矩阵的行列式是</w:t>
      </w:r>
      <w:r w:rsidR="007521DD" w:rsidRPr="00CC3C0D">
        <w:rPr>
          <w:rFonts w:ascii="仿宋" w:eastAsia="宋体" w:hAnsi="仿宋"/>
          <w:sz w:val="28"/>
          <w:szCs w:val="28"/>
        </w:rPr>
        <w:t>+1</w:t>
      </w:r>
      <w:r w:rsidR="007521DD" w:rsidRPr="00CC3C0D">
        <w:rPr>
          <w:rFonts w:ascii="仿宋" w:eastAsia="宋体" w:hAnsi="仿宋"/>
          <w:sz w:val="28"/>
          <w:szCs w:val="28"/>
        </w:rPr>
        <w:t>或</w:t>
      </w:r>
      <w:r w:rsidR="007521DD" w:rsidRPr="00CC3C0D">
        <w:rPr>
          <w:rFonts w:ascii="微软雅黑" w:eastAsia="微软雅黑" w:hAnsi="微软雅黑" w:cs="微软雅黑" w:hint="eastAsia"/>
          <w:sz w:val="28"/>
          <w:szCs w:val="28"/>
        </w:rPr>
        <w:t>−</w:t>
      </w:r>
      <w:r w:rsidR="007521DD" w:rsidRPr="00CC3C0D">
        <w:rPr>
          <w:rFonts w:ascii="仿宋" w:eastAsia="宋体" w:hAnsi="仿宋"/>
          <w:sz w:val="28"/>
          <w:szCs w:val="28"/>
        </w:rPr>
        <w:t>1</w:t>
      </w:r>
    </w:p>
    <w:p w:rsidR="00E33C5E" w:rsidRPr="00CC3C0D" w:rsidRDefault="00E33C5E" w:rsidP="00E33C5E">
      <w:pPr>
        <w:rPr>
          <w:rFonts w:ascii="仿宋" w:eastAsia="宋体" w:hAnsi="仿宋"/>
          <w:sz w:val="28"/>
          <w:szCs w:val="28"/>
        </w:rPr>
      </w:pPr>
      <w:r w:rsidRPr="00CC3C0D">
        <w:rPr>
          <w:rFonts w:ascii="仿宋" w:eastAsia="宋体" w:hAnsi="仿宋"/>
          <w:sz w:val="28"/>
          <w:szCs w:val="28"/>
        </w:rPr>
        <w:t>b</w:t>
      </w:r>
      <w:r w:rsidR="00D00336">
        <w:rPr>
          <w:rFonts w:ascii="仿宋" w:eastAsia="宋体" w:hAnsi="仿宋"/>
          <w:sz w:val="28"/>
          <w:szCs w:val="28"/>
        </w:rPr>
        <w:t xml:space="preserve"> </w:t>
      </w:r>
      <w:r w:rsidRPr="00CC3C0D">
        <w:rPr>
          <w:rFonts w:ascii="仿宋" w:eastAsia="宋体" w:hAnsi="仿宋"/>
          <w:sz w:val="28"/>
          <w:szCs w:val="28"/>
        </w:rPr>
        <w:t>所有的列向量都是单位正交向量</w:t>
      </w:r>
    </w:p>
    <w:p w:rsidR="007521DD" w:rsidRPr="00CC3C0D" w:rsidRDefault="00E33C5E" w:rsidP="00E33C5E">
      <w:pPr>
        <w:rPr>
          <w:rFonts w:ascii="仿宋" w:eastAsia="宋体" w:hAnsi="仿宋"/>
          <w:sz w:val="28"/>
          <w:szCs w:val="28"/>
        </w:rPr>
      </w:pPr>
      <w:r w:rsidRPr="00CC3C0D">
        <w:rPr>
          <w:rFonts w:ascii="仿宋" w:eastAsia="宋体" w:hAnsi="仿宋"/>
          <w:sz w:val="28"/>
          <w:szCs w:val="28"/>
        </w:rPr>
        <w:t>c</w:t>
      </w:r>
      <w:r w:rsidR="00D00336">
        <w:rPr>
          <w:rFonts w:ascii="仿宋" w:eastAsia="宋体" w:hAnsi="仿宋"/>
          <w:sz w:val="28"/>
          <w:szCs w:val="28"/>
        </w:rPr>
        <w:t xml:space="preserve"> </w:t>
      </w:r>
      <w:r w:rsidRPr="00CC3C0D">
        <w:rPr>
          <w:rFonts w:ascii="仿宋" w:eastAsia="宋体" w:hAnsi="仿宋"/>
          <w:sz w:val="28"/>
          <w:szCs w:val="28"/>
        </w:rPr>
        <w:t>所有的行向量都是单位正交向量</w:t>
      </w:r>
    </w:p>
    <w:p w:rsidR="00E33C5E" w:rsidRPr="00CC3C0D" w:rsidRDefault="00E33C5E" w:rsidP="00E33C5E">
      <w:pPr>
        <w:rPr>
          <w:rFonts w:ascii="仿宋" w:eastAsia="宋体" w:hAnsi="仿宋"/>
          <w:sz w:val="28"/>
          <w:szCs w:val="28"/>
        </w:rPr>
      </w:pPr>
      <w:r w:rsidRPr="00CC3C0D">
        <w:rPr>
          <w:rFonts w:ascii="仿宋" w:eastAsia="宋体" w:hAnsi="仿宋" w:hint="eastAsia"/>
          <w:sz w:val="28"/>
          <w:szCs w:val="28"/>
        </w:rPr>
        <w:t>d</w:t>
      </w:r>
      <w:r w:rsidR="00D00336">
        <w:rPr>
          <w:rFonts w:ascii="仿宋" w:eastAsia="宋体" w:hAnsi="仿宋"/>
          <w:sz w:val="28"/>
          <w:szCs w:val="28"/>
        </w:rPr>
        <w:t xml:space="preserve"> </w:t>
      </w:r>
      <w:r w:rsidRPr="00CC3C0D">
        <w:rPr>
          <w:rFonts w:ascii="仿宋" w:eastAsia="宋体" w:hAnsi="仿宋" w:hint="eastAsia"/>
          <w:sz w:val="28"/>
          <w:szCs w:val="28"/>
        </w:rPr>
        <w:t>正交矩阵对向量进行正交变换，且正交变换不改变向量的长度</w:t>
      </w:r>
      <w:r w:rsidRPr="00CC3C0D">
        <w:rPr>
          <w:rFonts w:ascii="仿宋" w:eastAsia="宋体" w:hAnsi="仿宋"/>
          <w:sz w:val="28"/>
          <w:szCs w:val="28"/>
        </w:rPr>
        <w:t>(</w:t>
      </w:r>
      <w:r w:rsidRPr="00CC3C0D">
        <w:rPr>
          <w:rFonts w:ascii="仿宋" w:eastAsia="宋体" w:hAnsi="仿宋"/>
          <w:sz w:val="28"/>
          <w:szCs w:val="28"/>
        </w:rPr>
        <w:t>范数</w:t>
      </w:r>
      <w:r w:rsidRPr="00CC3C0D">
        <w:rPr>
          <w:rFonts w:ascii="仿宋" w:eastAsia="宋体" w:hAnsi="仿宋"/>
          <w:sz w:val="28"/>
          <w:szCs w:val="28"/>
        </w:rPr>
        <w:t>)</w:t>
      </w:r>
    </w:p>
    <w:p w:rsidR="006B61C0" w:rsidRPr="00CC3C0D" w:rsidRDefault="00DF6FD2" w:rsidP="00BC79FE">
      <w:pPr>
        <w:pStyle w:val="2"/>
        <w:rPr>
          <w:rFonts w:ascii="仿宋" w:eastAsia="宋体" w:hAnsi="仿宋"/>
        </w:rPr>
      </w:pPr>
      <w:r>
        <w:rPr>
          <w:rFonts w:ascii="仿宋" w:eastAsia="宋体" w:hAnsi="仿宋" w:hint="eastAsia"/>
        </w:rPr>
        <w:t>1.</w:t>
      </w:r>
      <w:r w:rsidR="006B61C0" w:rsidRPr="00CC3C0D">
        <w:rPr>
          <w:rFonts w:ascii="仿宋" w:eastAsia="宋体" w:hAnsi="仿宋" w:hint="eastAsia"/>
        </w:rPr>
        <w:t>4</w:t>
      </w:r>
      <w:r w:rsidR="00BC79FE" w:rsidRPr="00CC3C0D">
        <w:rPr>
          <w:rFonts w:ascii="仿宋" w:eastAsia="宋体" w:hAnsi="仿宋" w:hint="eastAsia"/>
        </w:rPr>
        <w:t xml:space="preserve"> </w:t>
      </w:r>
      <w:r w:rsidR="006B61C0" w:rsidRPr="00CC3C0D">
        <w:rPr>
          <w:rFonts w:ascii="仿宋" w:eastAsia="宋体" w:hAnsi="仿宋" w:hint="eastAsia"/>
        </w:rPr>
        <w:t>矩阵变换</w:t>
      </w:r>
    </w:p>
    <w:p w:rsidR="006B61C0" w:rsidRPr="00CC3C0D" w:rsidRDefault="006B61C0">
      <w:pPr>
        <w:rPr>
          <w:rFonts w:ascii="仿宋" w:eastAsia="宋体" w:hAnsi="仿宋"/>
          <w:sz w:val="28"/>
          <w:szCs w:val="28"/>
        </w:rPr>
      </w:pPr>
      <w:r w:rsidRPr="00CC3C0D">
        <w:rPr>
          <w:rFonts w:ascii="仿宋" w:eastAsia="宋体" w:hAnsi="仿宋" w:hint="eastAsia"/>
          <w:sz w:val="28"/>
          <w:szCs w:val="28"/>
        </w:rPr>
        <w:t>合同</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Cambria Math" w:eastAsia="宋体" w:hAnsi="Cambria Math"/>
                <w:sz w:val="28"/>
                <w:szCs w:val="28"/>
              </w:rPr>
              <m:t>T</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6B61C0">
      <w:pPr>
        <w:rPr>
          <w:rFonts w:ascii="仿宋" w:eastAsia="宋体" w:hAnsi="仿宋"/>
          <w:sz w:val="28"/>
          <w:szCs w:val="28"/>
        </w:rPr>
      </w:pPr>
      <w:r w:rsidRPr="00CC3C0D">
        <w:rPr>
          <w:rFonts w:ascii="仿宋" w:eastAsia="宋体" w:hAnsi="仿宋" w:hint="eastAsia"/>
          <w:sz w:val="28"/>
          <w:szCs w:val="28"/>
        </w:rPr>
        <w:t>相似</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微软雅黑" w:eastAsia="微软雅黑" w:hAnsi="微软雅黑" w:cs="微软雅黑" w:hint="eastAsia"/>
                <w:sz w:val="28"/>
                <w:szCs w:val="28"/>
              </w:rPr>
              <m:t>-</m:t>
            </m:r>
            <m:r>
              <w:rPr>
                <w:rFonts w:ascii="Cambria Math" w:eastAsia="宋体" w:hAnsi="Cambria Math" w:hint="eastAsia"/>
                <w:sz w:val="28"/>
                <w:szCs w:val="28"/>
              </w:rPr>
              <m:t>1</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DF6FD2" w:rsidP="00BC79FE">
      <w:pPr>
        <w:pStyle w:val="2"/>
        <w:rPr>
          <w:rFonts w:ascii="仿宋" w:eastAsia="宋体" w:hAnsi="仿宋"/>
        </w:rPr>
      </w:pPr>
      <w:r>
        <w:rPr>
          <w:rFonts w:ascii="仿宋" w:eastAsia="宋体" w:hAnsi="仿宋" w:hint="eastAsia"/>
        </w:rPr>
        <w:t>1.</w:t>
      </w:r>
      <w:r w:rsidR="00477297" w:rsidRPr="00CC3C0D">
        <w:rPr>
          <w:rFonts w:ascii="仿宋" w:eastAsia="宋体" w:hAnsi="仿宋" w:hint="eastAsia"/>
        </w:rPr>
        <w:t>5</w:t>
      </w:r>
      <w:r w:rsidR="00BC79FE" w:rsidRPr="00CC3C0D">
        <w:rPr>
          <w:rFonts w:ascii="仿宋" w:eastAsia="宋体" w:hAnsi="仿宋" w:hint="eastAsia"/>
        </w:rPr>
        <w:t xml:space="preserve"> </w:t>
      </w:r>
      <w:r w:rsidR="00477297" w:rsidRPr="00CC3C0D">
        <w:rPr>
          <w:rFonts w:ascii="仿宋" w:eastAsia="宋体" w:hAnsi="仿宋" w:hint="eastAsia"/>
        </w:rPr>
        <w:t>矩阵分解</w:t>
      </w:r>
    </w:p>
    <w:p w:rsidR="004961C5" w:rsidRPr="00CC3C0D" w:rsidRDefault="004961C5">
      <w:pPr>
        <w:rPr>
          <w:rFonts w:ascii="仿宋" w:eastAsia="宋体" w:hAnsi="仿宋"/>
          <w:sz w:val="28"/>
          <w:szCs w:val="28"/>
        </w:rPr>
      </w:pPr>
      <w:r w:rsidRPr="00CC3C0D">
        <w:rPr>
          <w:rFonts w:ascii="仿宋" w:eastAsia="宋体" w:hAnsi="仿宋" w:hint="eastAsia"/>
          <w:sz w:val="28"/>
          <w:szCs w:val="28"/>
        </w:rPr>
        <w:t>LU</w:t>
      </w:r>
      <w:r w:rsidRPr="00CC3C0D">
        <w:rPr>
          <w:rFonts w:ascii="仿宋" w:eastAsia="宋体" w:hAnsi="仿宋" w:hint="eastAsia"/>
          <w:sz w:val="28"/>
          <w:szCs w:val="28"/>
        </w:rPr>
        <w:t>分解：</w:t>
      </w:r>
      <m:oMath>
        <m:r>
          <w:rPr>
            <w:rFonts w:ascii="Cambria Math" w:eastAsia="宋体" w:hAnsi="Cambria Math"/>
            <w:sz w:val="28"/>
            <w:szCs w:val="28"/>
          </w:rPr>
          <m:t>M=LU</m:t>
        </m:r>
      </m:oMath>
      <w:r w:rsidRPr="00CC3C0D">
        <w:rPr>
          <w:rFonts w:ascii="仿宋" w:eastAsia="宋体" w:hAnsi="仿宋" w:hint="eastAsia"/>
          <w:sz w:val="28"/>
          <w:szCs w:val="28"/>
        </w:rPr>
        <w:t>，</w:t>
      </w:r>
      <w:r w:rsidRPr="00CC3C0D">
        <w:rPr>
          <w:rFonts w:ascii="仿宋" w:eastAsia="宋体" w:hAnsi="仿宋" w:hint="eastAsia"/>
          <w:sz w:val="28"/>
          <w:szCs w:val="28"/>
        </w:rPr>
        <w:t>M</w:t>
      </w:r>
      <w:r w:rsidRPr="00CC3C0D">
        <w:rPr>
          <w:rFonts w:ascii="仿宋" w:eastAsia="宋体" w:hAnsi="仿宋" w:hint="eastAsia"/>
          <w:sz w:val="28"/>
          <w:szCs w:val="28"/>
        </w:rPr>
        <w:t>非奇异，</w:t>
      </w:r>
      <w:r w:rsidRPr="00CC3C0D">
        <w:rPr>
          <w:rFonts w:ascii="仿宋" w:eastAsia="宋体" w:hAnsi="仿宋" w:hint="eastAsia"/>
          <w:sz w:val="28"/>
          <w:szCs w:val="28"/>
        </w:rPr>
        <w:t>L</w:t>
      </w:r>
      <w:r w:rsidRPr="00CC3C0D">
        <w:rPr>
          <w:rFonts w:ascii="仿宋" w:eastAsia="宋体" w:hAnsi="仿宋" w:hint="eastAsia"/>
          <w:sz w:val="28"/>
          <w:szCs w:val="28"/>
        </w:rPr>
        <w:t>下三角，</w:t>
      </w:r>
      <w:r w:rsidRPr="00CC3C0D">
        <w:rPr>
          <w:rFonts w:ascii="仿宋" w:eastAsia="宋体" w:hAnsi="仿宋" w:hint="eastAsia"/>
          <w:sz w:val="28"/>
          <w:szCs w:val="28"/>
        </w:rPr>
        <w:t>U</w:t>
      </w:r>
      <w:r w:rsidRPr="00CC3C0D">
        <w:rPr>
          <w:rFonts w:ascii="仿宋" w:eastAsia="宋体" w:hAnsi="仿宋" w:hint="eastAsia"/>
          <w:sz w:val="28"/>
          <w:szCs w:val="28"/>
        </w:rPr>
        <w:t>上三角。</w:t>
      </w:r>
    </w:p>
    <w:p w:rsidR="00477297" w:rsidRPr="00CC3C0D" w:rsidRDefault="000D05A7" w:rsidP="00477297">
      <w:pPr>
        <w:rPr>
          <w:rFonts w:ascii="仿宋" w:eastAsia="宋体" w:hAnsi="仿宋"/>
          <w:sz w:val="28"/>
          <w:szCs w:val="28"/>
        </w:rPr>
      </w:pPr>
      <w:hyperlink r:id="rId6" w:tooltip="QR分解" w:history="1">
        <w:r w:rsidR="00477297" w:rsidRPr="00CC3C0D">
          <w:rPr>
            <w:rFonts w:ascii="仿宋" w:eastAsia="宋体" w:hAnsi="仿宋"/>
            <w:sz w:val="28"/>
            <w:szCs w:val="28"/>
          </w:rPr>
          <w:t>QR</w:t>
        </w:r>
        <w:r w:rsidR="00477297" w:rsidRPr="00CC3C0D">
          <w:rPr>
            <w:rFonts w:ascii="仿宋" w:eastAsia="宋体" w:hAnsi="仿宋"/>
            <w:sz w:val="28"/>
            <w:szCs w:val="28"/>
          </w:rPr>
          <w:t>分解</w:t>
        </w:r>
      </w:hyperlink>
      <w:r w:rsidR="00477297" w:rsidRPr="00CC3C0D">
        <w:rPr>
          <w:rFonts w:ascii="仿宋" w:eastAsia="宋体" w:hAnsi="仿宋"/>
          <w:sz w:val="28"/>
          <w:szCs w:val="28"/>
        </w:rPr>
        <w:t>：</w:t>
      </w:r>
      <m:oMath>
        <m:r>
          <w:rPr>
            <w:rFonts w:ascii="Cambria Math" w:eastAsia="宋体" w:hAnsi="Cambria Math"/>
            <w:sz w:val="28"/>
            <w:szCs w:val="28"/>
          </w:rPr>
          <m:t>M=QR</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R</m:t>
        </m:r>
      </m:oMath>
      <w:r w:rsidR="00477297" w:rsidRPr="00CC3C0D">
        <w:rPr>
          <w:rFonts w:ascii="仿宋" w:eastAsia="宋体" w:hAnsi="仿宋"/>
          <w:sz w:val="28"/>
          <w:szCs w:val="28"/>
        </w:rPr>
        <w:t>上三角。</w:t>
      </w:r>
    </w:p>
    <w:p w:rsidR="00514947" w:rsidRPr="00CC3C0D" w:rsidRDefault="00514947" w:rsidP="00514947">
      <w:pPr>
        <w:jc w:val="center"/>
        <w:rPr>
          <w:rFonts w:ascii="仿宋" w:eastAsia="宋体" w:hAnsi="仿宋"/>
          <w:sz w:val="28"/>
          <w:szCs w:val="28"/>
        </w:rPr>
      </w:pPr>
      <w:r w:rsidRPr="00CC3C0D">
        <w:rPr>
          <w:rFonts w:ascii="仿宋" w:eastAsia="宋体" w:hAnsi="仿宋"/>
          <w:noProof/>
        </w:rPr>
        <w:drawing>
          <wp:inline distT="0" distB="0" distL="0" distR="0">
            <wp:extent cx="2880000" cy="1593325"/>
            <wp:effectExtent l="0" t="0" r="0" b="698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593325"/>
                    </a:xfrm>
                    <a:prstGeom prst="rect">
                      <a:avLst/>
                    </a:prstGeom>
                    <a:noFill/>
                    <a:ln>
                      <a:noFill/>
                    </a:ln>
                  </pic:spPr>
                </pic:pic>
              </a:graphicData>
            </a:graphic>
          </wp:inline>
        </w:drawing>
      </w:r>
    </w:p>
    <w:p w:rsidR="00477297" w:rsidRPr="00CC3C0D" w:rsidRDefault="000D05A7" w:rsidP="00477297">
      <w:pPr>
        <w:rPr>
          <w:rFonts w:ascii="仿宋" w:eastAsia="宋体" w:hAnsi="仿宋"/>
          <w:sz w:val="28"/>
          <w:szCs w:val="28"/>
        </w:rPr>
      </w:pPr>
      <w:hyperlink r:id="rId8" w:tooltip="奇异值分解" w:history="1">
        <w:r w:rsidR="00477297" w:rsidRPr="00CC3C0D">
          <w:rPr>
            <w:rFonts w:ascii="仿宋" w:eastAsia="宋体" w:hAnsi="仿宋"/>
            <w:sz w:val="28"/>
            <w:szCs w:val="28"/>
          </w:rPr>
          <w:t>奇异值分解</w:t>
        </w:r>
      </w:hyperlink>
      <w:r w:rsidR="00514947" w:rsidRPr="00CC3C0D">
        <w:rPr>
          <w:rFonts w:ascii="仿宋" w:eastAsia="宋体" w:hAnsi="仿宋"/>
          <w:sz w:val="28"/>
          <w:szCs w:val="28"/>
        </w:rPr>
        <w:t>SVD</w:t>
      </w:r>
      <w:r w:rsidR="00477297" w:rsidRPr="00CC3C0D">
        <w:rPr>
          <w:rFonts w:ascii="仿宋" w:eastAsia="宋体" w:hAnsi="仿宋"/>
          <w:sz w:val="28"/>
          <w:szCs w:val="28"/>
        </w:rPr>
        <w:t>：</w:t>
      </w:r>
      <m:oMath>
        <m:r>
          <w:rPr>
            <w:rFonts w:ascii="Cambria Math" w:eastAsia="宋体" w:hAnsi="Cambria Math"/>
            <w:sz w:val="28"/>
            <w:szCs w:val="28"/>
          </w:rPr>
          <m:t>M=UΣ</m:t>
        </m:r>
        <m:sSup>
          <m:sSupPr>
            <m:ctrlPr>
              <w:rPr>
                <w:rFonts w:ascii="Cambria Math" w:eastAsia="宋体" w:hAnsi="Cambria Math"/>
                <w:i/>
                <w:sz w:val="28"/>
                <w:szCs w:val="28"/>
              </w:rPr>
            </m:ctrlPr>
          </m:sSupPr>
          <m:e>
            <m:r>
              <w:rPr>
                <w:rFonts w:ascii="Cambria Math" w:eastAsia="宋体" w:hAnsi="Cambria Math"/>
                <w:sz w:val="28"/>
                <w:szCs w:val="28"/>
              </w:rPr>
              <m:t>V</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U</m:t>
        </m:r>
      </m:oMath>
      <w:r w:rsidR="00477297" w:rsidRPr="00CC3C0D">
        <w:rPr>
          <w:rFonts w:ascii="仿宋" w:eastAsia="宋体" w:hAnsi="仿宋"/>
          <w:sz w:val="28"/>
          <w:szCs w:val="28"/>
        </w:rPr>
        <w:t>和</w:t>
      </w:r>
      <m:oMath>
        <m:r>
          <w:rPr>
            <w:rFonts w:ascii="Cambria Math" w:eastAsia="宋体" w:hAnsi="Cambria Math"/>
            <w:sz w:val="28"/>
            <w:szCs w:val="28"/>
          </w:rPr>
          <m:t>V</m:t>
        </m:r>
      </m:oMath>
      <w:r w:rsidR="009B2059">
        <w:rPr>
          <w:rFonts w:ascii="仿宋" w:eastAsia="宋体" w:hAnsi="仿宋" w:hint="eastAsia"/>
          <w:sz w:val="28"/>
          <w:szCs w:val="28"/>
        </w:rPr>
        <w:t>都是</w:t>
      </w:r>
      <w:r w:rsidR="00477297" w:rsidRPr="00CC3C0D">
        <w:rPr>
          <w:rFonts w:ascii="仿宋" w:eastAsia="宋体" w:hAnsi="仿宋"/>
          <w:sz w:val="28"/>
          <w:szCs w:val="28"/>
        </w:rPr>
        <w:t>正交</w:t>
      </w:r>
      <w:r w:rsidR="009B2059">
        <w:rPr>
          <w:rFonts w:ascii="仿宋" w:eastAsia="宋体" w:hAnsi="仿宋" w:hint="eastAsia"/>
          <w:sz w:val="28"/>
          <w:szCs w:val="28"/>
        </w:rPr>
        <w:t>矩阵</w:t>
      </w:r>
      <w:r w:rsidR="00477297" w:rsidRPr="00CC3C0D">
        <w:rPr>
          <w:rFonts w:ascii="仿宋" w:eastAsia="宋体" w:hAnsi="仿宋"/>
          <w:sz w:val="28"/>
          <w:szCs w:val="28"/>
        </w:rPr>
        <w:t>，</w:t>
      </w:r>
      <m:oMath>
        <m:r>
          <w:rPr>
            <w:rFonts w:ascii="Cambria Math" w:eastAsia="宋体" w:hAnsi="Cambria Math"/>
            <w:sz w:val="28"/>
            <w:szCs w:val="28"/>
          </w:rPr>
          <m:t>Σ</m:t>
        </m:r>
      </m:oMath>
      <w:r w:rsidR="00477297" w:rsidRPr="00CC3C0D">
        <w:rPr>
          <w:rFonts w:ascii="仿宋" w:eastAsia="宋体" w:hAnsi="仿宋"/>
          <w:sz w:val="28"/>
          <w:szCs w:val="28"/>
        </w:rPr>
        <w:t>非负对角。</w:t>
      </w:r>
    </w:p>
    <w:p w:rsidR="00477297" w:rsidRPr="00CC3C0D" w:rsidRDefault="000D05A7" w:rsidP="00477297">
      <w:pPr>
        <w:rPr>
          <w:rFonts w:ascii="仿宋" w:eastAsia="宋体" w:hAnsi="仿宋"/>
          <w:sz w:val="28"/>
          <w:szCs w:val="28"/>
        </w:rPr>
      </w:pPr>
      <w:hyperlink r:id="rId9" w:tooltip="谱分解" w:history="1">
        <w:r w:rsidR="00477297" w:rsidRPr="00CC3C0D">
          <w:rPr>
            <w:rFonts w:ascii="仿宋" w:eastAsia="宋体" w:hAnsi="仿宋"/>
            <w:sz w:val="28"/>
            <w:szCs w:val="28"/>
          </w:rPr>
          <w:t>谱分解</w:t>
        </w:r>
      </w:hyperlink>
      <w:r w:rsidR="00477297" w:rsidRPr="00CC3C0D">
        <w:rPr>
          <w:rFonts w:ascii="仿宋" w:eastAsia="宋体" w:hAnsi="仿宋"/>
          <w:sz w:val="28"/>
          <w:szCs w:val="28"/>
        </w:rPr>
        <w:t>：</w:t>
      </w:r>
      <m:oMath>
        <m:r>
          <w:rPr>
            <w:rFonts w:ascii="Cambria Math" w:eastAsia="宋体" w:hAnsi="Cambria Math"/>
            <w:sz w:val="28"/>
            <w:szCs w:val="28"/>
          </w:rPr>
          <m:t>S=QΛ</m:t>
        </m:r>
        <m:sSup>
          <m:sSupPr>
            <m:ctrlPr>
              <w:rPr>
                <w:rFonts w:ascii="Cambria Math" w:eastAsia="宋体" w:hAnsi="Cambria Math"/>
                <w:i/>
                <w:sz w:val="28"/>
                <w:szCs w:val="28"/>
              </w:rPr>
            </m:ctrlPr>
          </m:sSupPr>
          <m:e>
            <m:r>
              <w:rPr>
                <w:rFonts w:ascii="Cambria Math" w:eastAsia="宋体" w:hAnsi="Cambria Math"/>
                <w:sz w:val="28"/>
                <w:szCs w:val="28"/>
              </w:rPr>
              <m:t>Q</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S</m:t>
        </m:r>
      </m:oMath>
      <w:r w:rsidR="00477297" w:rsidRPr="00CC3C0D">
        <w:rPr>
          <w:rFonts w:ascii="仿宋" w:eastAsia="宋体" w:hAnsi="仿宋"/>
          <w:sz w:val="28"/>
          <w:szCs w:val="28"/>
        </w:rPr>
        <w:t>对称，</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Λ</m:t>
        </m:r>
      </m:oMath>
      <w:r w:rsidR="00477297" w:rsidRPr="00CC3C0D">
        <w:rPr>
          <w:rFonts w:ascii="仿宋" w:eastAsia="宋体" w:hAnsi="仿宋"/>
          <w:sz w:val="28"/>
          <w:szCs w:val="28"/>
        </w:rPr>
        <w:t>对角。</w:t>
      </w:r>
    </w:p>
    <w:p w:rsidR="00755616" w:rsidRPr="00CC3C0D" w:rsidRDefault="000D05A7">
      <w:pPr>
        <w:rPr>
          <w:rFonts w:ascii="仿宋" w:eastAsia="宋体" w:hAnsi="仿宋"/>
          <w:sz w:val="28"/>
          <w:szCs w:val="28"/>
        </w:rPr>
      </w:pPr>
      <w:hyperlink r:id="rId10" w:tooltip="极分解" w:history="1">
        <w:r w:rsidR="00477297" w:rsidRPr="00CC3C0D">
          <w:rPr>
            <w:rFonts w:ascii="仿宋" w:eastAsia="宋体" w:hAnsi="仿宋"/>
            <w:sz w:val="28"/>
            <w:szCs w:val="28"/>
          </w:rPr>
          <w:t>极分解</w:t>
        </w:r>
      </w:hyperlink>
      <w:r w:rsidR="00477297" w:rsidRPr="00CC3C0D">
        <w:rPr>
          <w:rFonts w:ascii="仿宋" w:eastAsia="宋体" w:hAnsi="仿宋"/>
          <w:sz w:val="28"/>
          <w:szCs w:val="28"/>
        </w:rPr>
        <w:t>：</w:t>
      </w:r>
      <m:oMath>
        <m:r>
          <w:rPr>
            <w:rFonts w:ascii="Cambria Math" w:eastAsia="宋体" w:hAnsi="Cambria Math"/>
            <w:sz w:val="28"/>
            <w:szCs w:val="28"/>
          </w:rPr>
          <m:t>M=QS</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S</m:t>
        </m:r>
      </m:oMath>
      <w:r w:rsidR="00477297" w:rsidRPr="00CC3C0D">
        <w:rPr>
          <w:rFonts w:ascii="仿宋" w:eastAsia="宋体" w:hAnsi="仿宋"/>
          <w:sz w:val="28"/>
          <w:szCs w:val="28"/>
        </w:rPr>
        <w:t>对称半正定。</w:t>
      </w:r>
    </w:p>
    <w:p w:rsidR="00755616" w:rsidRPr="00CC3C0D" w:rsidRDefault="00DF6FD2" w:rsidP="00755616">
      <w:pPr>
        <w:pStyle w:val="1"/>
        <w:rPr>
          <w:rFonts w:ascii="仿宋" w:eastAsia="宋体" w:hAnsi="仿宋"/>
        </w:rPr>
      </w:pPr>
      <w:r>
        <w:rPr>
          <w:rFonts w:ascii="仿宋" w:eastAsia="宋体" w:hAnsi="仿宋" w:hint="eastAsia"/>
        </w:rPr>
        <w:lastRenderedPageBreak/>
        <w:t xml:space="preserve">2 </w:t>
      </w:r>
      <w:r w:rsidR="00755616" w:rsidRPr="00CC3C0D">
        <w:rPr>
          <w:rFonts w:ascii="仿宋" w:eastAsia="宋体" w:hAnsi="仿宋" w:hint="eastAsia"/>
        </w:rPr>
        <w:t>导数</w:t>
      </w:r>
    </w:p>
    <w:p w:rsidR="00755616" w:rsidRPr="00CC3C0D" w:rsidRDefault="007E5A7B">
      <w:pPr>
        <w:rPr>
          <w:rFonts w:ascii="仿宋" w:eastAsia="宋体" w:hAnsi="仿宋"/>
          <w:sz w:val="28"/>
          <w:szCs w:val="28"/>
        </w:rPr>
      </w:pPr>
      <w:r w:rsidRPr="00CC3C0D">
        <w:rPr>
          <w:rFonts w:ascii="仿宋" w:eastAsia="宋体" w:hAnsi="仿宋" w:hint="eastAsia"/>
          <w:sz w:val="28"/>
          <w:szCs w:val="28"/>
        </w:rPr>
        <w:t>导数</w:t>
      </w:r>
      <w:r w:rsidRPr="00CC3C0D">
        <w:rPr>
          <w:rFonts w:ascii="仿宋" w:eastAsia="宋体" w:hAnsi="仿宋"/>
          <w:sz w:val="28"/>
          <w:szCs w:val="28"/>
        </w:rPr>
        <w:t>是微积分学中重要的基础概念。一个函数在某一点的导数描述了这个函数在这一点附近的变化率。导数的本质是通过极限的概念对函数进行局部的线性逼近。当函数</w:t>
      </w:r>
      <m:oMath>
        <m:r>
          <w:rPr>
            <w:rFonts w:ascii="Cambria Math" w:eastAsia="宋体" w:hAnsi="Cambria Math"/>
            <w:sz w:val="28"/>
            <w:szCs w:val="28"/>
          </w:rPr>
          <m:t>f</m:t>
        </m:r>
      </m:oMath>
      <w:r w:rsidRPr="00CC3C0D">
        <w:rPr>
          <w:rFonts w:ascii="仿宋" w:eastAsia="宋体" w:hAnsi="仿宋"/>
          <w:sz w:val="28"/>
          <w:szCs w:val="28"/>
        </w:rPr>
        <w:t>的自变量在一点</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上产生一个增量</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时，函数输出值的增量与自变量增量</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的比值在</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趋于</w:t>
      </w:r>
      <w:r w:rsidRPr="00CC3C0D">
        <w:rPr>
          <w:rFonts w:ascii="仿宋" w:eastAsia="宋体" w:hAnsi="仿宋"/>
          <w:sz w:val="28"/>
          <w:szCs w:val="28"/>
        </w:rPr>
        <w:t>0</w:t>
      </w:r>
      <w:r w:rsidRPr="00CC3C0D">
        <w:rPr>
          <w:rFonts w:ascii="仿宋" w:eastAsia="宋体" w:hAnsi="仿宋"/>
          <w:sz w:val="28"/>
          <w:szCs w:val="28"/>
        </w:rPr>
        <w:t>时的极限</w:t>
      </w:r>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lim</m:t>
                </m:r>
              </m:e>
              <m:lim>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→0</m:t>
                </m:r>
              </m:lim>
            </m:limLow>
          </m:fName>
          <m:e>
            <m:f>
              <m:fPr>
                <m:ctrlPr>
                  <w:rPr>
                    <w:rFonts w:ascii="Cambria Math" w:eastAsia="宋体" w:hAnsi="Cambria Math"/>
                    <w:i/>
                    <w:sz w:val="28"/>
                    <w:szCs w:val="28"/>
                  </w:rPr>
                </m:ctrlPr>
              </m:fPr>
              <m:num>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num>
              <m:den>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den>
            </m:f>
          </m:e>
        </m:func>
      </m:oMath>
      <w:r w:rsidRPr="00CC3C0D">
        <w:rPr>
          <w:rFonts w:ascii="仿宋" w:eastAsia="宋体" w:hAnsi="仿宋"/>
          <w:sz w:val="28"/>
          <w:szCs w:val="28"/>
        </w:rPr>
        <w:t>如果存在，即为</w:t>
      </w:r>
      <m:oMath>
        <m:r>
          <w:rPr>
            <w:rFonts w:ascii="Cambria Math" w:eastAsia="宋体" w:hAnsi="Cambria Math"/>
            <w:sz w:val="28"/>
            <w:szCs w:val="28"/>
          </w:rPr>
          <m:t>f</m:t>
        </m:r>
      </m:oMath>
      <w:r w:rsidRPr="00CC3C0D">
        <w:rPr>
          <w:rFonts w:ascii="仿宋" w:eastAsia="宋体" w:hAnsi="仿宋"/>
          <w:sz w:val="28"/>
          <w:szCs w:val="28"/>
        </w:rPr>
        <w:t>在</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处的导数，记作</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或</w:t>
      </w:r>
      <m:oMath>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hint="eastAsia"/>
          <w:sz w:val="28"/>
          <w:szCs w:val="28"/>
        </w:rPr>
        <w:t>或</w:t>
      </w:r>
      <m:oMath>
        <m:sSub>
          <m:sSubPr>
            <m:ctrlPr>
              <w:rPr>
                <w:rFonts w:ascii="Cambria Math" w:eastAsia="宋体" w:hAnsi="Cambria Math"/>
                <w:i/>
                <w:sz w:val="28"/>
                <w:szCs w:val="28"/>
              </w:rPr>
            </m:ctrlPr>
          </m:sSubPr>
          <m:e>
            <m:d>
              <m:dPr>
                <m:begChr m:val=""/>
                <m:endChr m:val="|"/>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e>
            </m:d>
          </m:e>
          <m:sub>
            <m:r>
              <w:rPr>
                <w:rFonts w:ascii="Cambria Math" w:eastAsia="宋体" w:hAnsi="Cambria Math"/>
                <w:sz w:val="28"/>
                <w:szCs w:val="28"/>
              </w:rPr>
              <m:t>x=</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sub>
        </m:sSub>
      </m:oMath>
      <w:r w:rsidRPr="00CC3C0D">
        <w:rPr>
          <w:rFonts w:ascii="仿宋" w:eastAsia="宋体" w:hAnsi="仿宋" w:hint="eastAsia"/>
          <w:sz w:val="28"/>
          <w:szCs w:val="28"/>
        </w:rPr>
        <w:t>.</w:t>
      </w:r>
    </w:p>
    <w:p w:rsidR="00613BC8" w:rsidRPr="00CC3C0D" w:rsidRDefault="00DF6FD2" w:rsidP="003C2FBE">
      <w:pPr>
        <w:pStyle w:val="2"/>
        <w:rPr>
          <w:rFonts w:ascii="仿宋" w:eastAsia="宋体" w:hAnsi="仿宋"/>
        </w:rPr>
      </w:pPr>
      <w:r>
        <w:rPr>
          <w:rFonts w:ascii="仿宋" w:eastAsia="宋体" w:hAnsi="仿宋" w:hint="eastAsia"/>
        </w:rPr>
        <w:t>2.1</w:t>
      </w:r>
      <w:r w:rsidR="003C1748">
        <w:rPr>
          <w:rFonts w:ascii="仿宋" w:eastAsia="宋体" w:hAnsi="仿宋"/>
        </w:rPr>
        <w:t xml:space="preserve"> </w:t>
      </w:r>
      <w:r w:rsidR="003C2FBE" w:rsidRPr="00CC3C0D">
        <w:rPr>
          <w:rFonts w:ascii="仿宋" w:eastAsia="宋体" w:hAnsi="仿宋" w:hint="eastAsia"/>
        </w:rPr>
        <w:t>求导法则</w:t>
      </w:r>
    </w:p>
    <w:p w:rsidR="003C2FBE" w:rsidRPr="00CC3C0D" w:rsidRDefault="003C2FBE">
      <w:pPr>
        <w:rPr>
          <w:rFonts w:ascii="仿宋" w:eastAsia="宋体" w:hAnsi="仿宋" w:cstheme="majorBidi"/>
          <w:sz w:val="28"/>
          <w:szCs w:val="28"/>
        </w:rPr>
      </w:pPr>
      <w:r w:rsidRPr="00CC3C0D">
        <w:rPr>
          <w:rFonts w:ascii="仿宋" w:eastAsia="宋体" w:hAnsi="仿宋" w:cstheme="majorBidi" w:hint="eastAsia"/>
          <w:sz w:val="28"/>
          <w:szCs w:val="28"/>
        </w:rPr>
        <w:t xml:space="preserve">1 </w:t>
      </w:r>
      <w:r w:rsidRPr="00CC3C0D">
        <w:rPr>
          <w:rFonts w:ascii="仿宋" w:eastAsia="宋体" w:hAnsi="仿宋" w:cstheme="majorBidi" w:hint="eastAsia"/>
          <w:sz w:val="28"/>
          <w:szCs w:val="28"/>
        </w:rPr>
        <w:t>线性性</w:t>
      </w:r>
    </w:p>
    <w:p w:rsidR="003C2FBE" w:rsidRPr="00CC3C0D" w:rsidRDefault="000D05A7">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af+bg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af</m:t>
              </m:r>
            </m:e>
            <m:sup>
              <m:r>
                <w:rPr>
                  <w:rFonts w:ascii="Cambria Math" w:eastAsia="宋体" w:hAnsi="Cambria Math"/>
                  <w:sz w:val="28"/>
                  <w:szCs w:val="28"/>
                </w:rPr>
                <m:t>'</m:t>
              </m:r>
            </m:sup>
          </m:sSup>
          <m:r>
            <w:rPr>
              <w:rFonts w:ascii="Cambria Math" w:eastAsia="宋体" w:hAnsi="Cambria Math"/>
              <w:sz w:val="28"/>
              <w:szCs w:val="28"/>
            </w:rPr>
            <m:t>+bg'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2</w:t>
      </w:r>
      <w:r w:rsidRPr="00CC3C0D">
        <w:rPr>
          <w:rFonts w:ascii="仿宋" w:eastAsia="宋体" w:hAnsi="仿宋"/>
          <w:sz w:val="28"/>
          <w:szCs w:val="28"/>
        </w:rPr>
        <w:t xml:space="preserve"> </w:t>
      </w:r>
      <w:r w:rsidRPr="00CC3C0D">
        <w:rPr>
          <w:rFonts w:ascii="仿宋" w:eastAsia="宋体" w:hAnsi="仿宋" w:hint="eastAsia"/>
          <w:sz w:val="28"/>
          <w:szCs w:val="28"/>
        </w:rPr>
        <w:t>乘积的导</w:t>
      </w:r>
    </w:p>
    <w:p w:rsidR="003C2FBE" w:rsidRPr="00CC3C0D" w:rsidRDefault="000D05A7">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fg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3 </w:t>
      </w:r>
      <w:r w:rsidRPr="00CC3C0D">
        <w:rPr>
          <w:rFonts w:ascii="仿宋" w:eastAsia="宋体" w:hAnsi="仿宋" w:hint="eastAsia"/>
          <w:sz w:val="28"/>
          <w:szCs w:val="28"/>
        </w:rPr>
        <w:t>商的导数</w:t>
      </w:r>
    </w:p>
    <w:p w:rsidR="003C2FBE" w:rsidRPr="00CC3C0D" w:rsidRDefault="000D05A7">
      <w:pPr>
        <w:rPr>
          <w:rFonts w:ascii="仿宋" w:eastAsia="宋体" w:hAnsi="仿宋"/>
          <w:sz w:val="28"/>
          <w:szCs w:val="28"/>
        </w:rPr>
      </w:pPr>
      <m:oMathPara>
        <m:oMath>
          <m:sSup>
            <m:sSupPr>
              <m:ctrlPr>
                <w:rPr>
                  <w:rFonts w:ascii="Cambria Math" w:eastAsia="宋体" w:hAnsi="Cambria Math"/>
                  <w:i/>
                  <w:sz w:val="28"/>
                  <w:szCs w:val="28"/>
                </w:rPr>
              </m:ctrlPr>
            </m:sSupPr>
            <m:e>
              <m:d>
                <m:dPr>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hint="eastAsia"/>
                          <w:sz w:val="28"/>
                          <w:szCs w:val="28"/>
                        </w:rPr>
                        <m:t>f</m:t>
                      </m:r>
                    </m:num>
                    <m:den>
                      <m:r>
                        <w:rPr>
                          <w:rFonts w:ascii="Cambria Math" w:eastAsia="宋体" w:hAnsi="Cambria Math"/>
                          <w:sz w:val="28"/>
                          <w:szCs w:val="28"/>
                        </w:rPr>
                        <m:t>g</m:t>
                      </m:r>
                    </m:den>
                  </m:f>
                </m:e>
              </m:d>
            </m:e>
            <m:sup>
              <m:r>
                <w:rPr>
                  <w:rFonts w:ascii="Cambria Math" w:eastAsia="宋体" w:hAnsi="Cambria Math"/>
                  <w:sz w:val="28"/>
                  <w:szCs w:val="28"/>
                </w:rPr>
                <m:t>'</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num>
            <m:den>
              <m:sSup>
                <m:sSupPr>
                  <m:ctrlPr>
                    <w:rPr>
                      <w:rFonts w:ascii="Cambria Math" w:eastAsia="宋体" w:hAnsi="Cambria Math"/>
                      <w:i/>
                      <w:sz w:val="28"/>
                      <w:szCs w:val="28"/>
                    </w:rPr>
                  </m:ctrlPr>
                </m:sSupPr>
                <m:e>
                  <m:r>
                    <w:rPr>
                      <w:rFonts w:ascii="Cambria Math" w:eastAsia="宋体" w:hAnsi="Cambria Math"/>
                      <w:sz w:val="28"/>
                      <w:szCs w:val="28"/>
                    </w:rPr>
                    <m:t>g</m:t>
                  </m:r>
                </m:e>
                <m:sup>
                  <m:r>
                    <w:rPr>
                      <w:rFonts w:ascii="Cambria Math" w:eastAsia="宋体" w:hAnsi="Cambria Math"/>
                      <w:sz w:val="28"/>
                      <w:szCs w:val="28"/>
                    </w:rPr>
                    <m:t>2</m:t>
                  </m:r>
                </m:sup>
              </m:sSup>
            </m:den>
          </m:f>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4 </w:t>
      </w:r>
      <w:r w:rsidRPr="00CC3C0D">
        <w:rPr>
          <w:rFonts w:ascii="仿宋" w:eastAsia="宋体" w:hAnsi="仿宋" w:hint="eastAsia"/>
          <w:sz w:val="28"/>
          <w:szCs w:val="28"/>
        </w:rPr>
        <w:t>链式法则</w:t>
      </w:r>
    </w:p>
    <w:p w:rsidR="003C2FBE" w:rsidRPr="00CC3C0D" w:rsidRDefault="000D05A7">
      <w:pPr>
        <w:rPr>
          <w:rFonts w:ascii="仿宋" w:eastAsia="宋体" w:hAnsi="仿宋"/>
          <w:i/>
          <w:sz w:val="28"/>
          <w:szCs w:val="28"/>
        </w:rPr>
      </w:pPr>
      <m:oMathPara>
        <m:oMath>
          <m:f>
            <m:fPr>
              <m:ctrlPr>
                <w:rPr>
                  <w:rFonts w:ascii="Cambria Math" w:eastAsia="宋体" w:hAnsi="Cambria Math"/>
                  <w:sz w:val="28"/>
                  <w:szCs w:val="28"/>
                </w:rPr>
              </m:ctrlPr>
            </m:fPr>
            <m:num>
              <m:r>
                <w:rPr>
                  <w:rFonts w:ascii="Cambria Math" w:eastAsia="宋体" w:hAnsi="Cambria Math"/>
                  <w:sz w:val="28"/>
                  <w:szCs w:val="28"/>
                </w:rPr>
                <m:t>∆f</m:t>
              </m:r>
            </m:num>
            <m:den>
              <m:r>
                <w:rPr>
                  <w:rFonts w:ascii="Cambria Math" w:eastAsia="宋体" w:hAnsi="Cambria Math"/>
                  <w:sz w:val="28"/>
                  <w:szCs w:val="28"/>
                </w:rPr>
                <m:t>∆x</m:t>
              </m:r>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∆h</m:t>
              </m:r>
            </m:num>
            <m:den>
              <m:r>
                <w:rPr>
                  <w:rFonts w:ascii="Cambria Math" w:eastAsia="宋体" w:hAnsi="Cambria Math"/>
                  <w:sz w:val="28"/>
                  <w:szCs w:val="28"/>
                </w:rPr>
                <m:t>∆g</m:t>
              </m:r>
            </m:den>
          </m:f>
          <m:f>
            <m:fPr>
              <m:ctrlPr>
                <w:rPr>
                  <w:rFonts w:ascii="Cambria Math" w:eastAsia="宋体" w:hAnsi="Cambria Math"/>
                  <w:sz w:val="28"/>
                  <w:szCs w:val="28"/>
                </w:rPr>
              </m:ctrlPr>
            </m:fPr>
            <m:num>
              <m:r>
                <w:rPr>
                  <w:rFonts w:ascii="Cambria Math" w:eastAsia="宋体" w:hAnsi="Cambria Math"/>
                  <w:sz w:val="28"/>
                  <w:szCs w:val="28"/>
                </w:rPr>
                <m:t>∆g</m:t>
              </m:r>
            </m:num>
            <m:den>
              <m:r>
                <w:rPr>
                  <w:rFonts w:ascii="Cambria Math" w:eastAsia="宋体" w:hAnsi="Cambria Math"/>
                  <w:sz w:val="28"/>
                  <w:szCs w:val="28"/>
                </w:rPr>
                <m:t>∆x</m:t>
              </m:r>
            </m:den>
          </m:f>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=h(g(x))</m:t>
          </m:r>
        </m:oMath>
      </m:oMathPara>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sidRPr="00CC3C0D">
        <w:rPr>
          <w:rFonts w:ascii="仿宋" w:eastAsia="宋体" w:hAnsi="仿宋"/>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oMath>
    </w:p>
    <w:p w:rsidR="00035183" w:rsidRPr="00CC3C0D" w:rsidRDefault="00035183" w:rsidP="00035183">
      <w:pPr>
        <w:jc w:val="center"/>
        <w:rPr>
          <w:rFonts w:ascii="仿宋" w:eastAsia="宋体" w:hAnsi="仿宋"/>
          <w:sz w:val="28"/>
          <w:szCs w:val="28"/>
        </w:rPr>
      </w:pPr>
      <m:oMath>
        <m:r>
          <w:rPr>
            <w:rFonts w:ascii="Cambria Math" w:eastAsia="宋体" w:hAnsi="Cambria Math"/>
            <w:sz w:val="28"/>
            <w:szCs w:val="28"/>
          </w:rPr>
          <m:t>y=</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r w:rsidRPr="00CC3C0D">
        <w:rPr>
          <w:rFonts w:ascii="仿宋" w:eastAsia="宋体" w:hAnsi="仿宋" w:hint="eastAsia"/>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den>
        </m:f>
      </m:oMath>
      <w:r w:rsidRPr="00CC3C0D">
        <w:rPr>
          <w:rFonts w:ascii="仿宋" w:eastAsia="宋体" w:hAnsi="仿宋" w:hint="eastAsia"/>
          <w:sz w:val="28"/>
          <w:szCs w:val="28"/>
        </w:rPr>
        <w:t xml:space="preserve"> </w:t>
      </w:r>
      <w:r w:rsidRPr="00CC3C0D">
        <w:rPr>
          <w:rFonts w:ascii="仿宋" w:eastAsia="宋体" w:hAnsi="仿宋"/>
          <w:sz w:val="28"/>
          <w:szCs w:val="28"/>
        </w:rPr>
        <w:t xml:space="preserve"> </w:t>
      </w:r>
      <m:oMath>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r>
          <w:rPr>
            <w:rFonts w:ascii="Cambria Math" w:eastAsia="宋体" w:hAnsi="Cambria Math"/>
            <w:sz w:val="28"/>
            <w:szCs w:val="28"/>
          </w:rPr>
          <m:t>×-1=</m:t>
        </m:r>
        <m:f>
          <m:fPr>
            <m:ctrlPr>
              <w:rPr>
                <w:rFonts w:ascii="Cambria Math" w:eastAsia="宋体" w:hAnsi="Cambria Math"/>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num>
          <m:den>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den>
        </m:f>
        <m:r>
          <w:rPr>
            <w:rFonts w:ascii="Cambria Math" w:eastAsia="宋体" w:hAnsi="Cambria Math"/>
            <w:sz w:val="28"/>
            <w:szCs w:val="28"/>
          </w:rPr>
          <m:t>=y(1-y)</m:t>
        </m:r>
      </m:oMath>
    </w:p>
    <w:p w:rsidR="003C2FBE" w:rsidRPr="00CC3C0D" w:rsidRDefault="00DF6FD2" w:rsidP="001240F1">
      <w:pPr>
        <w:pStyle w:val="2"/>
        <w:rPr>
          <w:rFonts w:ascii="仿宋" w:eastAsia="宋体" w:hAnsi="仿宋"/>
        </w:rPr>
      </w:pPr>
      <w:r>
        <w:rPr>
          <w:rFonts w:ascii="仿宋" w:eastAsia="宋体" w:hAnsi="仿宋" w:hint="eastAsia"/>
        </w:rPr>
        <w:lastRenderedPageBreak/>
        <w:t>2.2</w:t>
      </w:r>
      <w:r w:rsidR="003C1748">
        <w:rPr>
          <w:rFonts w:ascii="仿宋" w:eastAsia="宋体" w:hAnsi="仿宋"/>
        </w:rPr>
        <w:t xml:space="preserve"> </w:t>
      </w:r>
      <w:r w:rsidR="001240F1" w:rsidRPr="00CC3C0D">
        <w:rPr>
          <w:rFonts w:ascii="仿宋" w:eastAsia="宋体" w:hAnsi="仿宋" w:hint="eastAsia"/>
        </w:rPr>
        <w:t>偏导数</w:t>
      </w:r>
    </w:p>
    <w:p w:rsidR="001240F1" w:rsidRPr="00CC3C0D" w:rsidRDefault="001240F1">
      <w:pPr>
        <w:rPr>
          <w:rFonts w:ascii="仿宋" w:eastAsia="宋体" w:hAnsi="仿宋"/>
          <w:sz w:val="28"/>
          <w:szCs w:val="28"/>
        </w:rPr>
      </w:pPr>
      <w:r w:rsidRPr="00CC3C0D">
        <w:rPr>
          <w:rFonts w:ascii="仿宋" w:eastAsia="宋体" w:hAnsi="仿宋" w:hint="eastAsia"/>
          <w:sz w:val="28"/>
          <w:szCs w:val="28"/>
        </w:rPr>
        <w:t>在数学中，一个多变量的函数的偏导数</w:t>
      </w:r>
      <w:r w:rsidRPr="00CC3C0D">
        <w:rPr>
          <w:rFonts w:ascii="仿宋" w:eastAsia="宋体" w:hAnsi="仿宋"/>
          <w:sz w:val="28"/>
          <w:szCs w:val="28"/>
        </w:rPr>
        <w:t>是它关于其中一个变量的导数，而保持其他变量恒定（相对于全导数，在其中所有变量都允许变化）。</w:t>
      </w:r>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pPr>
        <w:rPr>
          <w:rFonts w:ascii="仿宋" w:eastAsia="宋体" w:hAnsi="仿宋"/>
          <w:i/>
          <w:sz w:val="28"/>
          <w:szCs w:val="28"/>
        </w:rPr>
      </w:pPr>
      <m:oMathPara>
        <m:oMath>
          <m:r>
            <w:rPr>
              <w:rFonts w:ascii="Cambria Math" w:eastAsia="宋体" w:hAnsi="Cambria Math" w:hint="eastAsia"/>
              <w:sz w:val="28"/>
              <w:szCs w:val="28"/>
            </w:rPr>
            <m:t>z=Ax+By+C</m:t>
          </m:r>
          <m:r>
            <w:rPr>
              <w:rFonts w:ascii="Cambria Math" w:eastAsia="宋体" w:hAnsi="Cambria Math"/>
              <w:sz w:val="28"/>
              <w:szCs w:val="28"/>
            </w:rPr>
            <m:t xml:space="preserve">,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=A,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=B</m:t>
          </m:r>
        </m:oMath>
      </m:oMathPara>
    </w:p>
    <w:p w:rsidR="00035183" w:rsidRPr="00CC3C0D" w:rsidRDefault="00035183">
      <w:pPr>
        <w:rPr>
          <w:rFonts w:ascii="仿宋" w:eastAsia="宋体" w:hAnsi="仿宋"/>
          <w:i/>
          <w:sz w:val="28"/>
          <w:szCs w:val="28"/>
        </w:rPr>
      </w:pPr>
      <m:oMathPara>
        <m:oMath>
          <m:r>
            <w:rPr>
              <w:rFonts w:ascii="Cambria Math" w:eastAsia="宋体" w:hAnsi="Cambria Math"/>
              <w:sz w:val="28"/>
              <w:szCs w:val="28"/>
            </w:rPr>
            <m:t>z=</m:t>
          </m:r>
          <m:r>
            <w:rPr>
              <w:rFonts w:ascii="Cambria Math" w:eastAsia="宋体" w:hAnsi="Cambria Math" w:hint="eastAsia"/>
              <w:sz w:val="28"/>
              <w:szCs w:val="28"/>
            </w:rPr>
            <m:t>A</m:t>
          </m:r>
          <m:sSup>
            <m:sSupPr>
              <m:ctrlPr>
                <w:rPr>
                  <w:rFonts w:ascii="Cambria Math" w:eastAsia="宋体" w:hAnsi="Cambria Math"/>
                  <w:i/>
                  <w:sz w:val="28"/>
                  <w:szCs w:val="28"/>
                </w:rPr>
              </m:ctrlPr>
            </m:sSupPr>
            <m:e>
              <m:r>
                <w:rPr>
                  <w:rFonts w:ascii="Cambria Math" w:eastAsia="宋体" w:hAnsi="Cambria Math" w:hint="eastAsia"/>
                  <w:sz w:val="28"/>
                  <w:szCs w:val="28"/>
                </w:rPr>
                <m:t>x</m:t>
              </m:r>
            </m:e>
            <m:sup>
              <m:r>
                <w:rPr>
                  <w:rFonts w:ascii="Cambria Math" w:eastAsia="宋体" w:hAnsi="Cambria Math"/>
                  <w:sz w:val="28"/>
                  <w:szCs w:val="28"/>
                </w:rPr>
                <m:t>2</m:t>
              </m:r>
            </m:sup>
          </m:sSup>
          <m:r>
            <w:rPr>
              <w:rFonts w:ascii="Cambria Math" w:eastAsia="宋体" w:hAnsi="Cambria Math" w:hint="eastAsia"/>
              <w:sz w:val="28"/>
              <w:szCs w:val="28"/>
            </w:rPr>
            <m:t>+B</m:t>
          </m:r>
          <m:sSup>
            <m:sSupPr>
              <m:ctrlPr>
                <w:rPr>
                  <w:rFonts w:ascii="Cambria Math" w:eastAsia="宋体" w:hAnsi="Cambria Math"/>
                  <w:i/>
                  <w:sz w:val="28"/>
                  <w:szCs w:val="28"/>
                </w:rPr>
              </m:ctrlPr>
            </m:sSupPr>
            <m:e>
              <m:r>
                <w:rPr>
                  <w:rFonts w:ascii="Cambria Math" w:eastAsia="宋体" w:hAnsi="Cambria Math" w:hint="eastAsia"/>
                  <w:sz w:val="28"/>
                  <w:szCs w:val="28"/>
                </w:rPr>
                <m:t>y</m:t>
              </m:r>
            </m:e>
            <m:sup>
              <m:r>
                <w:rPr>
                  <w:rFonts w:ascii="Cambria Math" w:eastAsia="宋体" w:hAnsi="Cambria Math"/>
                  <w:sz w:val="28"/>
                  <w:szCs w:val="28"/>
                </w:rPr>
                <m:t>2</m:t>
              </m:r>
            </m:sup>
          </m:sSup>
          <m:r>
            <w:rPr>
              <w:rFonts w:ascii="Cambria Math" w:eastAsia="宋体" w:hAnsi="Cambria Math"/>
              <w:sz w:val="28"/>
              <w:szCs w:val="28"/>
            </w:rPr>
            <m:t xml:space="preserve">+Cxy,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=2Ax+Cy,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=2By+Cx</m:t>
          </m:r>
        </m:oMath>
      </m:oMathPara>
    </w:p>
    <w:p w:rsidR="00035183" w:rsidRPr="00CC3C0D" w:rsidRDefault="00DF6FD2" w:rsidP="00D61BB7">
      <w:pPr>
        <w:pStyle w:val="2"/>
        <w:rPr>
          <w:rFonts w:ascii="仿宋" w:eastAsia="宋体" w:hAnsi="仿宋"/>
        </w:rPr>
      </w:pPr>
      <w:r>
        <w:rPr>
          <w:rFonts w:ascii="仿宋" w:eastAsia="宋体" w:hAnsi="仿宋" w:hint="eastAsia"/>
        </w:rPr>
        <w:t>2.3</w:t>
      </w:r>
      <w:r w:rsidR="003C1748">
        <w:rPr>
          <w:rFonts w:ascii="仿宋" w:eastAsia="宋体" w:hAnsi="仿宋"/>
        </w:rPr>
        <w:t xml:space="preserve"> </w:t>
      </w:r>
      <w:r w:rsidR="00D61BB7" w:rsidRPr="00CC3C0D">
        <w:rPr>
          <w:rFonts w:ascii="仿宋" w:eastAsia="宋体" w:hAnsi="仿宋" w:hint="eastAsia"/>
        </w:rPr>
        <w:t>雅可比矩阵</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在向量分析中，雅可比矩阵是函数的一阶偏导数以一定方式排列成的矩阵，其行列式称为雅可比行列式。</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例子：</w:t>
      </w:r>
    </w:p>
    <w:p w:rsidR="00D61BB7" w:rsidRPr="00CC3C0D" w:rsidRDefault="00C24280" w:rsidP="00C24280">
      <w:pPr>
        <w:jc w:val="center"/>
        <w:rPr>
          <w:rFonts w:ascii="仿宋" w:eastAsia="宋体" w:hAnsi="仿宋"/>
          <w:sz w:val="28"/>
          <w:szCs w:val="28"/>
        </w:rPr>
      </w:pP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2</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3</m:t>
                      </m:r>
                    </m:sub>
                  </m:sSub>
                </m:e>
              </m:mr>
            </m:m>
          </m:e>
        </m:d>
        <m:r>
          <w:rPr>
            <w:rFonts w:ascii="Cambria Math" w:eastAsia="宋体" w:hAnsi="Cambria Math" w:hint="eastAsia"/>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r>
                    <w:rPr>
                      <w:rFonts w:ascii="Cambria Math" w:eastAsia="宋体" w:hAnsi="Cambria Math"/>
                      <w:sz w:val="28"/>
                      <w:szCs w:val="28"/>
                    </w:rPr>
                    <m:t>rsinθcosφ</m:t>
                  </m:r>
                </m:e>
              </m:mr>
              <m:mr>
                <m:e>
                  <m:r>
                    <w:rPr>
                      <w:rFonts w:ascii="Cambria Math" w:eastAsia="宋体" w:hAnsi="Cambria Math"/>
                      <w:sz w:val="28"/>
                      <w:szCs w:val="28"/>
                    </w:rPr>
                    <m:t>rsinθsinφ</m:t>
                  </m:r>
                </m:e>
              </m:mr>
              <m:mr>
                <m:e>
                  <m:r>
                    <w:rPr>
                      <w:rFonts w:ascii="Cambria Math" w:eastAsia="宋体" w:hAnsi="Cambria Math"/>
                      <w:sz w:val="28"/>
                      <w:szCs w:val="28"/>
                    </w:rPr>
                    <m:t>rcosθ</m:t>
                  </m:r>
                </m:e>
              </m:mr>
            </m:m>
          </m:e>
        </m:d>
      </m:oMath>
      <w:r w:rsidRPr="00CC3C0D">
        <w:rPr>
          <w:rFonts w:ascii="仿宋" w:eastAsia="宋体" w:hAnsi="仿宋" w:hint="eastAsia"/>
          <w:sz w:val="28"/>
          <w:szCs w:val="28"/>
        </w:rPr>
        <w:t xml:space="preserve">  </w:t>
      </w:r>
      <m:oMath>
        <m:sSub>
          <m:sSubPr>
            <m:ctrlPr>
              <w:rPr>
                <w:rFonts w:ascii="Cambria Math" w:eastAsia="宋体" w:hAnsi="Cambria Math"/>
                <w:sz w:val="28"/>
                <w:szCs w:val="28"/>
              </w:rPr>
            </m:ctrlPr>
          </m:sSubPr>
          <m:e>
            <m:r>
              <w:rPr>
                <w:rFonts w:ascii="Cambria Math" w:eastAsia="宋体" w:hAnsi="Cambria Math"/>
                <w:sz w:val="28"/>
                <w:szCs w:val="28"/>
              </w:rPr>
              <m:t>J</m:t>
            </m:r>
          </m:e>
          <m:sub>
            <m:r>
              <w:rPr>
                <w:rFonts w:ascii="Cambria Math" w:eastAsia="宋体" w:hAnsi="Cambria Math"/>
                <w:sz w:val="28"/>
                <w:szCs w:val="28"/>
              </w:rPr>
              <m:t>F</m:t>
            </m:r>
          </m:sub>
        </m:sSub>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∂φ</m:t>
                      </m:r>
                    </m:den>
                  </m:f>
                </m:e>
              </m:mr>
            </m:m>
          </m:e>
        </m:d>
      </m:oMath>
    </w:p>
    <w:p w:rsidR="00D61BB7" w:rsidRPr="00CC3C0D" w:rsidRDefault="00DF6FD2" w:rsidP="00D9159C">
      <w:pPr>
        <w:pStyle w:val="2"/>
        <w:rPr>
          <w:rFonts w:ascii="仿宋" w:eastAsia="宋体" w:hAnsi="仿宋"/>
        </w:rPr>
      </w:pPr>
      <w:r>
        <w:rPr>
          <w:rFonts w:ascii="仿宋" w:eastAsia="宋体" w:hAnsi="仿宋" w:hint="eastAsia"/>
        </w:rPr>
        <w:t>2.4</w:t>
      </w:r>
      <w:r w:rsidR="003C1748">
        <w:rPr>
          <w:rFonts w:ascii="仿宋" w:eastAsia="宋体" w:hAnsi="仿宋"/>
        </w:rPr>
        <w:t xml:space="preserve"> </w:t>
      </w:r>
      <w:r w:rsidR="00D9159C" w:rsidRPr="00CC3C0D">
        <w:rPr>
          <w:rFonts w:ascii="仿宋" w:eastAsia="宋体" w:hAnsi="仿宋" w:hint="eastAsia"/>
        </w:rPr>
        <w:t>黑塞矩阵</w:t>
      </w:r>
    </w:p>
    <w:p w:rsidR="00D9159C" w:rsidRPr="00CC3C0D" w:rsidRDefault="00D9159C">
      <w:pPr>
        <w:rPr>
          <w:rFonts w:ascii="仿宋" w:eastAsia="宋体" w:hAnsi="仿宋"/>
          <w:sz w:val="28"/>
          <w:szCs w:val="28"/>
        </w:rPr>
      </w:pPr>
      <w:r w:rsidRPr="00CC3C0D">
        <w:rPr>
          <w:rFonts w:ascii="仿宋" w:eastAsia="宋体" w:hAnsi="仿宋" w:hint="eastAsia"/>
          <w:sz w:val="28"/>
          <w:szCs w:val="28"/>
        </w:rPr>
        <w:t>黑塞矩阵</w:t>
      </w:r>
      <w:r w:rsidRPr="00CC3C0D">
        <w:rPr>
          <w:rFonts w:ascii="仿宋" w:eastAsia="宋体" w:hAnsi="仿宋"/>
          <w:sz w:val="28"/>
          <w:szCs w:val="28"/>
        </w:rPr>
        <w:t>，又译作海森矩阵或海瑟矩阵等，是一个由多变量实值函数的所有二阶偏导数组成的方块矩阵，由德国数学家奥托</w:t>
      </w:r>
      <w:r w:rsidRPr="00CC3C0D">
        <w:rPr>
          <w:rFonts w:ascii="仿宋" w:eastAsia="宋体" w:hAnsi="仿宋"/>
          <w:sz w:val="28"/>
          <w:szCs w:val="28"/>
        </w:rPr>
        <w:t>·</w:t>
      </w:r>
      <w:r w:rsidRPr="00CC3C0D">
        <w:rPr>
          <w:rFonts w:ascii="仿宋" w:eastAsia="宋体" w:hAnsi="仿宋"/>
          <w:sz w:val="28"/>
          <w:szCs w:val="28"/>
        </w:rPr>
        <w:t>黑塞引入并以其命名。</w:t>
      </w:r>
    </w:p>
    <w:p w:rsidR="00D9159C" w:rsidRPr="00CC3C0D" w:rsidRDefault="00E73681">
      <w:pPr>
        <w:rPr>
          <w:rFonts w:ascii="仿宋" w:eastAsia="宋体" w:hAnsi="仿宋"/>
          <w:i/>
          <w:sz w:val="28"/>
          <w:szCs w:val="28"/>
        </w:rPr>
      </w:pPr>
      <m:oMathPara>
        <m:oMath>
          <m:r>
            <w:rPr>
              <w:rFonts w:ascii="Cambria Math" w:eastAsia="宋体" w:hAnsi="Cambria Math" w:hint="eastAsia"/>
              <w:sz w:val="28"/>
              <w:szCs w:val="28"/>
            </w:rPr>
            <m:t>f</m:t>
          </m:r>
          <m:d>
            <m:dPr>
              <m:ctrlPr>
                <w:rPr>
                  <w:rFonts w:ascii="Cambria Math" w:eastAsia="宋体" w:hAnsi="Cambria Math"/>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d>
          <m:r>
            <w:rPr>
              <w:rFonts w:ascii="Cambria Math" w:eastAsia="宋体" w:hAnsi="Cambria Math"/>
              <w:sz w:val="28"/>
              <w:szCs w:val="28"/>
            </w:rPr>
            <m:t xml:space="preserve">  </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den>
                    </m:f>
                  </m:e>
                </m:mr>
              </m:m>
            </m:e>
          </m:d>
        </m:oMath>
      </m:oMathPara>
    </w:p>
    <w:p w:rsidR="00DF6FD2" w:rsidRDefault="00DF6FD2" w:rsidP="00BC79FE">
      <w:pPr>
        <w:pStyle w:val="1"/>
        <w:rPr>
          <w:rFonts w:ascii="仿宋" w:eastAsia="宋体" w:hAnsi="仿宋"/>
        </w:rPr>
      </w:pPr>
      <w:r>
        <w:rPr>
          <w:rFonts w:ascii="仿宋" w:eastAsia="宋体" w:hAnsi="仿宋" w:hint="eastAsia"/>
        </w:rPr>
        <w:lastRenderedPageBreak/>
        <w:t>3</w:t>
      </w:r>
      <w:r>
        <w:rPr>
          <w:rFonts w:ascii="仿宋" w:eastAsia="宋体" w:hAnsi="仿宋"/>
        </w:rPr>
        <w:t xml:space="preserve"> </w:t>
      </w:r>
      <w:r>
        <w:rPr>
          <w:rFonts w:ascii="仿宋" w:eastAsia="宋体" w:hAnsi="仿宋" w:hint="eastAsia"/>
        </w:rPr>
        <w:t>算法</w:t>
      </w:r>
    </w:p>
    <w:p w:rsidR="00BC79FE" w:rsidRPr="00CC3C0D" w:rsidRDefault="00DF6FD2" w:rsidP="00DF6FD2">
      <w:pPr>
        <w:pStyle w:val="2"/>
      </w:pPr>
      <w:r>
        <w:rPr>
          <w:rFonts w:hint="eastAsia"/>
        </w:rPr>
        <w:t>3.1</w:t>
      </w:r>
      <w:r>
        <w:t xml:space="preserve"> </w:t>
      </w:r>
      <w:r w:rsidR="00BC79FE" w:rsidRPr="00CC3C0D">
        <w:rPr>
          <w:rFonts w:hint="eastAsia"/>
        </w:rPr>
        <w:t>二分法</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介值定理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，若满足</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a</m:t>
            </m:r>
          </m:e>
        </m:d>
        <m:r>
          <m:rPr>
            <m:sty m:val="p"/>
          </m:rPr>
          <w:rPr>
            <w:rFonts w:ascii="Cambria Math" w:eastAsia="宋体" w:hAnsi="Cambria Math"/>
            <w:sz w:val="28"/>
            <w:szCs w:val="28"/>
          </w:rPr>
          <m:t>&lt;u&lt;f(b)</m:t>
        </m:r>
      </m:oMath>
      <w:r w:rsidRPr="00CC3C0D">
        <w:rPr>
          <w:rFonts w:ascii="仿宋" w:eastAsia="宋体" w:hAnsi="仿宋" w:hint="eastAsia"/>
          <w:sz w:val="28"/>
          <w:szCs w:val="28"/>
        </w:rPr>
        <w:t>或</w:t>
      </w:r>
      <m:oMath>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hint="eastAsia"/>
                <w:sz w:val="28"/>
                <w:szCs w:val="28"/>
              </w:rPr>
              <m:t>b</m:t>
            </m:r>
          </m:e>
        </m:d>
        <m:r>
          <m:rPr>
            <m:sty m:val="p"/>
          </m:rPr>
          <w:rPr>
            <w:rFonts w:ascii="Cambria Math" w:eastAsia="宋体" w:hAnsi="Cambria Math"/>
            <w:sz w:val="28"/>
            <w:szCs w:val="28"/>
          </w:rPr>
          <m:t>&lt;u&lt;f(a)</m:t>
        </m:r>
      </m:oMath>
      <w:r w:rsidRPr="00CC3C0D">
        <w:rPr>
          <w:rFonts w:ascii="仿宋" w:eastAsia="宋体" w:hAnsi="仿宋" w:hint="eastAsia"/>
          <w:sz w:val="28"/>
          <w:szCs w:val="28"/>
        </w:rPr>
        <w:t>，则存在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=u</m:t>
        </m:r>
      </m:oMath>
      <w:r w:rsidRPr="00CC3C0D">
        <w:rPr>
          <w:rFonts w:ascii="仿宋" w:eastAsia="宋体" w:hAnsi="仿宋" w:hint="eastAsia"/>
          <w:sz w:val="28"/>
          <w:szCs w:val="28"/>
        </w:rPr>
        <w:t>.</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零点存在定理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在闭区间</w:t>
      </w:r>
      <m:oMath>
        <m:r>
          <m:rPr>
            <m:sty m:val="p"/>
          </m:rPr>
          <w:rPr>
            <w:rFonts w:ascii="Cambria Math" w:eastAsia="宋体" w:hAnsi="Cambria Math"/>
            <w:sz w:val="28"/>
            <w:szCs w:val="28"/>
          </w:rPr>
          <m:t>[a,b]</m:t>
        </m:r>
      </m:oMath>
      <w:r w:rsidRPr="00CC3C0D">
        <w:rPr>
          <w:rFonts w:ascii="仿宋" w:eastAsia="宋体" w:hAnsi="仿宋" w:hint="eastAsia"/>
          <w:sz w:val="28"/>
          <w:szCs w:val="28"/>
        </w:rPr>
        <w:t>异号，则必存在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m:t>
        </m:r>
        <m:r>
          <m:rPr>
            <m:sty m:val="p"/>
          </m:rPr>
          <w:rPr>
            <w:rFonts w:ascii="Cambria Math" w:eastAsia="宋体" w:hAnsi="Cambria Math" w:hint="eastAsia"/>
            <w:sz w:val="28"/>
            <w:szCs w:val="28"/>
          </w:rPr>
          <m:t>0</m:t>
        </m:r>
      </m:oMath>
      <w:r w:rsidRPr="00CC3C0D">
        <w:rPr>
          <w:rFonts w:ascii="仿宋" w:eastAsia="宋体" w:hAnsi="仿宋" w:hint="eastAsia"/>
          <w:sz w:val="28"/>
          <w:szCs w:val="28"/>
        </w:rPr>
        <w:t>.</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s1  </w:t>
      </w:r>
      <w:r w:rsidRPr="00CC3C0D">
        <w:rPr>
          <w:rFonts w:ascii="仿宋" w:eastAsia="宋体" w:hAnsi="仿宋" w:hint="eastAsia"/>
          <w:sz w:val="28"/>
          <w:szCs w:val="28"/>
        </w:rPr>
        <w:t>a=0,b=C</w:t>
      </w:r>
      <w:r w:rsidRPr="00CC3C0D">
        <w:rPr>
          <w:rFonts w:ascii="仿宋" w:eastAsia="宋体" w:hAnsi="仿宋"/>
          <w:sz w:val="28"/>
          <w:szCs w:val="28"/>
        </w:rPr>
        <w:t>,</w:t>
      </w:r>
      <w:r w:rsidRPr="00CC3C0D">
        <w:rPr>
          <w:rFonts w:ascii="仿宋" w:eastAsia="宋体" w:hAnsi="仿宋" w:hint="eastAsia"/>
          <w:sz w:val="28"/>
          <w:szCs w:val="28"/>
        </w:rPr>
        <w:t>计算</w:t>
      </w:r>
      <m:oMath>
        <m:r>
          <m:rPr>
            <m:sty m:val="p"/>
          </m:rPr>
          <w:rPr>
            <w:rFonts w:ascii="Cambria Math" w:eastAsia="宋体" w:hAnsi="Cambria Math" w:hint="eastAsia"/>
            <w:sz w:val="28"/>
            <w:szCs w:val="28"/>
          </w:rPr>
          <m:t>f(c)</m:t>
        </m:r>
      </m:oMath>
      <w:r w:rsidRPr="00CC3C0D">
        <w:rPr>
          <w:rFonts w:ascii="仿宋" w:eastAsia="宋体" w:hAnsi="仿宋" w:hint="eastAsia"/>
          <w:sz w:val="28"/>
          <w:szCs w:val="28"/>
        </w:rPr>
        <w:t>，其中</w:t>
      </w:r>
      <m:oMath>
        <m:r>
          <m:rPr>
            <m:sty m:val="p"/>
          </m:rPr>
          <w:rPr>
            <w:rFonts w:ascii="Cambria Math" w:eastAsia="宋体" w:hAnsi="Cambria Math" w:hint="eastAsia"/>
            <w:sz w:val="28"/>
            <w:szCs w:val="28"/>
          </w:rPr>
          <m:t>c</m:t>
        </m:r>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a+b</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 xml:space="preserve">s2  </w:t>
      </w:r>
      <w:r w:rsidRPr="00CC3C0D">
        <w:rPr>
          <w:rFonts w:ascii="仿宋" w:eastAsia="宋体" w:hAnsi="仿宋" w:hint="eastAsia"/>
          <w:sz w:val="28"/>
          <w:szCs w:val="28"/>
        </w:rPr>
        <w:t>若</w:t>
      </w:r>
      <m:oMath>
        <m:r>
          <m:rPr>
            <m:sty m:val="p"/>
          </m:rPr>
          <w:rPr>
            <w:rFonts w:ascii="Cambria Math" w:eastAsia="宋体" w:hAnsi="Cambria Math" w:hint="eastAsia"/>
            <w:sz w:val="28"/>
            <w:szCs w:val="28"/>
          </w:rPr>
          <m:t>f</m:t>
        </m:r>
        <m:d>
          <m:dPr>
            <m:ctrlPr>
              <w:rPr>
                <w:rFonts w:ascii="Cambria Math" w:eastAsia="宋体" w:hAnsi="Cambria Math"/>
                <w:sz w:val="28"/>
                <w:szCs w:val="28"/>
              </w:rPr>
            </m:ctrlPr>
          </m:dPr>
          <m:e>
            <m:r>
              <w:rPr>
                <w:rFonts w:ascii="Cambria Math" w:eastAsia="宋体" w:hAnsi="Cambria Math"/>
                <w:sz w:val="28"/>
                <w:szCs w:val="28"/>
              </w:rPr>
              <m:t>c</m:t>
            </m:r>
          </m:e>
        </m:d>
        <m:r>
          <m:rPr>
            <m:sty m:val="p"/>
          </m:rPr>
          <w:rPr>
            <w:rFonts w:ascii="Cambria Math" w:eastAsia="宋体" w:hAnsi="Cambria Math"/>
            <w:sz w:val="28"/>
            <w:szCs w:val="28"/>
          </w:rPr>
          <m:t>&lt;0</m:t>
        </m:r>
      </m:oMath>
      <w:r w:rsidRPr="00CC3C0D">
        <w:rPr>
          <w:rFonts w:ascii="仿宋" w:eastAsia="宋体" w:hAnsi="仿宋" w:hint="eastAsia"/>
          <w:sz w:val="28"/>
          <w:szCs w:val="28"/>
        </w:rPr>
        <w:t>，</w:t>
      </w:r>
      <w:r w:rsidRPr="00CC3C0D">
        <w:rPr>
          <w:rFonts w:ascii="仿宋" w:eastAsia="宋体" w:hAnsi="仿宋" w:hint="eastAsia"/>
          <w:sz w:val="28"/>
          <w:szCs w:val="28"/>
        </w:rPr>
        <w:t>a=</w:t>
      </w:r>
      <m:oMath>
        <m:f>
          <m:fPr>
            <m:ctrlPr>
              <w:rPr>
                <w:rFonts w:ascii="Cambria Math" w:eastAsia="宋体" w:hAnsi="Cambria Math"/>
                <w:sz w:val="28"/>
                <w:szCs w:val="28"/>
              </w:rPr>
            </m:ctrlPr>
          </m:fPr>
          <m:num>
            <m:r>
              <w:rPr>
                <w:rFonts w:ascii="Cambria Math" w:eastAsia="宋体" w:hAnsi="Cambria Math"/>
                <w:sz w:val="28"/>
                <w:szCs w:val="28"/>
              </w:rPr>
              <m:t>a+c</m:t>
            </m:r>
          </m:num>
          <m:den>
            <m:r>
              <w:rPr>
                <w:rFonts w:ascii="Cambria Math" w:eastAsia="宋体" w:hAnsi="Cambria Math"/>
                <w:sz w:val="28"/>
                <w:szCs w:val="28"/>
              </w:rPr>
              <m:t>2</m:t>
            </m:r>
          </m:den>
        </m:f>
      </m:oMath>
      <w:r w:rsidRPr="00CC3C0D">
        <w:rPr>
          <w:rFonts w:ascii="仿宋" w:eastAsia="宋体" w:hAnsi="仿宋" w:hint="eastAsia"/>
          <w:sz w:val="28"/>
          <w:szCs w:val="28"/>
        </w:rPr>
        <w:t>，否则</w:t>
      </w:r>
      <m:oMath>
        <m:r>
          <m:rPr>
            <m:sty m:val="p"/>
          </m:rPr>
          <w:rPr>
            <w:rFonts w:ascii="Cambria Math" w:eastAsia="宋体" w:hAnsi="Cambria Math"/>
            <w:sz w:val="28"/>
            <w:szCs w:val="28"/>
          </w:rPr>
          <m:t>b=</m:t>
        </m:r>
        <m:f>
          <m:fPr>
            <m:ctrlPr>
              <w:rPr>
                <w:rFonts w:ascii="Cambria Math" w:eastAsia="宋体" w:hAnsi="Cambria Math"/>
                <w:sz w:val="28"/>
                <w:szCs w:val="28"/>
              </w:rPr>
            </m:ctrlPr>
          </m:fPr>
          <m:num>
            <m:r>
              <w:rPr>
                <w:rFonts w:ascii="Cambria Math" w:eastAsia="宋体" w:hAnsi="Cambria Math"/>
                <w:sz w:val="28"/>
                <w:szCs w:val="28"/>
              </w:rPr>
              <m:t>b+c</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s3  </w:t>
      </w:r>
      <w:r w:rsidRPr="00CC3C0D">
        <w:rPr>
          <w:rFonts w:ascii="仿宋" w:eastAsia="宋体" w:hAnsi="仿宋" w:hint="eastAsia"/>
          <w:sz w:val="28"/>
          <w:szCs w:val="28"/>
        </w:rPr>
        <w:t>若</w:t>
      </w:r>
      <m:oMath>
        <m:d>
          <m:dPr>
            <m:begChr m:val="|"/>
            <m:endChr m:val="|"/>
            <m:ctrlPr>
              <w:rPr>
                <w:rFonts w:ascii="Cambria Math" w:eastAsia="宋体" w:hAnsi="Cambria Math"/>
                <w:sz w:val="28"/>
                <w:szCs w:val="28"/>
              </w:rPr>
            </m:ctrlPr>
          </m:dPr>
          <m:e>
            <m:r>
              <w:rPr>
                <w:rFonts w:ascii="Cambria Math" w:eastAsia="宋体" w:hAnsi="Cambria Math"/>
                <w:sz w:val="28"/>
                <w:szCs w:val="28"/>
              </w:rPr>
              <m:t>a-b</m:t>
            </m:r>
          </m:e>
        </m:d>
        <m:r>
          <m:rPr>
            <m:sty m:val="p"/>
          </m:rPr>
          <w:rPr>
            <w:rFonts w:ascii="Cambria Math" w:eastAsia="宋体" w:hAnsi="Cambria Math"/>
            <w:sz w:val="28"/>
            <w:szCs w:val="28"/>
          </w:rPr>
          <m:t>&lt;eps</m:t>
        </m:r>
      </m:oMath>
      <w:r w:rsidRPr="00CC3C0D">
        <w:rPr>
          <w:rFonts w:ascii="仿宋" w:eastAsia="宋体" w:hAnsi="仿宋" w:hint="eastAsia"/>
          <w:sz w:val="28"/>
          <w:szCs w:val="28"/>
        </w:rPr>
        <w:t>，终止；否则转</w:t>
      </w:r>
      <w:r w:rsidRPr="00CC3C0D">
        <w:rPr>
          <w:rFonts w:ascii="仿宋" w:eastAsia="宋体" w:hAnsi="仿宋" w:hint="eastAsia"/>
          <w:sz w:val="28"/>
          <w:szCs w:val="28"/>
        </w:rPr>
        <w:t>s1</w:t>
      </w:r>
    </w:p>
    <w:p w:rsidR="00BC79FE" w:rsidRPr="00DF6FD2" w:rsidRDefault="00DF6FD2" w:rsidP="00DF6FD2">
      <w:pPr>
        <w:pStyle w:val="2"/>
      </w:pPr>
      <w:r>
        <w:rPr>
          <w:rFonts w:hint="eastAsia"/>
        </w:rPr>
        <w:t>3.2</w:t>
      </w:r>
      <w:r w:rsidR="003C1748">
        <w:t xml:space="preserve"> </w:t>
      </w:r>
      <w:r w:rsidR="00BC79FE" w:rsidRPr="00DF6FD2">
        <w:rPr>
          <w:rFonts w:hint="eastAsia"/>
        </w:rPr>
        <w:t>牛顿切线法</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，则其零点可通过下面式子迭代求解</w:t>
      </w:r>
    </w:p>
    <w:p w:rsidR="00BC79FE" w:rsidRPr="00CC3C0D" w:rsidRDefault="000D05A7"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num>
            <m:den>
              <m:sSup>
                <m:sSupPr>
                  <m:ctrlPr>
                    <w:rPr>
                      <w:rFonts w:ascii="Cambria Math" w:eastAsia="宋体" w:hAnsi="Cambria Math"/>
                      <w:i/>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den>
          </m:f>
        </m:oMath>
      </m:oMathPara>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0D05A7"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sup>
                  <m:r>
                    <w:rPr>
                      <w:rFonts w:ascii="Cambria Math" w:eastAsia="宋体" w:hAnsi="Cambria Math"/>
                      <w:sz w:val="28"/>
                      <w:szCs w:val="28"/>
                    </w:rPr>
                    <m:t>2</m:t>
                  </m:r>
                </m:sup>
              </m:sSup>
              <m:r>
                <w:rPr>
                  <w:rFonts w:ascii="Cambria Math" w:eastAsia="宋体" w:hAnsi="Cambria Math"/>
                  <w:sz w:val="28"/>
                  <w:szCs w:val="28"/>
                </w:rPr>
                <m:t>-C</m:t>
              </m:r>
            </m:num>
            <m:den>
              <m:r>
                <w:rPr>
                  <w:rFonts w:ascii="Cambria Math" w:eastAsia="宋体" w:hAnsi="Cambria Math"/>
                  <w:sz w:val="28"/>
                  <w:szCs w:val="28"/>
                </w:rPr>
                <m:t>2</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f>
            <m:fPr>
              <m:type m:val="skw"/>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C</m:t>
                  </m:r>
                </m:num>
                <m:den>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num>
            <m:den>
              <m:r>
                <w:rPr>
                  <w:rFonts w:ascii="Cambria Math" w:eastAsia="宋体" w:hAnsi="Cambria Math"/>
                  <w:sz w:val="28"/>
                  <w:szCs w:val="28"/>
                </w:rPr>
                <m:t>2</m:t>
              </m:r>
            </m:den>
          </m:f>
        </m:oMath>
      </m:oMathPara>
    </w:p>
    <w:tbl>
      <w:tblPr>
        <w:tblStyle w:val="a4"/>
        <w:tblW w:w="0" w:type="auto"/>
        <w:tblLook w:val="04A0" w:firstRow="1" w:lastRow="0" w:firstColumn="1" w:lastColumn="0" w:noHBand="0" w:noVBand="1"/>
      </w:tblPr>
      <w:tblGrid>
        <w:gridCol w:w="1326"/>
        <w:gridCol w:w="1505"/>
        <w:gridCol w:w="1303"/>
        <w:gridCol w:w="1435"/>
        <w:gridCol w:w="1435"/>
        <w:gridCol w:w="1292"/>
      </w:tblGrid>
      <w:tr w:rsidR="00BC79FE" w:rsidRPr="00CC3C0D" w:rsidTr="00F85E24">
        <w:tc>
          <w:tcPr>
            <w:tcW w:w="1326" w:type="dxa"/>
          </w:tcPr>
          <w:p w:rsidR="00BC79FE" w:rsidRPr="00CC3C0D" w:rsidRDefault="00BC79FE" w:rsidP="00F85E24">
            <w:pPr>
              <w:rPr>
                <w:rFonts w:ascii="仿宋" w:eastAsia="宋体" w:hAnsi="仿宋"/>
                <w:sz w:val="24"/>
                <w:szCs w:val="24"/>
              </w:rPr>
            </w:pPr>
            <m:oMathPara>
              <m:oMath>
                <m:r>
                  <m:rPr>
                    <m:sty m:val="p"/>
                  </m:rPr>
                  <w:rPr>
                    <w:rFonts w:ascii="Cambria Math" w:eastAsia="宋体" w:hAnsi="Cambria Math"/>
                    <w:sz w:val="24"/>
                    <w:szCs w:val="24"/>
                  </w:rPr>
                  <m:t>C</m:t>
                </m:r>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2</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4</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5</w:t>
            </w:r>
          </w:p>
        </w:tc>
      </w:tr>
      <w:tr w:rsidR="00BC79FE" w:rsidRPr="00CC3C0D" w:rsidTr="00F85E24">
        <w:tc>
          <w:tcPr>
            <w:tcW w:w="1326" w:type="dxa"/>
          </w:tcPr>
          <w:p w:rsidR="00BC79FE" w:rsidRPr="00CC3C0D" w:rsidRDefault="000D05A7"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1</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1.500000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2.500000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3.000000</w:t>
            </w:r>
          </w:p>
        </w:tc>
      </w:tr>
      <w:tr w:rsidR="00BC79FE" w:rsidRPr="00CC3C0D" w:rsidTr="00F85E24">
        <w:tc>
          <w:tcPr>
            <w:tcW w:w="1326" w:type="dxa"/>
          </w:tcPr>
          <w:p w:rsidR="00BC79FE" w:rsidRPr="00CC3C0D" w:rsidRDefault="000D05A7"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2</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1.416667</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1.750000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2.050000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2.333333</w:t>
            </w:r>
          </w:p>
        </w:tc>
      </w:tr>
      <w:tr w:rsidR="00BC79FE" w:rsidRPr="00CC3C0D" w:rsidTr="00F85E24">
        <w:tc>
          <w:tcPr>
            <w:tcW w:w="1326" w:type="dxa"/>
          </w:tcPr>
          <w:p w:rsidR="00BC79FE" w:rsidRPr="00CC3C0D" w:rsidRDefault="000D05A7"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3</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1.414216</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1.732143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2.000610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2.238095</w:t>
            </w:r>
          </w:p>
        </w:tc>
      </w:tr>
      <w:tr w:rsidR="00BC79FE" w:rsidRPr="00CC3C0D" w:rsidTr="00F85E24">
        <w:tc>
          <w:tcPr>
            <w:tcW w:w="1326" w:type="dxa"/>
          </w:tcPr>
          <w:p w:rsidR="00BC79FE" w:rsidRPr="00CC3C0D" w:rsidRDefault="000D05A7"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4</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2.236069</w:t>
            </w:r>
          </w:p>
        </w:tc>
      </w:tr>
      <w:tr w:rsidR="00BC79FE" w:rsidRPr="00CC3C0D" w:rsidTr="00F85E24">
        <w:tc>
          <w:tcPr>
            <w:tcW w:w="1326" w:type="dxa"/>
          </w:tcPr>
          <w:p w:rsidR="00BC79FE" w:rsidRPr="00CC3C0D" w:rsidRDefault="000D05A7"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5</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2.236068</w:t>
            </w:r>
          </w:p>
        </w:tc>
      </w:tr>
    </w:tbl>
    <w:p w:rsidR="0094583D" w:rsidRPr="00CC3C0D" w:rsidRDefault="0094583D">
      <w:pPr>
        <w:rPr>
          <w:rFonts w:ascii="仿宋" w:eastAsia="宋体" w:hAnsi="仿宋"/>
          <w:sz w:val="28"/>
          <w:szCs w:val="28"/>
        </w:rPr>
      </w:pPr>
    </w:p>
    <w:p w:rsidR="00EF3B33" w:rsidRPr="00DF6FD2" w:rsidRDefault="00DF6FD2" w:rsidP="00DF6FD2">
      <w:pPr>
        <w:pStyle w:val="2"/>
      </w:pPr>
      <w:r>
        <w:rPr>
          <w:rFonts w:hint="eastAsia"/>
        </w:rPr>
        <w:lastRenderedPageBreak/>
        <w:t>3.3</w:t>
      </w:r>
      <w:r w:rsidR="003C1748">
        <w:t xml:space="preserve"> </w:t>
      </w:r>
      <w:r w:rsidR="00F36CDF" w:rsidRPr="00DF6FD2">
        <w:rPr>
          <w:rFonts w:hint="eastAsia"/>
        </w:rPr>
        <w:t>梯度下降法</w:t>
      </w:r>
    </w:p>
    <w:p w:rsidR="00F36CDF" w:rsidRPr="00CC3C0D" w:rsidRDefault="00F36CDF">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，则其极小值可通过下面式子迭代求解</w:t>
      </w:r>
    </w:p>
    <w:p w:rsidR="00F36CDF" w:rsidRPr="00CC3C0D" w:rsidRDefault="000D05A7">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oMath>
      </m:oMathPara>
    </w:p>
    <w:p w:rsidR="00F36CDF" w:rsidRPr="00CC3C0D" w:rsidRDefault="00F36CDF">
      <w:pPr>
        <w:rPr>
          <w:rFonts w:ascii="仿宋" w:eastAsia="宋体" w:hAnsi="仿宋"/>
          <w:sz w:val="28"/>
          <w:szCs w:val="28"/>
        </w:rPr>
      </w:pPr>
      <m:oMath>
        <m:r>
          <w:rPr>
            <w:rFonts w:ascii="Cambria Math" w:eastAsia="宋体" w:hAnsi="Cambria Math"/>
            <w:sz w:val="28"/>
            <w:szCs w:val="28"/>
          </w:rPr>
          <m:t>α</m:t>
        </m:r>
      </m:oMath>
      <w:r w:rsidRPr="00CC3C0D">
        <w:rPr>
          <w:rFonts w:ascii="仿宋" w:eastAsia="宋体" w:hAnsi="仿宋" w:hint="eastAsia"/>
          <w:sz w:val="28"/>
          <w:szCs w:val="28"/>
        </w:rPr>
        <w:t>被称为学习率或步长。</w:t>
      </w:r>
    </w:p>
    <w:p w:rsidR="00F36CDF" w:rsidRPr="00CC3C0D" w:rsidRDefault="00F36CDF" w:rsidP="00F36CDF">
      <w:pPr>
        <w:rPr>
          <w:rFonts w:ascii="仿宋" w:eastAsia="宋体" w:hAnsi="仿宋"/>
          <w:sz w:val="28"/>
          <w:szCs w:val="28"/>
        </w:rPr>
      </w:pPr>
      <w:r w:rsidRPr="00CC3C0D">
        <w:rPr>
          <w:rFonts w:ascii="仿宋" w:eastAsia="宋体" w:hAnsi="仿宋" w:hint="eastAsia"/>
          <w:sz w:val="28"/>
          <w:szCs w:val="28"/>
        </w:rPr>
        <w:t>例子：</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-4</m:t>
        </m:r>
      </m:oMath>
    </w:p>
    <w:p w:rsidR="00F36CDF" w:rsidRPr="00CC3C0D" w:rsidRDefault="000D05A7" w:rsidP="00F36CDF">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d>
            <m:dPr>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d>
          <m:r>
            <m:rPr>
              <m:sty m:val="p"/>
            </m:rP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hint="eastAsia"/>
              <w:sz w:val="28"/>
              <w:szCs w:val="28"/>
            </w:rPr>
            <m:t>=</m:t>
          </m:r>
          <m:r>
            <w:rPr>
              <w:rFonts w:ascii="Cambria Math" w:eastAsia="宋体" w:hAnsi="Cambria Math"/>
              <w:sz w:val="28"/>
              <w:szCs w:val="28"/>
            </w:rPr>
            <m:t>(1-2α)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oMath>
      </m:oMathPara>
    </w:p>
    <w:p w:rsidR="00F36CDF" w:rsidRPr="00CC3C0D" w:rsidRDefault="00F36CDF">
      <w:pPr>
        <w:rPr>
          <w:rFonts w:ascii="仿宋" w:eastAsia="宋体" w:hAnsi="仿宋"/>
          <w:sz w:val="28"/>
          <w:szCs w:val="28"/>
        </w:rPr>
      </w:pPr>
      <w:r w:rsidRPr="00CC3C0D">
        <w:rPr>
          <w:rFonts w:ascii="仿宋" w:eastAsia="宋体" w:hAnsi="仿宋" w:hint="eastAsia"/>
          <w:sz w:val="28"/>
          <w:szCs w:val="28"/>
        </w:rPr>
        <w:t>令</w:t>
      </w:r>
      <m:oMath>
        <m:r>
          <w:rPr>
            <w:rFonts w:ascii="Cambria Math" w:eastAsia="宋体" w:hAnsi="Cambria Math"/>
            <w:sz w:val="28"/>
            <w:szCs w:val="28"/>
          </w:rPr>
          <m:t>α</m:t>
        </m:r>
        <m:r>
          <w:rPr>
            <w:rFonts w:ascii="Cambria Math" w:eastAsia="宋体" w:hAnsi="Cambria Math" w:hint="eastAsia"/>
            <w:sz w:val="28"/>
            <w:szCs w:val="28"/>
          </w:rPr>
          <m:t>=0.</m:t>
        </m:r>
        <m:r>
          <w:rPr>
            <w:rFonts w:ascii="Cambria Math" w:eastAsia="宋体" w:hAnsi="Cambria Math"/>
            <w:sz w:val="28"/>
            <w:szCs w:val="28"/>
          </w:rPr>
          <m:t>1</m:t>
        </m:r>
      </m:oMath>
      <w:r w:rsidRPr="00CC3C0D">
        <w:rPr>
          <w:rFonts w:ascii="仿宋" w:eastAsia="宋体" w:hAnsi="仿宋"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0</m:t>
            </m:r>
          </m:sub>
        </m:sSub>
        <m:r>
          <w:rPr>
            <w:rFonts w:ascii="Cambria Math" w:eastAsia="宋体" w:hAnsi="Cambria Math" w:hint="eastAsia"/>
            <w:sz w:val="28"/>
            <w:szCs w:val="28"/>
          </w:rPr>
          <m:t>=1</m:t>
        </m:r>
        <m:r>
          <w:rPr>
            <w:rFonts w:ascii="Cambria Math" w:eastAsia="宋体" w:hAnsi="Cambria Math"/>
            <w:sz w:val="28"/>
            <w:szCs w:val="28"/>
          </w:rPr>
          <m:t>0</m:t>
        </m:r>
      </m:oMath>
    </w:p>
    <w:tbl>
      <w:tblPr>
        <w:tblStyle w:val="a4"/>
        <w:tblW w:w="0" w:type="auto"/>
        <w:tblLook w:val="04A0" w:firstRow="1" w:lastRow="0" w:firstColumn="1" w:lastColumn="0" w:noHBand="0" w:noVBand="1"/>
      </w:tblPr>
      <w:tblGrid>
        <w:gridCol w:w="1326"/>
        <w:gridCol w:w="1505"/>
        <w:gridCol w:w="1303"/>
        <w:gridCol w:w="1435"/>
        <w:gridCol w:w="1435"/>
        <w:gridCol w:w="1292"/>
      </w:tblGrid>
      <w:tr w:rsidR="0078180C" w:rsidRPr="00CC3C0D" w:rsidTr="0078180C">
        <w:tc>
          <w:tcPr>
            <w:tcW w:w="1326" w:type="dxa"/>
          </w:tcPr>
          <w:p w:rsidR="0078180C" w:rsidRPr="00CC3C0D" w:rsidRDefault="0078180C">
            <w:pPr>
              <w:rPr>
                <w:rFonts w:ascii="仿宋" w:eastAsia="宋体" w:hAnsi="仿宋"/>
                <w:sz w:val="28"/>
                <w:szCs w:val="28"/>
              </w:rPr>
            </w:pPr>
            <m:oMathPara>
              <m:oMath>
                <m:r>
                  <w:rPr>
                    <w:rFonts w:ascii="Cambria Math" w:eastAsia="宋体" w:hAnsi="Cambria Math"/>
                    <w:sz w:val="28"/>
                    <w:szCs w:val="28"/>
                  </w:rPr>
                  <m:t>α</m:t>
                </m:r>
              </m:oMath>
            </m:oMathPara>
          </w:p>
        </w:tc>
        <w:tc>
          <w:tcPr>
            <w:tcW w:w="150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0.1</w:t>
            </w:r>
          </w:p>
        </w:tc>
        <w:tc>
          <w:tcPr>
            <w:tcW w:w="1303"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0.2</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0.4</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0.6</w:t>
            </w:r>
          </w:p>
        </w:tc>
        <w:tc>
          <w:tcPr>
            <w:tcW w:w="1292"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0.8</w:t>
            </w:r>
          </w:p>
        </w:tc>
      </w:tr>
      <w:tr w:rsidR="009871B1" w:rsidRPr="00CC3C0D" w:rsidTr="0078180C">
        <w:tc>
          <w:tcPr>
            <w:tcW w:w="1326" w:type="dxa"/>
          </w:tcPr>
          <w:p w:rsidR="009871B1" w:rsidRPr="00CC3C0D" w:rsidRDefault="000D05A7"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1</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6</w:t>
            </w:r>
          </w:p>
        </w:tc>
      </w:tr>
      <w:tr w:rsidR="009871B1" w:rsidRPr="00CC3C0D" w:rsidTr="0078180C">
        <w:tc>
          <w:tcPr>
            <w:tcW w:w="1326" w:type="dxa"/>
          </w:tcPr>
          <w:p w:rsidR="009871B1" w:rsidRPr="00CC3C0D" w:rsidRDefault="000D05A7"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2</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r w:rsidRPr="00CC3C0D">
              <w:rPr>
                <w:rFonts w:ascii="仿宋" w:eastAsia="宋体" w:hAnsi="仿宋"/>
                <w:sz w:val="28"/>
                <w:szCs w:val="28"/>
              </w:rPr>
              <w:t>.</w:t>
            </w:r>
            <w:r w:rsidRPr="00CC3C0D">
              <w:rPr>
                <w:rFonts w:ascii="仿宋" w:eastAsia="宋体" w:hAnsi="仿宋" w:hint="eastAsia"/>
                <w:sz w:val="28"/>
                <w:szCs w:val="28"/>
              </w:rPr>
              <w:t>4</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r>
      <w:tr w:rsidR="009871B1" w:rsidRPr="00CC3C0D" w:rsidTr="0078180C">
        <w:tc>
          <w:tcPr>
            <w:tcW w:w="1326" w:type="dxa"/>
          </w:tcPr>
          <w:p w:rsidR="009871B1" w:rsidRPr="00CC3C0D" w:rsidRDefault="000D05A7"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3</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5</w:t>
            </w:r>
            <w:r w:rsidRPr="00CC3C0D">
              <w:rPr>
                <w:rFonts w:ascii="仿宋" w:eastAsia="宋体" w:hAnsi="仿宋"/>
                <w:sz w:val="28"/>
                <w:szCs w:val="28"/>
              </w:rPr>
              <w:t>.</w:t>
            </w:r>
            <w:r w:rsidRPr="00CC3C0D">
              <w:rPr>
                <w:rFonts w:ascii="仿宋" w:eastAsia="宋体" w:hAnsi="仿宋" w:hint="eastAsia"/>
                <w:sz w:val="28"/>
                <w:szCs w:val="28"/>
              </w:rPr>
              <w:t>12</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2.16</w:t>
            </w:r>
          </w:p>
        </w:tc>
      </w:tr>
      <w:tr w:rsidR="009871B1" w:rsidRPr="00CC3C0D" w:rsidTr="0078180C">
        <w:tc>
          <w:tcPr>
            <w:tcW w:w="1326" w:type="dxa"/>
          </w:tcPr>
          <w:p w:rsidR="009871B1" w:rsidRPr="00CC3C0D" w:rsidRDefault="000D05A7"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4</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4.096</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r>
      <w:tr w:rsidR="009871B1" w:rsidRPr="00CC3C0D" w:rsidTr="0078180C">
        <w:tc>
          <w:tcPr>
            <w:tcW w:w="1326" w:type="dxa"/>
          </w:tcPr>
          <w:p w:rsidR="009871B1" w:rsidRPr="00CC3C0D" w:rsidRDefault="000D05A7"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5</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3.2768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0.7776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0.7776</w:t>
            </w:r>
          </w:p>
        </w:tc>
      </w:tr>
    </w:tbl>
    <w:p w:rsidR="0078180C" w:rsidRPr="00CC3C0D" w:rsidRDefault="00B35995" w:rsidP="0078180C">
      <w:pPr>
        <w:rPr>
          <w:rFonts w:ascii="仿宋" w:eastAsia="宋体" w:hAnsi="仿宋"/>
          <w:sz w:val="28"/>
          <w:szCs w:val="28"/>
        </w:rPr>
      </w:pPr>
      <w:r w:rsidRPr="00CC3C0D">
        <w:rPr>
          <w:rFonts w:ascii="仿宋" w:eastAsia="宋体" w:hAnsi="仿宋" w:hint="eastAsia"/>
          <w:sz w:val="28"/>
          <w:szCs w:val="28"/>
        </w:rPr>
        <w:t>实际可得</w:t>
      </w:r>
      <m:oMath>
        <m:r>
          <w:rPr>
            <w:rFonts w:ascii="Cambria Math" w:eastAsia="宋体" w:hAnsi="Cambria Math"/>
            <w:sz w:val="28"/>
            <w:szCs w:val="28"/>
          </w:rPr>
          <m:t>α∈(0,1)</m:t>
        </m:r>
      </m:oMath>
      <w:r w:rsidRPr="00CC3C0D">
        <w:rPr>
          <w:rFonts w:ascii="仿宋" w:eastAsia="宋体" w:hAnsi="仿宋" w:hint="eastAsia"/>
          <w:sz w:val="28"/>
          <w:szCs w:val="28"/>
        </w:rPr>
        <w:t>时才收敛</w:t>
      </w:r>
      <w:r w:rsidR="00BF1719" w:rsidRPr="00CC3C0D">
        <w:rPr>
          <w:rFonts w:ascii="仿宋" w:eastAsia="宋体" w:hAnsi="仿宋" w:hint="eastAsia"/>
          <w:sz w:val="28"/>
          <w:szCs w:val="28"/>
        </w:rPr>
        <w:t>，最终当</w:t>
      </w:r>
      <w:r w:rsidR="00BF1719" w:rsidRPr="00CC3C0D">
        <w:rPr>
          <w:rFonts w:ascii="仿宋" w:eastAsia="宋体" w:hAnsi="仿宋" w:hint="eastAsia"/>
          <w:sz w:val="28"/>
          <w:szCs w:val="28"/>
        </w:rPr>
        <w:t>x</w:t>
      </w:r>
      <w:r w:rsidR="00BF1719" w:rsidRPr="00CC3C0D">
        <w:rPr>
          <w:rFonts w:ascii="仿宋" w:eastAsia="宋体" w:hAnsi="仿宋"/>
          <w:sz w:val="28"/>
          <w:szCs w:val="28"/>
        </w:rPr>
        <w:t>=0</w:t>
      </w:r>
      <w:r w:rsidR="00BF1719" w:rsidRPr="00CC3C0D">
        <w:rPr>
          <w:rFonts w:ascii="仿宋" w:eastAsia="宋体" w:hAnsi="仿宋" w:hint="eastAsia"/>
          <w:sz w:val="28"/>
          <w:szCs w:val="28"/>
        </w:rPr>
        <w:t>时函数取极小值</w:t>
      </w:r>
      <w:r w:rsidRPr="00CC3C0D">
        <w:rPr>
          <w:rFonts w:ascii="仿宋" w:eastAsia="宋体" w:hAnsi="仿宋" w:hint="eastAsia"/>
          <w:sz w:val="28"/>
          <w:szCs w:val="28"/>
        </w:rPr>
        <w:t>。</w:t>
      </w:r>
    </w:p>
    <w:p w:rsidR="00CC3C0D" w:rsidRDefault="00F808CC" w:rsidP="00AB55A2">
      <w:pPr>
        <w:rPr>
          <w:rFonts w:ascii="仿宋" w:eastAsia="宋体" w:hAnsi="仿宋"/>
          <w:sz w:val="28"/>
          <w:szCs w:val="28"/>
        </w:rPr>
      </w:pPr>
      <w:r w:rsidRPr="00CC3C0D">
        <w:rPr>
          <w:rFonts w:ascii="仿宋" w:eastAsia="宋体" w:hAnsi="仿宋" w:hint="eastAsia"/>
          <w:sz w:val="28"/>
          <w:szCs w:val="28"/>
        </w:rPr>
        <w:t>我们可以通过α来控制每一步走的距离，以保证不要步子跨的太大，就是不要走太快，错过了最低点。同时也要保证不要走的太慢，导致太阳下山了，还没有走到山下。所以α的选择在梯度下降法中往往是很重要的，α太小的话，可能导致迟迟走不到最低点；太大的话，会导致错过最低点。</w:t>
      </w:r>
    </w:p>
    <w:p w:rsidR="00CC3C0D" w:rsidRDefault="00CC3C0D" w:rsidP="00CC3C0D">
      <w:r>
        <w:br w:type="page"/>
      </w:r>
    </w:p>
    <w:p w:rsidR="008656F4" w:rsidRPr="00CC3C0D" w:rsidRDefault="008656F4" w:rsidP="00AB55A2">
      <w:pPr>
        <w:rPr>
          <w:rFonts w:ascii="仿宋" w:eastAsia="宋体" w:hAnsi="仿宋"/>
          <w:sz w:val="28"/>
          <w:szCs w:val="28"/>
        </w:rPr>
      </w:pPr>
    </w:p>
    <w:p w:rsidR="00E11AA3" w:rsidRPr="00DF6FD2" w:rsidRDefault="00DF6FD2" w:rsidP="00DF6FD2">
      <w:pPr>
        <w:pStyle w:val="2"/>
      </w:pPr>
      <w:r>
        <w:rPr>
          <w:rFonts w:hint="eastAsia"/>
        </w:rPr>
        <w:t>3.4</w:t>
      </w:r>
      <w:r w:rsidR="003C1748">
        <w:t xml:space="preserve"> </w:t>
      </w:r>
      <w:r w:rsidR="00E11AA3" w:rsidRPr="00DF6FD2">
        <w:rPr>
          <w:rFonts w:hint="eastAsia"/>
        </w:rPr>
        <w:t>最小二乘法</w:t>
      </w:r>
    </w:p>
    <w:p w:rsidR="003F2AD8" w:rsidRPr="00CC3C0D" w:rsidRDefault="003F2AD8" w:rsidP="003F2AD8">
      <w:pPr>
        <w:rPr>
          <w:rFonts w:ascii="仿宋" w:eastAsia="宋体" w:hAnsi="仿宋"/>
          <w:sz w:val="28"/>
          <w:szCs w:val="28"/>
        </w:rPr>
      </w:pPr>
      <w:r w:rsidRPr="00CC3C0D">
        <w:rPr>
          <w:rFonts w:ascii="仿宋" w:eastAsia="宋体" w:hAnsi="仿宋" w:hint="eastAsia"/>
          <w:sz w:val="28"/>
          <w:szCs w:val="28"/>
        </w:rPr>
        <w:t>简单地说，最小二乘的思想就是要使得观测点和估计点的距离的平方和达到最小</w:t>
      </w:r>
      <w:r w:rsidRPr="00CC3C0D">
        <w:rPr>
          <w:rFonts w:ascii="仿宋" w:eastAsia="宋体" w:hAnsi="仿宋"/>
          <w:sz w:val="28"/>
          <w:szCs w:val="28"/>
        </w:rPr>
        <w:t>.</w:t>
      </w:r>
    </w:p>
    <w:p w:rsidR="00CA61BE" w:rsidRPr="00CC3C0D" w:rsidRDefault="00CA61BE" w:rsidP="003F2AD8">
      <w:pPr>
        <w:rPr>
          <w:rFonts w:ascii="仿宋" w:eastAsia="宋体" w:hAnsi="仿宋"/>
          <w:sz w:val="28"/>
          <w:szCs w:val="28"/>
        </w:rPr>
      </w:pPr>
      <m:oMathPara>
        <m:oMath>
          <m:r>
            <m:rPr>
              <m:sty m:val="p"/>
            </m:rPr>
            <w:rPr>
              <w:rFonts w:ascii="Cambria Math" w:eastAsia="宋体" w:hAnsi="Cambria Math" w:hint="eastAsia"/>
              <w:sz w:val="28"/>
              <w:szCs w:val="28"/>
            </w:rPr>
            <m:t>y</m:t>
          </m:r>
          <m:r>
            <m:rPr>
              <m:sty m:val="p"/>
            </m:rP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0</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=Aβ</m:t>
          </m:r>
        </m:oMath>
      </m:oMathPara>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满秩，则</w:t>
      </w:r>
      <m:oMath>
        <m:r>
          <w:rPr>
            <w:rFonts w:ascii="Cambria Math" w:eastAsia="宋体" w:hAnsi="Cambria Math"/>
            <w:sz w:val="28"/>
            <w:szCs w:val="28"/>
          </w:rPr>
          <m:t>β=</m:t>
        </m:r>
        <m:sSup>
          <m:sSupPr>
            <m:ctrlPr>
              <w:rPr>
                <w:rFonts w:ascii="Cambria Math" w:eastAsia="宋体" w:hAnsi="Cambria Math"/>
                <w:sz w:val="28"/>
                <w:szCs w:val="28"/>
              </w:rPr>
            </m:ctrlPr>
          </m:sSupPr>
          <m:e>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sup>
            <m:r>
              <w:rPr>
                <w:rFonts w:ascii="Cambria Math" w:eastAsia="宋体" w:hAnsi="Cambria Math"/>
                <w:sz w:val="28"/>
                <w:szCs w:val="28"/>
              </w:rPr>
              <m:t>-1</m:t>
            </m:r>
          </m:sup>
        </m:sSup>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w:r w:rsidR="00EA3405" w:rsidRPr="00CC3C0D">
        <w:rPr>
          <w:rFonts w:ascii="仿宋" w:eastAsia="宋体" w:hAnsi="仿宋" w:hint="eastAsia"/>
          <w:sz w:val="28"/>
          <w:szCs w:val="28"/>
        </w:rPr>
        <w:t>.</w:t>
      </w:r>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不可逆，</w:t>
      </w:r>
      <w:r w:rsidR="005209B3" w:rsidRPr="00CC3C0D">
        <w:rPr>
          <w:rFonts w:ascii="仿宋" w:eastAsia="宋体" w:hAnsi="仿宋" w:hint="eastAsia"/>
          <w:sz w:val="28"/>
          <w:szCs w:val="28"/>
        </w:rPr>
        <w:t>目标函数</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(Aβ-y)</m:t>
            </m:r>
          </m:e>
          <m:sup>
            <m:r>
              <w:rPr>
                <w:rFonts w:ascii="Cambria Math" w:eastAsia="宋体" w:hAnsi="Cambria Math"/>
                <w:sz w:val="28"/>
                <w:szCs w:val="28"/>
              </w:rPr>
              <m:t>2</m:t>
            </m:r>
          </m:sup>
        </m:sSup>
      </m:oMath>
      <w:r w:rsidR="005209B3" w:rsidRPr="00CC3C0D">
        <w:rPr>
          <w:rFonts w:ascii="仿宋" w:eastAsia="宋体" w:hAnsi="仿宋" w:hint="eastAsia"/>
          <w:sz w:val="28"/>
          <w:szCs w:val="28"/>
        </w:rPr>
        <w:t>,</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d>
          <m:dPr>
            <m:ctrlPr>
              <w:rPr>
                <w:rFonts w:ascii="Cambria Math" w:eastAsia="宋体" w:hAnsi="Cambria Math"/>
                <w:i/>
                <w:sz w:val="28"/>
                <w:szCs w:val="28"/>
              </w:rPr>
            </m:ctrlPr>
          </m:dPr>
          <m:e>
            <m:r>
              <w:rPr>
                <w:rFonts w:ascii="Cambria Math" w:eastAsia="宋体" w:hAnsi="Cambria Math"/>
                <w:sz w:val="28"/>
                <w:szCs w:val="28"/>
              </w:rPr>
              <m:t>Aβ-y</m:t>
            </m:r>
          </m:e>
        </m:d>
        <m:r>
          <w:rPr>
            <w:rFonts w:ascii="Cambria Math" w:eastAsia="宋体" w:hAnsi="Cambria Math"/>
            <w:sz w:val="28"/>
            <w:szCs w:val="28"/>
          </w:rPr>
          <m:t>=</m:t>
        </m:r>
        <m:sSup>
          <m:sSupPr>
            <m:ctrlPr>
              <w:rPr>
                <w:rFonts w:ascii="Cambria Math" w:eastAsia="宋体" w:hAnsi="Cambria Math"/>
                <w:b/>
                <w:color w:val="0070C0"/>
                <w:sz w:val="28"/>
                <w:szCs w:val="28"/>
              </w:rPr>
            </m:ctrlPr>
          </m:sSupPr>
          <m:e>
            <m:r>
              <m:rPr>
                <m:sty m:val="bi"/>
              </m:rPr>
              <w:rPr>
                <w:rFonts w:ascii="Cambria Math" w:eastAsia="宋体" w:hAnsi="Cambria Math" w:hint="eastAsia"/>
                <w:color w:val="0070C0"/>
                <w:sz w:val="28"/>
                <w:szCs w:val="28"/>
              </w:rPr>
              <m:t>A</m:t>
            </m:r>
          </m:e>
          <m:sup>
            <m:r>
              <m:rPr>
                <m:sty m:val="bi"/>
              </m:rPr>
              <w:rPr>
                <w:rFonts w:ascii="Cambria Math" w:eastAsia="宋体" w:hAnsi="Cambria Math"/>
                <w:color w:val="0070C0"/>
                <w:sz w:val="28"/>
                <w:szCs w:val="28"/>
              </w:rPr>
              <m:t>T</m:t>
            </m:r>
          </m:sup>
        </m:sSup>
        <m:d>
          <m:dPr>
            <m:ctrlPr>
              <w:rPr>
                <w:rFonts w:ascii="Cambria Math" w:eastAsia="宋体" w:hAnsi="Cambria Math"/>
                <w:b/>
                <w:i/>
                <w:color w:val="0070C0"/>
                <w:sz w:val="28"/>
                <w:szCs w:val="28"/>
              </w:rPr>
            </m:ctrlPr>
          </m:dPr>
          <m:e>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output</m:t>
                </m:r>
              </m:sub>
            </m:sSub>
            <m:r>
              <m:rPr>
                <m:sty m:val="bi"/>
              </m:rPr>
              <w:rPr>
                <w:rFonts w:ascii="Cambria Math" w:eastAsia="宋体" w:hAnsi="Cambria Math"/>
                <w:color w:val="0070C0"/>
                <w:sz w:val="28"/>
                <w:szCs w:val="28"/>
              </w:rPr>
              <m:t>-</m:t>
            </m:r>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target</m:t>
                </m:r>
              </m:sub>
            </m:sSub>
          </m:e>
        </m:d>
      </m:oMath>
      <w:r w:rsidR="005209B3" w:rsidRPr="00CC3C0D">
        <w:rPr>
          <w:rFonts w:ascii="仿宋" w:eastAsia="宋体" w:hAnsi="仿宋" w:hint="eastAsia"/>
          <w:sz w:val="28"/>
          <w:szCs w:val="28"/>
        </w:rPr>
        <w:t>,</w:t>
      </w:r>
      <m:oMath>
        <m:r>
          <m:rPr>
            <m:sty m:val="p"/>
          </m:rPr>
          <w:rPr>
            <w:rFonts w:ascii="Cambria Math" w:eastAsia="宋体" w:hAnsi="Cambria Math"/>
            <w:sz w:val="28"/>
            <w:szCs w:val="28"/>
          </w:rPr>
          <m:t xml:space="preserve"> </m:t>
        </m:r>
        <m:sSup>
          <m:sSupPr>
            <m:ctrlPr>
              <w:rPr>
                <w:rFonts w:ascii="Cambria Math" w:eastAsia="宋体" w:hAnsi="Cambria Math"/>
                <w:sz w:val="28"/>
                <w:szCs w:val="28"/>
              </w:rPr>
            </m:ctrlPr>
          </m:sSupPr>
          <m:e>
            <m:r>
              <m:rPr>
                <m:sty m:val="p"/>
              </m:rPr>
              <w:rPr>
                <w:rFonts w:ascii="Cambria Math" w:eastAsia="宋体" w:hAnsi="Cambria Math"/>
                <w:sz w:val="28"/>
                <w:szCs w:val="28"/>
              </w:rPr>
              <m:t>∇</m:t>
            </m:r>
          </m:e>
          <m:sup>
            <m:r>
              <w:rPr>
                <w:rFonts w:ascii="Cambria Math" w:eastAsia="宋体" w:hAnsi="Cambria Math"/>
                <w:sz w:val="28"/>
                <w:szCs w:val="28"/>
              </w:rPr>
              <m:t>2</m:t>
            </m:r>
          </m:sup>
        </m:sSup>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β</m:t>
            </m:r>
          </m:e>
        </m:d>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005209B3" w:rsidRPr="00CC3C0D">
        <w:rPr>
          <w:rFonts w:ascii="仿宋" w:eastAsia="宋体" w:hAnsi="仿宋" w:hint="eastAsia"/>
          <w:sz w:val="28"/>
          <w:szCs w:val="28"/>
        </w:rPr>
        <w:t>.</w:t>
      </w:r>
    </w:p>
    <w:p w:rsidR="005003CA" w:rsidRPr="00CC3C0D" w:rsidRDefault="005003CA" w:rsidP="003F2AD8">
      <w:pPr>
        <w:rPr>
          <w:rFonts w:ascii="仿宋" w:eastAsia="宋体" w:hAnsi="仿宋"/>
          <w:sz w:val="28"/>
          <w:szCs w:val="28"/>
        </w:rPr>
      </w:pPr>
      <w:r w:rsidRPr="00CC3C0D">
        <w:rPr>
          <w:rFonts w:ascii="仿宋" w:eastAsia="宋体" w:hAnsi="仿宋" w:hint="eastAsia"/>
          <w:sz w:val="28"/>
          <w:szCs w:val="28"/>
        </w:rPr>
        <w:t>采用梯度下降法</w:t>
      </w:r>
      <w:r w:rsidR="009E6B61">
        <w:rPr>
          <w:rFonts w:ascii="仿宋" w:eastAsia="宋体" w:hAnsi="仿宋" w:hint="eastAsia"/>
          <w:sz w:val="28"/>
          <w:szCs w:val="28"/>
        </w:rPr>
        <w:t>:</w:t>
      </w:r>
    </w:p>
    <w:p w:rsidR="005003CA" w:rsidRPr="00CC3C0D" w:rsidRDefault="000D05A7" w:rsidP="005003CA">
      <w:pPr>
        <w:rPr>
          <w:rFonts w:ascii="仿宋" w:eastAsia="宋体" w:hAnsi="仿宋"/>
          <w:sz w:val="28"/>
          <w:szCs w:val="28"/>
        </w:rPr>
      </w:pPr>
      <m:oMathPara>
        <m:oMath>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m:t>
              </m:r>
            </m:sub>
          </m:sSub>
          <m:r>
            <w:rPr>
              <w:rFonts w:ascii="Cambria Math" w:eastAsia="宋体" w:hAnsi="Cambria Math"/>
              <w:color w:val="FF0000"/>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n-1</m:t>
              </m:r>
            </m:sub>
          </m:sSub>
          <m:r>
            <w:rPr>
              <w:rFonts w:ascii="Cambria Math" w:eastAsia="宋体" w:hAnsi="Cambria Math"/>
              <w:color w:val="FF0000"/>
              <w:sz w:val="28"/>
              <w:szCs w:val="28"/>
            </w:rPr>
            <m:t>-α∇f</m:t>
          </m:r>
          <m:d>
            <m:dPr>
              <m:ctrlPr>
                <w:rPr>
                  <w:rFonts w:ascii="Cambria Math" w:eastAsia="宋体" w:hAnsi="Cambria Math"/>
                  <w:color w:val="FF0000"/>
                  <w:sz w:val="28"/>
                  <w:szCs w:val="28"/>
                </w:rPr>
              </m:ctrlPr>
            </m:dPr>
            <m:e>
              <m:r>
                <w:rPr>
                  <w:rFonts w:ascii="Cambria Math" w:eastAsia="宋体" w:hAnsi="Cambria Math"/>
                  <w:color w:val="FF0000"/>
                  <w:sz w:val="28"/>
                  <w:szCs w:val="28"/>
                </w:rPr>
                <m:t>x</m:t>
              </m:r>
            </m:e>
          </m:d>
          <m:r>
            <w:rPr>
              <w:rFonts w:ascii="Cambria Math" w:eastAsia="宋体" w:hAnsi="Cambria Math" w:hint="eastAsia"/>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n-1</m:t>
              </m:r>
            </m:sub>
          </m:sSub>
          <m:r>
            <w:rPr>
              <w:rFonts w:ascii="Cambria Math" w:eastAsia="宋体" w:hAnsi="Cambria Math"/>
              <w:color w:val="FF0000"/>
              <w:sz w:val="28"/>
              <w:szCs w:val="28"/>
            </w:rPr>
            <m:t>-α</m:t>
          </m:r>
          <m:sSup>
            <m:sSupPr>
              <m:ctrlPr>
                <w:rPr>
                  <w:rFonts w:ascii="Cambria Math" w:eastAsia="宋体" w:hAnsi="Cambria Math"/>
                  <w:b/>
                  <w:color w:val="0070C0"/>
                  <w:sz w:val="28"/>
                  <w:szCs w:val="28"/>
                </w:rPr>
              </m:ctrlPr>
            </m:sSupPr>
            <m:e>
              <m:r>
                <m:rPr>
                  <m:sty m:val="bi"/>
                </m:rPr>
                <w:rPr>
                  <w:rFonts w:ascii="Cambria Math" w:eastAsia="宋体" w:hAnsi="Cambria Math" w:hint="eastAsia"/>
                  <w:color w:val="0070C0"/>
                  <w:sz w:val="28"/>
                  <w:szCs w:val="28"/>
                </w:rPr>
                <m:t>A</m:t>
              </m:r>
            </m:e>
            <m:sup>
              <m:r>
                <m:rPr>
                  <m:sty m:val="bi"/>
                </m:rPr>
                <w:rPr>
                  <w:rFonts w:ascii="Cambria Math" w:eastAsia="宋体" w:hAnsi="Cambria Math"/>
                  <w:color w:val="0070C0"/>
                  <w:sz w:val="28"/>
                  <w:szCs w:val="28"/>
                </w:rPr>
                <m:t>T</m:t>
              </m:r>
            </m:sup>
          </m:sSup>
          <m:d>
            <m:dPr>
              <m:ctrlPr>
                <w:rPr>
                  <w:rFonts w:ascii="Cambria Math" w:eastAsia="宋体" w:hAnsi="Cambria Math"/>
                  <w:b/>
                  <w:i/>
                  <w:color w:val="0070C0"/>
                  <w:sz w:val="28"/>
                  <w:szCs w:val="28"/>
                </w:rPr>
              </m:ctrlPr>
            </m:dPr>
            <m:e>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output</m:t>
                  </m:r>
                </m:sub>
              </m:sSub>
              <m:r>
                <m:rPr>
                  <m:sty m:val="bi"/>
                </m:rPr>
                <w:rPr>
                  <w:rFonts w:ascii="Cambria Math" w:eastAsia="宋体" w:hAnsi="Cambria Math"/>
                  <w:color w:val="0070C0"/>
                  <w:sz w:val="28"/>
                  <w:szCs w:val="28"/>
                </w:rPr>
                <m:t>-</m:t>
              </m:r>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target</m:t>
                  </m:r>
                </m:sub>
              </m:sSub>
            </m:e>
          </m:d>
        </m:oMath>
      </m:oMathPara>
    </w:p>
    <w:p w:rsidR="005209B3" w:rsidRPr="00CC3C0D" w:rsidRDefault="007C046B" w:rsidP="003F2AD8">
      <w:pPr>
        <w:rPr>
          <w:rFonts w:ascii="仿宋" w:eastAsia="宋体" w:hAnsi="仿宋"/>
          <w:i/>
          <w:sz w:val="28"/>
          <w:szCs w:val="28"/>
        </w:rPr>
      </w:pPr>
      <w:r>
        <w:rPr>
          <w:rFonts w:ascii="仿宋" w:eastAsia="宋体" w:hAnsi="仿宋" w:hint="eastAsia"/>
          <w:i/>
          <w:noProof/>
          <w:sz w:val="28"/>
          <w:szCs w:val="28"/>
        </w:rPr>
        <mc:AlternateContent>
          <mc:Choice Requires="wpg">
            <w:drawing>
              <wp:anchor distT="0" distB="0" distL="114300" distR="114300" simplePos="0" relativeHeight="251660288" behindDoc="0" locked="0" layoutInCell="1" allowOverlap="1">
                <wp:simplePos x="0" y="0"/>
                <wp:positionH relativeFrom="column">
                  <wp:posOffset>3528695</wp:posOffset>
                </wp:positionH>
                <wp:positionV relativeFrom="paragraph">
                  <wp:posOffset>511810</wp:posOffset>
                </wp:positionV>
                <wp:extent cx="1800000" cy="2073600"/>
                <wp:effectExtent l="0" t="0" r="0" b="3175"/>
                <wp:wrapSquare wrapText="bothSides"/>
                <wp:docPr id="8" name="组合 8"/>
                <wp:cNvGraphicFramePr/>
                <a:graphic xmlns:a="http://schemas.openxmlformats.org/drawingml/2006/main">
                  <a:graphicData uri="http://schemas.microsoft.com/office/word/2010/wordprocessingGroup">
                    <wpg:wgp>
                      <wpg:cNvGrpSpPr/>
                      <wpg:grpSpPr>
                        <a:xfrm>
                          <a:off x="0" y="0"/>
                          <a:ext cx="1800000" cy="2073600"/>
                          <a:chOff x="0" y="0"/>
                          <a:chExt cx="1799590" cy="2073275"/>
                        </a:xfrm>
                      </wpg:grpSpPr>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90525"/>
                            <a:ext cx="1799590" cy="1682750"/>
                          </a:xfrm>
                          <a:prstGeom prst="rect">
                            <a:avLst/>
                          </a:prstGeom>
                        </pic:spPr>
                      </pic:pic>
                      <wpg:grpSp>
                        <wpg:cNvPr id="7" name="组合 7"/>
                        <wpg:cNvGrpSpPr/>
                        <wpg:grpSpPr>
                          <a:xfrm>
                            <a:off x="781050" y="0"/>
                            <a:ext cx="447675" cy="487045"/>
                            <a:chOff x="0" y="0"/>
                            <a:chExt cx="447675" cy="487045"/>
                          </a:xfrm>
                        </wpg:grpSpPr>
                        <wps:wsp>
                          <wps:cNvPr id="6" name="椭圆 6"/>
                          <wps:cNvSpPr/>
                          <wps:spPr>
                            <a:xfrm>
                              <a:off x="0" y="133350"/>
                              <a:ext cx="3238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5A7" w:rsidRPr="007C046B" w:rsidRDefault="000D05A7" w:rsidP="007C046B">
                                <w:pPr>
                                  <w:rPr>
                                    <w: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8100" y="0"/>
                              <a:ext cx="409575" cy="487045"/>
                            </a:xfrm>
                            <a:prstGeom prst="rect">
                              <a:avLst/>
                            </a:prstGeom>
                            <a:noFill/>
                            <a:ln w="9525">
                              <a:noFill/>
                              <a:miter lim="800000"/>
                              <a:headEnd/>
                              <a:tailEnd/>
                            </a:ln>
                          </wps:spPr>
                          <wps:txbx>
                            <w:txbxContent>
                              <w:p w:rsidR="000D05A7" w:rsidRPr="007C046B" w:rsidRDefault="000D05A7">
                                <w:pPr>
                                  <w:rPr>
                                    <w:b/>
                                    <w:sz w:val="32"/>
                                    <w:szCs w:val="32"/>
                                  </w:rPr>
                                </w:pPr>
                                <w:r w:rsidRPr="007C046B">
                                  <w:rPr>
                                    <w:b/>
                                    <w:sz w:val="32"/>
                                    <w:szCs w:val="32"/>
                                  </w:rPr>
                                  <w:t>y</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277.85pt;margin-top:40.3pt;width:141.75pt;height:163.3pt;z-index:251660288;mso-width-relative:margin;mso-height-relative:margin" coordsize="17995,20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skd/gQAANYMAAAOAAAAZHJzL2Uyb0RvYy54bWy0V09v2zYUvw/YdyB0&#10;dyzJcmQbcQrX+YMCWRs0HXqmJcoSKpEcScdOh92GdrvttMt6GbDj9gkG7Nsk/Rp7j5RkxzaatNgC&#10;RCFFvqf3fu/3e2SOnqyqklwzpQvBx15w4HuE8USkBZ+PvW9fnXUGHtGG8pSWgrOxd8O09+T466+O&#10;lnLEQpGLMmWKgBOuR0s59nJj5Kjb1UnOKqoPhGQcFjOhKmpgqubdVNEleK/Kbuj7h92lUKlUImFa&#10;w9sTt+gdW/9ZxhLzIss0M6QcexCbsU9lnzN8do+P6GiuqMyLpA6DfkEUFS04fLR1dUINJQtV7Liq&#10;ikQJLTJzkIiqK7KsSJjNAbIJ/K1szpVYSJvLfLScyxYmgHYLpy92mzy/vlSkSMceFIrTCkr08e8f&#10;b3/5iQwQm6Wcj2DLuZJX8lLVL+ZuhumuMlXhX0iErCyqNy2qbGVIAi+DgY8/HklgLfTj3iFMLO5J&#10;DsXZsUvy08YyHg77ww3LMO6jZbf5cBfja8ORRTKC3xomGO3A9DCdwMosFPNqJ9WjfFRUvVnIDlRU&#10;UlPMirIwN5adUDsMil9fFsmlcpM14v0G8dvf/vn483tic8P9uMUZUEzoQiRvNOFimlM+ZxMtgdUA&#10;q0Xi/vYuTu99bVYW8qwoSywSjuu8QAFbDNoDjWPniUgWFePGyU2xElIUXOeF1B5RI1bNGLBHPUsD&#10;KwCo+oU2+Dmsv5XA9+Fg4vvD8Gln2vennciPTzuTYRR3Yv80jvxoEEyD6Q9oHUSjhWaQLy1PZFHH&#10;Cm93ot3L97ozOCVZRZJranXvOAMBWe40IQKNEBKMVRvFTJLjMAO0XgLCzqZdsNCu0USgNUgCLfaK&#10;oDf0+6GtqEPCKmGTz8HhAOhsldDyGcqttDlnoiI4AFghEAsrvQZUXUjNFshlHYUdwtRJ1kqiVW8t&#10;8LihWy3wGAn0mQKPB4EPMZNdlUdRfAjqtCKPBrEf1bk/pPH9di0i9xW+lHBK6IbEMHscMfCM2Ndf&#10;r3IqGcCLbteyPGxwuvvjr9sP78ihw8luabug/nT1g16v52q7rn4v7A0QO9sGB/0Ha89KIKfG+Oho&#10;f/kxbkdCOzI3JcPNJX/JMujp0HtDa21PUzYtldMDTRLQs5OrzmnK3Ou+7dI17fH8RQsrGOtwrY3a&#10;d+2g2Xnft3PjtJShKbOHcRuY/6nAnHFrYb8suGmNq4ILtc9BCVnVX3b7IfwNaHBoVrMVbMHhTKQ3&#10;oA0lQGhQFy2TswJUd0G1uaQKrgHwEq425gU8slIsx56oRx7JhXq77z3uB1LCqkeWcK0Ye/q7BcUD&#10;pXzGga7DIIrArbGTqB+HMFGbK7PNFb6opgI6WGCjs0Pcb8pmmClRvQZ2T/CrsER5At8ee4lRzWRq&#10;3HUH7lAJm0zsNndSXfArCeebqyN2lVer11TJuvUYaJPPRSORHQq6vVgaLiYLI7LCtqc1rjX0IFeH&#10;9v+u2zBoO9zdr+/vPvx59/s7Em6Jl5jVU4GXEkcfuXW2KiWWOaMpVMoxCfOB1oC6d2mg3shs+Y1I&#10;4apEIXHraOsI6EGbhGrs6ZL+EIS/3SXbbveZ/R+xx8Md+IyqJ8DQIR46rirtSlUYuGOXRQWXPHcV&#10;swaY5ylP7djQonRjiKXkjWzarFE19pZoUVkXuRXPf8v7hsZmi8SPpNv60LCJ2MszjO7dzjfndtf6&#10;35Hj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dlEKDiAAAACgEAAA8AAABk&#10;cnMvZG93bnJldi54bWxMj8FOwzAQRO9I/IO1SNyonZS0IcSpqgo4VUi0SFVvbrxNosbrKHaT9O8x&#10;Jziu5mnmbb6aTMsG7F1jSUI0E8CQSqsbqiR879+fUmDOK9KqtYQSbuhgVdzf5SrTdqQvHHa+YqGE&#10;XKYk1N53GeeurNEoN7MdUsjOtjfKh7OvuO7VGMpNy2MhFtyohsJCrTrc1Fhedlcj4WNU43oevQ3b&#10;y3lzO+6Tz8M2QikfH6b1KzCPk/+D4Vc/qEMRnE72StqxVkKSJMuASkjFAlgA0vlLDOwk4VksY+BF&#10;zv+/UPwAAAD//wMAUEsDBAoAAAAAAAAAIQBBlbPcfGgAAHxoAAAUAAAAZHJzL21lZGlhL2ltYWdl&#10;MS5wbmeJUE5HDQoaCgAAAA1JSERSAAABRQAAATAIAgAAAK/59HgAAAABc1JHQgCuzhzpAABoNklE&#10;QVR4Xu1dBVwbVv7HJcE1IcHdobRUqbv71q3rpOut6256u21n07v/7e52ndxuvq7TyurupUhLcQtB&#10;AkkISQiSoMHh/w3ZMYqUEBIg4eVy/TB4+nvv+97v/dSwp6fHgHwIBQgF9IICRnoxCzIJQgFCAQUF&#10;CJ7JPiAU0B8KEDzrz1qSmRAKEDyTPUAooD8UIHjWn7UkMyEUIHgme4BQQH8oQPCsP2s52pm0t7fL&#10;ZLLR1iLlJzMFCJ4n8+pocWzd3d0cDmf/h//VYh+k6XGnAMHzuJN8cnQolUqvJt05f+Y8n88HtifH&#10;oMgoxkoBguexUlBH6/MrKm5dS6qoKDtx4XJHR4eOzoIMewAFCJ6n4pbo7OzklfJSkq42NDYc+/FY&#10;W1sbMfvVj31A8Kwf6zi6WUgkkuy8fLFY2NbampubUsblkit6dBScrKUJnifrymhzXJzSssyMfGUP&#10;7W3tV2/eaWpq0maHpO1xogDB8zgRevJ0AzVVJoudnXVHOaSu7q6zJ09BcUWkYpNnjdQeCcGz2qTT&#10;1YpisZjDEoiE5b/gubPzbko8XygGznV1SmTc/6MAwfPU2guQe2Vl5+TlpfWfdnt729VL16uqqqYW&#10;LfRxtgTP+riqw88JTHVGVi6LlTGgyOVLl6pktUTKreu7geBZ11dwdOMvKytjFZRKa2sGVMvOvsvO&#10;4zc3N4+uOVJ6klGA4HmSLYiWh5Nyl1VWUjC4E9zMt5ITeTyelvsnzWuXAgTP2qXvpGodSubExOTS&#10;UvaQo0qKvwE9FmG5J9WSjXYwBM+jpZgOl8e7ubgkr3kYVTOPV1jCFdXW1urwDKf80Amep9AWuBGf&#10;Us7nD3cDw1YsJTWVXVA0hSiid1MleNa7JR1mQpB1JSUkSqUSprvXoiWr8LW1szc2McF/7ti5e/qM&#10;OPxnblpqZmFhV1fXVCGK3s3T+M0339S7SZEJDUGBvIKCgsKy6Mi5azav2b5ts62TY15WXou8KTJq&#10;+u9fei46OtLLP8DSkurGdPPz8qRSqYSIukgBQyL/0MVlU2PMGdnZ8obmwCB/JycnIyOjU6fP/P7l&#10;PwqF3EVL1h09/DUADGlZUVGRTFrv4+vFYDDU6IJUmXAKEH57wpdgnAYQHRExL26Oi4sLwDxkl6am&#10;pmFhYSjj5uY2TmMi3WiaAgTPmqboZG0PMDY0NBxxdCijSrER2yEFJoQCBM8TQnbSKaGAVihA8KwV&#10;spJGCQUmhAIEzxNCdtIpoYBWKEDwrBWykkYJBSaEAgTPE0J20imhgFYoQPCsFbKSRgkFJoQCBM8T&#10;QnbSKaGAVihA8KwVspJGCQUmhAIEzxNCdtIpoYBWKEDwrBWykkYJBSaEAgTPE0J20imhgFYoQPCs&#10;FbKSRgkFJoQCBM8TQnbSKaGAVihA8KwVspJGCQUmhAIEzxNCdtIpoYBWKEDwrBWykkYJBSaEAgTP&#10;E0J20imhgFYoQPCsFbKSRgkFJoQCBM8TQnbSKaGAVihA8KwVspJGCQUmhAIEzxNCdtIpoYBWKEDw&#10;rBWykkYJBSaEAgTPE0J20imhgFYoQPCsFbKSRgkFJoQCBM8TQnbSKaGAVihA8KwVsvZvFBnC8Ome&#10;ZJ8BI5zY0SlJpPWVmAIdkHx0Wlnk/rsTPyPVW3t7+6TKw3r9evzvX/lDpbh81pwF33/75QQmlEQi&#10;HrPeT/88OyTnjnr7kuBZPbqNUEuJ4QsXL129mpadfbe8vEQub9JKT+o22t7eJm+Wd3d3mZqaUa2s&#10;hktSp27zo6tHoVgxGV5R0bNWrJi9etVKZMYjeB4dBf9XmuBZPboNWwuMa11d3ffHTp4+erykmN1Q&#10;LwOwzS0srKxsjI3MNNyZXjSHt0hTc12LXA4Y29jae3sHbnpw88NbNirz2urFFMdvEgTPmqQ1wMzl&#10;cve/f/DMmR9qa6o8PAOmx873CQi0s3MzMTDVZE/61VanQUddnaisuCgzLaGMW+jsTFu79sFn9j0c&#10;EhJCID2qpSZ4HhW57lcYYC4oKPj0syMnT3zT1d21YcNOd58Ad9cIG4oDeFoVUrVqbCQ61xBkYZ2d&#10;HQ1N0lq5qIR198yZn3q6u1ZveODppx5B2moCadUXlOBZdVrdryQezDm5ud8cPHvi+NdGhiYbNz8a&#10;G73G2soeSZc108HUaKW7u6e1tTkl8+zZ0z+0tjWvWLN5796dMRFR5Dmt4vobv/nmmyoWJcXuQwGp&#10;VHr89OXvD35uYmK6YeMj82dto1CsCZhHu2eAWxMTMwbN34xixOeVFhZkU6xtI0KDKRTKaJuamuWJ&#10;vEEz657PKoi/Ht/W1jRn3nKA2dzcgjDY6lEWdAP1QMMFC5fjCZMUn5hbUKheU1OwFsGzBhZdLpdf&#10;T0jKzbnLdPedFbsC21EDjY5XE3i7trW1VjeIBFUF9Q3Szs5OVXoGYwwNnKSlHLUamxo6u7pUqaV6&#10;GdAwImKRr28wdATXr94AhVWvO5VLEjxrYPWFQiGrQKFhDgyO9qCHaKBF1ZoAqIAlnpCl/AKW+I1q&#10;VX8thZe/uKb0+vXDV68dLRLcaZY3qNJCV1dnpYx3/uQB1OIIU9rbWlSpNaoyoKSHV2Bbqzw7u0Ag&#10;EIyq7pQtTPCsgaVnFbBrK0V0mgdUU+P5ZoboiM1PPHr0o2+/fRf/8mvYsEMbrd1kd093VR3v+pVj&#10;5079lJ+T1tBaqQpFOjraeNy8yxcUtYoK8lvamlWpNaoyoGRgSBiT6SOtkbALi0ZVd8oWJnjWwNLz&#10;JdXSmmobGzsXOy8NNKdaE8BtlYyfejs+Oelaelri7dvXk26dbpLXqVZbN0rZWzHsnZwhayzhinRj&#10;xBM9SoJnDaxAu7yjpaXN0opKtbbXQHOqNQGFbRk3t7S4ADabqNHd1ZWXlVYvrwYnrFoDOlDKiupo&#10;YU7p6GxvbJLpwHAnwRAJnjW5CIbd40dPWF8IK7kiMd/YxIRCtcIzWFBRWsrJUvEBrMlpa60twx6F&#10;9r6jo1VrPehbw+O3//SNchM6H8i9yqtyyorZkIEx3LxWrN5qY2Pb3taWz0qVNYrv84RGRQixITwr&#10;E+bX1FV2dXWrMg/UktXVKKVutTKJGlI3VXohZcZOAYLnsdNwAlqAOEpQViwS8S0tLT29fKNj5kC1&#10;Y2RszCliQ7jV3j7EhQYQAsM/nvj7v97fu3//7/b/66V3/7H3o8+fzyy8NNwEcC6gVrEw6/NvXvvH&#10;e79Brff+9eI//vUU/jOfe2sCpk26HIkCBM8jUWhS/h0apvIKvkxa42DvGhoa7eESGRIea2ZqJqmq&#10;gFdDQ5u0/6iVsOSIs48d/c+1Syfy8zOFFVyZTCIUlqbcvnnku88zUhJaWgcqnFALPpU5JVcPfbs/&#10;OekKm50jEvFQi1/OSUq4dOzHLwvYmfr0Vp+U6zzqQRE8j5pkE14B4MQlXM4tQYAEF1e6f+hMa6r9&#10;tNhF9g5OsAYpYmfJGiX9GWlYWUkbJOdPH8jJTmltbY2Onv3oY8/u3vPaE7tfWbhojUxWmXb3pry5&#10;GYqr/lODvE1cwzlz/Pu8vDREV5k7b+muXb9Frccee2H2vOU1NaLMtFsd7R0TTg0ygP4UIHjWvf0A&#10;tXMROwdXsZW1tU9AMN3WF0bjrtaeQSGRuKL5vKJSdoa85ZfwCb2uS+25+Tfzsu8CzJERsas2PLh0&#10;wWOL5+1YOOfBVSt3LVq+EZcz0DvgSm9qrs/NvcnKz+jp7pk+c/6y1VtWLH4StZbM37V69aMzZi5q&#10;aGxQitbJZ/JQgOB58qyFqiOBYRYkYU2Nja4uTAbNm2JpBTcGiqV1WGislZUVoinw+CW19QKlVAxy&#10;7yZ5fXpafH19vYODI3AY7BmHeCD4E+IHMF0D42Zv8PTwh0dn/+5xpdc3S7Ky7ra0yJ2cXecuWBno&#10;Pkdpx4rAQEzngCUrH3Rn+hK3J1XXbLzKETyPF6U11A8spYvYKVUSsbGxsYe3v493hLGxEXwYjI1N&#10;/P2mubgwgTFuaREYcuWViyu0UV4DXyW4ZMO83NMvDPjvGwtq0Z18Q6Omm5nfg2c8jGVNQmFFGUp6&#10;eQXCTsbCgtpXC+B3pLgFBIVBAqehaZFmNEMBgmfN0HHcWmlslBUW50hlEjs7ew+mp4u9p7JrwBjI&#10;DAiJoFCp4spySMXAMPfiubvdoL2+oRYGJy6ubmYGZv3DAygPAlzyZmbm/acAFr2js6O5WcG0M728&#10;rSlO9wbrMzAztfRw9zY2Inget5VXqSOCZ5XINBkKgX/GlyfJLOeWIZSfnZ2zJcUWJp9KtTBfxILQ&#10;28neydLCsrGxgVvKrm5WsNyIztXcpDAaMzQ0srK1hQXbQEdOQ0MrexsTExMjw183Q1d3d5OsAZHP&#10;AGNTYwsTYwTou4cGxkZG6B08wmSgDBlDHwUInnVpM4CFhvNDTa0YXDSswY79/KVCk9zve/78Uams&#10;tquzU1jBh1QM7hl90wOwRztVQyMjEhZ7tESb2PIEzxNL/1H0DmjBxjM/NwW6JVybuKIrxUI+r6T/&#10;F79R6pCqqipKuUUNcimuZaqVM5hq/LKpvr65Udbfekzxc09PfY0U4cH766tw/eLSVvqKdXS1dnZ1&#10;DKiluMAbaydVRPFRkFJ/ixI868za4nIuFaULBGW4dWOmz9v95IvPv/jXwd8dO5/x8wtta2vDDV0m&#10;zFBEqzcws7N1huwK8MdbGi/q/nMGKy4Qlg7QVyHoj6mJqY2Nwr2kvLQYErUBF3V7RwsMWiBj0xny&#10;TY2BEjzrxjrjemxpbYJ3JOJUW1vbREfPnDN769wZmwZ/lyx5EJJnKK6qaxQRcGH7aUt19Q0IxAsZ&#10;pl18Tn6fahozB5jx6mblZLa1tvUnBBTa8FX09PDDL0tLCyAth9K7rwDsxhCIk52fBRmbbpBvyoyS&#10;4Fk3lhr3p6SRDwi1d7R7evoiErCdlRMUwoO/9hSXwMAoKK7qZLLS4lwIzKCahgLZxtqmsaHhVvxZ&#10;hEBQJuuAMZlYWnzx0ncCAaf/Sxt/Aj/vaOsOZTUyAUhl0ounDxcJbsP3Q8F+d3QIa0pgbSYWl5PX&#10;9WTbPQTPmlyRHqNRy5xU6R6Xs7ylEYGpKysVYXeCI6Yz6WHKJ/HgD34PpbSHtw/+JBaL4CMNKbQ/&#10;YybACVVWcVE+DLYP/PjW4ZP7vzv61wNf/f128lVbW7sB9iSQZltaUIKCY+bGLcPFXlCQdejbTw78&#10;8AZqHTz0xoGv3s7OvOPo6ARXTVXGr3aZHkOFTYypqS7FY1N7shqpSPCsATKaUUwtLc1b5a2QNmmg&#10;uUFN4MULL8ic7FQwukBRYHAk1cRmuPih+D2uVjrd287evq6+Gl4TLa1yWxvHFSsfmTtvubWNTWlZ&#10;QeKtixfP/3Tz2pniolw8tmfHLVeksOqnr8IQcC642vmt2fDEvIWrYBNWXJKfcOsCat26eRFv+AD/&#10;MNSCeak25tvXZlNzbVtnu6mJGSKZa7UjvWmcxN/WwFJWVlSkZ+Q3N9d7B/jDqEMDLQ4B6R5TCyNf&#10;/9DY2IUh/vOsKHb3CVQGdbGNra0bwz0wICQwLJrh7I/3sC3VyYXGcHFxgf2mnZ2To4OLp29gTMz8&#10;uQuWhQTMotPpERExgaFRbo4h5r22JTgXjIyM7aguNDd3Zyd7F1eGra2jkxPd1z9k9qyFC5Zt8/OK&#10;cKU5R0XPDJ8239GKNuCG1wgRuOLs3IwU8PzrVi8LCQnSSJv63QjJj6GB9c3Pz//T639PS7m1dt2O&#10;tSueGc+QgKMdPV6/dS3VjY1SpIyC3BvmZUpb7vt/oM2qb62B2xaKWZqau9j6jENMYriRXbz2+blz&#10;h/0Dgvf/++9RkZEjDZP83YDw2xrYBB4eHiFBAVDesFg58EzUQItaawI+GM42bj6MsABGtBcjVBUw&#10;Yyzgt1ELVfB1dwkZBzCjU1l9VQm3CPF6g4NifLy9tUYSvWqY4FkDy2ljYzNzZnRwSGSFgJuWfg63&#10;mQYandpNgIaZuVfgRubnF7Z4UQwoPLXpoersCZ5VpdT9y82aGRs3fx7yGN+8cY7FjQdbO9o42JoZ&#10;h+63ArqBerxqVuKt8/X1NXPjFs+dO0v3pzVOMyB41gyhaTTa8sWLFixeC7Pqb77Yz63KhyEHgfRo&#10;idsL5nZQ74uP3yotZc+bv3zVmgWg7WjbmbLliXxbY0vv4eHuF+gpENRmpidnpN1g+rvbUmi9WmJY&#10;QRPP//vRudcPrAc24Xgtw9zl0w/erBCULl2x4eUX9i2Im0top/oeJfJt1Wk1QknFjuzqKiwsfP3t&#10;f5869i30N4i5OS9uKfKqQYk1PjIkjU1mfBuCtTlilbHZd27FXygpYeGKXrdxx1/eeDkqNBzGMATP&#10;qq8GwbPqtBq5JCCNtx+Sp504e/X7A1+WlhVDd4VQARAjUyxt4H44chNTrwSCDba2yiF66ATtOjq8&#10;vAK2PrT94W2bvby8IFcnYB7VjiB4HhW5Ri4MSCviaUqlEonk+u27dxPvcDmlfH4JEkGSMPRDkg9H&#10;nrWVDYPp4x8YMDNu9pI5M2H04uDgQG7mkXfboBIEz2oQbeQqSkcFmUxWXV1dJanpMOhpkN0TE3vk&#10;JqZSCRt7B1MDQ2cXR2dnZyAZUyfXsnrrT/CsHt20XguxdVmFhTZUqr+/v9Y701wHyoOMoFFzFB1d&#10;S+RFNzp6jU9pcOyXLl85deqcQDyprc0GUAPDBj+Sl5c3PlQivQymAMHzZNwViUnJX371U3LSbVl1&#10;zWQc3zBjwvvi9p2UY2fOE7/oiVo1gueJovzQ/eKK43K5H358ACmjqiol8oFZpSbXaAeMhicQnDp3&#10;PSk+sba2dlIPVH8HR/A8idYW6msIxr868P2tG+fqEV6krkYq1xlgINpJQT4vOf46j8u9dStpEpF1&#10;Kg2F4HmyrDZu5oaGhouXkj7+aL+0VsFm9w98P1lGOfw4cBIVFuVyOKxKcfl/P/0C0yFc9/ivGsHz&#10;+NN8iB6x9eVyeWpe4Su/34do+MoSMEFxoDhOivGpMIj8wuLs7AIUbG1tKSlmI10WwbMKZNNwEYJn&#10;DRNUvebAaWdl5vzhhZcqK8W6CAPcxhmZ+dlZdzD93rOp6caNW8RvVL3NMJZaBM9joZ7G6ubk57/3&#10;wSc5OWn9W+zobNeV97NYLGax2GKRIlwhPggq/N2PP4Pj0BiBSEOqUYDgWTU6abNUQUHBd9+eu3rp&#10;1IB0yh0divi4OvFJSUkrYbP7OAuw3Deuna2srISQTCfGrzeDJHie4KUUCoWHjp449ON/kGl5wFAG&#10;JLKY4IEO3z3GmZ6RU1iY1VcEwG5uarp8Kwmv6Ek7bL0cGMHzRC5rY2PjTz+f/fnIcVh5Dx4Hkrbq&#10;RAKKUmTQKCyur6/rPwVA+uzxUxB6TyR9p17fBM8TtubgRU+dvn7iyBEOJ3/IQegKs5pyl8XlFCKp&#10;5YBZZGXehb0qDNEnjMRTr2OC54lZc1xf12+nfXPwi5yc1MFIUI4JQu/ONq0k3NDgnBGK4OLlc+UC&#10;7uA262TSmzfia2p0yWRVg5SZkKYInieE7AYwHSksLPDxD964ZceOnbsXLVnl7OwyYCiA88QMbjS9&#10;lpSUwMG74V5mu6+BWzeTuGV8XdTAjYYGk6gswfPELAZ46XmxMS888/hbr7/6x1dfWLdlo7kFBemg&#10;6HTGrFkLrayt4XLY1dnVIP81q+PEDHSkXi9eS6oQ8oZDbFbWbV55dXPzZJ/FSLPUmb8TPE/MUjk6&#10;OsZERYWFhcG92draukZUKRIKqBTqps2Pv/rai+s2bGcwPTEyw+7JG8obGMbbOP56vFRag8w4Nja2&#10;+GLMyp9t7exxJDU1NqakZFRUVEwMladerwTPE7zmgERCYtbF8xcNjQwZDO89e7auXbP6X+++tevR&#10;x/38gpCHbdIyq1BTIeKCgF/i6sqMjY1bs35rzIw5wDCFSomOmbV67WYknff2CWIXZhQWFeuK7m2C&#10;d8OYuyd4HjMJx9AAwt/lF7EhT8rOvutg77Bo8VpkaUJ+VgaD8cZfXnvkiT0+7pM39DSeDAl3Upcu&#10;3/avf/792LEfvj/4OV4NhoZGVlQrpBb48bsvz587hj/R6G5dnd3E9nMM22Q0VXH8k8+EUAB4QHBf&#10;CMMsLRUv57j5K1gsVv+RIDwA7DEg5Z6Q4Y3YKQbG4XAg3+4ruf+Tz8Fs02j0P7/xTt8vW1paIOKG&#10;pn3EBkmBsVOA3M+jOfw0WpbNZr/yh7dPHT8Ey7Do6NnPP7c3KOielKi2trZ4Wk/aWFwYmI+PDxLc&#10;3Z8q5ubmCPFHpVI1SjzS2NAUIHiemJ2RmJD83AuvwGYbYJ4+I+65515atWr5AIdnAEb5mZghjtSr&#10;isNTsdhIvZG/q0QBgmeVyKSpQmCowHl++MXXL738h5Tbt+C3AM3za6++tG7tQktLS031QtqZshQg&#10;eB6/pYf/YFLi7af2vfjxv97Pyb7b3pvV5bln9y5ZstDOzm7S3sPjRyDS05gpQPA8ZhKq0ABEX7Cj&#10;+vzbH954+28Xzp1AUB5rG5vHnnzupRf2Ll6kALMKbZAihAIjU4DgeWQajaUEhMBFRUX/PfDtG2//&#10;48v/fBp/45K8uRmi7Nf+/A6Mw2bGziCZysdCXlJ3AAUInrWyJfBOVqqjfjp09t/7v/ryo09OHPuR&#10;wymA1ddDj+596aV9Tz3xUEhIiIWFhVa6J41OVQoQPGt45QFj5IjAO/nQ4XMffvTtX99547vvPi4u&#10;znd2pq1au/W5l179y2vPbVi/DteyboXv1DCZSHPaoQDJX6UZusKesampCWG02IVFJVwRrJpvJ19t&#10;qK+HFSedzvQPCJ63MG7D2lVR4YqExprpcvK18v6nX7z8233IDvnkU/veefPPk2+A+j8igucxrTH4&#10;atg/KfJI1tTk5XETE5Nv3rgIcRcahY+UnZ2jr1/g/MULtm9cB1sRGHKOqbNJX5ngecKXiOB51Eug&#10;fBsDxtA/wRMwL5+Vlp595fI1Vn4Gfmdqaka1wsdm2vQ5i1cu3rJ6BZ1O1+M7uT/5CJ5HvZk0XYHg&#10;WSWKKg1rIayGBwU8okQikTJXe+Kt62JxBQKMQHsMJEO+5e0TuG7Duh3bNwcEBOj9hTyAdgTPKm0m&#10;bRYieFaJugAzMJyWnnEzPjfx1nkWK6urG/9TeEoo6zPdveIWLNm+dT30ybBVVsq6ppqJCMGzSptJ&#10;m4UInoelLm5jSKoLijnxCYmpd7KKC/Nksir4/bW1tSojfpmZmU+bNnve/KVz54SHhgQ7Ozvjfob7&#10;wVSDcR8FCZ61CVWV2iZ4/pVMeBVLJBJOaVkmi81hCeCIXykSNzbVtbXKIbuGYyDi3cO30cMzYNp0&#10;uO7HTg8NpdFd4AKFD5A8RR7J99lWBM8qYU6bhaY0ngFgBIguKizJLCys5FUUcXg1EnGdrLqpWV5f&#10;X9Pc3NTWG2sW9y3sQCIiZ0ZFhUyLinCBKpnuYm9vDztNYHjK3saDtyXBszahqlLbUwvPYKGRarxc&#10;LORz+DlstkhYUy2prKmqrq+rlUolUlktmGk8iRFdAPGvPD383L18AvxD3Lycvd1oTC93F3tHJycn&#10;OEIRDA+5uQieVcKcNgvpOZ4BYPgnIh4duGiuqLJKIOYLBFJpQ201kisJamuq+rLMODg6Mdw83Nx9&#10;mR7ubgwnRxcXT1dnYNjRxg4GEsAwMecacR8SPI9IIm0X0Dc8Kx2M8QwWiyv55bWVNZVV4lqhiCsS&#10;VggFFZWScuRVQhmExYGOmEbzpDPobgyms5MX09OJ5kTz8HB0o9MAYNhjkkt4tJuP4Hm0FNN4eX3A&#10;My5hyKu4PJ60vlFYXgMM8zhCHr8EoScFFTxkaVBSTWmwRaO5OzrTHBxsPN3dXdzpYKT9fH08PDyg&#10;ZCICrTFuL4LnMRJw7NUnHs+w0IChFQLfIWWETHpPOkKKDdWGSkUYLdylg1+tuGZhngWTaSRJymEV&#10;pN1ORaIGpEaTyqRKAw8zc3N7O8itXO3sHGzsHT2YnjR3h8jgYC9fL28PD/yB3MBj30D9WyB41iw9&#10;1WhtAvCstMHAjYqwj1IFjptwqRYW5XJ55eCK21s7Ojo7TIyNTc3MrW3s6ExGYKA/wtZCqmzvYAtO&#10;GDiE3RX8H4Dk9IzMq1fTEhMu5OVlos0+W0trKzsItFzobiFBATQv5rSgoJDQIKU4Wg0akSoqUoDg&#10;WUVCaa/YuOJZaTKJ921dXV1mZs7lK8m3k28IBKW4ohEm0sTU1NzM3NDoV8ghYSpUSrCv7OnutqRQ&#10;QkNjFqxYtmHNYrqTC6707348cvDA1xUCHsTRVmCmrW3dmT4BoWGhocEx08ICfb1pNBoBsPa2DtFX&#10;jSdtVexr/PCMGxU+DLCaPHX++qHvvi0qzke+NQsLSwcHV29ff3w9vYKc7JmmjuZ9Q6+XVQkLeXxR&#10;cTmHU15egiu9o70d1+zSFevq65oy0xOgfDK3MGcwfNet37p+zcIZsTFT2TxLxSXXXjFyP2uPtiq2&#10;PH54FgqFyF3+7l//IpPW4qJGJpTFy1fPWrrGzt0TqiDkVbjPiHt6ujs62irY6Rd/PnE3+Rpk1Cjv&#10;6eXv5e09d96c373w2/7iaPIqVnHtNV6M4FnjJB1tg+MRnwQM86nTZ36z93dvv/4KnAwXLV379rtf&#10;vP3tD8t27bH38DI2NjGE9wKCTA//BXrNzCw9QmY+/qfX3//m1FN7X/XxCaoQlBUVsmqqgO6m3hNh&#10;UkerHu3CkPKEAmpQwPjNN99Uo5rqVSBx/s8nX3z04SeF7CxPD98nnn516aMPu3j7WZhbm5ia/YLk&#10;EZvrhboRhGSmlhY2tm4h/pBw2VDtynmcnJy7d1IykUnC39+PmHyMSEitFkhJz7hy4Tw0f9Omz1i8&#10;cL5W+yKND0kB7d7PCG25//2DkFo1N9ctX7310ed+H7QojkpxMjO3VCBZrQ9QTaHYe0bMWLbpgSf2&#10;vRQUFH03JfHtt/5+6tRZXNRqNUkqEQroCQXUBJUqs0d0y3998MXJE99QqXabt+wG/LwiY3G9qlJ3&#10;xDKQaTt6+QbNX7D5sSdWrt9WwM5+6613Tp66Bv+KEeuSAoQC+koBreAZSimEj9///tdnT/7k5OS6&#10;es0DM7ascvT2xdWqSToaGuCi9giLWbVl5+p1DxaXFHz00f7zFxKqqqo02Qtpi1BAdyigefk29FKI&#10;j/f6Gx8cPvwZPBw2PPhQ4PyF4LG1RxNYg9UJ+BeOfH/98knoqH/3u2eXL18CfbT2epzwlhFWATp8&#10;0Lml16NzknyOHDn1z3+8A5O87duffOqpByd2VBCQwqYQ/nCwL5w6ghUN41npDnH6zI0XXthjRbXb&#10;sm13zMblFIrj4KWFiYiUz4WGWV7bSHG0dg3yHwvmla0d/urjtNs3lq7Z/MLe3XPnzdazVVTGMBMI&#10;BFnZOfAVqxFVSmrq5U33WMhOLIRKiorT0xLNLSzgZBoWGT2xg0Hv9rZ0RxoFrnLRQQFhYaEAtt7b&#10;F2kYz1BNpaVmIHliYWH2zp3PzH1o63AoRfCt5CNHU25fra6WePoFrNqy3Wfa7DHugLLMO4e/+KRC&#10;wHniyb1PP/UEk8kcY4OTpzpM6PCOQACzu3ezrl27XlbGBh9EoViZGJvdX3U/eaYwziOBzUJ7u7yl&#10;tQUYjoyasWrt+thpoRHhYfp9XWsSz9hh0E598OF3n3/+7syZix5/8TUHT+/h5Nhgki9988mF00fE&#10;YmFgUNTDj+0LW7Z8rEveY3D76A8/H/kOCcQf3fvkU7se1o+EMgBzeXn5t4eOfvXJfxE1xc7O2c2N&#10;SXf3cnWiWVJsx0o0Pa0P68MWeb1QJBBWcCWVFbW1NTExc/Y98/yK5XPAhOsZ79a3hprEMzjtU6ev&#10;79u3i0KhvvLX9yGpMjEzG263aAXPBgZyuezEJx9dO39i4ZI1b73xSlRkpK5vV4CZx+N9f+TYP//2&#10;NqKXxcxcMGfe0mDPOCsqPLR1fXJaH393d099Q216zkVEZS3hsGAa/PSLv31o03pHR0e9hLTG5Nt4&#10;2pWWlV28fM7I0GjVuu33B7P2lhES7zmLl4eFxxbk5Vy9eQcsg/b6GoeWMX7czAe/OwQwU6lWux59&#10;8enH/h4busbaioBZJfLDbtDezmnp/Edee/mrmXOXVlbyP/n3Rz8cO4m7R6X6ulZIo3jmcK9fPW9l&#10;bTtv5QbohyeKFDA18Q8OFgq5SQmJEAJP1DA00i8k2GCz3/vn/9lY2+x85HnsS3NzkpJy1KQFIwNZ&#10;A47CufOWA9Jf//fzg0eOjboVXaigMTxzudyUVBaC2oZHzlQ8m+/rX6FVysAg3NcvLCgogssphDpa&#10;q31pu/HEpOSk+ERHR6eNm3YtmP2AtrvT7/bNzCwe2vbq7HnL4aKL3CZgfPRvvhrDM9I4JSVcs7N1&#10;njt/mapW2cOQE09rPIPx7WxvV4fihgbec6cFR0zj80vB/+suyw3z1Yys3KzMuwymz9xZ28zMIMpW&#10;hx6kjpICoJ61lX3snIXu7r4F+XknL13VP8poDM9Iklpckg+5q8/cGeqRqaW1AQqn79998x+/ffwf&#10;+3bj+8/ndh/86x+zLp4HtkfVpqW5vU9AgI2tPSIQIYzJqOpOnsJZmTm5uWyktouOnmlv6zJ5BjbJ&#10;R1LfIC0WZqWyzuNfufwek348pwPdZ/sGBPH5HFzRUK9O8rmMdnga8686d+Z8RkZqWOSM6QtXKTwf&#10;R/rAAoSTnVZSxGpqanR0cHFxognyWMd+/CYv9y6fx5FIRFVV4spKoUiIW5ZTL66k09wo9g4jtfrL&#10;38EgtDTIeEXFjY0NM+fO9vb0ULHipCqWkJh5+eI5KsVq8aodTrb0/mOrlUnyy25lZFwp4qSW8XNl&#10;LWInWw+F5+m9lEdkp5aWJm4VKzn5OEriK5SUmlgYW1s6ac9LvKurGyLlO+mn81i30COHm9ncKbWy&#10;cEbwmcHkbWxqKODeysy8Wlicohyek4OnqQk4ERX20DCrhehVVy78lHTzcmtrg7dfGNX8HktBM1OL&#10;6hpeaSkbsTTmx82BoHtSLfoYB6MxPB84+INYJJw1c4mXaiqi/ng2NTVuaWlOS0/gcYtsbG19/YLd&#10;3X2sbRw6O9saGuplspoqSUVbk5zJcLe0tVNxpbtb28X8Uj6vxCcwaPaMmDGSaUKqHz9zMjnxlqsr&#10;Y8GsLRbmlv3HUCEtSbhxNinxSnFRbimnqFpc4e0XbEOFWvUeGCiirNVwLl74XlmyuDgfxKS5M2mO&#10;Pmpra6A/E1QWJiQfzcpP6jBqdLBmDDhHoPitris/cvjj3Ly03k5ZnR0dzu4MeyvagLXDccOvKYi/&#10;djo56UpRYQ6XW1olEQSFRFlbjUmZVC7Ou5t0lcMpsLVxCAyIsrO5h7XBGHD8VfBLDXoMp8+K1dGz&#10;frgNqTF+u1IssrdzcKK5qrH1pdLafFaGVFoze87SB3c8s+XBJx/8zT5YmGx54LGoqJmmZqY11dXJ&#10;CZeybt5saa03+CWj4wj9WLjaOrvSwG6xcovUGNJkqNIhb8f4KVaKGKcDxtPcVF2FuKYiAaxxyss5&#10;iKaYm3sT4db+l+7yl+JtbfKqOl5WRqJIWI6S+FZXSZpkDX1pMdWYJpJ4oc2LF4+dP/tDUUF+a5t8&#10;QCNovN2gXSjiKYeHrll5WXxOPiLMDCiJ3H6Fucns/CwEgUPJChh+VInUGNJoq9jZuVEsrVpa5bLq&#10;mtHWneTlNYZn3KFUqg3dz1eNCWNdofePjIiF82Pcjh1hS5fD9hPmYosefmTN1gchqUabsO+5dvVM&#10;ZWFhZ4dKQjJzExu6uwdaLithqzGkyVCls0sRxtTYyAjRToccT2/YFnMYmSDLR15uemNLXX+gAtvN&#10;nQ1lxUUyqRTqQwrVClkExj4vXL84ERob6xEXpqOr9f7iRnSKoKvVNSIOJ7+hbaAra0NbbXkFv6a2&#10;ErNAybGPTfUWEHyyu6tT3qJ6Dd0oqTE8y+qkllRLS1dVn7j9yYN95urKXLJ2vXfUTDBvfc9vGIcE&#10;zp83d+5yMOEQevPLi8tZnPbOZlWuaAQ/MTOmoDXkiNSNpRj9KA2NDOHM5O7uhyioCDwukOT2vwMB&#10;vApxfn5uCtxXXZxdnZ3c7p9fHkcq2AEIk/DFD3gGj35EA2swGT6I34gojjC65Aqy0EVfCRw3+E05&#10;twR/dXJ2xQYYe3ekBY3hGee0oZGJibE61g4WlpaK+J6B4YMVXQpJdVSon18olgrZHlmFmS0SKUzt&#10;R1653ockbPFb21qVnkkjV9G1EjDFc3Sg+QUEm5mawXIG3K+8Bdl8fplGs7yhUlAOQS4eLCGRsbBp&#10;x6U0iDc2wFkA6VqZMD+n5GpK5tlbyT/hix9yOdd4QhaA3dcgfoD4qkJWUlUtxiu6u6e7pkpcIrxb&#10;IsqCJBlflEdy7P5duNLoTKYPhUoVi8vBKbS2Nvf9tb29tYidU1Mjwl/d3DzpdPfB5EfvaHPIlhX7&#10;oa1V0lKOv2LwA+TYuraSGhuv5vDc1WFobGJkqA5HB+Mnd09vW8YQK4oQCLb2Lh5+fsoZV/C4HbVg&#10;zlXAc2953EgdHfqmk+i/+FQraw93bxrdo7OzIzMtQdZciWsZBYA9WaO4lFsECT8MRSNCYy0pQziE&#10;d3V3yeRVV+N//OTjP7/7zksfffiXAwc+wPeD/X/Ef3777bv53FtNzQ3KexVnIkeYcvzQJyd+/kre&#10;3ASO6dbNi//++6tv/fExfP/2xp5zFw6Ka0r7Dw+Pf/+QCLAG8NXmlrKrZPy+0wEly4rZyKeALGI+&#10;AcHWtnaDN3WljIc2333rqUOHPhjQMgpX1ZedP3kAfz3w1ds4ZTSGCV1uSGN4NjI27enq7O7pUoMa&#10;lhQbB1v6cNFLINmiOTDwDEPLiEMmN6rv6upQsRdcPqamFsrAnypW0a1ieFo7M9yDQxRuJzxeMY+b&#10;BzEPMNPR0Q6pVWlxgbGRMZ3mER6xwNh4iLVub2vJy70FyZZQWApfNLDHfn5hHh5+9g6OUEBkZtz+&#10;z7//kpZ9vlne2IfD7l7iK+mJxvsk6sMdsoHBkXQ3Js4CJCYq4+aiGJrCFz+LRIB3j5ePP4PmPSTZ&#10;Ow06GuvBedQ1Nw/h5t3V0SPHhqirQ6YkCAh1a+G0NFrN4bk3vl9nlzqXIfSNVIdhkyobGhibW1CV&#10;b7+2VjniH6hEi162E7vHQt8NniGtDQyMsqRQIRUrYGfW1gsw8cZmGfhbGLEr8opETbcxd0DykcF0&#10;g3zB3tlx/sKVL7767kf7r3y0//J7fz/1/j8vvLf/zOZtTyJtGLL5XbpwpLq+HDc5oBviNf/hnb/f&#10;+cg+qpUVZGxLl2985U///tv//YTvO+98/+C237k5+w/oxQmJtL0C7R0camvEGB5eBCgArXhO7m0k&#10;LMPrGnnFmN5BKq0pKTQSBTSGZyirWpqa8bgdqceh/27YY6qKyXeXypw22M72Ljme3JC1qDckXall&#10;ZmDm4x2B7PMQKxaycmRNQjxNy6tySotzYU6P9CNh4dOHoy1MmsN9F+964PVpgStsrB2Uty5U045W&#10;9KWLHlq38VG0yS/nKK79FsXTF+Vd7D2trB3xdMfXytbWwyWSSQtypwXj62DjqmSj+n8QWt0nIJDh&#10;5tUsb4b0S1xfikMWjHRpcRHypXh6Bbr7BJgYDHzY6wrxJ9s4NYZnJxfXpqY6Meee55OKs4VKs8ew&#10;Y3gpF2KZgJNXvJlhY4TgRKo029peJxaU43YKCFHI0vT7Y29NnzZjPuReVVUVkIrhqSnil5ULyiBo&#10;ZDI9vVynDTd94BeMD3y28C9+Vj5K8C/Aam1pFxgShisaYicIwFq7Ffdq36ulL0wFJCbgunv/r0xq&#10;MERX3u7RXn5BENrVSiszU29CK56aeqWuvhqV8HJm0sN60ymQjwYooDE80+huUFnVVErUGFRrW7NU&#10;VDPcA6xFUtfcKutoVzzbLCwVYFZF6tYqqa+WVMJLDukp1RiSblWxtLCaFrsILFJ7R3tZST6eplx+&#10;qUxag0S5oaHRVlTb+4gP8JSFagpi5BtJhw6f3H/gpzc//fpVfL/87i8XTx+GhTNOU5lU0twoU1tF&#10;AG7fneHr4sJsbGgoYmfhci7IS0WmFOTixssZf9Utak/m0WoMzww37yYoMyRlaswWFcVVFW3tQzyM&#10;IZWBQJvH4+IOR8uuLjSIu1WJ+4tIg6IKARLHItekGkPSrSomJqbOVHcf31DcgVxuIaKyQRIGtbOr&#10;i1tw6DyFSn+YT2dXV02j6OczHxz4+p0Tx765cvHwjaunkxIu4ZuceCknNxUGOYqsoCo/c4bsB4lD&#10;PSFm8/TGccPnFcXfOsblFeNB7hcY7OUdjr/qFrUn82g1hmcXusLmVszjj9YXCtSBlFLAK4Xt12BK&#10;wUBCXM2FYkNxLYM9CwyBuHtEOyecAnVVEohPoc5B4tjJvAAaGRuuXyrFBraxYI9hSMdiZUAShhS6&#10;4HKdbT2Gu5xxLcuaJWfPfQEY5+SkNTZJnZzcQkOnz5izGE7Cc+NWwmIPxmdjHyEGgOMGUjEqhSqV&#10;SWG621Bfj2C6AX6h9lTaAJvzsXc3lVvQGJ79vd0CAyIqJaKy5LTREhSXANLBZiYlKs6CfnYf4PQk&#10;maU5GckiEQ8Yhi1UUHCUqTF1xNcWYveWFRd3tLf6BwYgBfxox6Nz5XufwabBwbMBSAweTiytrS3O&#10;zkwvD0BoWHED3rGw0EqKv4C0u/4B4avWPLT14T1bduzbuPbJtasfW7360VlzlpmZm2tE1QeeXyEV&#10;Y3hDa10lqQS3hVBebp4++L0q1IZtpirFSBmN4Tk0JHhu3GKZrCr9bjxwqIpJZn/qw8Y46eaVpJ+O&#10;VGYUANXQizbLa3g5qbeSj6el3IKYGomdo2fEwT7cxGTYGIN9DUIsx87NpNGYq1asRab4qbDMQB0k&#10;z96+gTC3wnzhDMiAk5p3xH1uv5a2Zui0AGYIw+bPX7ps4cMzQtYEMKK9GKH4Mpz8oMqCHZhGqIfj&#10;xsXOyz8oRBmICqdzSHgUJGH4vSrtg9/vHrSl4PUhb2pQCkrJR0kBjeHZ09MzIjwUzvc5memycp5K&#10;Jpn/WwTY4ju70GCXf/jwF8dPfglUp586Hv/jT8cPfHnj0ml43ihCtAeGIUY3bMhGZLZxFpRy8uHf&#10;4+0XtGjh9Kmz0hYW1JhZ84ODIj09A+DEEhQQCYTfZ/rdxl3yFth+dZmZm9E8vK0oEJv9UhyiryZ5&#10;PUTlEG4PNpW1sreBRBtAgum1iuRFy4627pExcwP8wzA8sANwlaeajBDVEKo4C4rCghiKt/qme1yv&#10;8PKvqxPVyaoVlwf5/I8CGsMzouGEh3vHLVgik0mSLp1WOAaobDENW/xZ85dERc3G2ly/dPKzT999&#10;759//vqz/Xfu3Kivk+EdGBIctW7bQwj0By+LEZjtHoMKVnYxKx9J8CKmT2MwGFNkrZVKJgTfWL3x&#10;oc1bH1+75ZHpsauB8PtM36jLmGIJRBl2dXbVisV9tt+w4IKNZ6koPT01AezxgBaU0jULC8W7ukYi&#10;rm+WwNRUFdE3XBR93aaDpcfwtu/cg6Hef3hon2ptb2vnCPahobH2f4eLYjgYYW07LM7ThCI9jAE2&#10;lh2rMTxjEN5eXuBvYfR/5fxxgGpEx0YbqrOXVyB8LaCEjIqcvXPXiwiajcPbxZXm4OiEL37w8PBH&#10;mNWHf/tM5NK1ClZtJD2lvEWWGn+Ty2WHR07bsGaxRt5+Y6HvWOqaGP+CJVXQouwIHvzRgcsXz9uB&#10;mL7ONm73FzWZmVq6ONOtrW1gWHbn9jV4VvBFrOoGUbm4ADaeUFbxeIWDuSFjE1NYpEFyjsMXOb3h&#10;d51fdpMryofGC3VxkQ43ZSioHe1dMTDl8DDUESVhuMDpLkx7ByeYf8M6vYCXUFFdgF54YtbNS8ey&#10;M1KgAFPFDGnwkDTiPTaWxdVSXY3FJ+k9sy0olsYCUU1Geoq8vi4wKPw+4UQgDPcMD5+7esOybQ/H&#10;Llnp4utrRXcOn7sgdtY8P78AX8+QsLDp85YuX7Xi4XnbtzoxfVWJp4Edln/zwqUzJ3HtbH1428ZV&#10;q1SppSXKjr3Zm/EJGRlpdIbXtIhFAxIvVdaWFrKyEJLJzc09ImLugBAcg7uGbj818zLCBkA8FhwS&#10;7ckMQYO4aY1NjSvFZbW1VQIBNzs9uYCVnpV542b8mVu3zsuk1Z4e/pCZIfedr39IgH+UnbVLLxdg&#10;ZNBl1NXTVFLCamhsSE9Lunnt7KULP125crRKwvPyDbCmOtbJqxNunoHUo3/F+xCkrrG6uCS7jMO2&#10;sraJi1trY/VL/gpjY1MTC/OGxho+r1giEd69c7OkKCcj7drFCz8gLhX87alU68ameltbh+iY2XSn&#10;X3zvQZyCvPSamioGwys8fNZg4iCASTE7B++IJYvnhYTolampJu9nxRXt7f3Ky8+6uNIT4q/kJd1u&#10;ab1HXj3CFoehNrI6e/tOW7lx6RNP4osfaNND4LE/MjbA28OjqJx3+vBPEIZv3b7l4S0bdT35mJ2j&#10;i4O9q8IhoWUIZwPck2BE4QYzMnF6S8D7Dc4bcKDoK4//ZLoGwh47etpciDAQTpTDYUFxhYAnMERZ&#10;ue6BHY/ug2/WYJEVghMumPvQY0+8jMcwXkOKhjGU3ub7GlcMzsQUNmMqDg8lew+Ye4SduMA9XIOW&#10;r35obtwyWJK2trQUFGRhhPX1dbGzFq5b/3BwWDRU7pjVgF4gNB0wnr4CCmeVzg5ZXR0czlycnVUc&#10;nq4U02S+G8wZZx62xZUr1x/euQNekM/+7q8B8+NUAuQYCdZj0N7e8sUbr6Tcvrli9dYXf/ukHuSX&#10;PH781P73P6mvq928YzcY1P4UgjSoq7MD/wcEYI9xf8ZVya7DqFvpSgkb7L6IX72uTj1wS4bNFoy0&#10;mxpr8Sc4bMFC09bCCQiDcBHGJMAMeunzUlM2iGezMnyC0tqkF5AAkRkucNiKDFlxuEXGexhNwdoE&#10;jZibU3oNR38pqzBf6+6C9Th8Qko5WbXSakcHZ1+/aOjVEVMNwrxfJmVu2RfFBcRB74ohDUUcNHj2&#10;0sfHjx+cNXvJN19/pGfqTE3y24pLwNAQ+iE63VUibc3PyywsyKXZ29sx3UxNtGgDBOuRllbp1399&#10;Iz0l3tvb/9lnfrNw0Xw9UFMhTGJWbn5Gxh1wlZGhC/rLArDjFdefqeIWGlFGoDTMVpbHtz9aemGD&#10;JTOzoTjQXXx9vKK8PSLoTv5WlnaKy9/ICH+Czbyyl1+Nt3sbxHWqbBAF8FUORmnCPVzF4fCMOgoz&#10;8t5GBhiBK1szMzXHCBk0/0C/GA9GsIMtDWBW3Of9JtXXuLL34YiDF3jy7UvSGsmSpWvXr1uu0y+y&#10;wfTUMJ6VkIauOCIssLJWXsjKLC5gW/dYuvgjCKtWIK3M/PzDh+/dTb6GUBivvvb6smVxSOY+4i4f&#10;I0MwDtVh7CWqqcnLymuok3oGBTra3BOyV1MDUKK9DwMqnhGa6l3FdgaMsP+RpGILymK4nG+nnE65&#10;HR8QFLp7zyO+3l6jqj75C2sez8o5w6810M+ztqGjiJ3LKysxlXe6BnqYmWrAeLA/TcFWledlnDv0&#10;feqdG0yG9x/++MaqlfMQWEc/Dl3F5WNmJBBUpqclNzdJ/QKjKGY4pyb/ppqkIwSY0wrO37hySiqt&#10;XLV62/Yta2BzOknHqu6wtIJnZTwQZNn1dKc1N5sUFecVFebWCyutKea2Lm7DZYQe3RR6DGp5pdlX&#10;rl85faQgP93dw/eVV/+8bu1CnCP6AWYlNaypVuBBORxBbk5qfUOVj3+YuYnieTk6Wk350soHP8Dc&#10;q4Qrnr9ozaM7NwYGBugBEzdgbbWCZ2UfIBaiNjKYjqYUilhYmZ15u6pc2ClrsraxsrCBKZL6Tq8w&#10;CBXkZydeOnfj6pmaauHcBat+u+/JjRtXUqlUPdvreLk4ONg5ODL4vPLU1FuNTTXm1oYUM3skedC/&#10;vailYwfiMVlD1d2Ms1cuHAWY581f/vRzT8+KiYIFlJZ6nMBmNSzfHjwTiE9FItGNm2knz5xOS4mH&#10;InTmnMXwE2AEedGCgiwtbFW9rhWSWMVTGbbZcNbPzkrh80vgQLti5crVK5fOmTtrWG/6CaSuhrqu&#10;rq6+dDn5o4/252TfDQubFhIeC98GxPGxtnaAjZcq3uAaGoguNYNQdvKO2paOtgpuYWlZXl5OJgIe&#10;wWDp+ReenhkTjaNflyaj8li1jmflSGA2xC4s/PnY6ZvXbyG0OgSTwaGRwUExNHcPJ3umqaM5he5s&#10;YWY1ENs9BjAya+9sREgD+DPXS6SlJay8zBRY+UExGx49Y9P6DStXzHXWOy3i4OVDHMxr125+9+PP&#10;JYUFIjEfETMRZM/JlQ7LGZXXesoVRBgGyLFFogrk0/L3D4Oz3dN7Ho+ZHk2haFiOM3koO054xoRx&#10;UTc2NqZn554+GZ+VmVRRwZdKJYhuhcjbNDd3Vyd3ePMMjiUEDMO0GNEO4CBdVsaGfhJeU3C0mDc/&#10;bs3y+YGBgbpuNKL6VoCmtbKy8tj5SwnxySIuVyqVwpsCWmjVW5hqJaF+hlWpg6NzUFD46tVxCxfM&#10;t7Gx0bMX2YA1HT8893WsCOPM4Zy7dvPahRt8bgmyMSBqJy5w+OvY2NjDnADmPjAhgCdAU3Md4t3g&#10;nWNpgf9ZW1Epc+ctX7Fi9vy4efb29lP2AYljsRjpMPJ5xeWl3b1h+shnMAVgCWdj5wS3/AB/P5z7&#10;evwc6z/3CcBzX/dyuZzH47HZxTlsNqughFvIVqYj6+kNLWRoBO8fa4Y7MzRkhl+o+7TQ4OCgQMjM&#10;9ft8JcgkFBgLBSYSzwPGDVEZTP9xIeNfcNEQ7eKjiv3TWOZP6hIK6BMFJhGe+/zm8UN/XnrK8tX6&#10;tM/IXMaHApMIz+MzYdKLUjapPDR15axUnvW6MtoJ3GMEzxNI/AnoGrK0rKzsDBbb2422Yf06XUEI&#10;gpwlJiWXcEVQavj5+emlKYhGdgPBs0bIOKkbUd7GBQUFR46dys1lIyx5aGT07ke2z4uboyt4hlQl&#10;LTXjtT++BRdrpgdzxpzYtUsXwdn+/hmtJ/WqaGdwWrT31M6ASaujoAAclKG8hyHKwe9OHDp87OKF&#10;0zlZqUjstWjZ4k3r1yCezCjamtCiCvmohVkZt/bE8W+KClmlRbzMbFZRKafHwNCKYqmvxl5qkJzc&#10;z2oQbbJXwW1cU1PDZhfezWSxWGxER0SEfSSCVr5CV6ze9sqrzy2eP2+yT+Pe8cFCIa+wYMWS5TJp&#10;LSaC6Ak0OiMwKDQ8fI5PMH1ebExYcDD4cF3hOLREfIJnLRF2YpqFSr+srKyoiJOZnZudXZCbc1dY&#10;ocix3DcaOp3x4it/fvShzToXlwOzaG5uful3bx069HlT46+pkZDBw8MzYNr0mOiY6bAeiYwIp9Pp&#10;0HROTWATPE8M8DTYKzY6+GqYgnJ5/OzC4qy03PQ7SWVlhYjaObiXHTt3v/TyM9MjozU4gHFrChav&#10;RUVFO3fuZrGykFNlQL8I0j4teg5yekRHBXl5OAcG+cMTfqo9sAmex203aqUjGOEgYFtOdt6VGzdv&#10;XEvIzr4jb1Ykdh3yg8v5H//8ePOmZTr94PzLm3/9+ovPkGVhuGkizPP0GQuWrl68aM7MAH9/Pfa+&#10;GEwB4hmvFZiNW6PAs0QiAZgvXbhSUpyDdBbDdQ3+c/WGB2ZMD9JpMGN2ux5+ICAobHDi+L6JI3dS&#10;VkbS2eOnrt68A6+VcVuLydARuZ8nwyqMdQydnZ1A9SeffX3s6HGBgINkdIOT1CA/wc8nTs6dOQNv&#10;y7H2N9H1//J///7x66+4ZUMkJEX8YH+/0B27Ht28bpmv7y8RuSd6vOPYv1I5ST76QYG8vLzVax9A&#10;MO3BO+i5F94RCAT6MU0+n79+00NDZjLb+/RrkOnjgNOPmY52FoTfHsezU/tdubm52dpZ9UWiVnYI&#10;TtvWzn734+sR/kn7QxiPHphM5sJlCwIDwwd35uxmY2uLDOFTdGNP0WmPx6Yb3z5wkCOGyUuvvnX9&#10;6nmomvvbZltSqE8//by7u7veCHsB1y1rVkbFxPS/opUKqv9+sP/zb74DJzK+5J8svRH7sMmyEmMZ&#10;BxQ5sHD+7fOvXLl4qqa6GrF15s5fYm/rWFHBQ8h5b++gf7/3Vyic9SmWC6TWba2GXC63srICc2Qw&#10;PJ5/+ZXsjHSkwikpKjEwNfdyZyLoxVioqot1CZ51cdXuGTPAXF5e/tbbH5w9c0RaW4vUyk/u3bt9&#10;09qWdqOUO7ecnJx3PfbohvVrAWZ9MrHAdOxsLWuksOtOAm63P7D3+WceM6FYF7MLK8XC0pLSHiMT&#10;T3cGVNA6v8CjmQDB82ioNfnKQvCD4E0ffPjdzz9/BUNI3Mx7n9/3wKY1AQH+8ub64mKum5vn63/+&#10;PeK66BOYlesAxVtrawOXK4aZ5+9/ty80LCTQz6fH1LycJ6wQcMsRHLqrx8uTOaUgTfA8+TCq8ogA&#10;ZnhNffHVySOHP5XW1vj6hjz94rPb16+BVAzpu+QdLZ2d3d5BQZvWrdIhV2eVZ69IoGVlRe00NEU6&#10;u71PPQFUI9yfr5dnp5GRuKIK2iyBQARI+3h7TB3Gm+BZ9f0zuUoCzHCzOHDw7OFD/5VKa318gn/z&#10;zG93PagwzFZKd3u6uh3tHWbPiEI8Y/27nJWLgVe0o52Vs5NjZOQvsm4It/Fy7jA0qBTVlJWyYc3e&#10;1WPk7+cNqOsrEfrvS4LnyYVSFUeDNzPA/E0vmOtkMlhQPPn0vr27H+6f7gd2I640FxqNpsf7GCcX&#10;AOzp6d7fSAa3sQLSBj24pZEQo6S40MDYLMDfF+DXez0WwbOKCJpExQBmNpv9+Rc/Hz36OcAcGBj6&#10;6JO/ee7px5FdrT90FbmYp4D/oDJ05IDl+QXShgZ4S8PDLDszw5Rq7ePpgZSd+iTkH7wpCZ4nEVBV&#10;GQoMtsFDvv/BgRPHD9TX1QHMjzyxB2Cesh6CwxENkPb38bawdmCz8qurJXfvJFPtHL09mMglrMeQ&#10;JnhWBUSToozS9A/JwP70+t+gmqqrkwUGhO/avefZvY/pUKSR8SRlr3iMaWntlJF+t6mxAZC2sncC&#10;pPU4SwbB83huMPX7UoIZFmD7XvzD5XPHYTXh5xcGJvuZPY8SMN+HrGCwQwJ9bVxoyQm3WltaUm4n&#10;U63tfb098erWS7ECwbP6GBvPmsoQQrt/8/yVCyebmhr9/EKfefmFPY88NODNPJ5D0pW+cN5FhATb&#10;uNDTUu7gls7MTDc2oQYG+ALSujIF1cdJ8Kw6rSaspJLNfuPN/adOfN8ibwaYX3/jr9s3rcZTUC8v&#10;Gc0SGiSCNj48OMjK0YWVm19TXVVUVNDVbRoZEarrruBEHqbZrTJOrcGc88sD3x385lNcL94+QW++&#10;+X+rVs7rr5oap3HobDeANET9AT5eZlR7PlcgFPIrhOKWtvbY6dP0LJQ3uZ8n+yYVCoWHj5///JP/&#10;VFdVIibBq2+8vmntMkdHR71XpWp8YaB/hngMqUxhClpezpHWyNp7TGNjIvVJ3E3wrPFto8kGq6ur&#10;j5w5f+DTz8tKC+0dHF/78zs7t20EmPVpC2qSXiO1BfGYO4Pe0mrMLSuG85lEJLG2cQkPC0A9/Xi5&#10;EDyPtAUm7u+QZp+/kPDNF1/m5KTCoWLPnmf27tlFwDzGBYF7houLrVxuWlycWymuqBCInJwdfPQl&#10;1QbB8xi3h7aqI8PL5cvXvvjqi7spCdiCGzfteu7ZJxCXg7DZY6Q47mEcjnY2lrKGFgjGRCK+SFwb&#10;4Ofn6uqiB/EeCJ7HuD20Uh0WnUkpqf/5+KvkxKtUK6vlK9c/+9yToSEh+sETaoVko2kUZyKN5kp3&#10;dZZUN5YUsbhlnJYOA78AHwc7O12HNMHzaDbCeJUtLCz82//tT7p1ydDIcMGi1fue2TN3Zux4dT4l&#10;+gFu4XaG1HZFhXyBoJSVn2Nu4ebv5wYrUZ3mgEj8sMm1faFqlslkn395IvXOTbDcM2LnPf7oAwvn&#10;zZlco9SL0UDcPSM68ve//62XdyAmdPDAe2cvxUMAOTjUsQ5Nl9zPk2ixsJOQde3U6esffvC2RCIO&#10;Cor47W9f2rxpta4zgZOIxPcOBU4sTCbDzNY2I/VuXV2dUCCku/n6+3vC/mTSjvn+AyN4niwLp0xD&#10;VVJS8sQTj1aKRVQr6vO/e237llVQsUyWIerjOADdmMjw0rJqLreonF/a1mHg7c30cHfXUVEF4bcn&#10;0SZFruZ9z7wsFld0d3c9sfuV9asWTanYVxO1EmB//u9vr0ZGzUBGu8uXjn9/6BTChk7UYMbYL8Hz&#10;GAmoseqwA/vs84N3U+K7OjsXLVm1ddMiHx8fHb0lNEYU7TekpDDOzTde/0N4+Izurq4Lp48cOPgj&#10;ctNqv3PN90D4bc3TVI0WET0bdmAfvvcufKfcGB5vv/X63Lmz4RhE8KwGMUdbRRkskebq2mbQU8ET&#10;8svLZLV1BpaWM6dF6xz9yf082tXXfHlom3NY7MPf/FBdXWVhYfnyn/40b+4cuP7o3GbSPGnGsUWc&#10;njs2rV+1ZrOzk3NxScHpo8czc3LGsX/NdEXwrBk6jqUVHo939dL1rOwU5EbcuGXHtnWr4TtFwDwW&#10;kqpXF/m9HtyxZtHS1d1d3WxW9uFD53HU6pb6iuBZvaXXWC3ItLOz8y5evID4u+5M36f3PI6InERB&#10;pTH6jqYhnKFhwcGrVqwNC5tWXVN9/eq528kpBM+jIeGUL1taWnrt+l12QY6DvcOadVtnzY4lvlMT&#10;uCmgkZ4zO3zJsrU4Usu4Rd8eOgGrHh2CNLmfJ3DzGOByvpyQfCv+EgYRFBwNZg/qUMJpT+SSGBh4&#10;enrOnRMOWXdjQ8Pl8ycy0rPa29sndkiq926oQ2eP6rOaqJIgJuLpyuVyuDrC3kgmrcdIuvE/uNcq&#10;vkYUG6qdtTXiS+KDyBjQUb3yhzePHv6WTmc+9sTut17/o04bD08U2TXeb0VFxRcHv//n395Gy7t3&#10;v/z2Wy/ATbWvFywxEN7Y2Iglbmhuljc09xh09/T+2Qj/MzBwdLJHcDIssVKoOZ4HNMGzBjaD0k4T&#10;OieYXtdKZeXltcWc/NJSXkV5RVNjPdYeO8DExIhKtbF1cPb1DvQLdfd2oznaO2YWFh45+FNKys2F&#10;i1f+673/i4mK0sBoSBNjpgDWKykp+TdPPcfh5Ht7BV64cNLX1xer3NDQgKiMleKqWlltCVfE4wjZ&#10;hRmNDU1trc1IFYazWJFDy87WjcH0C/T19wr29HB0cLBXuGfa2Y1PgHSC5zEtft9tzCktu3L15o1r&#10;NwsKstra28zNzE1MTfGvoZGx4tg2MkJJ/NDZCXQrPh3t7a40ZI2zqK0Ro/zmrQ9/+dmH+heebkzE&#10;ndDKMLz9x/7Pvv5sP0Zx8tTp6THTAOarSXduXLqRnpqE2E+mZmZ4HAGlxkbGylVWfrq7Oto7sLxt&#10;eEyhQFhozNIVS5YtXuDr64NLW9s5dwie1dw1OK0hkcaFfPnK7WMnfr6TdA3cl7mFuZ2do69foJdv&#10;oIdXoEdQkIWrraHBL4vdIpHWy6rKWRwen83ncgSCsqbGRjRCoVKWrdzyxz89F+wXoIy/O54cmprz&#10;1/dqWM2z5+L37NmBBXrqqdc6OlpvxV/h8YrgwWpjbUOjMb39gphuPj7TAp0cHI2dXProISksqasS&#10;FhcUC8o4/HJOQ4OsrbUN9/PseUt3PbwtLm4OXDK15+9B8KzmxsQdi5ADL7/w+wJ2dltrK43mFjt7&#10;4fzV6zzCYoxNTBQPZsOhZY14Yiu7lPK5SZdO37xyQSjiwczQ1ZW2/cF9b/xlHwncqeaSaLQablfY&#10;BRz45qc7KXdSUxJbW1vMzM3h8bZm7ZrgFWssGSbKM3e4k1cpluru7OEn5F38+URe1p3qKgmMhabP&#10;iHvznT8vnj9Po4P9tTGC51ETFgc2n8/f//7Bw4c/g9gLusoFC9eFz5tDoTubmVCMjU0Usi8VPhCd&#10;dXS0dXQ140RPuHA2KeEKmDRf3+A33/zT0iWLiVuVCiTUYhGpVIrgbW+/9WdEAqVQqfMXrpy/dpVr&#10;QLAFzcTIBJe0SmsMTHd1dBu2mzQVl6dcSYAig8MpwDtr85bdf3j1SQRU0LhukuB5dHsCbNj16/Ef&#10;fvQZi5UB46GtDz4eE73UJoRuYW5jZPzrI2oUjfYYtLe3NIpEYk7pxdOH09OTlOu9b+82f39/Iu4e&#10;BSU1VBRXa05u7pdfHjtz5ofamqrQsJiHHt/pHB4DJBubGqmE40Ej6ezsahV34eBOjb957dIJ/D0o&#10;KBqhFBYvWggxuIYGrmiG+GOMgpiQYH9/7OR/3v9PYVFuSEjMrt3PR69ZbstgmJtTDXtTqKvzwfPa&#10;xJRi52DHdAtwC3GhO7FZWQWsdHGN3N2LTnNxJW9pdaiqbh2AOSnx9ocff37x/FEjY5NN2x7Z9vij&#10;TrODze1NjI1Vu5SH6loh+rY1tvFw8g2K9nFj1kpqc3Puslgl9g4Md6YLhCbqjndgPYJnVSkJRcWP&#10;J05/+9lXeO7Om7985bYHfWPnWJhbGxmri+T+PStR7erADPH3onkUF7ALWVniSpmrs5O7O5NAWtVF&#10;Gls5gDkhMemzLw/eunnVycn1wcd2T1+3zjrQfixI7j8iCMJNbY1d/P3cXRldLT15eWkcTqmDgxvD&#10;zQly77GN/ZfaBM8qkVFxM/984scD31dWVsxZuHzNA48xQiIUDLZ67NcwfeKSxwvc0cPTxc5WUFaK&#10;aLJVtfUuzg4eHh4E0iqt0xgKKcH8+ZffJt66DjCvf+DByM0rLByNNbrCiv1iZGpg5+0awPBtrG0C&#10;I1bKKeuxMPfz9NAIpAmeR94CeCefOHn14FdficTlM+MWr9qy09Hbd+Rq6pXovagd3T0drKyEPB6b&#10;ndfebu7v7w6bBPXaI7VUpACHw3nv/f/iZqbTPdZs2QIwm1gqjb40/8HpbEG38aP7NMmaWPnpElEt&#10;jebi7+87dvEYwfPIq5WVm/vBh58UsbOnz4zDzaxFMP9vLEpI21EsS9iFpRx2j6np9OgomC6MPFZS&#10;YvQUwM0ME93/fvbVmVPHHewd127dplUw9w0QkPZx9RILqwry0+uaugKDfNxotNEP/54aBM/3IyBW&#10;GgLtf//7wK2bZ318Q/FmZgRHaJbHHq57QNrWzdW4qS0vL1UirmW6uwUG6k+apTHuWg1WV5rcX7x0&#10;+eOPPpE3N6xctT1qzUqw2Rrs4j5NAdLORhblXGFxYa6BgfW06JAxct0Ez8NSW7nSx09c+eSTfxkZ&#10;GW/ascsvdl5Pd09Lm6yxQtxSJ8PXhGJpbGw6HMLlcllDhUhZEl8Dc0NTE8shCyt00e2tdYLy/5Xs&#10;MTKE/QLVzt6+SSbNz02rkbXMj5tFEj5rHGZY4srKytf+8EZJScGcuKVLN62xCbTXeC/3adDai9Eh&#10;kBcV5QrKea407zEmxyN4vh+ecTnv2/cMUhxt2LIzLHaetZMLwJx56uqJn75Mib9cVlwY4B9sbm0z&#10;hJa49+VVdCvx/Imf4i+cTE24Xs7hWBtZOHl5DanZ6uroELCyTv34DQpn3Umyt7Czc3c1NbW0tLUz&#10;be8u5xZzillW9rTZM2PQLJGNaQpvOLKbmpoO/nj80A9f01w9Nz/xqMssPxVtRTQ1Bgi9XT38W6rr&#10;MtMSxZLK9etWK21+1WtfE7oW9Xqe9LVaWlri4xNLS9mw2QqOmeHopZCBKY2x4XSRk516J/EqjEDa&#10;O+VDTqWzoz0/Lz0rLRElFd/M5FJOPvwxhizc3tksLOShQZQsLMzuKwPw+8ydsXT5NjhfHv3pJ/jW&#10;T3qy6dIAgWeF5uLAl+1t7dsf3QXzL2O17QjGMG8rd7PYxXHePoGlnKILFxPH4sJM8DzsOsDB9b+f&#10;fgFUw5yTFqR4u+JjZkK1d3Z0clTILVrkzXxeIZxhh4Foo1jA70NgQ2MDcpN2dg0NfrhqSGoErS0t&#10;OJgdHei2rg7oSNksxdKeEeTl4RnA4bCuXL0Gx8wx7BxS9R4KIChvZmZOfn4WA+4VISFUd7OJIhCO&#10;kumz5sEc7ZuDXyhd8dT7EDwPTTfgsLi4JDnxBhzZg4JjLC3sle9e+FrYWrkx3b3xM85RbmlJq6Qe&#10;r98BreDp3VAgkVSK29palbwTfqivrcEvB/eH6vC7EnBLEUYfXhw+fr629i5Kpw7Fx9DANch/0aKV&#10;LS3yb749glNGvZUmtQZTAC/nn46fAc0XL18NH6n787j1WRVX/3X0s33vfLz3je//8D73wp3uoW7S&#10;JkF7xo9XlMXwxc/4zYjEh4NH8IxoRyeX/NyMbBaUlCNXGbJNguehSQ1rsLPnE+B6MWfRSusQlz5n&#10;KfxAoVl6+fkrUVrOLQMUEQF/EJ57xNXcxsZayM+Q7ozp7oUfamur8cvB/aG6vLaxooKvAK+RoY9/&#10;sKUr4nv+ujQWZnZ+0yLhpnfj2lm+qELtxR5xV02pAiCjQCyJv3LWxtY2bsVSIOr+07cK8ECB0uIC&#10;PIuuXzz17Rdfc68VDLhLu5qNihLif/z6q8RbF1EMRkEO9tYWTiMrGiGCgd9l7LxFeM9/f/C82tH8&#10;CZ6HXkRIwnA5A11zFi83Nab+KpQ2NLB0dfAJ8IHvG2pW14jqqiR4/d7TCsLPdHWVlrDkLXJTM9OA&#10;oHD/gGBoj5ub60QVpQrw32ungOo1lRKpVIIzgkqhenoFmRhT+ovB4bOFGzsiZi78pZPvZmLJpxTw&#10;tDRZxITKYRW0yOXIdIPLeUTXF0NKV+zSOREzYmHJXV8ngzz8/OHvmnJEXf/jzjo7unkpWdfOnqsQ&#10;lOEtZmRkuHjJajhyGFmMzD/jcqCGuYWGTscVciv+rNqvKoLnIXYLDl2E/ioqzrW1tQOviygU/QuZ&#10;GFvYuTDAGuGXSGchhpJJIu1fAMw2IAr+ub2tDS0gwJCHtz9+kMubeTxuW/tAhhnVK6sF8uZmGJDa&#10;27s62TONDO/Vf/YeIoG+oQB8GVsM4wctbfEp1SyObA5LYGxi7BcYCt+pEQXKkHsDcnOWLo6ZMQev&#10;ISA2MyPlyqlzLcJOMN748uPZCecu5rMyEJ4Ex/3ipetmLZ9vQTdWUWAO5y3fUG97BwecFPDWhFWi&#10;GstB8DwE0QCYqurq5uYmTw8/CLQHaJhMTMxwWzIZXkAXLltAtKO2rf8TGscBIAr+GVGF7O1pNHcP&#10;d28fWzsXxKmoqRQOBH/v41ki4mMTIEYsg+kJ9v7Xx/P/RodDBKEw8F95ebfJ/azGRh9cpV7ehOhf&#10;ZmbmeLgaGKpk2mliagTB1dzFS0KCI/B2xi2dcONCcfwVeUUHvnl37yAUEXgo5LWDlyWCWwD/OC9U&#10;HK3yQGG4ecmbm4pLOOrpMgieh6C2ghNjs8HlegcFA0gDSsC2BFGEPHwDlA7PVUK+3KS2/xO6q6sD&#10;eqz6+hoc2kwvb4qjtZ2LqxuDjhO3trYKf+oLUYLqqFgvkYqFYvyMMDT+wcFg7wfHNlEcIrZulhRq&#10;STG7WaciQqu4m8e5mCK4X32zgF+OGG+AqOpOcpCBB85fOHfeckSkwZiFFfxzJ87gzZz807E7CfGV&#10;YqGpqRnyIqzcuMFzYfBo/aXB9mPL4Z5AsEH1ntAEz0PjuVIgBbo83X5RU91TyFChhQ4ICTEzVag3&#10;JFUiYUHFr0/oHgP4rkOPhYcZzOuZTHdc5vg609xx/crlTSJ+mUIs+r/7ABVrxeKaWhFWkUKhIurY&#10;kAZnOEQgJHN1ZVZXV9Y3NCEazjgDQM+6w9kqq66pqqqwtnbsCx6kyhxxi6I8GOk5i1ZQqFZYSgSc&#10;On/s2OXLp/jlxWgB4SjmLlwStXHlaMGs7D3IF3yfUQm7FIpSVcYz8LJRo47eV2lpb5dUi4BGqJoH&#10;PmV7Jw/lMK5cOzt7wKxOhre2uI+Lxt2Ln6HHgmCDamXlYEvH0xdfmrM70lOBiSrhFrV1NPdd0YrH&#10;s1QIJg23vY21I0IIDm0bpODGjGiubrjzsRGJiHuMmxCrU1Fbi2PR0dEJNiQjPp77d4fyiof04uUR&#10;4dPBWiN6XFZWCresED/APjcicuaiNSuNqd2jalPZPiThTm4K0wZsP/WWmNzPQ2yMHsOezg6FNAKs&#10;8pDmmcAerlwG0wdXLt69MBTBG1h55YJ/xnMaeMYN4ORIZ4QwAX58bZ0Qidm1s6NDwZ+Lq3/RXPYY&#10;oGK1UIRGzM0tEKsCyL+PrZ8FBQGADeUtBuoJS8aIAX2qDjxDB4HFBUnVmBce0mCnt+7Z7ebmBQZb&#10;2YKlJQVRhBZvWmsdxVCjTUUVk65uc0Vgg8YGmXpWJQTPQ1C+pV7e0tJwnyXp5X4dPPz8EGQbyISU&#10;CwpkWIOgSndPV42sAlG1cQO7w0m90xHCLYUViqsD3Y2JbQT+HBjGZlKAv6sT6i6YnaAR5CtlePia&#10;m1kPFxhUcUGb/vKYV2+x1dxk+lhNSUBczIZGI6idh5s92GnPOVHRM2f3RQtydnaLiprpOT9cRYH2&#10;/emqntUnwfMQVLW0pVha3jdKm6EB5GQhYaEAIepXSYQN0iqFbXaPAeJ1VgrKIYLGToGaytQRN6oR&#10;vrjP6e6eKAytVWVJaUd3KwrD9hvqrrr6KgUvQLHyCQhQSLaHZ9S6O36x3x5RWaqPGNTknJQE7FYo&#10;mgbaAqnSjSJwZ2dXc6GglM1COgRllc6u9ua2htbKTpVk5SN1o55LBsHzEHQ17DE0Me1VMxh1Drbl&#10;VFaA1ApaaCuqHe5qqaxWJBEBydgdMP8s5RbhroYBCdRUuMaV5RX3OcPDwtISpv8FBXlKq28w3tWS&#10;SgT9BYwdHV3cnIYSv/UbYFsrxtNDsUTvqmpBRto2U/TveCjh0YTFVZAUprujJAMuT8TrPPr1twUs&#10;RfR1ZW2RsDw5/jrUV+pzT53GRm0K4wJrG4hm1MGmOnVGOXfdK25pZubsSsNbt7KID/55yAmA3DA1&#10;cXGlwwIMCU4kEjGisWIhwUvzykoUbhVOLpCZ9am78IONg4uDg1NXd5eAr7D6BuYVj+fKSlTH49nR&#10;2RWa5/sTq0LARXV7ZycSq2SMuwqJppiOjuCboPpXoylom+8cPhV/8zwEH6gOqZjSZIDPLzlz/BTv&#10;Zp4abaJKa00bTFzwA7YfRqhGIwTPQxDNwcEhMNAfws9SLqerZ2jNENhpcxMbdy9fWAIBmconNGy/&#10;8K+0VrFFYHACHht6Y2UHMDKDdA2/xMtZKCoHksGfIzEKLmhUR/R8mpu7wrB0mA9uEoUkvFLg4eFn&#10;a2NFEr6rsdf7V8GBi2MR9kJNTbJmQfuoHqu9RtpJ588dheGHYqHdvXY+tm/BolW2dvaANxxsz/7w&#10;A5w3RnvnK4dXIYI6sxvbT71AJQTPQ2wMhDj3cadBdsUpzO3plXIN+TExNfPyCKRSrfFXGIrg2ayA&#10;nKAc5igKN6nAEJidgBtX1sVvAG83b4VjFrRT8HZGDH0BFy9tGX5Dpdrh8TzAsLR/p8ikAUMUbBdY&#10;gyMNqXqPqzFiQJ+qg4A2tlT/oBDY8FXnZSAxjYqzUxppXz93RiTioQp0kCvWbIY7x+oHt0dFx0LW&#10;3dzUlJebcebozzgm8DxXsVllsa6aKiQ2w+ESMy1MveSEBM9DEBxSLhdnZ1jS8vmlgOjQT+jehM7w&#10;TFY+oevqaqFGxq2L8xUHAd7JwCfC797ryGHn4+6LMEKAJV9UrChcIYBfdO/j2RnM+X2C8sNGBYYo&#10;GGt4WKQGw6+ParfpWWFbipWvTzhyDLFyi1ScGvDZnC+6fe1GXn4aFhHonRu3EmCmhtO9ZkXHLV0W&#10;EhqFpmCSkJJwnX35PNhy1QGNkjU19chSaGNjy3B1Vu9JRfA8xFLibWzvYBscEtksb+69FYcNIYAr&#10;18nZFaSHNU9tpagsmyWqULx/7JDvwsXV1OgeW1F4TeEJDccMHMAIP4QrWipROEj3Pp5paOo+uwrH&#10;CouVhYoR4aEktZWK8Lt/MbyqPAOc8arKyUhTUSgNfCZevpaadBMcFsAM9C7bsl5ppG1E7VbYgc5d&#10;7u7uiweURCI6evgobv6uFlXtSrqbjfD+gtdAQGAEMssSeZhGVvmXRpDUM26+Ivpf+t14CK6Ha9ra&#10;zY3mwbSkUGBGAhvswuIcBBvD49bVxQ34HJDRCiJx+E4hvDOYPRQrYGdW11SioiL/qBsdTQ3XC5JG&#10;4zIvKsqh0eghYV7qvaw0SR29aAvBFaOCApydaWVlbMgykTju/tPqbDGEnXZqcrxICK8sE6zjum3b&#10;oYJW2nUq7UDhUDkrbjEe0ljWsrLC0z+f4N/OBouuCsGQsy4t+S68BlauXg4OUb0nFbmfhyY1wpIg&#10;BzfM99JSbmGxgaghy+HFCxYaLDf+KqkSFBbk4CENIxMvvyAoqPoez8q6WCqooz29/fAzirHy0qTS&#10;GvxsY+MEzVaf5GxwR/VCAXx3oNZatHS1J5OpvezBqmw7vSmjEHEz3OIWLAF7nJmUiCv6PlODkzOQ&#10;mXjtKodTCHmVs5MzcIsLGb7Nffev0g40duGi6bMWwm0Lt3RaajKYc7DofT7Swx7ZHd2lLC62BDQg&#10;GzeuVfvIJngemsJgoYOCApGnqra2hpOZ09Y5tLkYXrw0f1+8tAFdeM9BAwltJA5XyMkGO2bhDAfI&#10;vTyDTUxMUaxCwIOAFBXBsYM5Hy49pTIaUUpSAq7xJ/c8BmZbvZNbb3CowYm4uLhs37oea30n8Ybi&#10;ih4+cBe0lvXiBkea26w5CxYtXTt/ybrVWzcijt8AUzCFHei8sFXbNi9aun7RklUzZ8WZGJniVQxG&#10;7/7DxmmCABiQwkybPiciNFTtI5vE6x2azsCMIlqIpcXlK5cbGup8fQJsnOlDPmm6W9tL2flCIU/p&#10;MqnApxN92ZbNDm4eg+VbyOVuaNCemngD+cGVHUPdFR4ZExEbR7H/xfJkwIDkLbV51xITEi5AfPrq&#10;yy+ozYlpEAZ60xSuaGsrq4SE1KLCXB9GAM0zAPnihnzvIqouPcIzcunsmRuWzVy/JHxJLELhD0kH&#10;pKdy8KFNX7NAUXLDMpR08B0h+AmyyRacT0m4dhYRmn//u+dCQoLVezwrtp/erI3GJwLkLF++BBb2&#10;xUX5YHfrBPwhzYhw5Tq50KlUK+UAYF4CIxOYmgx5i+IJjXc1HDP6bmNrGxsYDyAX/JDjB5/PTc5M&#10;TLgANmzDts0EzJpdZawRJE8PPr4Tq3Dt6hlJMXvEV7RmB4DWcHE354lZrHQur8TL23vp0kVj4b8I&#10;noddIJyReMYg6TaD4X3x7NGCO6lIvD64NDwoGDRvd3cfB0dEdHNydWHCTwOmJkO6VaBN4D8kPNLV&#10;1U1Z3sPD343pa246lCVJj0FNLic54SpWGmzYkzt3jGWlNb4R9aNBqHmf2LEdIcQEAs6Nk+fw1h2t&#10;0niMdMAJApn5nfgr/n6hzzz9G5wvY1llw1FZxoxx6DpXXUmcF1762+FD/wXwHtz7G5/IuPHJX6Xw&#10;1mhvuXjg058PHYiMiP3o0/emR0brHAF1YsCw0kXKwYd3PM7jFcLSa9WzT0D5pKqWaWwzxPbK+iHx&#10;zLFv4dLz6GN7/vbXv6jNaSsHQt7PIy9IeJhvZlZxWlpCp7zb29t3uIfuyA2NpgSko6knjl46f9LB&#10;weWhR3dtWrtqjCs9ms6nXFmYD7V1GxWxi0qLi2iWli6hvuND7YasitOHv8vNSV+5ZtMrLz8LLelY&#10;LmeC5xE27i9SMTyOrSzKysTpafFN0rpxgDRsvBN++uns6cONDbUbNz/27L6dUJZOOZCN14SxykBv&#10;gK9ncZkQqVtLCksdO01cI2Dep93XKGy8v/noQ+i0Zs2e/8TjD8+YPn3sbnPkfh5512Bd3dzori5O&#10;/HJJRnqitKrK18dfW7c0Ynd3K8B84dzhpibp1m17nt673cNDYYIy8kBJiTFQAFa0/r4e9Q0GSLBe&#10;UlxqXN3jGYs4gVohO57oDdnCz//5Xnb23diZcXg2L12ySCNmvATPKm0BqChpNBdXV+cKoSQjLalG&#10;WO7s6GjnylCEBtTciiucqFql8d9/f+7sEQRI2bnrmSd3bwkICCDeVCot0tgK4cRUWIB60eUt5jDP&#10;LueXdUqa3TxDhtNgqdebIhACPDri87776OPcvDQlmBfDcsnOTr0GB9QieFaVjDg+gWc8tADpuymJ&#10;kvKK9mqZrb2thY3tffwoVG0d2e1aGwR5WSe//DIx4VJXZ9tjj//mkZ2bAgMD1TYtUL1rUlJJATBi&#10;sAt0c3fq6LDOy7tbWsKuLOY6WNjZuLsYGmuAQYKeGfk0bnx/8sLPh1kFWQsWrXlm3xOLFs7Hs1lT&#10;S0DwPApKQn2FWxrfrh7T3Oy7RcX5TdJa044eK7odrMHUZonb21qQyT3z0rWLpw6np94KCozY+tCD&#10;j+18wM/Pj4B5FMujiaJ4wYLz8vRwNqNa11TWpqbEV5WLkW/diWJr4mSlNvutcMyq6GBdSLx86gwU&#10;kI2NdWvWbXn2uafmzIrV1M2snD3RV416FyDmLofDOXLs1PUrN8GYBQVFhUZG+/qF0f184VNhZq7I&#10;a6XSp8cAtl+VhcUIJ5aXn8POz+roaFm4ZOWWjWvBgKntYaNS16TQfSkADRYSEl6+cvvkmdNJ8RfM&#10;LSiBodEzp0c5ePsg+D6FCQ8MVV9ZcMaATptTUFBcUMzOTUcoi9DQmIXLFjzywFZPT0/1gpDcZ+wE&#10;z+psbeil4SB58eKV46fO5edkYZFg8hUePQNm2/CIVno+Atvw1riHFe9RBPREDBM4P8IkG5FM4NKc&#10;m5vBLStA+YCgMHh07Xr4AR8fn7HLOdWZFalzLwUQAbusrOzb744kJ9+Bc5uxkbGXV2BIZBTsfxCt&#10;1cnJFuks4FMFLr0/uGEE3tNmjMhBCE5QI62tFwlS72QVsnLk8joajRkWGQ2L8dWrVoLzUpuhI3jW&#10;1latqKi4GZ9+8fK5QhZLLEbCqg6Gm4cLw9PLy5vu7gEviwEdA8NIJVkhKassr+Dxilpb5TgIENZ3&#10;ZuzMlSsXz5oZq54Xu7amN+XbxcGN6BSJd+5evXT9bupdHpeLNEaIxOrO9KF7edIcGA5uTnY0x/50&#10;QkA/WW1tKaeiUiQQCgSVlXyKJZ5p7kGhoatWrF20cDqTydQeXcn9rAHaItVQRkbmxUs3cJAjmLa8&#10;pQF5bcCWI7Eo8Glqpohq0N3V2YqEdK2tOJjxDrek2FqYWwRHRcMHfv2yxWC9tK3t1MA8p3ATADbu&#10;6nPX429culFSWICFbJHXI28hwiHA+93M1NTI2BShqRC7F2Eku3u64S8J2FMsbVxp9Lj5c1YuWxI9&#10;LXIcAlEQPGtsk2LJGxsby7jcvDxuYVFuPquIyymU1Un/F7rdyMKcirx0oaGR/sG+CBAV4OMFfz2N&#10;v6A0Nh/S0FAUQGbmysrKQr4oNzOHxWIXs/IR0bG1rblvlRF3GS7uYaGBkGtGRuDx5IPje9wOa4Jn&#10;sm0JBfSHAtq1aNMfOpGZEAroAgUInnVhlcgYCQVUowDBs2p0IqUIBXSBAgTPurBKZIyEAqpRgOBZ&#10;NTqRUoQCukABgmddWCUyRkIB1ShA8KwanUgpQgFdoADBsy6sEhkjoYBqFCB4Vo1OpBShgC5QgOBZ&#10;F1aJjJFQQDUKEDyrRidSilBAFyhA8KwLq0TGSCigGgUInlWjEylFKKALFCB41oVVImMkFFCNAgTP&#10;qtGJlCIU0AUKEDzrwiqRMRIKqEYBgmfV6ERKEQroAgUInnVhlcgYCQVUowDBs2p0IqUIBXSBAv8P&#10;SHJMFXsmvZoAAAAASUVORK5CYIJQSwECLQAUAAYACAAAACEAsYJntgoBAAATAgAAEwAAAAAAAAAA&#10;AAAAAAAAAAAAW0NvbnRlbnRfVHlwZXNdLnhtbFBLAQItABQABgAIAAAAIQA4/SH/1gAAAJQBAAAL&#10;AAAAAAAAAAAAAAAAADsBAABfcmVscy8ucmVsc1BLAQItABQABgAIAAAAIQCWFskd/gQAANYMAAAO&#10;AAAAAAAAAAAAAAAAADoCAABkcnMvZTJvRG9jLnhtbFBLAQItABQABgAIAAAAIQCqJg6+vAAAACEB&#10;AAAZAAAAAAAAAAAAAAAAAGQHAABkcnMvX3JlbHMvZTJvRG9jLnhtbC5yZWxzUEsBAi0AFAAGAAgA&#10;AAAhAFdlEKDiAAAACgEAAA8AAAAAAAAAAAAAAAAAVwgAAGRycy9kb3ducmV2LnhtbFBLAQItAAoA&#10;AAAAAAAAIQBBlbPcfGgAAHxoAAAUAAAAAAAAAAAAAAAAAGYJAABkcnMvbWVkaWEvaW1hZ2UxLnBu&#10;Z1BLBQYAAAAABgAGAHwBAAA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top:3905;width:17995;height:1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3swwAAANoAAAAPAAAAZHJzL2Rvd25yZXYueG1sRI9fa8JA&#10;EMTfC36HY4W+1YulrRI9RYRioRTqnwcf19yaBLN74e6M6bfvFQo+DjPzG2a+7LlRHflQOzEwHmWg&#10;SApnaykNHPbvT1NQIaJYbJyQgR8KsFwMHuaYW3eTLXW7WKoEkZCjgSrGNtc6FBUxhpFrSZJ3dp4x&#10;JulLbT3eEpwb/Zxlb5qxlrRQYUvriorL7soGjvUnd98bDm3vvzLire9eThNjHof9agYqUh/v4f/2&#10;hzXwCn9X0g3Qi18AAAD//wMAUEsBAi0AFAAGAAgAAAAhANvh9svuAAAAhQEAABMAAAAAAAAAAAAA&#10;AAAAAAAAAFtDb250ZW50X1R5cGVzXS54bWxQSwECLQAUAAYACAAAACEAWvQsW78AAAAVAQAACwAA&#10;AAAAAAAAAAAAAAAfAQAAX3JlbHMvLnJlbHNQSwECLQAUAAYACAAAACEAY9Ld7MMAAADaAAAADwAA&#10;AAAAAAAAAAAAAAAHAgAAZHJzL2Rvd25yZXYueG1sUEsFBgAAAAADAAMAtwAAAPcCAAAAAA==&#10;">
                  <v:imagedata r:id="rId12" o:title=""/>
                  <v:path arrowok="t"/>
                </v:shape>
                <v:group id="组合 7" o:spid="_x0000_s1028" style="position:absolute;left:7810;width:4477;height:4870" coordsize="447675,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椭圆 6" o:spid="_x0000_s1029" style="position:absolute;top:133350;width:323850;height:28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0D05A7" w:rsidRPr="007C046B" w:rsidRDefault="000D05A7" w:rsidP="007C046B">
                          <w:pPr>
                            <w:rPr>
                              <w:i/>
                              <w:sz w:val="32"/>
                              <w:szCs w:val="32"/>
                            </w:rPr>
                          </w:pPr>
                        </w:p>
                      </w:txbxContent>
                    </v:textbox>
                  </v:oval>
                  <v:shapetype id="_x0000_t202" coordsize="21600,21600" o:spt="202" path="m,l,21600r21600,l21600,xe">
                    <v:stroke joinstyle="miter"/>
                    <v:path gradientshapeok="t" o:connecttype="rect"/>
                  </v:shapetype>
                  <v:shape id="文本框 2" o:spid="_x0000_s1030" type="#_x0000_t202" style="position:absolute;left:38100;width:409575;height:48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D05A7" w:rsidRPr="007C046B" w:rsidRDefault="000D05A7">
                          <w:pPr>
                            <w:rPr>
                              <w:b/>
                              <w:sz w:val="32"/>
                              <w:szCs w:val="32"/>
                            </w:rPr>
                          </w:pPr>
                          <w:r w:rsidRPr="007C046B">
                            <w:rPr>
                              <w:b/>
                              <w:sz w:val="32"/>
                              <w:szCs w:val="32"/>
                            </w:rPr>
                            <w:t>y</w:t>
                          </w:r>
                        </w:p>
                      </w:txbxContent>
                    </v:textbox>
                  </v:shape>
                </v:group>
                <w10:wrap type="square"/>
              </v:group>
            </w:pict>
          </mc:Fallback>
        </mc:AlternateContent>
      </w:r>
      <w:r w:rsidR="00094B48" w:rsidRPr="00CC3C0D">
        <w:rPr>
          <w:rFonts w:ascii="仿宋" w:eastAsia="宋体" w:hAnsi="仿宋" w:hint="eastAsia"/>
          <w:i/>
          <w:sz w:val="28"/>
          <w:szCs w:val="28"/>
        </w:rPr>
        <w:t>例子：拟合</w:t>
      </w:r>
      <w:r w:rsidR="00094B48" w:rsidRPr="00CC3C0D">
        <w:rPr>
          <w:rFonts w:ascii="仿宋" w:eastAsia="宋体" w:hAnsi="仿宋" w:hint="eastAsia"/>
          <w:i/>
          <w:sz w:val="28"/>
          <w:szCs w:val="28"/>
        </w:rPr>
        <w:t>z=2x+3y</w:t>
      </w:r>
    </w:p>
    <w:tbl>
      <w:tblPr>
        <w:tblStyle w:val="a4"/>
        <w:tblW w:w="0" w:type="auto"/>
        <w:jc w:val="center"/>
        <w:tblLook w:val="04A0" w:firstRow="1" w:lastRow="0" w:firstColumn="1" w:lastColumn="0" w:noHBand="0" w:noVBand="1"/>
      </w:tblPr>
      <w:tblGrid>
        <w:gridCol w:w="1129"/>
        <w:gridCol w:w="1276"/>
        <w:gridCol w:w="1276"/>
      </w:tblGrid>
      <w:tr w:rsidR="00DF1C9A" w:rsidRPr="00CC3C0D" w:rsidTr="00DF1C9A">
        <w:trPr>
          <w:jc w:val="center"/>
        </w:trPr>
        <w:tc>
          <w:tcPr>
            <w:tcW w:w="1129"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x</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y</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z</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4.9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8.1</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3.9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6</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1.9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3</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8.9</w:t>
            </w:r>
          </w:p>
        </w:tc>
      </w:tr>
    </w:tbl>
    <w:p w:rsidR="00094B48" w:rsidRPr="00CC3C0D" w:rsidRDefault="00792713" w:rsidP="003F2AD8">
      <w:pPr>
        <w:rPr>
          <w:rFonts w:ascii="仿宋" w:eastAsia="宋体" w:hAnsi="仿宋"/>
          <w:sz w:val="28"/>
          <w:szCs w:val="28"/>
        </w:rPr>
      </w:pPr>
      <w:r w:rsidRPr="00CC3C0D">
        <w:rPr>
          <w:rFonts w:ascii="仿宋" w:eastAsia="宋体" w:hAnsi="仿宋" w:hint="eastAsia"/>
          <w:sz w:val="28"/>
          <w:szCs w:val="28"/>
        </w:rPr>
        <w:t>采用直接方法得到：</w:t>
      </w:r>
      <m:oMath>
        <m:r>
          <w:rPr>
            <w:rFonts w:ascii="Cambria Math" w:eastAsia="宋体" w:hAnsi="Cambria Math"/>
            <w:sz w:val="28"/>
            <w:szCs w:val="28"/>
          </w:rPr>
          <m:t>z=-0.104+1.988x+3.069y</m:t>
        </m:r>
      </m:oMath>
    </w:p>
    <w:p w:rsidR="00F85E24" w:rsidRPr="00CC3C0D" w:rsidRDefault="00147A71" w:rsidP="003F2AD8">
      <w:pPr>
        <w:rPr>
          <w:rFonts w:ascii="仿宋" w:eastAsia="宋体" w:hAnsi="仿宋"/>
          <w:i/>
          <w:sz w:val="28"/>
          <w:szCs w:val="28"/>
        </w:rPr>
      </w:pPr>
      <w:r w:rsidRPr="00CC3C0D">
        <w:rPr>
          <w:rFonts w:ascii="仿宋" w:eastAsia="宋体" w:hAnsi="仿宋" w:hint="eastAsia"/>
          <w:i/>
          <w:sz w:val="28"/>
          <w:szCs w:val="28"/>
        </w:rPr>
        <w:t>采用梯度下降法，学习</w:t>
      </w:r>
      <w:r w:rsidRPr="00CC3C0D">
        <w:rPr>
          <w:rFonts w:ascii="仿宋" w:eastAsia="宋体" w:hAnsi="仿宋" w:hint="eastAsia"/>
          <w:i/>
          <w:sz w:val="28"/>
          <w:szCs w:val="28"/>
        </w:rPr>
        <w:t>1000</w:t>
      </w:r>
      <w:r w:rsidRPr="00CC3C0D">
        <w:rPr>
          <w:rFonts w:ascii="仿宋" w:eastAsia="宋体" w:hAnsi="仿宋" w:hint="eastAsia"/>
          <w:i/>
          <w:sz w:val="28"/>
          <w:szCs w:val="28"/>
        </w:rPr>
        <w:t>步解果为：</w:t>
      </w:r>
      <m:oMath>
        <m:r>
          <w:rPr>
            <w:rFonts w:ascii="Cambria Math" w:eastAsia="宋体" w:hAnsi="Cambria Math"/>
            <w:sz w:val="28"/>
            <w:szCs w:val="28"/>
          </w:rPr>
          <m:t>z=-0.10</m:t>
        </m:r>
        <m:r>
          <w:rPr>
            <w:rFonts w:ascii="Cambria Math" w:eastAsia="宋体" w:hAnsi="Cambria Math" w:hint="eastAsia"/>
            <w:sz w:val="28"/>
            <w:szCs w:val="28"/>
          </w:rPr>
          <m:t>1</m:t>
        </m:r>
        <m:r>
          <w:rPr>
            <w:rFonts w:ascii="Cambria Math" w:eastAsia="宋体" w:hAnsi="Cambria Math"/>
            <w:sz w:val="28"/>
            <w:szCs w:val="28"/>
          </w:rPr>
          <m:t>+1.988x+3.06</m:t>
        </m:r>
        <m:r>
          <w:rPr>
            <w:rFonts w:ascii="Cambria Math" w:eastAsia="宋体" w:hAnsi="Cambria Math" w:hint="eastAsia"/>
            <w:sz w:val="28"/>
            <w:szCs w:val="28"/>
          </w:rPr>
          <m:t>8</m:t>
        </m:r>
        <m:r>
          <w:rPr>
            <w:rFonts w:ascii="Cambria Math" w:eastAsia="宋体" w:hAnsi="Cambria Math"/>
            <w:sz w:val="28"/>
            <w:szCs w:val="28"/>
          </w:rPr>
          <m:t>y</m:t>
        </m:r>
      </m:oMath>
    </w:p>
    <w:p w:rsidR="00F85E24" w:rsidRPr="00CC3C0D" w:rsidRDefault="00F85E24" w:rsidP="00F85E24">
      <w:pPr>
        <w:rPr>
          <w:rFonts w:ascii="仿宋" w:eastAsia="宋体" w:hAnsi="仿宋"/>
        </w:rPr>
      </w:pPr>
      <w:r w:rsidRPr="00CC3C0D">
        <w:rPr>
          <w:rFonts w:ascii="仿宋" w:eastAsia="宋体" w:hAnsi="仿宋"/>
        </w:rPr>
        <w:br w:type="page"/>
      </w:r>
    </w:p>
    <w:p w:rsidR="00755616" w:rsidRPr="00DF6FD2" w:rsidRDefault="00DF6FD2" w:rsidP="00DF6FD2">
      <w:pPr>
        <w:pStyle w:val="2"/>
      </w:pPr>
      <w:r>
        <w:rPr>
          <w:rFonts w:hint="eastAsia"/>
        </w:rPr>
        <w:lastRenderedPageBreak/>
        <w:t>3.5</w:t>
      </w:r>
      <w:r w:rsidR="003C1748">
        <w:t xml:space="preserve"> </w:t>
      </w:r>
      <w:r w:rsidR="00755616" w:rsidRPr="00DF6FD2">
        <w:rPr>
          <w:rFonts w:hint="eastAsia"/>
        </w:rPr>
        <w:t>反向传播算法</w:t>
      </w:r>
    </w:p>
    <w:p w:rsidR="00F85E24" w:rsidRPr="00F214F7" w:rsidRDefault="00755616" w:rsidP="00DF6FD2">
      <w:pPr>
        <w:rPr>
          <w:b/>
          <w:sz w:val="28"/>
          <w:szCs w:val="28"/>
        </w:rPr>
      </w:pPr>
      <w:r w:rsidRPr="00F214F7">
        <w:rPr>
          <w:rFonts w:hint="eastAsia"/>
          <w:b/>
          <w:sz w:val="28"/>
          <w:szCs w:val="28"/>
        </w:rPr>
        <w:t xml:space="preserve">1 </w:t>
      </w:r>
      <w:r w:rsidR="00F85E24" w:rsidRPr="00F214F7">
        <w:rPr>
          <w:rFonts w:hint="eastAsia"/>
          <w:b/>
          <w:sz w:val="28"/>
          <w:szCs w:val="28"/>
        </w:rPr>
        <w:t>神经网络</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3600000" cy="1692102"/>
            <wp:effectExtent l="0" t="0" r="635" b="3810"/>
            <wp:docPr id="2" name="图片 2" descr="https://pic2.zhimg.com/80/v2-5fa9312ed3aecb8c3f84c437e4933d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5fa9312ed3aecb8c3f84c437e4933dd9_h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783" b="17459"/>
                    <a:stretch/>
                  </pic:blipFill>
                  <pic:spPr bwMode="auto">
                    <a:xfrm>
                      <a:off x="0" y="0"/>
                      <a:ext cx="3600000" cy="1692102"/>
                    </a:xfrm>
                    <a:prstGeom prst="rect">
                      <a:avLst/>
                    </a:prstGeom>
                    <a:noFill/>
                    <a:ln>
                      <a:noFill/>
                    </a:ln>
                    <a:extLst>
                      <a:ext uri="{53640926-AAD7-44D8-BBD7-CCE9431645EC}">
                        <a14:shadowObscured xmlns:a14="http://schemas.microsoft.com/office/drawing/2010/main"/>
                      </a:ext>
                    </a:extLst>
                  </pic:spPr>
                </pic:pic>
              </a:graphicData>
            </a:graphic>
          </wp:inline>
        </w:drawing>
      </w:r>
    </w:p>
    <w:p w:rsidR="00A24D85" w:rsidRPr="00A24D85" w:rsidRDefault="008C5615" w:rsidP="008C5615">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简单神经网络</w:t>
      </w:r>
      <w:r>
        <w:rPr>
          <w:rFonts w:ascii="仿宋" w:eastAsia="宋体" w:hAnsi="仿宋" w:hint="eastAsia"/>
          <w:sz w:val="28"/>
          <w:szCs w:val="28"/>
        </w:rPr>
        <w:t xml:space="preserve"> </w:t>
      </w:r>
      <m:oMath>
        <m:r>
          <w:rPr>
            <w:rFonts w:ascii="Cambria Math" w:eastAsia="宋体" w:hAnsi="Cambria Math" w:hint="eastAsia"/>
            <w:sz w:val="28"/>
            <w:szCs w:val="28"/>
          </w:rPr>
          <m:t>Y</m:t>
        </m:r>
        <m:r>
          <w:rPr>
            <w:rFonts w:ascii="Cambria Math" w:eastAsia="宋体" w:hAnsi="Cambria Math"/>
            <w:sz w:val="28"/>
            <w:szCs w:val="28"/>
          </w:rPr>
          <m:t>=W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w:p>
    <w:p w:rsidR="00F85E24" w:rsidRPr="00A24D85" w:rsidRDefault="00F85E24" w:rsidP="00A24D85">
      <w:pPr>
        <w:rPr>
          <w:rFonts w:ascii="仿宋" w:eastAsia="宋体" w:hAnsi="仿宋"/>
          <w:sz w:val="28"/>
          <w:szCs w:val="28"/>
        </w:rPr>
      </w:pPr>
      <w:r w:rsidRPr="00CC3C0D">
        <w:rPr>
          <w:rFonts w:ascii="仿宋" w:eastAsia="宋体" w:hAnsi="仿宋" w:hint="eastAsia"/>
          <w:color w:val="1A1A1A"/>
          <w:sz w:val="27"/>
          <w:szCs w:val="27"/>
        </w:rPr>
        <w:t>神经网络</w:t>
      </w:r>
      <w:r w:rsidRPr="00CC3C0D">
        <w:rPr>
          <w:rFonts w:ascii="仿宋" w:eastAsia="宋体" w:hAnsi="仿宋" w:hint="eastAsia"/>
          <w:color w:val="1A1A1A"/>
          <w:sz w:val="27"/>
          <w:szCs w:val="27"/>
        </w:rPr>
        <w:t>Y =W*X +B</w:t>
      </w:r>
      <w:r w:rsidRPr="00CC3C0D">
        <w:rPr>
          <w:rFonts w:ascii="仿宋" w:eastAsia="宋体" w:hAnsi="仿宋" w:hint="eastAsia"/>
          <w:color w:val="1A1A1A"/>
          <w:sz w:val="27"/>
          <w:szCs w:val="27"/>
        </w:rPr>
        <w:t>根据</w:t>
      </w:r>
      <w:r w:rsidRPr="00CC3C0D">
        <w:rPr>
          <w:rFonts w:ascii="仿宋" w:eastAsia="宋体" w:hAnsi="仿宋" w:hint="eastAsia"/>
          <w:color w:val="1A1A1A"/>
          <w:sz w:val="27"/>
          <w:szCs w:val="27"/>
        </w:rPr>
        <w:t>input X</w:t>
      </w:r>
      <w:r w:rsidR="003800EB" w:rsidRPr="00CC3C0D">
        <w:rPr>
          <w:rFonts w:ascii="仿宋" w:eastAsia="宋体" w:hAnsi="仿宋" w:hint="eastAsia"/>
          <w:color w:val="1A1A1A"/>
          <w:sz w:val="27"/>
          <w:szCs w:val="27"/>
        </w:rPr>
        <w:t>的值，</w:t>
      </w:r>
      <w:r w:rsidRPr="00CC3C0D">
        <w:rPr>
          <w:rFonts w:ascii="仿宋" w:eastAsia="宋体" w:hAnsi="仿宋" w:hint="eastAsia"/>
          <w:color w:val="1A1A1A"/>
          <w:sz w:val="27"/>
          <w:szCs w:val="27"/>
        </w:rPr>
        <w:t>得到</w:t>
      </w:r>
      <w:r w:rsidRPr="00CC3C0D">
        <w:rPr>
          <w:rFonts w:ascii="仿宋" w:eastAsia="宋体" w:hAnsi="仿宋" w:hint="eastAsia"/>
          <w:color w:val="1A1A1A"/>
          <w:sz w:val="27"/>
          <w:szCs w:val="27"/>
        </w:rPr>
        <w:t>output Y</w:t>
      </w:r>
      <w:r w:rsidRPr="00CC3C0D">
        <w:rPr>
          <w:rFonts w:ascii="仿宋" w:eastAsia="宋体" w:hAnsi="仿宋" w:hint="eastAsia"/>
          <w:color w:val="1A1A1A"/>
          <w:sz w:val="27"/>
          <w:szCs w:val="27"/>
        </w:rPr>
        <w:t>值</w:t>
      </w:r>
      <w:r w:rsidR="003800EB" w:rsidRPr="00CC3C0D">
        <w:rPr>
          <w:rFonts w:ascii="仿宋" w:eastAsia="宋体" w:hAnsi="仿宋" w:hint="eastAsia"/>
          <w:color w:val="1A1A1A"/>
          <w:sz w:val="27"/>
          <w:szCs w:val="27"/>
        </w:rPr>
        <w:t>。</w:t>
      </w:r>
      <w:r w:rsidRPr="00CC3C0D">
        <w:rPr>
          <w:rFonts w:ascii="仿宋" w:eastAsia="宋体" w:hAnsi="仿宋" w:hint="eastAsia"/>
          <w:color w:val="1A1A1A"/>
          <w:sz w:val="27"/>
          <w:szCs w:val="27"/>
        </w:rPr>
        <w:t>我们需要一个函数可以对得到的</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值进行分类，比如</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大于</w:t>
      </w:r>
      <w:r w:rsidR="00A24D85">
        <w:rPr>
          <w:rFonts w:ascii="仿宋"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1</w:t>
      </w:r>
      <w:r w:rsidRPr="00CC3C0D">
        <w:rPr>
          <w:rFonts w:ascii="仿宋" w:eastAsia="宋体" w:hAnsi="仿宋" w:hint="eastAsia"/>
          <w:color w:val="1A1A1A"/>
          <w:sz w:val="27"/>
          <w:szCs w:val="27"/>
        </w:rPr>
        <w:t>，小于</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。激活函数就是承担该角色，即实际上</w:t>
      </w:r>
    </w:p>
    <w:p w:rsidR="00F85E24" w:rsidRPr="00CC3C0D" w:rsidRDefault="00F85E24" w:rsidP="00F85E24">
      <w:pPr>
        <w:rPr>
          <w:rFonts w:ascii="仿宋" w:eastAsia="宋体" w:hAnsi="仿宋"/>
          <w:i/>
          <w:sz w:val="28"/>
          <w:szCs w:val="28"/>
        </w:rPr>
      </w:pPr>
      <m:oMathPara>
        <m:oMath>
          <m:r>
            <w:rPr>
              <w:rFonts w:ascii="Cambria Math" w:eastAsia="宋体" w:hAnsi="Cambria Math" w:hint="eastAsia"/>
              <w:sz w:val="28"/>
              <w:szCs w:val="28"/>
            </w:rPr>
            <m:t>Y</m:t>
          </m:r>
          <m:r>
            <w:rPr>
              <w:rFonts w:ascii="Cambria Math" w:eastAsia="宋体" w:hAnsi="Cambria Math"/>
              <w:sz w:val="28"/>
              <w:szCs w:val="28"/>
            </w:rPr>
            <m:t>=f(W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m:oMathPara>
    </w:p>
    <w:p w:rsidR="00F85E24" w:rsidRPr="00CC3C0D" w:rsidRDefault="00A24D85" w:rsidP="00F85E24">
      <w:pPr>
        <w:pStyle w:val="a7"/>
        <w:shd w:val="clear" w:color="auto" w:fill="FFFFFF"/>
        <w:spacing w:before="336" w:beforeAutospacing="0" w:after="336" w:afterAutospacing="0"/>
        <w:rPr>
          <w:rFonts w:ascii="仿宋" w:hAnsi="仿宋"/>
          <w:color w:val="1A1A1A"/>
          <w:sz w:val="27"/>
          <w:szCs w:val="27"/>
        </w:rPr>
      </w:pPr>
      <m:oMath>
        <m:r>
          <m:rPr>
            <m:sty m:val="p"/>
          </m:rPr>
          <w:rPr>
            <w:rFonts w:ascii="Cambria Math" w:hAnsi="Cambria Math" w:hint="eastAsia"/>
            <w:color w:val="1A1A1A"/>
            <w:sz w:val="27"/>
            <w:szCs w:val="27"/>
          </w:rPr>
          <m:t>f</m:t>
        </m:r>
      </m:oMath>
      <w:r w:rsidR="00F85E24" w:rsidRPr="00CC3C0D">
        <w:rPr>
          <w:rFonts w:ascii="仿宋" w:hAnsi="仿宋" w:hint="eastAsia"/>
          <w:color w:val="1A1A1A"/>
          <w:sz w:val="27"/>
          <w:szCs w:val="27"/>
        </w:rPr>
        <w:t>是</w:t>
      </w:r>
      <w:hyperlink r:id="rId14" w:tooltip="深度学习中的激活函数汇总" w:history="1">
        <w:r w:rsidR="00F85E24" w:rsidRPr="00063CBB">
          <w:rPr>
            <w:rStyle w:val="a6"/>
            <w:rFonts w:ascii="仿宋" w:hAnsi="仿宋" w:hint="eastAsia"/>
            <w:sz w:val="27"/>
            <w:szCs w:val="27"/>
          </w:rPr>
          <w:t>激活函数</w:t>
        </w:r>
      </w:hyperlink>
      <w:r w:rsidR="00F85E24" w:rsidRPr="00CC3C0D">
        <w:rPr>
          <w:rFonts w:ascii="仿宋" w:hAnsi="仿宋" w:hint="eastAsia"/>
          <w:color w:val="1A1A1A"/>
          <w:sz w:val="27"/>
          <w:szCs w:val="27"/>
        </w:rPr>
        <w:t>。</w:t>
      </w:r>
      <w:r>
        <w:rPr>
          <w:rFonts w:ascii="仿宋" w:hAnsi="仿宋"/>
          <w:color w:val="1A1A1A"/>
          <w:sz w:val="27"/>
          <w:szCs w:val="27"/>
        </w:rPr>
        <w:t>f(x)</w:t>
      </w:r>
      <w:r w:rsidRPr="00A24D85">
        <w:rPr>
          <w:rFonts w:ascii="仿宋" w:hAnsi="仿宋"/>
          <w:color w:val="1A1A1A"/>
          <w:sz w:val="27"/>
          <w:szCs w:val="27"/>
        </w:rPr>
        <w:t>必须是非线性函数，否则神经网络就只能学习线性模型。</w:t>
      </w:r>
      <w:r w:rsidR="008F0937">
        <w:rPr>
          <w:rFonts w:ascii="仿宋" w:hAnsi="仿宋" w:hint="eastAsia"/>
          <w:color w:val="1A1A1A"/>
          <w:sz w:val="27"/>
          <w:szCs w:val="27"/>
        </w:rPr>
        <w:t>起初</w:t>
      </w:r>
      <w:r>
        <w:rPr>
          <w:rFonts w:ascii="仿宋" w:hAnsi="仿宋" w:hint="eastAsia"/>
          <w:color w:val="1A1A1A"/>
          <w:sz w:val="27"/>
          <w:szCs w:val="27"/>
        </w:rPr>
        <w:t>常用的激活函数为</w:t>
      </w:r>
      <w:r>
        <w:rPr>
          <w:rFonts w:ascii="仿宋" w:hAnsi="仿宋" w:hint="eastAsia"/>
          <w:color w:val="1A1A1A"/>
          <w:sz w:val="27"/>
          <w:szCs w:val="27"/>
        </w:rPr>
        <w:t>Sigmoid</w:t>
      </w:r>
      <w:r w:rsidR="008F0937">
        <w:rPr>
          <w:rFonts w:ascii="仿宋" w:hAnsi="仿宋" w:hint="eastAsia"/>
          <w:color w:val="1A1A1A"/>
          <w:sz w:val="27"/>
          <w:szCs w:val="27"/>
        </w:rPr>
        <w:t>函数（</w:t>
      </w:r>
      <w:r w:rsidR="00D100B3">
        <w:rPr>
          <w:rFonts w:ascii="仿宋" w:hAnsi="仿宋" w:hint="eastAsia"/>
          <w:color w:val="1A1A1A"/>
          <w:sz w:val="27"/>
          <w:szCs w:val="27"/>
        </w:rPr>
        <w:t>叙述</w:t>
      </w:r>
      <w:r w:rsidR="008F0937">
        <w:rPr>
          <w:rFonts w:ascii="仿宋" w:hAnsi="仿宋" w:hint="eastAsia"/>
          <w:color w:val="1A1A1A"/>
          <w:sz w:val="27"/>
          <w:szCs w:val="27"/>
        </w:rPr>
        <w:t>S</w:t>
      </w:r>
      <w:r w:rsidR="008F0937">
        <w:rPr>
          <w:rFonts w:ascii="仿宋" w:hAnsi="仿宋" w:hint="eastAsia"/>
          <w:color w:val="1A1A1A"/>
          <w:sz w:val="27"/>
          <w:szCs w:val="27"/>
        </w:rPr>
        <w:t>函数缺点、</w:t>
      </w:r>
      <w:r w:rsidR="008F0937">
        <w:rPr>
          <w:rFonts w:ascii="仿宋" w:hAnsi="仿宋" w:hint="eastAsia"/>
          <w:color w:val="1A1A1A"/>
          <w:sz w:val="27"/>
          <w:szCs w:val="27"/>
        </w:rPr>
        <w:t>Re</w:t>
      </w:r>
      <w:r w:rsidR="008F0937">
        <w:rPr>
          <w:rFonts w:ascii="仿宋" w:hAnsi="仿宋"/>
          <w:color w:val="1A1A1A"/>
          <w:sz w:val="27"/>
          <w:szCs w:val="27"/>
        </w:rPr>
        <w:t>LU</w:t>
      </w:r>
      <w:r w:rsidR="008F0937">
        <w:rPr>
          <w:rFonts w:ascii="仿宋" w:hAnsi="仿宋" w:hint="eastAsia"/>
          <w:color w:val="1A1A1A"/>
          <w:sz w:val="27"/>
          <w:szCs w:val="27"/>
        </w:rPr>
        <w:t>优点）。</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5400000" cy="2434000"/>
            <wp:effectExtent l="0" t="0" r="0" b="4445"/>
            <wp:docPr id="3" name="图片 3" descr="https://pic1.zhimg.com/80/v2-17708ef17113fc120b045db3de3dbaa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7708ef17113fc120b045db3de3dbaac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2434000"/>
                    </a:xfrm>
                    <a:prstGeom prst="rect">
                      <a:avLst/>
                    </a:prstGeom>
                    <a:noFill/>
                    <a:ln>
                      <a:noFill/>
                    </a:ln>
                  </pic:spPr>
                </pic:pic>
              </a:graphicData>
            </a:graphic>
          </wp:inline>
        </w:drawing>
      </w:r>
    </w:p>
    <w:p w:rsidR="00F85E24" w:rsidRPr="00CC3C0D" w:rsidRDefault="008C5615" w:rsidP="00F85E24">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常用的</w:t>
      </w:r>
      <w:r w:rsidR="00F85E24" w:rsidRPr="00CC3C0D">
        <w:rPr>
          <w:rFonts w:ascii="仿宋" w:eastAsia="宋体" w:hAnsi="仿宋" w:hint="eastAsia"/>
          <w:sz w:val="28"/>
          <w:szCs w:val="28"/>
        </w:rPr>
        <w:t>激活函数</w:t>
      </w:r>
    </w:p>
    <w:p w:rsidR="00B03474" w:rsidRPr="00F214F7" w:rsidRDefault="00B03474" w:rsidP="00F214F7">
      <w:pPr>
        <w:rPr>
          <w:b/>
          <w:sz w:val="28"/>
          <w:szCs w:val="28"/>
        </w:rPr>
      </w:pPr>
      <w:r w:rsidRPr="00F214F7">
        <w:rPr>
          <w:rFonts w:hint="eastAsia"/>
          <w:b/>
          <w:sz w:val="28"/>
          <w:szCs w:val="28"/>
        </w:rPr>
        <w:lastRenderedPageBreak/>
        <w:t>一般神经网络</w:t>
      </w:r>
    </w:p>
    <w:p w:rsidR="002F6107" w:rsidRDefault="002F6107" w:rsidP="002F6107">
      <w:pPr>
        <w:pStyle w:val="a7"/>
        <w:shd w:val="clear" w:color="auto" w:fill="FFFFFF"/>
        <w:spacing w:before="336" w:beforeAutospacing="0" w:after="336" w:afterAutospacing="0"/>
        <w:jc w:val="center"/>
        <w:rPr>
          <w:rFonts w:ascii="仿宋" w:hAnsi="仿宋"/>
          <w:color w:val="1A1A1A"/>
          <w:sz w:val="27"/>
          <w:szCs w:val="27"/>
        </w:rPr>
      </w:pPr>
      <w:r w:rsidRPr="00CC3C0D">
        <w:rPr>
          <w:rFonts w:ascii="仿宋" w:hAnsi="仿宋"/>
          <w:noProof/>
        </w:rPr>
        <w:drawing>
          <wp:inline distT="0" distB="0" distL="0" distR="0" wp14:anchorId="369431E0" wp14:editId="6E4A2D32">
            <wp:extent cx="3600000" cy="3062531"/>
            <wp:effectExtent l="0" t="0" r="635" b="5080"/>
            <wp:docPr id="4" name="图片 4"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FC1C6F" w:rsidRPr="00CC3C0D" w:rsidRDefault="00FC1C6F" w:rsidP="002F6107">
      <w:pPr>
        <w:pStyle w:val="a7"/>
        <w:shd w:val="clear" w:color="auto" w:fill="FFFFFF"/>
        <w:spacing w:before="336" w:beforeAutospacing="0" w:after="336" w:afterAutospacing="0"/>
        <w:jc w:val="center"/>
        <w:rPr>
          <w:rFonts w:ascii="仿宋" w:hAnsi="仿宋"/>
          <w:color w:val="1A1A1A"/>
          <w:sz w:val="27"/>
          <w:szCs w:val="27"/>
        </w:rPr>
      </w:pPr>
      <w:r>
        <w:rPr>
          <w:rFonts w:ascii="仿宋" w:hAnsi="仿宋" w:hint="eastAsia"/>
          <w:color w:val="1A1A1A"/>
          <w:sz w:val="27"/>
          <w:szCs w:val="27"/>
        </w:rPr>
        <w:t>图</w:t>
      </w:r>
      <w:r>
        <w:rPr>
          <w:rFonts w:ascii="仿宋" w:hAnsi="仿宋" w:hint="eastAsia"/>
          <w:color w:val="1A1A1A"/>
          <w:sz w:val="27"/>
          <w:szCs w:val="27"/>
        </w:rPr>
        <w:t xml:space="preserve"> </w:t>
      </w:r>
      <w:r>
        <w:rPr>
          <w:rFonts w:ascii="仿宋" w:hAnsi="仿宋" w:hint="eastAsia"/>
          <w:color w:val="1A1A1A"/>
          <w:sz w:val="27"/>
          <w:szCs w:val="27"/>
        </w:rPr>
        <w:t>一般神经网络</w:t>
      </w:r>
    </w:p>
    <w:p w:rsidR="002F6107" w:rsidRPr="00CC3C0D" w:rsidRDefault="000D05A7"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hint="eastAsia"/>
                            <w:color w:val="1A1A1A"/>
                            <w:sz w:val="27"/>
                            <w:szCs w:val="27"/>
                          </w:rPr>
                          <m:t>b</m:t>
                        </m:r>
                        <m:r>
                          <w:rPr>
                            <w:rFonts w:ascii="Cambria Math" w:hAnsi="Cambria Math"/>
                            <w:color w:val="1A1A1A"/>
                            <w:sz w:val="27"/>
                            <w:szCs w:val="27"/>
                          </w:rPr>
                          <m:t>1</m:t>
                        </m:r>
                      </m:e>
                      <m:e>
                        <m:r>
                          <w:rPr>
                            <w:rFonts w:ascii="Cambria Math" w:hAnsi="Cambria Math"/>
                            <w:color w:val="1A1A1A"/>
                            <w:sz w:val="27"/>
                            <w:szCs w:val="27"/>
                          </w:rPr>
                          <m:t>w1</m:t>
                        </m:r>
                      </m:e>
                      <m:e>
                        <m:r>
                          <w:rPr>
                            <w:rFonts w:ascii="Cambria Math" w:hAnsi="Cambria Math"/>
                            <w:color w:val="1A1A1A"/>
                            <w:sz w:val="27"/>
                            <w:szCs w:val="27"/>
                          </w:rPr>
                          <m:t>w2</m:t>
                        </m:r>
                      </m:e>
                    </m:mr>
                    <m:mr>
                      <m:e>
                        <m:r>
                          <w:rPr>
                            <w:rFonts w:ascii="Cambria Math" w:hAnsi="Cambria Math"/>
                            <w:color w:val="1A1A1A"/>
                            <w:sz w:val="27"/>
                            <w:szCs w:val="27"/>
                          </w:rPr>
                          <m:t>b1</m:t>
                        </m:r>
                      </m:e>
                      <m:e>
                        <m:r>
                          <w:rPr>
                            <w:rFonts w:ascii="Cambria Math" w:hAnsi="Cambria Math"/>
                            <w:color w:val="1A1A1A"/>
                            <w:sz w:val="27"/>
                            <w:szCs w:val="27"/>
                          </w:rPr>
                          <m:t>w3</m:t>
                        </m:r>
                      </m:e>
                      <m:e>
                        <m:r>
                          <w:rPr>
                            <w:rFonts w:ascii="Cambria Math" w:hAnsi="Cambria Math"/>
                            <w:color w:val="1A1A1A"/>
                            <w:sz w:val="27"/>
                            <w:szCs w:val="27"/>
                          </w:rPr>
                          <m:t>w4</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oMath>
      </m:oMathPara>
    </w:p>
    <w:p w:rsidR="00FF0647" w:rsidRPr="00CC3C0D" w:rsidRDefault="000D05A7"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b2</m:t>
                        </m:r>
                      </m:e>
                      <m:e>
                        <m:r>
                          <w:rPr>
                            <w:rFonts w:ascii="Cambria Math" w:hAnsi="Cambria Math"/>
                            <w:color w:val="1A1A1A"/>
                            <w:sz w:val="27"/>
                            <w:szCs w:val="27"/>
                          </w:rPr>
                          <m:t>w5</m:t>
                        </m:r>
                      </m:e>
                      <m:e>
                        <m:r>
                          <w:rPr>
                            <w:rFonts w:ascii="Cambria Math" w:hAnsi="Cambria Math"/>
                            <w:color w:val="1A1A1A"/>
                            <w:sz w:val="27"/>
                            <w:szCs w:val="27"/>
                          </w:rPr>
                          <m:t>w6</m:t>
                        </m:r>
                      </m:e>
                    </m:mr>
                    <m:mr>
                      <m:e>
                        <m:r>
                          <w:rPr>
                            <w:rFonts w:ascii="Cambria Math" w:hAnsi="Cambria Math"/>
                            <w:color w:val="1A1A1A"/>
                            <w:sz w:val="27"/>
                            <w:szCs w:val="27"/>
                          </w:rPr>
                          <m:t>b2</m:t>
                        </m:r>
                      </m:e>
                      <m:e>
                        <m:r>
                          <w:rPr>
                            <w:rFonts w:ascii="Cambria Math" w:hAnsi="Cambria Math"/>
                            <w:color w:val="1A1A1A"/>
                            <w:sz w:val="27"/>
                            <w:szCs w:val="27"/>
                          </w:rPr>
                          <m:t>w7</m:t>
                        </m:r>
                      </m:e>
                      <m:e>
                        <m:r>
                          <w:rPr>
                            <w:rFonts w:ascii="Cambria Math" w:hAnsi="Cambria Math"/>
                            <w:color w:val="1A1A1A"/>
                            <w:sz w:val="27"/>
                            <w:szCs w:val="27"/>
                          </w:rPr>
                          <m:t>w8</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m:t>
          </m:r>
        </m:oMath>
      </m:oMathPara>
    </w:p>
    <w:p w:rsidR="00FC1C6F" w:rsidRDefault="00472BE7"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就决定了整个</w:t>
      </w:r>
      <w:r w:rsidR="004260EC" w:rsidRPr="00CC3C0D">
        <w:rPr>
          <w:rFonts w:ascii="仿宋" w:hAnsi="仿宋" w:hint="eastAsia"/>
          <w:color w:val="1A1A1A"/>
          <w:sz w:val="27"/>
          <w:szCs w:val="27"/>
        </w:rPr>
        <w:t>神经网络</w:t>
      </w:r>
      <w:r w:rsidRPr="00CC3C0D">
        <w:rPr>
          <w:rFonts w:ascii="仿宋" w:hAnsi="仿宋" w:hint="eastAsia"/>
          <w:color w:val="1A1A1A"/>
          <w:sz w:val="27"/>
          <w:szCs w:val="27"/>
        </w:rPr>
        <w:t>，对神经网络的</w:t>
      </w:r>
      <w:r w:rsidR="004260EC" w:rsidRPr="00CC3C0D">
        <w:rPr>
          <w:rFonts w:ascii="仿宋" w:hAnsi="仿宋" w:hint="eastAsia"/>
          <w:color w:val="1A1A1A"/>
          <w:sz w:val="27"/>
          <w:szCs w:val="27"/>
        </w:rPr>
        <w:t>训练就是对矩阵序列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004260EC" w:rsidRPr="00CC3C0D">
        <w:rPr>
          <w:rFonts w:ascii="仿宋" w:hAnsi="仿宋" w:hint="eastAsia"/>
          <w:color w:val="1A1A1A"/>
          <w:sz w:val="27"/>
          <w:szCs w:val="27"/>
        </w:rPr>
        <w:t>进行</w:t>
      </w:r>
      <w:r w:rsidRPr="00CC3C0D">
        <w:rPr>
          <w:rFonts w:ascii="仿宋" w:hAnsi="仿宋" w:hint="eastAsia"/>
          <w:color w:val="1A1A1A"/>
          <w:sz w:val="27"/>
          <w:szCs w:val="27"/>
        </w:rPr>
        <w:t>参数求解</w:t>
      </w:r>
      <w:r w:rsidR="004260EC" w:rsidRPr="00CC3C0D">
        <w:rPr>
          <w:rFonts w:ascii="仿宋" w:hAnsi="仿宋" w:hint="eastAsia"/>
          <w:color w:val="1A1A1A"/>
          <w:sz w:val="27"/>
          <w:szCs w:val="27"/>
        </w:rPr>
        <w:t>。</w:t>
      </w:r>
    </w:p>
    <w:p w:rsidR="00FC1C6F"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以上面的神经网络为例子。</w:t>
      </w:r>
    </w:p>
    <w:p w:rsidR="00841723" w:rsidRPr="00CC3C0D"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我们对矩阵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赋上初始值</w:t>
      </w:r>
      <w:r w:rsidRPr="00CC3C0D">
        <w:rPr>
          <w:rFonts w:ascii="仿宋" w:hAnsi="仿宋" w:hint="eastAsia"/>
          <w:color w:val="1A1A1A"/>
          <w:sz w:val="27"/>
          <w:szCs w:val="27"/>
        </w:rPr>
        <w:t>:</w:t>
      </w:r>
      <m:oMath>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oMath>
      <w:r w:rsidRPr="00CC3C0D">
        <w:rPr>
          <w:rFonts w:ascii="仿宋" w:hAnsi="仿宋" w:hint="eastAsia"/>
          <w:color w:val="1A1A1A"/>
          <w:sz w:val="27"/>
          <w:szCs w:val="27"/>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提供一个简单的</w:t>
      </w:r>
      <w:r w:rsidR="0087081F" w:rsidRPr="00CC3C0D">
        <w:rPr>
          <w:rFonts w:ascii="仿宋" w:hAnsi="仿宋" w:hint="eastAsia"/>
          <w:color w:val="1A1A1A"/>
          <w:sz w:val="27"/>
          <w:szCs w:val="27"/>
        </w:rPr>
        <w:t>训练集</w:t>
      </w:r>
      <w:r w:rsidR="0087081F" w:rsidRPr="00CC3C0D">
        <w:rPr>
          <w:rFonts w:ascii="仿宋" w:hAnsi="仿宋" w:hint="eastAsia"/>
          <w:color w:val="1A1A1A"/>
          <w:sz w:val="27"/>
          <w:szCs w:val="27"/>
        </w:rPr>
        <w:t>:</w:t>
      </w:r>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m:rPr>
            <m:sty m:val="p"/>
          </m:rPr>
          <w:rPr>
            <w:rFonts w:ascii="Cambria Math" w:hAnsi="Cambria Math"/>
            <w:color w:val="1A1A1A"/>
            <w:sz w:val="27"/>
            <w:szCs w:val="27"/>
          </w:rPr>
          <m:t xml:space="preserve"> </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r w:rsidR="0087081F" w:rsidRPr="00CC3C0D">
        <w:rPr>
          <w:rFonts w:ascii="仿宋" w:hAnsi="仿宋" w:hint="eastAsia"/>
          <w:color w:val="1A1A1A"/>
          <w:sz w:val="27"/>
          <w:szCs w:val="27"/>
        </w:rPr>
        <w:t>，激活函数</w:t>
      </w:r>
      <w:r w:rsidR="0087081F" w:rsidRPr="00CC3C0D">
        <w:rPr>
          <w:rFonts w:ascii="仿宋" w:hAnsi="仿宋" w:hint="eastAsia"/>
          <w:color w:val="1A1A1A"/>
          <w:sz w:val="27"/>
          <w:szCs w:val="27"/>
        </w:rPr>
        <w:t>:</w:t>
      </w:r>
      <m:oMath>
        <m:r>
          <w:rPr>
            <w:rFonts w:ascii="Cambria Math" w:hAnsi="Cambria Math"/>
            <w:color w:val="1A1A1A"/>
            <w:sz w:val="27"/>
            <w:szCs w:val="27"/>
          </w:rPr>
          <m:t>f(x)=</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i/>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lastRenderedPageBreak/>
        <w:t>下面将通过反向传播算法对神经网络进行训练。</w:t>
      </w:r>
    </w:p>
    <w:p w:rsidR="004B7DC1" w:rsidRPr="00F214F7" w:rsidRDefault="00755616" w:rsidP="00F214F7">
      <w:pPr>
        <w:rPr>
          <w:b/>
          <w:sz w:val="28"/>
          <w:szCs w:val="28"/>
        </w:rPr>
      </w:pPr>
      <w:r w:rsidRPr="00F214F7">
        <w:rPr>
          <w:rFonts w:hint="eastAsia"/>
          <w:b/>
          <w:sz w:val="28"/>
          <w:szCs w:val="28"/>
        </w:rPr>
        <w:t xml:space="preserve">2 </w:t>
      </w:r>
      <w:r w:rsidR="004B7DC1" w:rsidRPr="00F214F7">
        <w:rPr>
          <w:rFonts w:hint="eastAsia"/>
          <w:b/>
          <w:sz w:val="28"/>
          <w:szCs w:val="28"/>
        </w:rPr>
        <w:t>前向传播</w:t>
      </w:r>
    </w:p>
    <w:p w:rsidR="007D2EB2" w:rsidRPr="00CC3C0D" w:rsidRDefault="007D2EB2" w:rsidP="00B03474">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从</w:t>
      </w:r>
      <w:r w:rsidRPr="00CC3C0D">
        <w:rPr>
          <w:rFonts w:ascii="仿宋" w:hAnsi="仿宋" w:hint="eastAsia"/>
          <w:color w:val="1A1A1A"/>
          <w:sz w:val="27"/>
          <w:szCs w:val="27"/>
        </w:rPr>
        <w:t>output</w:t>
      </w:r>
      <w:r w:rsidRPr="00CC3C0D">
        <w:rPr>
          <w:rFonts w:ascii="仿宋" w:hAnsi="仿宋" w:hint="eastAsia"/>
          <w:color w:val="1A1A1A"/>
          <w:sz w:val="27"/>
          <w:szCs w:val="27"/>
        </w:rPr>
        <w:t>侧向</w:t>
      </w:r>
      <w:r w:rsidRPr="00CC3C0D">
        <w:rPr>
          <w:rFonts w:ascii="仿宋" w:hAnsi="仿宋" w:hint="eastAsia"/>
          <w:color w:val="1A1A1A"/>
          <w:sz w:val="27"/>
          <w:szCs w:val="27"/>
        </w:rPr>
        <w:t>input</w:t>
      </w:r>
      <w:r w:rsidRPr="00CC3C0D">
        <w:rPr>
          <w:rFonts w:ascii="仿宋" w:hAnsi="仿宋" w:hint="eastAsia"/>
          <w:color w:val="1A1A1A"/>
          <w:sz w:val="27"/>
          <w:szCs w:val="27"/>
        </w:rPr>
        <w:t>侧逐步求解矩阵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的参数。</w:t>
      </w:r>
      <w:r w:rsidR="009E591A" w:rsidRPr="00CC3C0D">
        <w:rPr>
          <w:rFonts w:ascii="仿宋" w:hAnsi="仿宋" w:hint="eastAsia"/>
          <w:color w:val="1A1A1A"/>
          <w:sz w:val="27"/>
          <w:szCs w:val="27"/>
        </w:rPr>
        <w:t>首先通过前向传播，求取神经网络对于给定的训练集产生的输出值。</w:t>
      </w:r>
    </w:p>
    <w:p w:rsidR="004B7DC1" w:rsidRPr="00CC3C0D" w:rsidRDefault="004B7DC1" w:rsidP="004B7DC1">
      <w:pPr>
        <w:pStyle w:val="a7"/>
        <w:shd w:val="clear" w:color="auto" w:fill="FFFFFF"/>
        <w:spacing w:before="336" w:beforeAutospacing="0" w:after="336" w:afterAutospacing="0"/>
        <w:jc w:val="center"/>
        <w:rPr>
          <w:rFonts w:ascii="仿宋" w:hAnsi="仿宋"/>
          <w:color w:val="1A1A1A"/>
          <w:sz w:val="27"/>
          <w:szCs w:val="27"/>
        </w:rPr>
      </w:pPr>
      <m:oMath>
        <m:r>
          <w:rPr>
            <w:rFonts w:ascii="Cambria Math" w:hAnsi="Cambria Math"/>
            <w:color w:val="1A1A1A"/>
            <w:sz w:val="27"/>
            <w:szCs w:val="27"/>
          </w:rPr>
          <m:t>input=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w:rPr>
            <w:rFonts w:ascii="Cambria Math" w:hAnsi="Cambria Math"/>
            <w:color w:val="1A1A1A"/>
            <w:sz w:val="27"/>
            <w:szCs w:val="27"/>
          </w:rPr>
          <m:t>target=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p>
    <w:p w:rsidR="009E591A" w:rsidRPr="00CC3C0D" w:rsidRDefault="000D05A7" w:rsidP="00B03474">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hint="eastAsia"/>
                            <w:color w:val="1A1A1A"/>
                            <w:sz w:val="27"/>
                            <w:szCs w:val="27"/>
                          </w:rPr>
                          <m:t>0.05</m:t>
                        </m:r>
                      </m:e>
                    </m:mr>
                    <m:mr>
                      <m:e>
                        <m:r>
                          <w:rPr>
                            <w:rFonts w:ascii="Cambria Math" w:hAnsi="Cambria Math" w:hint="eastAsia"/>
                            <w:color w:val="1A1A1A"/>
                            <w:sz w:val="27"/>
                            <w:szCs w:val="27"/>
                          </w:rPr>
                          <m:t>0.10</m:t>
                        </m:r>
                      </m:e>
                    </m:mr>
                  </m:m>
                </m:e>
              </m:d>
            </m:e>
          </m:d>
          <m:r>
            <w:rPr>
              <w:rFonts w:ascii="Cambria Math" w:hAnsi="Cambria Math" w:hint="eastAsia"/>
              <w:color w:val="1A1A1A"/>
              <w:sz w:val="27"/>
              <w:szCs w:val="27"/>
            </w:rPr>
            <m:t>=</m:t>
          </m:r>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0.3775</m:t>
                        </m:r>
                      </m:e>
                    </m:mr>
                    <m:mr>
                      <m:e>
                        <m:r>
                          <w:rPr>
                            <w:rFonts w:ascii="Cambria Math" w:hAnsi="Cambria Math"/>
                            <w:color w:val="1A1A1A"/>
                            <w:sz w:val="27"/>
                            <w:szCs w:val="27"/>
                          </w:rPr>
                          <m:t>0.3925</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oMath>
      </m:oMathPara>
    </w:p>
    <w:p w:rsidR="004B7DC1" w:rsidRPr="00CC3C0D" w:rsidRDefault="004B7DC1" w:rsidP="00B03474">
      <w:pPr>
        <w:pStyle w:val="a7"/>
        <w:shd w:val="clear" w:color="auto" w:fill="FFFFFF"/>
        <w:spacing w:before="336" w:beforeAutospacing="0" w:after="336" w:afterAutospacing="0"/>
        <w:rPr>
          <w:rFonts w:ascii="仿宋" w:hAnsi="仿宋"/>
          <w:color w:val="1A1A1A"/>
          <w:sz w:val="27"/>
          <w:szCs w:val="27"/>
        </w:rPr>
      </w:pPr>
      <m:oMathPara>
        <m:oMath>
          <m:r>
            <w:rPr>
              <w:rFonts w:ascii="Cambria Math" w:hAnsi="Cambria Math"/>
              <w:color w:val="1A1A1A"/>
              <w:sz w:val="27"/>
              <w:szCs w:val="27"/>
            </w:rPr>
            <m:t>output=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e>
          </m:d>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1.1058</m:t>
                        </m:r>
                      </m:e>
                    </m:mr>
                    <m:mr>
                      <m:e>
                        <m:r>
                          <w:rPr>
                            <w:rFonts w:ascii="Cambria Math" w:hAnsi="Cambria Math"/>
                            <w:color w:val="1A1A1A"/>
                            <w:sz w:val="27"/>
                            <w:szCs w:val="27"/>
                          </w:rPr>
                          <m:t>1.2248</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0.7513</m:t>
                    </m:r>
                  </m:e>
                </m:mr>
                <m:mr>
                  <m:e>
                    <m:r>
                      <m:rPr>
                        <m:sty m:val="p"/>
                      </m:rPr>
                      <w:rPr>
                        <w:rFonts w:ascii="Cambria Math" w:hAnsi="Cambria Math"/>
                        <w:color w:val="222222"/>
                        <w:sz w:val="27"/>
                        <w:szCs w:val="27"/>
                        <w:shd w:val="clear" w:color="auto" w:fill="FFFFFF"/>
                      </w:rPr>
                      <m:t>0.7729</m:t>
                    </m:r>
                  </m:e>
                </m:mr>
              </m:m>
            </m:e>
          </m:d>
        </m:oMath>
      </m:oMathPara>
    </w:p>
    <w:p w:rsidR="004B7DC1" w:rsidRPr="00F214F7" w:rsidRDefault="00755616" w:rsidP="00F214F7">
      <w:pPr>
        <w:rPr>
          <w:b/>
          <w:sz w:val="28"/>
          <w:szCs w:val="28"/>
        </w:rPr>
      </w:pPr>
      <w:r w:rsidRPr="00F214F7">
        <w:rPr>
          <w:rFonts w:hint="eastAsia"/>
          <w:b/>
          <w:sz w:val="28"/>
          <w:szCs w:val="28"/>
        </w:rPr>
        <w:t xml:space="preserve">3 </w:t>
      </w:r>
      <w:r w:rsidR="004B7DC1" w:rsidRPr="00F214F7">
        <w:rPr>
          <w:rFonts w:hint="eastAsia"/>
          <w:b/>
          <w:sz w:val="28"/>
          <w:szCs w:val="28"/>
        </w:rPr>
        <w:t>反向传播</w:t>
      </w:r>
    </w:p>
    <w:p w:rsidR="004B7DC1" w:rsidRPr="00CC3C0D" w:rsidRDefault="00257323" w:rsidP="0004380A">
      <w:pPr>
        <w:pStyle w:val="a7"/>
        <w:shd w:val="clear" w:color="auto" w:fill="FFFFFF"/>
        <w:spacing w:before="0" w:beforeAutospacing="0" w:after="0" w:afterAutospacing="0"/>
        <w:rPr>
          <w:rFonts w:ascii="仿宋" w:hAnsi="仿宋"/>
          <w:color w:val="1A1A1A"/>
          <w:sz w:val="27"/>
          <w:szCs w:val="27"/>
        </w:rPr>
      </w:pPr>
      <w:r w:rsidRPr="00257323">
        <w:rPr>
          <w:rFonts w:ascii="仿宋" w:hAnsi="仿宋" w:hint="eastAsia"/>
          <w:color w:val="1A1A1A"/>
          <w:sz w:val="27"/>
          <w:szCs w:val="27"/>
        </w:rPr>
        <w:t>反向传播的本质只是对链式法则的巧妙运用。</w:t>
      </w:r>
      <w:r w:rsidR="004B7DC1" w:rsidRPr="00CC3C0D">
        <w:rPr>
          <w:rFonts w:ascii="仿宋" w:hAnsi="仿宋" w:hint="eastAsia"/>
          <w:color w:val="1A1A1A"/>
          <w:sz w:val="27"/>
          <w:szCs w:val="27"/>
        </w:rPr>
        <w:t>我们通过前向传播获得了</w:t>
      </w:r>
      <w:r w:rsidR="004B7DC1" w:rsidRPr="00CC3C0D">
        <w:rPr>
          <w:rFonts w:ascii="仿宋" w:hAnsi="仿宋" w:hint="eastAsia"/>
          <w:color w:val="1A1A1A"/>
          <w:sz w:val="27"/>
          <w:szCs w:val="27"/>
        </w:rPr>
        <w:t>input</w:t>
      </w:r>
      <w:r w:rsidR="004B7DC1" w:rsidRPr="00CC3C0D">
        <w:rPr>
          <w:rFonts w:ascii="仿宋" w:hAnsi="仿宋" w:hint="eastAsia"/>
          <w:color w:val="1A1A1A"/>
          <w:sz w:val="27"/>
          <w:szCs w:val="27"/>
        </w:rPr>
        <w:t>经过神经网络后的</w:t>
      </w:r>
      <w:r w:rsidR="004B7DC1" w:rsidRPr="00CC3C0D">
        <w:rPr>
          <w:rFonts w:ascii="仿宋" w:hAnsi="仿宋" w:hint="eastAsia"/>
          <w:color w:val="1A1A1A"/>
          <w:sz w:val="27"/>
          <w:szCs w:val="27"/>
        </w:rPr>
        <w:t>output</w:t>
      </w:r>
      <w:r w:rsidR="004B7DC1" w:rsidRPr="00CC3C0D">
        <w:rPr>
          <w:rFonts w:ascii="仿宋" w:hAnsi="仿宋" w:hint="eastAsia"/>
          <w:color w:val="1A1A1A"/>
          <w:sz w:val="27"/>
          <w:szCs w:val="27"/>
        </w:rPr>
        <w:t>值，实际上我们需要的是</w:t>
      </w:r>
      <w:r w:rsidR="004B7DC1" w:rsidRPr="00CC3C0D">
        <w:rPr>
          <w:rFonts w:ascii="仿宋" w:hAnsi="仿宋" w:hint="eastAsia"/>
          <w:color w:val="1A1A1A"/>
          <w:sz w:val="27"/>
          <w:szCs w:val="27"/>
        </w:rPr>
        <w:t>target</w:t>
      </w:r>
      <w:r w:rsidR="004B7DC1" w:rsidRPr="00CC3C0D">
        <w:rPr>
          <w:rFonts w:ascii="仿宋" w:hAnsi="仿宋" w:hint="eastAsia"/>
          <w:color w:val="1A1A1A"/>
          <w:sz w:val="27"/>
          <w:szCs w:val="27"/>
        </w:rPr>
        <w:t>值，这便存在误差</w:t>
      </w:r>
      <m:oMath>
        <m:r>
          <w:rPr>
            <w:rFonts w:ascii="Cambria Math" w:hAnsi="Cambria Math" w:hint="eastAsia"/>
            <w:color w:val="1A1A1A"/>
            <w:sz w:val="27"/>
            <w:szCs w:val="27"/>
          </w:rPr>
          <m:t>e=</m:t>
        </m:r>
        <m:d>
          <m:dPr>
            <m:begChr m:val="‖"/>
            <m:endChr m:val="‖"/>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oMath>
    </w:p>
    <w:p w:rsidR="007721F5" w:rsidRPr="00CC3C0D" w:rsidRDefault="004B7DC1"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一般取二范数，即</w:t>
      </w:r>
      <m:oMath>
        <m:r>
          <w:rPr>
            <w:rFonts w:ascii="Cambria Math" w:hAnsi="Cambria Math" w:hint="eastAsia"/>
            <w:color w:val="1A1A1A"/>
            <w:sz w:val="27"/>
            <w:szCs w:val="27"/>
          </w:rPr>
          <m:t>e=</m:t>
        </m:r>
        <m:r>
          <m:rPr>
            <m:sty m:val="p"/>
          </m:rPr>
          <w:rPr>
            <w:rFonts w:ascii="Cambria Math" w:hAnsi="Cambria Math"/>
            <w:color w:val="1A1A1A"/>
            <w:sz w:val="27"/>
            <w:szCs w:val="27"/>
          </w:rPr>
          <m:t>f</m:t>
        </m:r>
        <m:d>
          <m:dPr>
            <m:ctrlPr>
              <w:rPr>
                <w:rFonts w:ascii="Cambria Math" w:hAnsi="Cambria Math"/>
                <w:color w:val="1A1A1A"/>
                <w:sz w:val="27"/>
                <w:szCs w:val="27"/>
              </w:rPr>
            </m:ctrlPr>
          </m:dPr>
          <m:e>
            <m:r>
              <w:rPr>
                <w:rFonts w:ascii="Cambria Math" w:hAnsi="Cambria Math"/>
                <w:color w:val="1A1A1A"/>
                <w:sz w:val="27"/>
                <w:szCs w:val="27"/>
              </w:rPr>
              <m:t>w</m:t>
            </m:r>
          </m:e>
        </m:d>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(target-output)</m:t>
                </m:r>
              </m:e>
              <m:sup>
                <m:r>
                  <w:rPr>
                    <w:rFonts w:ascii="Cambria Math" w:hAnsi="Cambria Math"/>
                    <w:color w:val="1A1A1A"/>
                    <w:sz w:val="27"/>
                    <w:szCs w:val="27"/>
                  </w:rPr>
                  <m:t>2</m:t>
                </m:r>
              </m:sup>
            </m:sSup>
          </m:num>
          <m:den>
            <m:r>
              <w:rPr>
                <w:rFonts w:ascii="Cambria Math" w:hAnsi="Cambria Math"/>
                <w:color w:val="1A1A1A"/>
                <w:sz w:val="27"/>
                <w:szCs w:val="27"/>
              </w:rPr>
              <m:t>2</m:t>
            </m:r>
          </m:den>
        </m:f>
      </m:oMath>
      <w:r w:rsidR="00CA3AFE" w:rsidRPr="00CC3C0D">
        <w:rPr>
          <w:rFonts w:ascii="仿宋" w:hAnsi="仿宋" w:hint="eastAsia"/>
          <w:color w:val="1A1A1A"/>
          <w:sz w:val="27"/>
          <w:szCs w:val="27"/>
        </w:rPr>
        <w:t>.</w:t>
      </w:r>
      <w:r w:rsidR="00624AB3" w:rsidRPr="00CC3C0D">
        <w:rPr>
          <w:rFonts w:ascii="仿宋" w:hAnsi="仿宋"/>
          <w:color w:val="1A1A1A"/>
          <w:sz w:val="27"/>
          <w:szCs w:val="27"/>
        </w:rPr>
        <w:t>e</w:t>
      </w:r>
      <w:r w:rsidR="00624AB3" w:rsidRPr="00CC3C0D">
        <w:rPr>
          <w:rFonts w:ascii="仿宋" w:hAnsi="仿宋" w:hint="eastAsia"/>
          <w:color w:val="1A1A1A"/>
          <w:sz w:val="27"/>
          <w:szCs w:val="27"/>
        </w:rPr>
        <w:t>是与矩阵参数</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有关的函数，为了求解</w:t>
      </w:r>
      <m:oMath>
        <m:r>
          <w:rPr>
            <w:rFonts w:ascii="Cambria Math" w:hAnsi="Cambria Math"/>
            <w:color w:val="1A1A1A"/>
            <w:sz w:val="27"/>
            <w:szCs w:val="27"/>
          </w:rPr>
          <m:t>minf</m:t>
        </m:r>
        <m:d>
          <m:dPr>
            <m:ctrlPr>
              <w:rPr>
                <w:rFonts w:ascii="Cambria Math" w:hAnsi="Cambria Math"/>
                <w:color w:val="1A1A1A"/>
                <w:sz w:val="27"/>
                <w:szCs w:val="27"/>
              </w:rPr>
            </m:ctrlPr>
          </m:dPr>
          <m:e>
            <m:r>
              <w:rPr>
                <w:rFonts w:ascii="Cambria Math" w:hAnsi="Cambria Math"/>
                <w:color w:val="1A1A1A"/>
                <w:sz w:val="27"/>
                <w:szCs w:val="27"/>
              </w:rPr>
              <m:t>w</m:t>
            </m:r>
          </m:e>
        </m:d>
      </m:oMath>
      <w:r w:rsidR="00624AB3" w:rsidRPr="00CC3C0D">
        <w:rPr>
          <w:rFonts w:ascii="仿宋" w:hAnsi="仿宋" w:hint="eastAsia"/>
          <w:color w:val="1A1A1A"/>
          <w:sz w:val="27"/>
          <w:szCs w:val="27"/>
        </w:rPr>
        <w:t>，研究</w:t>
      </w:r>
      <w:r w:rsidR="00624AB3" w:rsidRPr="00CC3C0D">
        <w:rPr>
          <w:rFonts w:ascii="仿宋" w:hAnsi="仿宋" w:hint="eastAsia"/>
          <w:color w:val="1A1A1A"/>
          <w:sz w:val="27"/>
          <w:szCs w:val="27"/>
        </w:rPr>
        <w:t>f(</w:t>
      </w:r>
      <w:r w:rsidR="00624AB3" w:rsidRPr="00CC3C0D">
        <w:rPr>
          <w:rFonts w:ascii="仿宋" w:hAnsi="仿宋"/>
          <w:color w:val="1A1A1A"/>
          <w:sz w:val="27"/>
          <w:szCs w:val="27"/>
        </w:rPr>
        <w:t>w</w:t>
      </w:r>
      <w:r w:rsidR="00624AB3" w:rsidRPr="00CC3C0D">
        <w:rPr>
          <w:rFonts w:ascii="仿宋" w:hAnsi="仿宋" w:hint="eastAsia"/>
          <w:color w:val="1A1A1A"/>
          <w:sz w:val="27"/>
          <w:szCs w:val="27"/>
        </w:rPr>
        <w:t>)</w:t>
      </w:r>
      <w:r w:rsidR="00624AB3" w:rsidRPr="00CC3C0D">
        <w:rPr>
          <w:rFonts w:ascii="仿宋" w:hAnsi="仿宋" w:hint="eastAsia"/>
          <w:color w:val="1A1A1A"/>
          <w:sz w:val="27"/>
          <w:szCs w:val="27"/>
        </w:rPr>
        <w:t>关于</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的梯度。</w:t>
      </w:r>
    </w:p>
    <w:p w:rsidR="00F52616"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对于输出层，</w:t>
      </w:r>
      <w:r w:rsidR="007721F5" w:rsidRPr="00CC3C0D">
        <w:rPr>
          <w:rFonts w:ascii="仿宋" w:hAnsi="仿宋" w:hint="eastAsia"/>
          <w:color w:val="1A1A1A"/>
          <w:sz w:val="27"/>
          <w:szCs w:val="27"/>
        </w:rPr>
        <w:t>根据链式法则，</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w</m:t>
            </m:r>
          </m:e>
        </m:d>
        <m:r>
          <w:rPr>
            <w:rFonts w:ascii="Cambria Math" w:hAnsi="Cambria Math"/>
            <w:sz w:val="28"/>
            <w:szCs w:val="28"/>
          </w:rPr>
          <m:t>=</m:t>
        </m:r>
        <m:d>
          <m:dPr>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r>
          <w:rPr>
            <w:rFonts w:ascii="Cambria Math" w:hAnsi="Cambria Math"/>
            <w:color w:val="1A1A1A"/>
            <w:sz w:val="27"/>
            <w:szCs w:val="27"/>
          </w:rPr>
          <m:t>×</m:t>
        </m:r>
        <m:r>
          <w:rPr>
            <w:rFonts w:ascii="Cambria Math" w:hAnsi="Cambria Math"/>
            <w:sz w:val="28"/>
            <w:szCs w:val="28"/>
          </w:rPr>
          <m:t>∇S×∇L</m:t>
        </m:r>
        <m:r>
          <w:rPr>
            <w:rFonts w:ascii="Cambria Math" w:hAnsi="Cambria Math" w:hint="eastAsia"/>
            <w:sz w:val="28"/>
            <w:szCs w:val="28"/>
          </w:rPr>
          <m:t>，</m:t>
        </m:r>
        <m:r>
          <w:rPr>
            <w:rFonts w:ascii="Cambria Math" w:hAnsi="Cambria Math"/>
            <w:sz w:val="28"/>
            <w:szCs w:val="28"/>
          </w:rPr>
          <m:t>S=</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r>
          <m:rPr>
            <m:sty m:val="p"/>
          </m:rPr>
          <w:rPr>
            <w:rFonts w:ascii="Cambria Math" w:hAnsi="Cambria Math" w:hint="eastAsia"/>
            <w:sz w:val="28"/>
            <w:szCs w:val="28"/>
          </w:rPr>
          <m:t>，</m:t>
        </m:r>
        <m:r>
          <m:rPr>
            <m:sty m:val="p"/>
          </m:rPr>
          <w:rPr>
            <w:rFonts w:ascii="Cambria Math" w:hAnsi="Cambria Math"/>
            <w:sz w:val="28"/>
            <w:szCs w:val="28"/>
          </w:rPr>
          <m:t>∇S</m:t>
        </m:r>
        <m:r>
          <m:rPr>
            <m:sty m:val="p"/>
          </m:rPr>
          <w:rPr>
            <w:rFonts w:ascii="Cambria Math" w:hAnsi="Cambria Math" w:hint="eastAsia"/>
            <w:sz w:val="28"/>
            <w:szCs w:val="28"/>
          </w:rPr>
          <m:t>=</m:t>
        </m:r>
        <m:r>
          <m:rPr>
            <m:sty m:val="p"/>
          </m:rPr>
          <w:rPr>
            <w:rFonts w:ascii="Cambria Math" w:hAnsi="Cambria Math"/>
            <w:sz w:val="28"/>
            <w:szCs w:val="28"/>
          </w:rPr>
          <m:t>S</m:t>
        </m:r>
        <m:d>
          <m:dPr>
            <m:ctrlPr>
              <w:rPr>
                <w:rFonts w:ascii="Cambria Math" w:hAnsi="Cambria Math"/>
                <w:sz w:val="28"/>
                <w:szCs w:val="28"/>
              </w:rPr>
            </m:ctrlPr>
          </m:dPr>
          <m:e>
            <m:r>
              <m:rPr>
                <m:sty m:val="p"/>
              </m:rPr>
              <w:rPr>
                <w:rFonts w:ascii="Cambria Math" w:hAnsi="Cambria Math"/>
                <w:sz w:val="28"/>
                <w:szCs w:val="28"/>
              </w:rPr>
              <m:t>1-S</m:t>
            </m:r>
          </m:e>
        </m:d>
        <m:r>
          <m:rPr>
            <m:sty m:val="p"/>
          </m:rPr>
          <w:rPr>
            <w:rFonts w:ascii="Cambria Math" w:hAnsi="Cambria Math"/>
            <w:sz w:val="28"/>
            <w:szCs w:val="28"/>
          </w:rPr>
          <m:t>,∇L=</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013FD9" w:rsidRPr="00CC3C0D">
        <w:rPr>
          <w:rFonts w:ascii="仿宋" w:hAnsi="仿宋" w:hint="eastAsia"/>
          <w:sz w:val="28"/>
          <w:szCs w:val="28"/>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6B4813" w:rsidRPr="00CC3C0D">
        <w:rPr>
          <w:rFonts w:ascii="仿宋" w:hAnsi="仿宋" w:hint="eastAsia"/>
          <w:color w:val="1A1A1A"/>
          <w:sz w:val="27"/>
          <w:szCs w:val="27"/>
        </w:rPr>
        <w:t>为上一层网络的输出值。</w:t>
      </w:r>
      <w:r w:rsidR="009608D9">
        <w:rPr>
          <w:rFonts w:ascii="仿宋" w:hAnsi="仿宋" w:hint="eastAsia"/>
          <w:color w:val="1A1A1A"/>
          <w:sz w:val="27"/>
          <w:szCs w:val="27"/>
        </w:rPr>
        <w:t>依次反向传播</w:t>
      </w:r>
      <w:r w:rsidRPr="00CC3C0D">
        <w:rPr>
          <w:rFonts w:ascii="仿宋" w:hAnsi="仿宋" w:hint="eastAsia"/>
          <w:color w:val="1A1A1A"/>
          <w:sz w:val="27"/>
          <w:szCs w:val="27"/>
        </w:rPr>
        <w:t>，采用梯度下降法更新输出层的参数。</w:t>
      </w:r>
    </w:p>
    <w:p w:rsidR="0004380A" w:rsidRDefault="0004380A" w:rsidP="0004380A">
      <w:pPr>
        <w:pStyle w:val="a7"/>
        <w:shd w:val="clear" w:color="auto" w:fill="FFFFFF"/>
        <w:spacing w:before="0" w:beforeAutospacing="0" w:after="0" w:afterAutospacing="0"/>
        <w:rPr>
          <w:rFonts w:ascii="仿宋" w:hAnsi="仿宋"/>
          <w:color w:val="1A1A1A"/>
          <w:sz w:val="27"/>
          <w:szCs w:val="27"/>
        </w:rPr>
      </w:pPr>
      <w:r>
        <w:rPr>
          <w:rFonts w:ascii="仿宋" w:hAnsi="仿宋" w:hint="eastAsia"/>
          <w:color w:val="1A1A1A"/>
          <w:sz w:val="27"/>
          <w:szCs w:val="27"/>
        </w:rPr>
        <w:t>参考资料：</w:t>
      </w:r>
    </w:p>
    <w:p w:rsidR="0004380A" w:rsidRDefault="0004380A" w:rsidP="0004380A">
      <w:pPr>
        <w:pStyle w:val="a7"/>
        <w:shd w:val="clear" w:color="auto" w:fill="FFFFFF"/>
        <w:spacing w:before="0" w:beforeAutospacing="0" w:after="0" w:afterAutospacing="0"/>
        <w:ind w:left="360" w:hangingChars="200" w:hanging="360"/>
        <w:rPr>
          <w:sz w:val="18"/>
          <w:szCs w:val="18"/>
        </w:rPr>
      </w:pPr>
      <w:r w:rsidRPr="0004380A">
        <w:rPr>
          <w:rFonts w:hint="eastAsia"/>
          <w:sz w:val="18"/>
          <w:szCs w:val="18"/>
        </w:rPr>
        <w:t>[</w:t>
      </w:r>
      <w:r w:rsidRPr="0004380A">
        <w:rPr>
          <w:sz w:val="18"/>
          <w:szCs w:val="18"/>
        </w:rPr>
        <w:t>1</w:t>
      </w:r>
      <w:r w:rsidRPr="0004380A">
        <w:rPr>
          <w:rFonts w:hint="eastAsia"/>
          <w:sz w:val="18"/>
          <w:szCs w:val="18"/>
        </w:rPr>
        <w:t>]</w:t>
      </w:r>
      <w:r w:rsidRPr="0004380A">
        <w:rPr>
          <w:sz w:val="18"/>
          <w:szCs w:val="18"/>
        </w:rPr>
        <w:t xml:space="preserve"> </w:t>
      </w:r>
      <w:r>
        <w:rPr>
          <w:rFonts w:hint="eastAsia"/>
          <w:sz w:val="18"/>
          <w:szCs w:val="18"/>
        </w:rPr>
        <w:t xml:space="preserve">反向传播演示 </w:t>
      </w:r>
      <w:hyperlink r:id="rId17" w:history="1">
        <w:r w:rsidRPr="0004380A">
          <w:rPr>
            <w:sz w:val="18"/>
            <w:szCs w:val="18"/>
          </w:rPr>
          <w:t>https://google-developers.appspot.com/machine-learning/crash-course/backprop-scroll/?hl=zh-CN</w:t>
        </w:r>
      </w:hyperlink>
    </w:p>
    <w:p w:rsidR="0004380A" w:rsidRDefault="0004380A" w:rsidP="0004380A">
      <w:pPr>
        <w:pStyle w:val="a7"/>
        <w:shd w:val="clear" w:color="auto" w:fill="FFFFFF"/>
        <w:spacing w:before="0" w:beforeAutospacing="0" w:after="0" w:afterAutospacing="0"/>
        <w:ind w:left="360" w:hangingChars="200" w:hanging="360"/>
        <w:rPr>
          <w:sz w:val="18"/>
          <w:szCs w:val="18"/>
        </w:rPr>
      </w:pPr>
      <w:r>
        <w:rPr>
          <w:sz w:val="18"/>
          <w:szCs w:val="18"/>
        </w:rPr>
        <w:t>[2]</w:t>
      </w:r>
      <w:r w:rsidRPr="0004380A">
        <w:rPr>
          <w:sz w:val="18"/>
          <w:szCs w:val="18"/>
        </w:rPr>
        <w:t xml:space="preserve"> 机器学习：一步步教你理解反向传播方法</w:t>
      </w:r>
      <w:r w:rsidRPr="0004380A">
        <w:rPr>
          <w:rFonts w:hint="eastAsia"/>
          <w:sz w:val="18"/>
          <w:szCs w:val="18"/>
        </w:rPr>
        <w:t xml:space="preserve"> </w:t>
      </w:r>
      <w:hyperlink r:id="rId18" w:history="1">
        <w:r w:rsidRPr="0004380A">
          <w:rPr>
            <w:sz w:val="18"/>
            <w:szCs w:val="18"/>
          </w:rPr>
          <w:t>https://yongyuan.name/blog/back-propagtion.html</w:t>
        </w:r>
      </w:hyperlink>
    </w:p>
    <w:p w:rsidR="000D05A7" w:rsidRDefault="008C4D8F" w:rsidP="000D05A7">
      <w:pPr>
        <w:rPr>
          <w:b/>
          <w:sz w:val="28"/>
          <w:szCs w:val="28"/>
        </w:rPr>
      </w:pPr>
      <w:r>
        <w:rPr>
          <w:rFonts w:hint="eastAsia"/>
          <w:b/>
          <w:noProof/>
          <w:sz w:val="28"/>
          <w:szCs w:val="28"/>
        </w:rPr>
        <w:lastRenderedPageBreak/>
        <mc:AlternateContent>
          <mc:Choice Requires="wpg">
            <w:drawing>
              <wp:anchor distT="0" distB="0" distL="114300" distR="114300" simplePos="0" relativeHeight="251670528" behindDoc="0" locked="0" layoutInCell="1" allowOverlap="1">
                <wp:simplePos x="0" y="0"/>
                <wp:positionH relativeFrom="column">
                  <wp:posOffset>1156970</wp:posOffset>
                </wp:positionH>
                <wp:positionV relativeFrom="paragraph">
                  <wp:posOffset>165735</wp:posOffset>
                </wp:positionV>
                <wp:extent cx="3448050" cy="466725"/>
                <wp:effectExtent l="0" t="0" r="19050" b="295275"/>
                <wp:wrapNone/>
                <wp:docPr id="15" name="组合 15"/>
                <wp:cNvGraphicFramePr/>
                <a:graphic xmlns:a="http://schemas.openxmlformats.org/drawingml/2006/main">
                  <a:graphicData uri="http://schemas.microsoft.com/office/word/2010/wordprocessingGroup">
                    <wpg:wgp>
                      <wpg:cNvGrpSpPr/>
                      <wpg:grpSpPr>
                        <a:xfrm>
                          <a:off x="0" y="0"/>
                          <a:ext cx="3448050" cy="466725"/>
                          <a:chOff x="0" y="0"/>
                          <a:chExt cx="3448050" cy="466725"/>
                        </a:xfrm>
                      </wpg:grpSpPr>
                      <wps:wsp>
                        <wps:cNvPr id="10" name="矩形标注 10"/>
                        <wps:cNvSpPr/>
                        <wps:spPr>
                          <a:xfrm>
                            <a:off x="0" y="0"/>
                            <a:ext cx="495300" cy="457200"/>
                          </a:xfrm>
                          <a:prstGeom prst="wedgeRectCallout">
                            <a:avLst>
                              <a:gd name="adj1" fmla="val 44854"/>
                              <a:gd name="adj2" fmla="val 98425"/>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0</m:t>
                                      </m:r>
                                    </m:sub>
                                    <m:sup>
                                      <m:r>
                                        <w:rPr>
                                          <w:rFonts w:ascii="Cambria Math" w:eastAsia="宋体" w:hAnsi="Cambria Math"/>
                                          <w:sz w:val="28"/>
                                          <w:szCs w:val="28"/>
                                        </w:rPr>
                                        <m:t>out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标注 11"/>
                        <wps:cNvSpPr/>
                        <wps:spPr>
                          <a:xfrm>
                            <a:off x="742950" y="9525"/>
                            <a:ext cx="495300" cy="457200"/>
                          </a:xfrm>
                          <a:prstGeom prst="wedgeRectCallout">
                            <a:avLst>
                              <a:gd name="adj1" fmla="val 44854"/>
                              <a:gd name="adj2" fmla="val 9842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oMath>
                              </m:oMathPara>
                            </w:p>
                            <w:p w:rsidR="008C4D8F" w:rsidRDefault="008C4D8F" w:rsidP="008C4D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标注 12"/>
                        <wps:cNvSpPr/>
                        <wps:spPr>
                          <a:xfrm>
                            <a:off x="1485900" y="9525"/>
                            <a:ext cx="495300" cy="457200"/>
                          </a:xfrm>
                          <a:prstGeom prst="wedgeRectCallout">
                            <a:avLst>
                              <a:gd name="adj1" fmla="val 44854"/>
                              <a:gd name="adj2" fmla="val 9842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标注 13"/>
                        <wps:cNvSpPr/>
                        <wps:spPr>
                          <a:xfrm>
                            <a:off x="2228850" y="9525"/>
                            <a:ext cx="495300" cy="457200"/>
                          </a:xfrm>
                          <a:prstGeom prst="wedgeRectCallout">
                            <a:avLst>
                              <a:gd name="adj1" fmla="val 44854"/>
                              <a:gd name="adj2" fmla="val 9842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标注 14"/>
                        <wps:cNvSpPr/>
                        <wps:spPr>
                          <a:xfrm>
                            <a:off x="2952750" y="9525"/>
                            <a:ext cx="495300" cy="457200"/>
                          </a:xfrm>
                          <a:prstGeom prst="wedgeRectCallout">
                            <a:avLst>
                              <a:gd name="adj1" fmla="val 44854"/>
                              <a:gd name="adj2" fmla="val 9842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out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5" o:spid="_x0000_s1031" style="position:absolute;left:0;text-align:left;margin-left:91.1pt;margin-top:13.05pt;width:271.5pt;height:36.75pt;z-index:251670528" coordsize="34480,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WczAMAAHAXAAAOAAAAZHJzL2Uyb0RvYy54bWzsWM1uGzcQvgfoOxC81yutV7K08DownMQo&#10;YCRGnMBnmsvVbsElWZLyyjkHaI99gwY5teceizxO3NfokMtdCYmQKC6Ugy0dVvyZGc58HH78OXy8&#10;qDm6ZtpUUmR4uDfAiAkq80rMMvz61bMfJxgZS0ROuBQswzfM4MdHPzw6bFTKYllKnjONwIgwaaMy&#10;XFqr0igytGQ1MXtSMQGdhdQ1sVDVsyjXpAHrNY/iwWAcNVLnSkvKjIHWJ20nPvL2i4JR+6IoDLOI&#10;Zxh8s/6r/ffKfaOjQ5LONFFlRYMb5A5e1KQSMGhv6gmxBM119ZmpuqJaGlnYPSrrSBZFRZmPAaIZ&#10;Dj6J5lTLufKxzNJmpnqYANpPcLqzWfr8+lyjKoe5G2EkSA1z9O8/bz/+/huCBkCnUbMUhE61ulDn&#10;OjTM2poLeFHo2v1DKGjhcb3pcWULiyg07ifJZDAC+Cn0JePxQexNk5SWMDufqdHy6ZcVo27YyHnX&#10;O9MoyCGzhMn8P5guSqKYR984BDqYIIwA0x9/ffzw/vbdr7d//4mGPpWcByDaI2VSA6BtClMyHe0P&#10;OpRGB5DebgL6YEmqtLGnTNbIFTLcsHzGXkKKnxDO5dz6BCTXZ8b6TMyDnyT/eYhRUXNI7GvCEUzG&#10;KAmJvyITr8pMJ0k7RzB6sAilbnxwykXaxuZL9oYzNygXL1kB6QSTHnt3/EJmJ1wjGDrDhFIm7Ljt&#10;KknO2ubRAH4h2F7Dh+4NOstFxXlve/gl2y1mQd6pMs8DvfLg68q9hh9ZCtsr15WQep0BbochgKKV&#10;70BqoXEo2cXVwi+12Em6liuZ30BeadnyklH0WQVTe0aMPSca5guyAcjVvoBPwWWTYRlKGJVSv1nX&#10;7uQh8aEXowaILcPmlznRDCP+k4AlMR0mCZi1vpK4NMNIr/ZcrfaIeX0iYeIgg8A7X3TylnfFQsv6&#10;Ejj42I0KXURQGDvD1OqucmJbwgUWp+z42IsB+yliz8SFos64w9ll16vFJdEq5LcF/nguu2UYErGd&#10;3aWs0xTyeG5lUVnXucQ1VIASWrS3zw2A0jpu8Jnh/NqIGw6SeOrIErhyOuqYsqPSB8MRgT62whF+&#10;/QGf3YkjOuUtc8T+jiPuJ0fAPruOI/o9YSOOGMIePnVnhYdNEuEcsBWS6Lfz9uDxbQeJTnnLJOGP&#10;ccsNb3eQuC8Hif31JNFvChuRRBzHk8nuJPHQTxLhGr+7bdy320ayniT6TWEzkoA7xsGOJB76SWK8&#10;u2587+uGf7yEZ13/zhWeoN278WrdP2EsH8qP/gMAAP//AwBQSwMEFAAGAAgAAAAhAK1+HDngAAAA&#10;CQEAAA8AAABkcnMvZG93bnJldi54bWxMj8FKw0AQhu+C77CM4M1uEmls02xKKeqpCLaC9LbNTpPQ&#10;7GzIbpP07R1PevxnPv75Jl9PthUD9r5xpCCeRSCQSmcaqhR8Hd6eFiB80GR06wgV3NDDuri/y3Vm&#10;3EifOOxDJbiEfKYV1CF0mZS+rNFqP3MdEu/Orrc6cOwraXo9crltZRJFqbS6Ib5Q6w63NZaX/dUq&#10;eB/1uHmOX4fd5by9HQ/zj+9djEo9PkybFYiAU/iD4Vef1aFgp5O7kvGi5bxIEkYVJGkMgoGXZM6D&#10;k4LlMgVZ5PL/B8UPAAAA//8DAFBLAQItABQABgAIAAAAIQC2gziS/gAAAOEBAAATAAAAAAAAAAAA&#10;AAAAAAAAAABbQ29udGVudF9UeXBlc10ueG1sUEsBAi0AFAAGAAgAAAAhADj9If/WAAAAlAEAAAsA&#10;AAAAAAAAAAAAAAAALwEAAF9yZWxzLy5yZWxzUEsBAi0AFAAGAAgAAAAhAGN71ZzMAwAAcBcAAA4A&#10;AAAAAAAAAAAAAAAALgIAAGRycy9lMm9Eb2MueG1sUEsBAi0AFAAGAAgAAAAhAK1+HDngAAAACQEA&#10;AA8AAAAAAAAAAAAAAAAAJgYAAGRycy9kb3ducmV2LnhtbFBLBQYAAAAABAAEAPMAAAAzBw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0" o:spid="_x0000_s1032" type="#_x0000_t61" style="position:absolute;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kAwgAAANsAAAAPAAAAZHJzL2Rvd25yZXYueG1sRI9Pi8JA&#10;DMXvgt9hyII3ndqDStdRlkXBiyz+23PoxLZrJ1M6Y63ffnMQvCW8l/d+Wa57V6uO2lB5NjCdJKCI&#10;c28rLgycT9vxAlSIyBZrz2TgSQHWq+FgiZn1Dz5Qd4yFkhAOGRooY2wyrUNeksMw8Q2xaFffOoyy&#10;toW2LT4k3NU6TZKZdlixNJTY0HdJ+e14dwZuF837eZj98G+Xpn+bez3V160xo4/+6xNUpD6+za/r&#10;nRV8oZdfZAC9+gcAAP//AwBQSwECLQAUAAYACAAAACEA2+H2y+4AAACFAQAAEwAAAAAAAAAAAAAA&#10;AAAAAAAAW0NvbnRlbnRfVHlwZXNdLnhtbFBLAQItABQABgAIAAAAIQBa9CxbvwAAABUBAAALAAAA&#10;AAAAAAAAAAAAAB8BAABfcmVscy8ucmVsc1BLAQItABQABgAIAAAAIQBFNxkAwgAAANsAAAAPAAAA&#10;AAAAAAAAAAAAAAcCAABkcnMvZG93bnJldi54bWxQSwUGAAAAAAMAAwC3AAAA9gIAAAAA&#10;" adj="20488,32060" fillcolor="#70ad47 [3209]" strokecolor="#375623 [1609]" strokeweight="1pt">
                  <v:textbo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0</m:t>
                                </m:r>
                              </m:sub>
                              <m:sup>
                                <m:r>
                                  <w:rPr>
                                    <w:rFonts w:ascii="Cambria Math" w:eastAsia="宋体" w:hAnsi="Cambria Math"/>
                                    <w:sz w:val="28"/>
                                    <w:szCs w:val="28"/>
                                  </w:rPr>
                                  <m:t>out</m:t>
                                </m:r>
                              </m:sup>
                            </m:sSubSup>
                          </m:oMath>
                        </m:oMathPara>
                      </w:p>
                    </w:txbxContent>
                  </v:textbox>
                </v:shape>
                <v:shape id="矩形标注 11" o:spid="_x0000_s1033" type="#_x0000_t61" style="position:absolute;left:7429;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XNwgAAANsAAAAPAAAAZHJzL2Rvd25yZXYueG1sRE9LawIx&#10;EL4X/A9hhN5q1oIPVqOI0NJTRV0P3sbNuFndTJYk1W1/fSMUepuP7znzZWcbcSMfascKhoMMBHHp&#10;dM2VgmL/9jIFESKyxsYxKfimAMtF72mOuXZ33tJtFyuRQjjkqMDE2OZShtKQxTBwLXHizs5bjAn6&#10;SmqP9xRuG/maZWNpsebUYLCltaHyuvuyCjaHz+Jnc7y0Rk5G9ei98M14clLqud+tZiAidfFf/Of+&#10;0Gn+EB6/pAPk4hcAAP//AwBQSwECLQAUAAYACAAAACEA2+H2y+4AAACFAQAAEwAAAAAAAAAAAAAA&#10;AAAAAAAAW0NvbnRlbnRfVHlwZXNdLnhtbFBLAQItABQABgAIAAAAIQBa9CxbvwAAABUBAAALAAAA&#10;AAAAAAAAAAAAAB8BAABfcmVscy8ucmVsc1BLAQItABQABgAIAAAAIQBtrSXNwgAAANsAAAAPAAAA&#10;AAAAAAAAAAAAAAcCAABkcnMvZG93bnJldi54bWxQSwUGAAAAAAMAAwC3AAAA9gIAAAAA&#10;" adj="20488,32060" fillcolor="#ed7d31 [3205]" strokecolor="#823b0b [1605]" strokeweight="1pt">
                  <v:textbo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oMath>
                        </m:oMathPara>
                      </w:p>
                      <w:p w:rsidR="008C4D8F" w:rsidRDefault="008C4D8F" w:rsidP="008C4D8F">
                        <w:pPr>
                          <w:jc w:val="center"/>
                        </w:pPr>
                      </w:p>
                    </w:txbxContent>
                  </v:textbox>
                </v:shape>
                <v:shape id="矩形标注 12" o:spid="_x0000_s1034" type="#_x0000_t61" style="position:absolute;left:14859;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gr6wQAAANsAAAAPAAAAZHJzL2Rvd25yZXYueG1sRE9LawIx&#10;EL4X/A9hBG81qwctq1F8VKin0q2Kx2EzboKbybJJdfvvG0HobT6+58yXnavFjdpgPSsYDTMQxKXX&#10;lisFh+/d6xuIEJE11p5JwS8FWC56L3PMtb/zF92KWIkUwiFHBSbGJpcylIYchqFviBN38a3DmGBb&#10;Sd3iPYW7Wo6zbCIdWk4NBhvaGCqvxY9TcDnsiv3Rnqf8/rlutkd7MufNSalBv1vNQETq4r/46f7Q&#10;af4YHr+kA+TiDwAA//8DAFBLAQItABQABgAIAAAAIQDb4fbL7gAAAIUBAAATAAAAAAAAAAAAAAAA&#10;AAAAAABbQ29udGVudF9UeXBlc10ueG1sUEsBAi0AFAAGAAgAAAAhAFr0LFu/AAAAFQEAAAsAAAAA&#10;AAAAAAAAAAAAHwEAAF9yZWxzLy5yZWxzUEsBAi0AFAAGAAgAAAAhAMTiCvrBAAAA2wAAAA8AAAAA&#10;AAAAAAAAAAAABwIAAGRycy9kb3ducmV2LnhtbFBLBQYAAAAAAwADALcAAAD1AgAAAAA=&#10;" adj="20488,32060" fillcolor="#5b9bd5 [3204]" strokecolor="#1f4d78 [1604]" strokeweight="1pt">
                  <v:textbo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oMath>
                        </m:oMathPara>
                      </w:p>
                    </w:txbxContent>
                  </v:textbox>
                </v:shape>
                <v:shape id="矩形标注 13" o:spid="_x0000_s1035" type="#_x0000_t61" style="position:absolute;left:22288;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4hwwAAANsAAAAPAAAAZHJzL2Rvd25yZXYueG1sRE9LawIx&#10;EL4X+h/CFLzVbCs+WI1SCkpPFe168DZuxs22m8mSpLr11xtB6G0+vufMFp1txIl8qB0reOlnIIhL&#10;p2uuFBRfy+cJiBCRNTaOScEfBVjMHx9mmGt35g2dtrESKYRDjgpMjG0uZSgNWQx91xIn7ui8xZig&#10;r6T2eE7htpGvWTaSFmtODQZbejdU/mx/rYL17rO4rPffrZHjYT1cFb4ZjQ9K9Z66tymISF38F9/d&#10;HzrNH8Dtl3SAnF8BAAD//wMAUEsBAi0AFAAGAAgAAAAhANvh9svuAAAAhQEAABMAAAAAAAAAAAAA&#10;AAAAAAAAAFtDb250ZW50X1R5cGVzXS54bWxQSwECLQAUAAYACAAAACEAWvQsW78AAAAVAQAACwAA&#10;AAAAAAAAAAAAAAAfAQAAX3JlbHMvLnJlbHNQSwECLQAUAAYACAAAACEA8jMeIcMAAADbAAAADwAA&#10;AAAAAAAAAAAAAAAHAgAAZHJzL2Rvd25yZXYueG1sUEsFBgAAAAADAAMAtwAAAPcCAAAAAA==&#10;" adj="20488,32060" fillcolor="#ed7d31 [3205]" strokecolor="#823b0b [1605]" strokeweight="1pt">
                  <v:textbo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oMath>
                        </m:oMathPara>
                      </w:p>
                    </w:txbxContent>
                  </v:textbox>
                </v:shape>
                <v:shape id="矩形标注 14" o:spid="_x0000_s1036" type="#_x0000_t61" style="position:absolute;left:29527;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cVwgAAANsAAAAPAAAAZHJzL2Rvd25yZXYueG1sRE9LawIx&#10;EL4X/A9hhN5qViltWY3io0I9la4PPA6bcRPcTJZNquu/N0Kht/n4njOZda4WF2qD9axgOMhAEJde&#10;W64U7Lbrlw8QISJrrD2TghsFmE17TxPMtb/yD12KWIkUwiFHBSbGJpcylIYchoFviBN38q3DmGBb&#10;Sd3iNYW7Wo6y7E06tJwaDDa0NFSei1+n4LRbF5u9Pb7z5/eiWe3twRyXB6We+918DCJSF//Ff+4v&#10;nea/wuOXdICc3gEAAP//AwBQSwECLQAUAAYACAAAACEA2+H2y+4AAACFAQAAEwAAAAAAAAAAAAAA&#10;AAAAAAAAW0NvbnRlbnRfVHlwZXNdLnhtbFBLAQItABQABgAIAAAAIQBa9CxbvwAAABUBAAALAAAA&#10;AAAAAAAAAAAAAB8BAABfcmVscy8ucmVsc1BLAQItABQABgAIAAAAIQAkRzcVwgAAANsAAAAPAAAA&#10;AAAAAAAAAAAAAAcCAABkcnMvZG93bnJldi54bWxQSwUGAAAAAAMAAwC3AAAA9gIAAAAA&#10;" adj="20488,32060" fillcolor="#5b9bd5 [3204]" strokecolor="#1f4d78 [1604]" strokeweight="1pt">
                  <v:textbox>
                    <w:txbxContent>
                      <w:p w:rsidR="008C4D8F" w:rsidRDefault="008C4D8F"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out</m:t>
                                </m:r>
                              </m:sup>
                            </m:sSubSup>
                          </m:oMath>
                        </m:oMathPara>
                      </w:p>
                    </w:txbxContent>
                  </v:textbox>
                </v:shape>
              </v:group>
            </w:pict>
          </mc:Fallback>
        </mc:AlternateContent>
      </w:r>
      <w:r w:rsidR="000D05A7" w:rsidRPr="000D05A7">
        <w:rPr>
          <w:rFonts w:hint="eastAsia"/>
          <w:b/>
          <w:sz w:val="28"/>
          <w:szCs w:val="28"/>
        </w:rPr>
        <w:t>4 链式法则</w:t>
      </w:r>
    </w:p>
    <w:p w:rsidR="000D05A7" w:rsidRDefault="000D05A7" w:rsidP="000D05A7">
      <w:pPr>
        <w:jc w:val="center"/>
        <w:rPr>
          <w:b/>
          <w:sz w:val="28"/>
          <w:szCs w:val="28"/>
        </w:rPr>
      </w:pPr>
      <w:r w:rsidRPr="00CC3C0D">
        <w:rPr>
          <w:rFonts w:ascii="仿宋" w:hAnsi="仿宋"/>
          <w:noProof/>
        </w:rPr>
        <w:drawing>
          <wp:inline distT="0" distB="0" distL="0" distR="0" wp14:anchorId="7A95807F" wp14:editId="546F7ED2">
            <wp:extent cx="3600000" cy="3062531"/>
            <wp:effectExtent l="0" t="0" r="635" b="5080"/>
            <wp:docPr id="9" name="图片 9"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0D05A7" w:rsidRDefault="000D05A7" w:rsidP="000D05A7">
      <w:pPr>
        <w:pStyle w:val="a7"/>
        <w:shd w:val="clear" w:color="auto" w:fill="FFFFFF"/>
        <w:spacing w:before="0" w:beforeAutospacing="0" w:after="0" w:afterAutospacing="0"/>
        <w:rPr>
          <w:rFonts w:ascii="仿宋" w:hAnsi="仿宋"/>
          <w:kern w:val="2"/>
          <w:sz w:val="28"/>
          <w:szCs w:val="28"/>
        </w:rPr>
      </w:pPr>
      <w:r w:rsidRPr="000D05A7">
        <w:rPr>
          <w:rFonts w:ascii="仿宋" w:hAnsi="仿宋" w:hint="eastAsia"/>
          <w:color w:val="1A1A1A"/>
          <w:sz w:val="27"/>
          <w:szCs w:val="27"/>
        </w:rPr>
        <w:t>假设第一层、第二层权重分别为</w:t>
      </w:r>
      <m:oMath>
        <m:sSub>
          <m:sSubPr>
            <m:ctrlPr>
              <w:rPr>
                <w:rFonts w:ascii="Cambria Math" w:hAnsi="Cambria Math" w:cstheme="minorBidi"/>
                <w:i/>
                <w:kern w:val="2"/>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cstheme="minorBidi"/>
            <w:kern w:val="2"/>
            <w:sz w:val="28"/>
            <w:szCs w:val="28"/>
          </w:rPr>
          <m:t>,</m:t>
        </m:r>
        <m:sSub>
          <m:sSubPr>
            <m:ctrlPr>
              <w:rPr>
                <w:rFonts w:ascii="Cambria Math" w:hAnsi="Cambria Math" w:cstheme="minorBidi"/>
                <w:i/>
                <w:kern w:val="2"/>
                <w:sz w:val="28"/>
                <w:szCs w:val="28"/>
              </w:rPr>
            </m:ctrlPr>
          </m:sSubPr>
          <m:e>
            <m:r>
              <w:rPr>
                <w:rFonts w:ascii="Cambria Math" w:hAnsi="Cambria Math"/>
                <w:sz w:val="28"/>
                <w:szCs w:val="28"/>
              </w:rPr>
              <m:t>W</m:t>
            </m:r>
          </m:e>
          <m:sub>
            <m:r>
              <w:rPr>
                <w:rFonts w:ascii="Cambria Math" w:hAnsi="Cambria Math"/>
                <w:sz w:val="28"/>
                <w:szCs w:val="28"/>
              </w:rPr>
              <m:t>2</m:t>
            </m:r>
          </m:sub>
        </m:sSub>
      </m:oMath>
      <w:r>
        <w:rPr>
          <w:rFonts w:ascii="仿宋" w:hAnsi="仿宋" w:hint="eastAsia"/>
          <w:kern w:val="2"/>
          <w:sz w:val="28"/>
          <w:szCs w:val="28"/>
        </w:rPr>
        <w:t>，隐藏层</w:t>
      </w:r>
      <w:r w:rsidR="008C4D8F">
        <w:rPr>
          <w:rFonts w:ascii="仿宋" w:hAnsi="仿宋" w:hint="eastAsia"/>
          <w:kern w:val="2"/>
          <w:sz w:val="28"/>
          <w:szCs w:val="28"/>
        </w:rPr>
        <w:t>的</w:t>
      </w:r>
      <w:r>
        <w:rPr>
          <w:rFonts w:ascii="仿宋" w:hAnsi="仿宋" w:hint="eastAsia"/>
          <w:kern w:val="2"/>
          <w:sz w:val="28"/>
          <w:szCs w:val="28"/>
        </w:rPr>
        <w:t>输入输出分别为</w:t>
      </w:r>
      <m:oMath>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r>
          <w:rPr>
            <w:rFonts w:ascii="Cambria Math" w:hAnsi="Cambria Math" w:cstheme="minorBidi"/>
            <w:kern w:val="2"/>
            <w:sz w:val="28"/>
            <w:szCs w:val="28"/>
          </w:rPr>
          <m:t>,</m:t>
        </m:r>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oMath>
      <w:r>
        <w:rPr>
          <w:rFonts w:ascii="仿宋" w:hAnsi="仿宋" w:hint="eastAsia"/>
          <w:kern w:val="2"/>
          <w:sz w:val="28"/>
          <w:szCs w:val="28"/>
        </w:rPr>
        <w:t>，最后一层的输入输出分别为</w:t>
      </w:r>
      <m:oMath>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r>
          <w:rPr>
            <w:rFonts w:ascii="Cambria Math" w:hAnsi="Cambria Math" w:cstheme="minorBidi"/>
            <w:kern w:val="2"/>
            <w:sz w:val="28"/>
            <w:szCs w:val="28"/>
          </w:rPr>
          <m:t>,</m:t>
        </m:r>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oMath>
      <w:r>
        <w:rPr>
          <w:rFonts w:ascii="仿宋" w:hAnsi="仿宋" w:hint="eastAsia"/>
          <w:kern w:val="2"/>
          <w:sz w:val="28"/>
          <w:szCs w:val="28"/>
        </w:rPr>
        <w:t>.</w:t>
      </w:r>
    </w:p>
    <w:p w:rsidR="000D05A7" w:rsidRPr="000D05A7" w:rsidRDefault="000D05A7" w:rsidP="000D05A7">
      <w:pPr>
        <w:rPr>
          <w:rFonts w:ascii="仿宋" w:eastAsia="宋体" w:hAnsi="仿宋"/>
          <w:i/>
          <w:sz w:val="28"/>
          <w:szCs w:val="28"/>
        </w:rP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1</m:t>
              </m:r>
            </m:sub>
          </m:sSub>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0</m:t>
              </m:r>
            </m:sub>
            <m:sup>
              <m:r>
                <w:rPr>
                  <w:rFonts w:ascii="Cambria Math" w:eastAsia="宋体" w:hAnsi="Cambria Math"/>
                  <w:sz w:val="28"/>
                  <w:szCs w:val="28"/>
                </w:rPr>
                <m:t>out</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b</m:t>
              </m:r>
            </m:e>
            <m:sub>
              <m:r>
                <w:rPr>
                  <w:rFonts w:ascii="Cambria Math" w:eastAsia="宋体" w:hAnsi="Cambria Math"/>
                  <w:sz w:val="28"/>
                  <w:szCs w:val="28"/>
                </w:rPr>
                <m:t>1</m:t>
              </m:r>
            </m:sub>
          </m:sSub>
        </m:oMath>
      </m:oMathPara>
    </w:p>
    <w:p w:rsidR="000D05A7" w:rsidRPr="000D05A7" w:rsidRDefault="000D05A7" w:rsidP="000D05A7">
      <w:pPr>
        <w:rPr>
          <w:rFonts w:ascii="仿宋" w:eastAsia="宋体" w:hAnsi="仿宋" w:hint="eastAsia"/>
          <w:i/>
          <w:sz w:val="28"/>
          <w:szCs w:val="28"/>
        </w:rP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r>
            <w:rPr>
              <w:rFonts w:ascii="Cambria Math" w:eastAsia="宋体" w:hAnsi="Cambria Math"/>
              <w:sz w:val="28"/>
              <w:szCs w:val="28"/>
            </w:rPr>
            <m:t>=f(</m:t>
          </m:r>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r>
            <w:rPr>
              <w:rFonts w:ascii="Cambria Math" w:eastAsia="宋体" w:hAnsi="Cambria Math"/>
              <w:sz w:val="28"/>
              <w:szCs w:val="28"/>
            </w:rPr>
            <m:t>)</m:t>
          </m:r>
        </m:oMath>
      </m:oMathPara>
    </w:p>
    <w:p w:rsidR="000D05A7" w:rsidRPr="000D05A7" w:rsidRDefault="000D05A7" w:rsidP="000D05A7">
      <w:pPr>
        <w:rPr>
          <w:rFonts w:ascii="仿宋" w:eastAsia="宋体" w:hAnsi="仿宋"/>
          <w:i/>
          <w:sz w:val="28"/>
          <w:szCs w:val="28"/>
        </w:rP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2</m:t>
              </m:r>
            </m:sub>
          </m:sSub>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b</m:t>
              </m:r>
            </m:e>
            <m:sub>
              <m:r>
                <w:rPr>
                  <w:rFonts w:ascii="Cambria Math" w:eastAsia="宋体" w:hAnsi="Cambria Math"/>
                  <w:sz w:val="28"/>
                  <w:szCs w:val="28"/>
                </w:rPr>
                <m:t>2</m:t>
              </m:r>
            </m:sub>
          </m:sSub>
        </m:oMath>
      </m:oMathPara>
    </w:p>
    <w:p w:rsidR="000D05A7" w:rsidRPr="008C4D8F" w:rsidRDefault="000D05A7" w:rsidP="000D05A7">
      <w:pPr>
        <w:rPr>
          <w:rFonts w:ascii="仿宋" w:eastAsia="宋体" w:hAnsi="仿宋"/>
          <w:i/>
          <w:sz w:val="28"/>
          <w:szCs w:val="28"/>
        </w:rP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out</m:t>
              </m:r>
            </m:sup>
          </m:sSubSup>
          <m:r>
            <w:rPr>
              <w:rFonts w:ascii="Cambria Math" w:eastAsia="宋体" w:hAnsi="Cambria Math"/>
              <w:sz w:val="28"/>
              <w:szCs w:val="28"/>
            </w:rPr>
            <m:t>=f(</m:t>
          </m:r>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r>
            <w:rPr>
              <w:rFonts w:ascii="Cambria Math" w:eastAsia="宋体" w:hAnsi="Cambria Math"/>
              <w:sz w:val="28"/>
              <w:szCs w:val="28"/>
            </w:rPr>
            <m:t>)</m:t>
          </m:r>
        </m:oMath>
      </m:oMathPara>
    </w:p>
    <w:p w:rsidR="008C4D8F" w:rsidRPr="00C250CF" w:rsidRDefault="00C250CF" w:rsidP="00C250CF">
      <w:pPr>
        <w:pStyle w:val="a7"/>
        <w:shd w:val="clear" w:color="auto" w:fill="FFFFFF"/>
        <w:spacing w:before="0" w:beforeAutospacing="0" w:after="0" w:afterAutospacing="0"/>
        <w:rPr>
          <w:rFonts w:ascii="仿宋" w:hAnsi="仿宋" w:hint="eastAsia"/>
          <w:color w:val="1A1A1A"/>
          <w:sz w:val="27"/>
          <w:szCs w:val="27"/>
        </w:rPr>
      </w:pPr>
      <w:r>
        <w:rPr>
          <w:rFonts w:ascii="仿宋" w:hAnsi="仿宋" w:cstheme="minorBidi" w:hint="eastAsia"/>
          <w:i/>
          <w:sz w:val="28"/>
          <w:szCs w:val="28"/>
        </w:rPr>
        <w:t>其中，</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out</m:t>
            </m:r>
          </m:sup>
        </m:sSubSup>
        <m:r>
          <w:rPr>
            <w:rFonts w:ascii="Cambria Math" w:hAnsi="Cambria Math" w:hint="eastAsia"/>
            <w:sz w:val="28"/>
            <w:szCs w:val="28"/>
          </w:rPr>
          <m:t>=</m:t>
        </m:r>
        <m:r>
          <w:rPr>
            <w:rFonts w:ascii="Cambria Math" w:hAnsi="Cambria Math"/>
            <w:sz w:val="28"/>
            <w:szCs w:val="28"/>
          </w:rPr>
          <m:t>input</m:t>
        </m:r>
      </m:oMath>
      <w:r>
        <w:rPr>
          <w:rFonts w:ascii="仿宋" w:hAnsi="仿宋" w:hint="eastAsia"/>
          <w:sz w:val="28"/>
          <w:szCs w:val="28"/>
        </w:rPr>
        <w:t>，</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r>
          <w:rPr>
            <w:rFonts w:ascii="Cambria Math" w:hAnsi="Cambria Math" w:hint="eastAsia"/>
            <w:sz w:val="28"/>
            <w:szCs w:val="28"/>
          </w:rPr>
          <m:t>=</m:t>
        </m:r>
        <m:r>
          <w:rPr>
            <w:rFonts w:ascii="Cambria Math" w:hAnsi="Cambria Math"/>
            <w:sz w:val="28"/>
            <w:szCs w:val="28"/>
          </w:rPr>
          <m:t>out</m:t>
        </m:r>
        <m:r>
          <w:rPr>
            <w:rFonts w:ascii="Cambria Math" w:hAnsi="Cambria Math"/>
            <w:sz w:val="28"/>
            <w:szCs w:val="28"/>
          </w:rPr>
          <m:t>put</m:t>
        </m:r>
      </m:oMath>
      <w:r>
        <w:rPr>
          <w:rFonts w:ascii="仿宋" w:hAnsi="仿宋" w:hint="eastAsia"/>
          <w:sz w:val="28"/>
          <w:szCs w:val="28"/>
        </w:rPr>
        <w:t>，</w:t>
      </w:r>
      <w:r w:rsidR="008C4D8F">
        <w:rPr>
          <w:rFonts w:ascii="仿宋" w:hAnsi="仿宋" w:hint="eastAsia"/>
          <w:i/>
          <w:sz w:val="28"/>
          <w:szCs w:val="28"/>
        </w:rPr>
        <w:t>目标函数</w:t>
      </w:r>
      <w:r>
        <w:rPr>
          <w:rFonts w:ascii="仿宋" w:hAnsi="仿宋" w:hint="eastAsia"/>
          <w:i/>
          <w:sz w:val="28"/>
          <w:szCs w:val="28"/>
        </w:rPr>
        <w:t>为：</w:t>
      </w:r>
      <m:oMath>
        <m:r>
          <w:rPr>
            <w:rFonts w:ascii="Cambria Math" w:hAnsi="Cambria Math" w:hint="eastAsia"/>
            <w:color w:val="1A1A1A"/>
            <w:sz w:val="27"/>
            <w:szCs w:val="27"/>
          </w:rPr>
          <m:t>e</m:t>
        </m:r>
        <m:r>
          <w:rPr>
            <w:rFonts w:ascii="Cambria Math" w:hAnsi="Cambria Math"/>
            <w:color w:val="1A1A1A"/>
            <w:sz w:val="27"/>
            <w:szCs w:val="27"/>
          </w:rPr>
          <m:t>(w)</m:t>
        </m:r>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r>
                  <w:rPr>
                    <w:rFonts w:ascii="Cambria Math" w:hAnsi="Cambria Math"/>
                    <w:color w:val="1A1A1A"/>
                    <w:sz w:val="27"/>
                    <w:szCs w:val="27"/>
                  </w:rPr>
                  <m:t>-</m:t>
                </m:r>
                <m:r>
                  <w:rPr>
                    <w:rFonts w:ascii="Cambria Math" w:hAnsi="Cambria Math"/>
                    <w:color w:val="1A1A1A"/>
                    <w:sz w:val="27"/>
                    <w:szCs w:val="27"/>
                  </w:rPr>
                  <m:t>target)</m:t>
                </m:r>
              </m:e>
              <m:sup>
                <m:r>
                  <w:rPr>
                    <w:rFonts w:ascii="Cambria Math" w:hAnsi="Cambria Math"/>
                    <w:color w:val="1A1A1A"/>
                    <w:sz w:val="27"/>
                    <w:szCs w:val="27"/>
                  </w:rPr>
                  <m:t>2</m:t>
                </m:r>
              </m:sup>
            </m:sSup>
          </m:num>
          <m:den>
            <m:r>
              <w:rPr>
                <w:rFonts w:ascii="Cambria Math" w:hAnsi="Cambria Math"/>
                <w:color w:val="1A1A1A"/>
                <w:sz w:val="27"/>
                <w:szCs w:val="27"/>
              </w:rPr>
              <m:t>2</m:t>
            </m:r>
          </m:den>
        </m:f>
      </m:oMath>
      <w:r>
        <w:rPr>
          <w:rFonts w:ascii="仿宋" w:hAnsi="仿宋" w:hint="eastAsia"/>
          <w:i/>
          <w:color w:val="1A1A1A"/>
          <w:sz w:val="27"/>
          <w:szCs w:val="27"/>
        </w:rPr>
        <w:t>，则</w:t>
      </w:r>
    </w:p>
    <w:p w:rsidR="00C250CF" w:rsidRPr="00C250CF" w:rsidRDefault="008C4D8F" w:rsidP="00C250CF">
      <w:pPr>
        <w:pStyle w:val="a7"/>
        <w:shd w:val="clear" w:color="auto" w:fill="FFFFFF"/>
        <w:spacing w:before="0" w:beforeAutospacing="0" w:after="0" w:afterAutospacing="0"/>
        <w:jc w:val="center"/>
        <w:rPr>
          <w:rFonts w:ascii="仿宋" w:hAnsi="仿宋" w:hint="eastAsia"/>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2</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sz w:val="28"/>
                  <w:szCs w:val="28"/>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2</m:t>
                  </m:r>
                </m:sub>
              </m:sSub>
            </m:den>
          </m:f>
        </m:oMath>
      </m:oMathPara>
    </w:p>
    <w:p w:rsidR="000D05A7" w:rsidRPr="00C250CF" w:rsidRDefault="00C250CF" w:rsidP="00C250CF">
      <w:pPr>
        <w:pStyle w:val="a7"/>
        <w:shd w:val="clear" w:color="auto" w:fill="FFFFFF"/>
        <w:spacing w:before="0" w:beforeAutospacing="0" w:after="0" w:afterAutospacing="0"/>
        <w:jc w:val="center"/>
        <w:rPr>
          <w:rFonts w:ascii="仿宋" w:hAnsi="仿宋" w:hint="eastAsia"/>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2</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sz w:val="28"/>
                  <w:szCs w:val="28"/>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2</m:t>
                  </m:r>
                </m:sub>
              </m:sSub>
            </m:den>
          </m:f>
        </m:oMath>
      </m:oMathPara>
    </w:p>
    <w:p w:rsidR="00C250CF" w:rsidRPr="00C250CF" w:rsidRDefault="00C250CF" w:rsidP="00C250CF">
      <w:pPr>
        <w:pStyle w:val="a7"/>
        <w:shd w:val="clear" w:color="auto" w:fill="FFFFFF"/>
        <w:spacing w:before="0" w:beforeAutospacing="0" w:after="0" w:afterAutospacing="0"/>
        <w:rPr>
          <w:rFonts w:ascii="仿宋" w:hAnsi="仿宋"/>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1</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1</m:t>
                  </m:r>
                </m:sub>
              </m:sSub>
            </m:den>
          </m:f>
        </m:oMath>
      </m:oMathPara>
    </w:p>
    <w:p w:rsidR="00C250CF" w:rsidRPr="008C4D8F" w:rsidRDefault="00C250CF" w:rsidP="000D05A7">
      <w:pPr>
        <w:pStyle w:val="a7"/>
        <w:shd w:val="clear" w:color="auto" w:fill="FFFFFF"/>
        <w:spacing w:before="0" w:beforeAutospacing="0" w:after="0" w:afterAutospacing="0"/>
        <w:rPr>
          <w:rFonts w:ascii="仿宋" w:hAnsi="仿宋" w:hint="eastAsia"/>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1</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1</m:t>
                  </m:r>
                </m:sub>
              </m:sSub>
            </m:den>
          </m:f>
        </m:oMath>
      </m:oMathPara>
      <w:bookmarkStart w:id="0" w:name="_GoBack"/>
      <w:bookmarkEnd w:id="0"/>
    </w:p>
    <w:sectPr w:rsidR="00C250CF" w:rsidRPr="008C4D8F" w:rsidSect="00BC79FE">
      <w:footerReference w:type="default" r:id="rId1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5DC" w:rsidRDefault="004435DC" w:rsidP="00D13A21">
      <w:r>
        <w:separator/>
      </w:r>
    </w:p>
  </w:endnote>
  <w:endnote w:type="continuationSeparator" w:id="0">
    <w:p w:rsidR="004435DC" w:rsidRDefault="004435DC" w:rsidP="00D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5A7" w:rsidRDefault="000D05A7" w:rsidP="00D13A21">
    <w:pPr>
      <w:pStyle w:val="aa"/>
      <w:jc w:val="center"/>
    </w:pPr>
    <w:r>
      <w:fldChar w:fldCharType="begin"/>
    </w:r>
    <w:r>
      <w:instrText>PAGE   \* MERGEFORMAT</w:instrText>
    </w:r>
    <w:r>
      <w:fldChar w:fldCharType="separate"/>
    </w:r>
    <w:r w:rsidR="002D1761" w:rsidRPr="002D1761">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5DC" w:rsidRDefault="004435DC" w:rsidP="00D13A21">
      <w:r>
        <w:separator/>
      </w:r>
    </w:p>
  </w:footnote>
  <w:footnote w:type="continuationSeparator" w:id="0">
    <w:p w:rsidR="004435DC" w:rsidRDefault="004435DC" w:rsidP="00D13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F"/>
    <w:rsid w:val="00013FD9"/>
    <w:rsid w:val="00022F73"/>
    <w:rsid w:val="00030825"/>
    <w:rsid w:val="00035183"/>
    <w:rsid w:val="0004380A"/>
    <w:rsid w:val="00055DB1"/>
    <w:rsid w:val="00063CBB"/>
    <w:rsid w:val="0006780D"/>
    <w:rsid w:val="00094B48"/>
    <w:rsid w:val="000D05A7"/>
    <w:rsid w:val="000D2D0E"/>
    <w:rsid w:val="000F7ACB"/>
    <w:rsid w:val="001240F1"/>
    <w:rsid w:val="00147A71"/>
    <w:rsid w:val="0019766D"/>
    <w:rsid w:val="001D3CD0"/>
    <w:rsid w:val="001D77E8"/>
    <w:rsid w:val="00257323"/>
    <w:rsid w:val="0026660F"/>
    <w:rsid w:val="002D1761"/>
    <w:rsid w:val="002F6107"/>
    <w:rsid w:val="00321CE4"/>
    <w:rsid w:val="003800EB"/>
    <w:rsid w:val="003B55B7"/>
    <w:rsid w:val="003C1748"/>
    <w:rsid w:val="003C2FBE"/>
    <w:rsid w:val="003D4C5D"/>
    <w:rsid w:val="003F2AD8"/>
    <w:rsid w:val="00415D1A"/>
    <w:rsid w:val="004260EC"/>
    <w:rsid w:val="00433360"/>
    <w:rsid w:val="004435DC"/>
    <w:rsid w:val="004453B4"/>
    <w:rsid w:val="0046030E"/>
    <w:rsid w:val="004665FE"/>
    <w:rsid w:val="00472BE7"/>
    <w:rsid w:val="00477297"/>
    <w:rsid w:val="004961C5"/>
    <w:rsid w:val="004B1B1F"/>
    <w:rsid w:val="004B7DC1"/>
    <w:rsid w:val="004C72CD"/>
    <w:rsid w:val="004D6EAA"/>
    <w:rsid w:val="005003CA"/>
    <w:rsid w:val="00514947"/>
    <w:rsid w:val="005209B3"/>
    <w:rsid w:val="005215DB"/>
    <w:rsid w:val="0054730F"/>
    <w:rsid w:val="005877A6"/>
    <w:rsid w:val="005A7FED"/>
    <w:rsid w:val="005C7DF4"/>
    <w:rsid w:val="005D7C60"/>
    <w:rsid w:val="00613BC8"/>
    <w:rsid w:val="00624AB3"/>
    <w:rsid w:val="00641284"/>
    <w:rsid w:val="0068010B"/>
    <w:rsid w:val="00683F59"/>
    <w:rsid w:val="006B4813"/>
    <w:rsid w:val="006B61C0"/>
    <w:rsid w:val="006D6F2C"/>
    <w:rsid w:val="007521DD"/>
    <w:rsid w:val="00755616"/>
    <w:rsid w:val="00763C52"/>
    <w:rsid w:val="007721F5"/>
    <w:rsid w:val="0078180C"/>
    <w:rsid w:val="007830F8"/>
    <w:rsid w:val="00790B76"/>
    <w:rsid w:val="00792713"/>
    <w:rsid w:val="007A699C"/>
    <w:rsid w:val="007C046B"/>
    <w:rsid w:val="007D2EB2"/>
    <w:rsid w:val="007E5A7B"/>
    <w:rsid w:val="0080492B"/>
    <w:rsid w:val="008223EC"/>
    <w:rsid w:val="00841723"/>
    <w:rsid w:val="008656F4"/>
    <w:rsid w:val="0087081F"/>
    <w:rsid w:val="00875CCC"/>
    <w:rsid w:val="008B1B31"/>
    <w:rsid w:val="008B42E2"/>
    <w:rsid w:val="008C4D8F"/>
    <w:rsid w:val="008C5615"/>
    <w:rsid w:val="008D4041"/>
    <w:rsid w:val="008F0937"/>
    <w:rsid w:val="008F248E"/>
    <w:rsid w:val="00916383"/>
    <w:rsid w:val="009431C1"/>
    <w:rsid w:val="0094583D"/>
    <w:rsid w:val="009608D9"/>
    <w:rsid w:val="009871B1"/>
    <w:rsid w:val="009B2059"/>
    <w:rsid w:val="009C5A60"/>
    <w:rsid w:val="009E591A"/>
    <w:rsid w:val="009E6B61"/>
    <w:rsid w:val="009F3111"/>
    <w:rsid w:val="009F4E8F"/>
    <w:rsid w:val="00A24D85"/>
    <w:rsid w:val="00A42D75"/>
    <w:rsid w:val="00A7432B"/>
    <w:rsid w:val="00AA5422"/>
    <w:rsid w:val="00AB55A2"/>
    <w:rsid w:val="00B03474"/>
    <w:rsid w:val="00B30939"/>
    <w:rsid w:val="00B35995"/>
    <w:rsid w:val="00B41F4A"/>
    <w:rsid w:val="00B866CA"/>
    <w:rsid w:val="00BC3156"/>
    <w:rsid w:val="00BC79FE"/>
    <w:rsid w:val="00BE31B4"/>
    <w:rsid w:val="00BE6D3F"/>
    <w:rsid w:val="00BF1719"/>
    <w:rsid w:val="00BF20D5"/>
    <w:rsid w:val="00C24280"/>
    <w:rsid w:val="00C250CF"/>
    <w:rsid w:val="00C80687"/>
    <w:rsid w:val="00CA2F7B"/>
    <w:rsid w:val="00CA3AFE"/>
    <w:rsid w:val="00CA61BE"/>
    <w:rsid w:val="00CB3665"/>
    <w:rsid w:val="00CC3C0D"/>
    <w:rsid w:val="00CC5464"/>
    <w:rsid w:val="00CC7B51"/>
    <w:rsid w:val="00CE727D"/>
    <w:rsid w:val="00CF17E8"/>
    <w:rsid w:val="00CF2F35"/>
    <w:rsid w:val="00D00336"/>
    <w:rsid w:val="00D043A9"/>
    <w:rsid w:val="00D100B3"/>
    <w:rsid w:val="00D13A21"/>
    <w:rsid w:val="00D13AE5"/>
    <w:rsid w:val="00D27BE9"/>
    <w:rsid w:val="00D464D8"/>
    <w:rsid w:val="00D61BB7"/>
    <w:rsid w:val="00D9159C"/>
    <w:rsid w:val="00DF1C9A"/>
    <w:rsid w:val="00DF6FD2"/>
    <w:rsid w:val="00E015A1"/>
    <w:rsid w:val="00E11AA3"/>
    <w:rsid w:val="00E14B24"/>
    <w:rsid w:val="00E33C5E"/>
    <w:rsid w:val="00E73681"/>
    <w:rsid w:val="00E97492"/>
    <w:rsid w:val="00EA1074"/>
    <w:rsid w:val="00EA3405"/>
    <w:rsid w:val="00EC2ECD"/>
    <w:rsid w:val="00EF3B33"/>
    <w:rsid w:val="00F214F7"/>
    <w:rsid w:val="00F33375"/>
    <w:rsid w:val="00F36CDF"/>
    <w:rsid w:val="00F52616"/>
    <w:rsid w:val="00F67460"/>
    <w:rsid w:val="00F808CC"/>
    <w:rsid w:val="00F85E24"/>
    <w:rsid w:val="00FC1C6F"/>
    <w:rsid w:val="00FC7F61"/>
    <w:rsid w:val="00FD0E87"/>
    <w:rsid w:val="00FD132F"/>
    <w:rsid w:val="00FF0647"/>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B1675"/>
  <w15:chartTrackingRefBased/>
  <w15:docId w15:val="{5045DBF2-7852-4DF2-81D2-E68B3B9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D8F"/>
    <w:pPr>
      <w:widowControl w:val="0"/>
      <w:jc w:val="both"/>
    </w:pPr>
  </w:style>
  <w:style w:type="paragraph" w:styleId="1">
    <w:name w:val="heading 1"/>
    <w:basedOn w:val="a"/>
    <w:next w:val="a"/>
    <w:link w:val="10"/>
    <w:uiPriority w:val="9"/>
    <w:qFormat/>
    <w:rsid w:val="00BC79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6CDF"/>
    <w:rPr>
      <w:color w:val="808080"/>
    </w:rPr>
  </w:style>
  <w:style w:type="table" w:styleId="a4">
    <w:name w:val="Table Grid"/>
    <w:basedOn w:val="a1"/>
    <w:uiPriority w:val="39"/>
    <w:rsid w:val="00781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F20D5"/>
    <w:pPr>
      <w:ind w:firstLineChars="200" w:firstLine="420"/>
    </w:pPr>
  </w:style>
  <w:style w:type="character" w:styleId="a6">
    <w:name w:val="Hyperlink"/>
    <w:basedOn w:val="a0"/>
    <w:uiPriority w:val="99"/>
    <w:unhideWhenUsed/>
    <w:rsid w:val="00477297"/>
    <w:rPr>
      <w:color w:val="0000FF"/>
      <w:u w:val="single"/>
    </w:rPr>
  </w:style>
  <w:style w:type="character" w:customStyle="1" w:styleId="10">
    <w:name w:val="标题 1 字符"/>
    <w:basedOn w:val="a0"/>
    <w:link w:val="1"/>
    <w:uiPriority w:val="9"/>
    <w:rsid w:val="00BC79FE"/>
    <w:rPr>
      <w:b/>
      <w:bCs/>
      <w:kern w:val="44"/>
      <w:sz w:val="44"/>
      <w:szCs w:val="44"/>
    </w:rPr>
  </w:style>
  <w:style w:type="character" w:customStyle="1" w:styleId="20">
    <w:name w:val="标题 2 字符"/>
    <w:basedOn w:val="a0"/>
    <w:link w:val="2"/>
    <w:uiPriority w:val="9"/>
    <w:rsid w:val="00BC79FE"/>
    <w:rPr>
      <w:rFonts w:asciiTheme="majorHAnsi" w:eastAsiaTheme="majorEastAsia" w:hAnsiTheme="majorHAnsi" w:cstheme="majorBidi"/>
      <w:b/>
      <w:bCs/>
      <w:sz w:val="32"/>
      <w:szCs w:val="32"/>
    </w:rPr>
  </w:style>
  <w:style w:type="paragraph" w:styleId="a7">
    <w:name w:val="Normal (Web)"/>
    <w:basedOn w:val="a"/>
    <w:uiPriority w:val="99"/>
    <w:unhideWhenUsed/>
    <w:rsid w:val="00F85E2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13A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3A21"/>
    <w:rPr>
      <w:sz w:val="18"/>
      <w:szCs w:val="18"/>
    </w:rPr>
  </w:style>
  <w:style w:type="paragraph" w:styleId="aa">
    <w:name w:val="footer"/>
    <w:basedOn w:val="a"/>
    <w:link w:val="ab"/>
    <w:uiPriority w:val="99"/>
    <w:unhideWhenUsed/>
    <w:rsid w:val="00D13A21"/>
    <w:pPr>
      <w:tabs>
        <w:tab w:val="center" w:pos="4153"/>
        <w:tab w:val="right" w:pos="8306"/>
      </w:tabs>
      <w:snapToGrid w:val="0"/>
      <w:jc w:val="left"/>
    </w:pPr>
    <w:rPr>
      <w:sz w:val="18"/>
      <w:szCs w:val="18"/>
    </w:rPr>
  </w:style>
  <w:style w:type="character" w:customStyle="1" w:styleId="ab">
    <w:name w:val="页脚 字符"/>
    <w:basedOn w:val="a0"/>
    <w:link w:val="aa"/>
    <w:uiPriority w:val="99"/>
    <w:rsid w:val="00D13A21"/>
    <w:rPr>
      <w:sz w:val="18"/>
      <w:szCs w:val="18"/>
    </w:rPr>
  </w:style>
  <w:style w:type="character" w:customStyle="1" w:styleId="30">
    <w:name w:val="标题 3 字符"/>
    <w:basedOn w:val="a0"/>
    <w:link w:val="3"/>
    <w:uiPriority w:val="9"/>
    <w:rsid w:val="00DF6F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283">
      <w:bodyDiv w:val="1"/>
      <w:marLeft w:val="0"/>
      <w:marRight w:val="0"/>
      <w:marTop w:val="0"/>
      <w:marBottom w:val="0"/>
      <w:divBdr>
        <w:top w:val="none" w:sz="0" w:space="0" w:color="auto"/>
        <w:left w:val="none" w:sz="0" w:space="0" w:color="auto"/>
        <w:bottom w:val="none" w:sz="0" w:space="0" w:color="auto"/>
        <w:right w:val="none" w:sz="0" w:space="0" w:color="auto"/>
      </w:divBdr>
    </w:div>
    <w:div w:id="235482020">
      <w:bodyDiv w:val="1"/>
      <w:marLeft w:val="0"/>
      <w:marRight w:val="0"/>
      <w:marTop w:val="0"/>
      <w:marBottom w:val="0"/>
      <w:divBdr>
        <w:top w:val="none" w:sz="0" w:space="0" w:color="auto"/>
        <w:left w:val="none" w:sz="0" w:space="0" w:color="auto"/>
        <w:bottom w:val="none" w:sz="0" w:space="0" w:color="auto"/>
        <w:right w:val="none" w:sz="0" w:space="0" w:color="auto"/>
      </w:divBdr>
      <w:divsChild>
        <w:div w:id="708800013">
          <w:marLeft w:val="0"/>
          <w:marRight w:val="0"/>
          <w:marTop w:val="0"/>
          <w:marBottom w:val="0"/>
          <w:divBdr>
            <w:top w:val="none" w:sz="0" w:space="0" w:color="auto"/>
            <w:left w:val="none" w:sz="0" w:space="0" w:color="auto"/>
            <w:bottom w:val="none" w:sz="0" w:space="0" w:color="auto"/>
            <w:right w:val="none" w:sz="0" w:space="0" w:color="auto"/>
          </w:divBdr>
          <w:divsChild>
            <w:div w:id="15903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845">
      <w:bodyDiv w:val="1"/>
      <w:marLeft w:val="0"/>
      <w:marRight w:val="0"/>
      <w:marTop w:val="0"/>
      <w:marBottom w:val="0"/>
      <w:divBdr>
        <w:top w:val="none" w:sz="0" w:space="0" w:color="auto"/>
        <w:left w:val="none" w:sz="0" w:space="0" w:color="auto"/>
        <w:bottom w:val="none" w:sz="0" w:space="0" w:color="auto"/>
        <w:right w:val="none" w:sz="0" w:space="0" w:color="auto"/>
      </w:divBdr>
    </w:div>
    <w:div w:id="1263295075">
      <w:bodyDiv w:val="1"/>
      <w:marLeft w:val="0"/>
      <w:marRight w:val="0"/>
      <w:marTop w:val="0"/>
      <w:marBottom w:val="0"/>
      <w:divBdr>
        <w:top w:val="none" w:sz="0" w:space="0" w:color="auto"/>
        <w:left w:val="none" w:sz="0" w:space="0" w:color="auto"/>
        <w:bottom w:val="none" w:sz="0" w:space="0" w:color="auto"/>
        <w:right w:val="none" w:sz="0" w:space="0" w:color="auto"/>
      </w:divBdr>
    </w:div>
    <w:div w:id="1335718445">
      <w:bodyDiv w:val="1"/>
      <w:marLeft w:val="0"/>
      <w:marRight w:val="0"/>
      <w:marTop w:val="0"/>
      <w:marBottom w:val="0"/>
      <w:divBdr>
        <w:top w:val="none" w:sz="0" w:space="0" w:color="auto"/>
        <w:left w:val="none" w:sz="0" w:space="0" w:color="auto"/>
        <w:bottom w:val="none" w:sz="0" w:space="0" w:color="auto"/>
        <w:right w:val="none" w:sz="0" w:space="0" w:color="auto"/>
      </w:divBdr>
    </w:div>
    <w:div w:id="2115903180">
      <w:bodyDiv w:val="1"/>
      <w:marLeft w:val="0"/>
      <w:marRight w:val="0"/>
      <w:marTop w:val="0"/>
      <w:marBottom w:val="0"/>
      <w:divBdr>
        <w:top w:val="none" w:sz="0" w:space="0" w:color="auto"/>
        <w:left w:val="none" w:sz="0" w:space="0" w:color="auto"/>
        <w:bottom w:val="none" w:sz="0" w:space="0" w:color="auto"/>
        <w:right w:val="none" w:sz="0" w:space="0" w:color="auto"/>
      </w:divBdr>
      <w:divsChild>
        <w:div w:id="79834570">
          <w:marLeft w:val="0"/>
          <w:marRight w:val="0"/>
          <w:marTop w:val="0"/>
          <w:marBottom w:val="225"/>
          <w:divBdr>
            <w:top w:val="none" w:sz="0" w:space="0" w:color="auto"/>
            <w:left w:val="none" w:sz="0" w:space="0" w:color="auto"/>
            <w:bottom w:val="none" w:sz="0" w:space="0" w:color="auto"/>
            <w:right w:val="none" w:sz="0" w:space="0" w:color="auto"/>
          </w:divBdr>
        </w:div>
        <w:div w:id="604920391">
          <w:marLeft w:val="0"/>
          <w:marRight w:val="0"/>
          <w:marTop w:val="0"/>
          <w:marBottom w:val="225"/>
          <w:divBdr>
            <w:top w:val="none" w:sz="0" w:space="0" w:color="auto"/>
            <w:left w:val="none" w:sz="0" w:space="0" w:color="auto"/>
            <w:bottom w:val="none" w:sz="0" w:space="0" w:color="auto"/>
            <w:right w:val="none" w:sz="0" w:space="0" w:color="auto"/>
          </w:divBdr>
        </w:div>
        <w:div w:id="1083917802">
          <w:marLeft w:val="0"/>
          <w:marRight w:val="0"/>
          <w:marTop w:val="0"/>
          <w:marBottom w:val="225"/>
          <w:divBdr>
            <w:top w:val="none" w:sz="0" w:space="0" w:color="auto"/>
            <w:left w:val="none" w:sz="0" w:space="0" w:color="auto"/>
            <w:bottom w:val="none" w:sz="0" w:space="0" w:color="auto"/>
            <w:right w:val="none" w:sz="0" w:space="0" w:color="auto"/>
          </w:divBdr>
        </w:div>
        <w:div w:id="1346712098">
          <w:marLeft w:val="0"/>
          <w:marRight w:val="0"/>
          <w:marTop w:val="0"/>
          <w:marBottom w:val="225"/>
          <w:divBdr>
            <w:top w:val="none" w:sz="0" w:space="0" w:color="auto"/>
            <w:left w:val="none" w:sz="0" w:space="0" w:color="auto"/>
            <w:bottom w:val="none" w:sz="0" w:space="0" w:color="auto"/>
            <w:right w:val="none" w:sz="0" w:space="0" w:color="auto"/>
          </w:divBdr>
        </w:div>
        <w:div w:id="1411005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5%87%E5%BC%82%E5%80%BC%E5%88%86%E8%A7%A3" TargetMode="External"/><Relationship Id="rId13" Type="http://schemas.openxmlformats.org/officeDocument/2006/relationships/image" Target="media/image4.jpeg"/><Relationship Id="rId18" Type="http://schemas.openxmlformats.org/officeDocument/2006/relationships/hyperlink" Target="https://yongyuan.name/blog/back-propagtion.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oogle-developers.appspot.com/machine-learning/crash-course/backprop-scroll/?hl=zh-CN"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zh.wikipedia.org/wiki/QR%E5%88%86%E8%A7%A3"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s://zh.wikipedia.org/wiki/%E6%9E%81%E5%88%86%E8%A7%A3"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zh.wikipedia.org/wiki/%E8%B0%B1%E5%88%86%E8%A7%A3" TargetMode="External"/><Relationship Id="rId14" Type="http://schemas.openxmlformats.org/officeDocument/2006/relationships/hyperlink" Target="http://spytensor.com/index.php/archives/23/?kqtsbq=c2r3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11</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袁沅祥</dc:creator>
  <cp:keywords/>
  <dc:description/>
  <cp:lastModifiedBy>袁沅祥</cp:lastModifiedBy>
  <cp:revision>33</cp:revision>
  <dcterms:created xsi:type="dcterms:W3CDTF">2019-07-02T12:27:00Z</dcterms:created>
  <dcterms:modified xsi:type="dcterms:W3CDTF">2019-07-16T10:44:00Z</dcterms:modified>
</cp:coreProperties>
</file>