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B8D01" w14:textId="10D26050" w:rsidR="00FC4FAE" w:rsidRDefault="005F175C">
      <w:r>
        <w:rPr>
          <w:rFonts w:hint="eastAsia"/>
        </w:rPr>
        <w:t>L</w:t>
      </w:r>
      <w:r>
        <w:t>AB</w:t>
      </w:r>
    </w:p>
    <w:p w14:paraId="71C5A8AA" w14:textId="1F4E2C8D" w:rsidR="005F175C" w:rsidRDefault="005F175C">
      <w:r>
        <w:rPr>
          <w:rFonts w:hint="eastAsia"/>
        </w:rPr>
        <w:t>浅蓝：6</w:t>
      </w:r>
      <w:r>
        <w:t xml:space="preserve">8 </w:t>
      </w:r>
      <w:r w:rsidR="0032718E">
        <w:t>-</w:t>
      </w:r>
      <w:r>
        <w:t xml:space="preserve">9 </w:t>
      </w:r>
      <w:r w:rsidR="0032718E">
        <w:t>-</w:t>
      </w:r>
      <w:r>
        <w:t>24</w:t>
      </w:r>
    </w:p>
    <w:p w14:paraId="0824FDD8" w14:textId="150FDCFD" w:rsidR="005F175C" w:rsidRDefault="005F175C">
      <w:r>
        <w:rPr>
          <w:rFonts w:hint="eastAsia"/>
        </w:rPr>
        <w:t>蓝色：3</w:t>
      </w:r>
      <w:r>
        <w:t xml:space="preserve">4 10 </w:t>
      </w:r>
      <w:r w:rsidR="0032718E">
        <w:t>-</w:t>
      </w:r>
      <w:r>
        <w:t>37</w:t>
      </w:r>
    </w:p>
    <w:p w14:paraId="42923425" w14:textId="47A35743" w:rsidR="005F175C" w:rsidRDefault="005F175C">
      <w:r>
        <w:rPr>
          <w:rFonts w:hint="eastAsia"/>
        </w:rPr>
        <w:t>黄色：</w:t>
      </w:r>
      <w:r>
        <w:t>81 6 75</w:t>
      </w:r>
    </w:p>
    <w:p w14:paraId="605787CB" w14:textId="29344EA2" w:rsidR="005F175C" w:rsidRDefault="005F175C">
      <w:r>
        <w:rPr>
          <w:rFonts w:hint="eastAsia"/>
        </w:rPr>
        <w:t>绿色：</w:t>
      </w:r>
      <w:r>
        <w:t xml:space="preserve">74 </w:t>
      </w:r>
      <w:r w:rsidR="0032718E">
        <w:t>-</w:t>
      </w:r>
      <w:r>
        <w:t>74 67</w:t>
      </w:r>
    </w:p>
    <w:p w14:paraId="26379347" w14:textId="0511D555" w:rsidR="005F175C" w:rsidRDefault="005F175C">
      <w:r>
        <w:rPr>
          <w:rFonts w:hint="eastAsia"/>
        </w:rPr>
        <w:t>黑色：</w:t>
      </w:r>
      <w:r>
        <w:t>21 2 0</w:t>
      </w:r>
    </w:p>
    <w:p w14:paraId="1831DE06" w14:textId="1A96D230" w:rsidR="005F175C" w:rsidRDefault="005F175C">
      <w:pPr>
        <w:rPr>
          <w:rFonts w:hint="eastAsia"/>
        </w:rPr>
      </w:pPr>
      <w:r>
        <w:rPr>
          <w:rFonts w:hint="eastAsia"/>
        </w:rPr>
        <w:t>红：</w:t>
      </w:r>
      <w:r>
        <w:t>47 65 35</w:t>
      </w:r>
    </w:p>
    <w:sectPr w:rsidR="005F17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AE"/>
    <w:rsid w:val="0032718E"/>
    <w:rsid w:val="005F175C"/>
    <w:rsid w:val="00C425BF"/>
    <w:rsid w:val="00FC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88ABD6"/>
  <w15:chartTrackingRefBased/>
  <w15:docId w15:val="{FAF226FD-DAC1-48B3-97DB-0C7173E0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36</Words>
  <Characters>39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H</dc:creator>
  <cp:keywords/>
  <dc:description/>
  <cp:lastModifiedBy>e H</cp:lastModifiedBy>
  <cp:revision>4</cp:revision>
  <dcterms:created xsi:type="dcterms:W3CDTF">2026-09-18T09:00:00Z</dcterms:created>
  <dcterms:modified xsi:type="dcterms:W3CDTF">2026-09-18T13:49:00Z</dcterms:modified>
</cp:coreProperties>
</file>