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B61B40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B61B40" w:rsidTr="00D774C8">
        <w:tc>
          <w:tcPr>
            <w:tcW w:w="403" w:type="pct"/>
          </w:tcPr>
          <w:p w:rsidR="00D774C8" w:rsidRDefault="00B61B40" w:rsidP="00B14295">
            <w:r>
              <w:rPr>
                <w:rFonts w:hint="eastAsia"/>
              </w:rPr>
              <w:t>袁云鹏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B61B40" w:rsidTr="00D774C8">
        <w:tc>
          <w:tcPr>
            <w:tcW w:w="403" w:type="pct"/>
          </w:tcPr>
          <w:p w:rsidR="00D774C8" w:rsidRDefault="00B61B40" w:rsidP="00B14295">
            <w:r>
              <w:rPr>
                <w:rFonts w:hint="eastAsia"/>
              </w:rPr>
              <w:t>王笑语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16961" w:rsidP="00B14295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408440</wp:posOffset>
                      </wp:positionH>
                      <wp:positionV relativeFrom="paragraph">
                        <wp:posOffset>566870</wp:posOffset>
                      </wp:positionV>
                      <wp:extent cx="360" cy="360"/>
                      <wp:effectExtent l="127000" t="114300" r="76200" b="127000"/>
                      <wp:wrapNone/>
                      <wp:docPr id="4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0B43A1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4" o:spid="_x0000_s1026" type="#_x0000_t75" style="position:absolute;left:0;text-align:left;margin-left:27.2pt;margin-top:39.7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BQqWQAQAALQMAAA4AAABkcnMvZTJvRG9jLnhtbJxSS07DMBDdI3EH&#13;&#10;y3ua9KMKRU27oELqgtIFHMB17MYi9kRjt2mvw4orsOI0SByDSdv0A0JI3VjzsZ/fmzeD0doWbKXQ&#13;&#10;G3Apb7dizpSTkBm3SPnz0/3NLWc+CJeJApxK+UZ5PhpeXw2qMlEdyKHIFDICcT6pypTnIZRJFHmZ&#13;&#10;Kyt8C0rlqKkBrQiU4iLKUFSEbouoE8f9qALMSgSpvKfqeNfkwy2+1kqGR629CqxIeb8bx8QvUNTp&#13;&#10;9yjCQ21eR91+zKPhQCQLFGVu5J6WuICVFcYRiQPUWATBlmh+QVkjETzo0JJgI9DaSLXVROra8Q91&#13;&#10;E/dSK2v35BITCS4oF2YCQzO/beOSL2zB2bx6gIwcEssAfI9IA/rfkB3pMcilJT47V1AVItBK+NyU&#13;&#10;ngadmCzlOMnaR/5udXdUMMOjrulqhqy+3+PMCUuUPl/fvj7eWa92p1E/PX9OnWjf+gt4rdHWlhBf&#13;&#10;tk45+b+pz63jah2YpGK9AkxSfb8LDebubZOdjJ6+PTP5NK8pnWz58BsAAP//AwBQSwMEFAAGAAgA&#13;&#10;AAAhAHsr8+LOAQAAlwQAABAAAABkcnMvaW5rL2luazEueG1stJPBbqMwEIbvlfYdLPewlwYMJCVB&#13;&#10;JT1tpJVaqWq60vZIwQ1WsR3ZJiRv38E4DlXTS7ULEoIx/mfmm983t3veoB1VmkmR4yggGFFRyoqJ&#13;&#10;TY7/PK0mc4y0KURVNFLQHB+oxrfLHxc3TLzxJoMnAgWh+zfe5Lg2ZpuFYdd1QZcEUm3CmJAk/C3e&#13;&#10;7u/w0u2q6CsTzEBKfQyVUhi6N71Yxqocl2ZP/P+gvZatKqlf7iOqPP1hVFHSlVS8MF6xLoSgDRIF&#13;&#10;h7r/YmQOW3hhkGdDFUacQcOTOIim6XT+awGBYp/j0XcLJWqohOPwvObzf9Bcfdbsy0ri9DrFyJVU&#13;&#10;0V1fU2iZZ1/3/qDklirD6AnzAMUtHFA5fFs+AyhFtWzafjYY7YqmBWQRIWALlzsKzwD5rAds/qke&#13;&#10;cPlSb1zcRzSuvTEHB81b6jhawzgFo/Ot95jRINyH10bZ4xCTaDEhySSaP5HrjJAsToMkWYxG4Vx8&#13;&#10;1HxRra693os6+dWueGpDZx2rTO2hkyCZeehj5Oe21pRtavO9vaVsJBwHN+vLlb1GPdl83mxnjq71&#13;&#10;H3KtP9LXHF/a04vsziFgeycoQvF0ls6ufpL+/mBgnwEms3wHAAD//wMAUEsDBBQABgAIAAAAIQBi&#13;&#10;Cmaw4gAAAAwBAAAPAAAAZHJzL2Rvd25yZXYueG1sTE9NT8MwDL0j8R8iI3FjydZCadd0QiA0pIkD&#13;&#10;2ySuWWvaisYpTbp1/HrMCS62rPf8PvLVZDtxxMG3jjTMZwoEUumqlmoN+93zzT0IHwxVpnOEGs7o&#13;&#10;YVVcXuQmq9yJ3vC4DbVgEfKZ0dCE0GdS+rJBa/zM9UiMfbjBmsDnUMtqMCcWt51cKHUnrWmJHRrT&#13;&#10;42OD5ed2tBpedvPX9ftmPIdkWkTfSau+1mqv9fXV9LTk8bAEEXAKfx/w24HzQ8HBDm6kyotOw20c&#13;&#10;M1NDkvJmPIkjEAcNaRqBLHL5v0Tx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PBQqWQAQAALQMAAA4AAAAAAAAAAAAAAAAAPAIAAGRycy9lMm9Eb2MueG1s&#13;&#10;UEsBAi0AFAAGAAgAAAAhAHsr8+LOAQAAlwQAABAAAAAAAAAAAAAAAAAA+AMAAGRycy9pbmsvaW5r&#13;&#10;MS54bWxQSwECLQAUAAYACAAAACEAYgpmsOIAAAAMAQAADwAAAAAAAAAAAAAAAAD0BQAAZHJzL2Rv&#13;&#10;d25yZXYueG1sUEsBAi0AFAAGAAgAAAAhAHkYvJ2/AAAAIQEAABkAAAAAAAAAAAAAAAAAAwcAAGRy&#13;&#10;cy9fcmVscy9lMm9Eb2MueG1sLnJlbHNQSwUGAAAAAAYABgB4AQAA+Qc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408440</wp:posOffset>
                      </wp:positionH>
                      <wp:positionV relativeFrom="paragraph">
                        <wp:posOffset>566870</wp:posOffset>
                      </wp:positionV>
                      <wp:extent cx="360" cy="360"/>
                      <wp:effectExtent l="127000" t="114300" r="76200" b="127000"/>
                      <wp:wrapNone/>
                      <wp:docPr id="3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91FF48" id="墨迹 3" o:spid="_x0000_s1026" type="#_x0000_t75" style="position:absolute;left:0;text-align:left;margin-left:27.2pt;margin-top:39.7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zljOQAQAALQMAAA4AAABkcnMvZTJvRG9jLnhtbJxSS07DMBDdI3EH&#13;&#10;y3ua9KMKRU27oELqgtIFHMB17MYi9kRjt2mvw4orsOI0SByDSdv0A0JI3VjzsZ/fmzeD0doWbKXQ&#13;&#10;G3Apb7dizpSTkBm3SPnz0/3NLWc+CJeJApxK+UZ5PhpeXw2qMlEdyKHIFDICcT6pypTnIZRJFHmZ&#13;&#10;Kyt8C0rlqKkBrQiU4iLKUFSEbouoE8f9qALMSgSpvKfqeNfkwy2+1kqGR629CqxIeb8bx8QvUNTp&#13;&#10;9yjCQ21eR91+zKPhQCQLFGVu5J6WuICVFcYRiQPUWATBlmh+QVkjETzo0JJgI9DaSLXVROra8Q91&#13;&#10;E/dSK2v35BITCS4oF2YCQzO/beOSL2zB2bx6gIwcEssAfI9IA/rfkB3pMcilJT47V1AVItBK+NyU&#13;&#10;ngadmCzlOMnaR/5udXdUMMOjrulqhqy+3+XMCUuUPl/fvj7eWbd2p1E/PX9OnWjf+gt4rdHWlhBf&#13;&#10;tk45+b+pz63jah2YpGK9AkxSfb8LDebubZOdjJ6+PTP5NK8pnWz58BsAAP//AwBQSwMEFAAGAAgA&#13;&#10;AAAhANh00yDOAQAAlwQAABAAAABkcnMvaW5rL2luazEueG1stJPBbqMwEIbvlfYdLPewlwYMJCFF&#13;&#10;JT1tpJVaqWq60vZIwQ1WsR3ZJiRv38E4DlXTS7ULEoIx/mfmm983t3veoB1VmkmR4yggGFFRyoqJ&#13;&#10;TY7/PK0mC4y0KURVNFLQHB+oxrfLHxc3TLzxJoMnAgWh+zfe5Lg2ZpuFYdd1QZcEUm3CmJAk/C3e&#13;&#10;7u/w0u2q6CsTzEBKfQyVUhi6N71Yxqocl2ZP/P+gvZatKqlf7iOqPP1hVFHSlVS8MF6xLoSgDRIF&#13;&#10;h7r/YmQOW3hhkGdDFUacQcOTOIim6XTx6xoCxT7Ho+8WStRQCcfhec3n/6C5+qzZl5XE6TzFyJVU&#13;&#10;0V1fU2iZZ1/3/qDklirD6AnzAMUtHFA5fFs+AyhFtWzafjYY7YqmBWQRIWALlzsKzwD5rAds/qke&#13;&#10;cPlSb1zcRzSuvTEHB81b6jhawzgFo/Ot95jRINyH10bZ4xCT6HpCkkm0eCLzjJAsTsE989EonIuP&#13;&#10;mi+q1bXXe1Env9oVT23orGOVqT10EiQzD32M/NzWmrJNbb63t5SNhOPgZn25steoJ5vPm+3M0bX+&#13;&#10;Q671R/qa40t7epHdOQRs7wRFKJ7O0tnVT9LfHwzsM8Bklu8AAAD//wMAUEsDBBQABgAIAAAAIQBi&#13;&#10;Cmaw4gAAAAwBAAAPAAAAZHJzL2Rvd25yZXYueG1sTE9NT8MwDL0j8R8iI3FjydZCadd0QiA0pIkD&#13;&#10;2ySuWWvaisYpTbp1/HrMCS62rPf8PvLVZDtxxMG3jjTMZwoEUumqlmoN+93zzT0IHwxVpnOEGs7o&#13;&#10;YVVcXuQmq9yJ3vC4DbVgEfKZ0dCE0GdS+rJBa/zM9UiMfbjBmsDnUMtqMCcWt51cKHUnrWmJHRrT&#13;&#10;42OD5ed2tBpedvPX9ftmPIdkWkTfSau+1mqv9fXV9LTk8bAEEXAKfx/w24HzQ8HBDm6kyotOw20c&#13;&#10;M1NDkvJmPIkjEAcNaRqBLHL5v0Tx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lzljOQAQAALQMAAA4AAAAAAAAAAAAAAAAAPAIAAGRycy9lMm9Eb2MueG1s&#13;&#10;UEsBAi0AFAAGAAgAAAAhANh00yDOAQAAlwQAABAAAAAAAAAAAAAAAAAA+AMAAGRycy9pbmsvaW5r&#13;&#10;MS54bWxQSwECLQAUAAYACAAAACEAYgpmsOIAAAAMAQAADwAAAAAAAAAAAAAAAAD0BQAAZHJzL2Rv&#13;&#10;d25yZXYueG1sUEsBAi0AFAAGAAgAAAAhAHkYvJ2/AAAAIQEAABkAAAAAAAAAAAAAAAAAAwcAAGRy&#13;&#10;cy9fcmVscy9lMm9Eb2MueG1sLnJlbHNQSwUGAAAAAAYABgB4AQAA+QcAAAAA&#13;&#10;">
                      <v:imagedata r:id="rId7" o:title=""/>
                    </v:shape>
                  </w:pict>
                </mc:Fallback>
              </mc:AlternateContent>
            </w:r>
            <w:r w:rsidR="005470C2"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61B40" w:rsidTr="00D774C8">
        <w:tc>
          <w:tcPr>
            <w:tcW w:w="403" w:type="pct"/>
          </w:tcPr>
          <w:p w:rsidR="00D774C8" w:rsidRDefault="00B61B40" w:rsidP="00B14295">
            <w:r>
              <w:rPr>
                <w:rFonts w:hint="eastAsia"/>
              </w:rPr>
              <w:t>于欣洋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61B40" w:rsidTr="00D774C8">
        <w:tc>
          <w:tcPr>
            <w:tcW w:w="403" w:type="pct"/>
          </w:tcPr>
          <w:p w:rsidR="00D774C8" w:rsidRDefault="0015641A" w:rsidP="00B14295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397560</wp:posOffset>
                      </wp:positionH>
                      <wp:positionV relativeFrom="paragraph">
                        <wp:posOffset>518770</wp:posOffset>
                      </wp:positionV>
                      <wp:extent cx="360" cy="360"/>
                      <wp:effectExtent l="114300" t="114300" r="76200" b="114300"/>
                      <wp:wrapNone/>
                      <wp:docPr id="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1CD4C" id="墨迹 1" o:spid="_x0000_s1026" type="#_x0000_t75" style="position:absolute;left:0;text-align:left;margin-left:26.35pt;margin-top:35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uqGGPAQAALQMAAA4AAABkcnMvZTJvRG9jLnhtbJxSwU4CMRC9m/gP&#13;&#10;Te+yu0CI2bBwkJhwEDnoB9RuyzZuO5tpYeF3PPkLnvwaEz/D2QUENMaESzOdad+8N2+G47Ut2Uqh&#13;&#10;N+AynnRizpSTkBu3yPjjw+3VNWc+CJeLEpzK+EZ5Ph5dXgzrKlVdKKDMFTICcT6tq4wXIVRpFHlZ&#13;&#10;KCt8ByrlqKgBrQh0xUWUo6gJ3ZZRN44HUQ2YVwhSeU/ZybbIRy2+1kqGe629CqzM+KA76BO/QFEv&#13;&#10;jinCJuoNKHra56LRUKQLFFVh5I6WOIOVFcYRiW+oiQiCLdH8grJGInjQoSPBRqC1karVROqS+Ie6&#13;&#10;qXtulCV9ucRUggvKhbnAsJ9fWzinhS1pBPUd5OSQWAbgO0Qa0P+GbElPQC4t8dm6gqoUgVbCF6by&#13;&#10;NOjU5BnHaZ4c+LvVzUHBHA+6Zqs5suZ9wpkTlih9vLx+vr+xhJM7e/Wz0+9UiXalv4DXGm1jCfFl&#13;&#10;64yT65vmbB1X68AkJdtlkJRvgiPM7d99h6PRU9sTk4/vDaWjLR99AQAA//8DAFBLAwQUAAYACAAA&#13;&#10;ACEAh2XvfM8BAACXBAAAEAAAAGRycy9pbmsvaW5rMS54bWy0k8FuozAQhu+V9h0s97CXBgyEJkEl&#13;&#10;PW2klVqparrS9kjBDVaxHdkmJG/fwTgOVdNLtQsSgjH+Z+ab3ze3e96gHVWaSZHjKCAYUVHKiolN&#13;&#10;jv88rSZzjLQpRFU0UtAcH6jGt8sfFzdMvPEmgycCBaH7N97kuDZmm4Vh13VBlwRSbcKYkCT8Ld7u&#13;&#10;7/DS7aroKxPMQEp9DJVSGLo3vVjGqhyXZk/8/6C9lq0qqV/uI6o8/WFUUdKVVLwwXrEuhKANEgWH&#13;&#10;uv9iZA5beGGQZ0MVRpxBw5M4iKaz6fzXAgLFPsej7xZK1FAJx+F5zef/oLn6rNmXlcSz6xlGrqSK&#13;&#10;7vqaQss8+7r3ByW3VBlGT5gHKG7hgMrh2/IZQCmqZdP2s8FoVzQtIIsIAVu43FF4BshnPWDzT/WA&#13;&#10;y5d64+I+onHtjTk4aN5Sx9EaxikYnW+9x4wG4T68Nsoeh5hEiwlJJtH8iaRZep3FSTBdLEajcC4+&#13;&#10;ar6oVtde70Wd/GpXPLWhs45VpvbQSZCkHvoY+bmtNWWb2nxvbykbCcfBzfpyZa9RTzafN9uZo2v9&#13;&#10;h1zrj/Q1x5f29CK7cwjY3iNEUDxNZ+nVT9LfHwzsM8Bklu8AAAD//wMAUEsDBBQABgAIAAAAIQCw&#13;&#10;Zh/J4wAAAAwBAAAPAAAAZHJzL2Rvd25yZXYueG1sTI9BS8NAEIXvgv9hGcGb3SRiV9NsiihSQTzY&#13;&#10;Frxus9MkNDsbs5s29dc7nvQyMLw3b95XLCfXiSMOofWkIZ0lIJAqb1uqNWw3Lzf3IEI0ZE3nCTWc&#13;&#10;McCyvLwoTG79iT7wuI614BAKudHQxNjnUoaqQWfCzPdIrO394EzkdailHcyJw10nsySZS2da4g+N&#13;&#10;6fGpweqwHp2G1036vvp8G89RTdntt2qTr1Wy1fr6anpe8HhcgIg4xb8L+GXg/lBysZ0fyQbRabjL&#13;&#10;FDs1qJQxWFfZHMROw0OqQJaF/A9R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/LqhhjwEAAC0DAAAOAAAAAAAAAAAAAAAAADwCAABkcnMvZTJvRG9jLnht&#13;&#10;bFBLAQItABQABgAIAAAAIQCHZe98zwEAAJcEAAAQAAAAAAAAAAAAAAAAAPcDAABkcnMvaW5rL2lu&#13;&#10;azEueG1sUEsBAi0AFAAGAAgAAAAhALBmH8njAAAADAEAAA8AAAAAAAAAAAAAAAAA9AUAAGRycy9k&#13;&#10;b3ducmV2LnhtbFBLAQItABQABgAIAAAAIQB5GLydvwAAACEBAAAZAAAAAAAAAAAAAAAAAAQHAABk&#13;&#10;cnMvX3JlbHMvZTJvRG9jLnhtbC5yZWxzUEsFBgAAAAAGAAYAeAEAAPoHAAAAAA==&#13;&#10;">
                      <v:imagedata r:id="rId7" o:title=""/>
                    </v:shape>
                  </w:pict>
                </mc:Fallback>
              </mc:AlternateContent>
            </w:r>
            <w:r w:rsidR="00B61B40">
              <w:rPr>
                <w:rFonts w:hint="eastAsia"/>
              </w:rPr>
              <w:t>王宁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61B40" w:rsidTr="00D774C8">
        <w:tc>
          <w:tcPr>
            <w:tcW w:w="403" w:type="pct"/>
          </w:tcPr>
          <w:p w:rsidR="00D774C8" w:rsidRDefault="00B61B40" w:rsidP="00B14295">
            <w:r>
              <w:rPr>
                <w:rFonts w:hint="eastAsia"/>
              </w:rPr>
              <w:t>王子璇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61B40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121DFC">
              <w:rPr>
                <w:rFonts w:hint="eastAsia"/>
              </w:rPr>
              <w:t>超市经营经验，熟悉超市进货的流程和周期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B61B40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  <w:r w:rsidR="00B61B40">
              <w:rPr>
                <w:rFonts w:hint="eastAsia"/>
              </w:rPr>
              <w:t>，比较懒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B61B40" w:rsidTr="00D774C8">
        <w:tc>
          <w:tcPr>
            <w:tcW w:w="403" w:type="pct"/>
          </w:tcPr>
          <w:p w:rsidR="00D774C8" w:rsidRDefault="00B61B40" w:rsidP="00B14295">
            <w:r>
              <w:rPr>
                <w:rFonts w:hint="eastAsia"/>
              </w:rPr>
              <w:t>附送超市送货的外卖平台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24F" w:rsidRDefault="0029024F" w:rsidP="00D774C8">
      <w:r>
        <w:separator/>
      </w:r>
    </w:p>
  </w:endnote>
  <w:endnote w:type="continuationSeparator" w:id="0">
    <w:p w:rsidR="0029024F" w:rsidRDefault="0029024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24F" w:rsidRDefault="0029024F" w:rsidP="00D774C8">
      <w:r>
        <w:separator/>
      </w:r>
    </w:p>
  </w:footnote>
  <w:footnote w:type="continuationSeparator" w:id="0">
    <w:p w:rsidR="0029024F" w:rsidRDefault="0029024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1DFC"/>
    <w:rsid w:val="001224F0"/>
    <w:rsid w:val="00122811"/>
    <w:rsid w:val="00122CA5"/>
    <w:rsid w:val="0013061C"/>
    <w:rsid w:val="00134655"/>
    <w:rsid w:val="00134C0B"/>
    <w:rsid w:val="001421C3"/>
    <w:rsid w:val="00145774"/>
    <w:rsid w:val="001564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024F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6961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B40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A6778"/>
  <w15:docId w15:val="{5475639D-C555-D243-B054-2295007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06:00:27.33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06:00:27.1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05:56:23.49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 xinyang</cp:lastModifiedBy>
  <cp:revision>7</cp:revision>
  <dcterms:created xsi:type="dcterms:W3CDTF">2012-08-30T06:47:00Z</dcterms:created>
  <dcterms:modified xsi:type="dcterms:W3CDTF">2019-03-18T06:01:00Z</dcterms:modified>
</cp:coreProperties>
</file>