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B81" w:rsidRPr="00AA60FD" w:rsidRDefault="00D41B81" w:rsidP="00D41B81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袁云鹏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D41B81" w:rsidRPr="00AA60FD" w:rsidRDefault="00D41B81" w:rsidP="00D41B81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王子</w:t>
      </w:r>
      <w:proofErr w:type="gramStart"/>
      <w:r>
        <w:rPr>
          <w:rFonts w:hint="eastAsia"/>
          <w:sz w:val="28"/>
          <w:szCs w:val="28"/>
        </w:rPr>
        <w:t>璇</w:t>
      </w:r>
      <w:proofErr w:type="gramEnd"/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:rsidR="00D41B81" w:rsidRPr="00AA60FD" w:rsidRDefault="00D41B81" w:rsidP="00D41B81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proofErr w:type="gramStart"/>
      <w:r>
        <w:rPr>
          <w:rFonts w:hint="eastAsia"/>
          <w:sz w:val="28"/>
          <w:szCs w:val="28"/>
        </w:rPr>
        <w:t>于欣洋</w:t>
      </w:r>
      <w:proofErr w:type="gramEnd"/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:rsidR="00D41B81" w:rsidRPr="00AA60FD" w:rsidRDefault="00D41B81" w:rsidP="00D41B81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</w:t>
      </w:r>
      <w:r w:rsidRPr="00AA60FD"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王笑语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D41B81" w:rsidRPr="00AA60FD" w:rsidRDefault="00D41B81" w:rsidP="00D41B81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王宁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9E365D" w:rsidRPr="00D41B81" w:rsidRDefault="009E365D" w:rsidP="00D41B81">
      <w:bookmarkStart w:id="0" w:name="_GoBack"/>
      <w:bookmarkEnd w:id="0"/>
    </w:p>
    <w:sectPr w:rsidR="009E365D" w:rsidRPr="00D41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384" w:rsidRDefault="00CD0384" w:rsidP="00CA03B3">
      <w:r>
        <w:separator/>
      </w:r>
    </w:p>
  </w:endnote>
  <w:endnote w:type="continuationSeparator" w:id="0">
    <w:p w:rsidR="00CD0384" w:rsidRDefault="00CD0384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384" w:rsidRDefault="00CD0384" w:rsidP="00CA03B3">
      <w:r>
        <w:separator/>
      </w:r>
    </w:p>
  </w:footnote>
  <w:footnote w:type="continuationSeparator" w:id="0">
    <w:p w:rsidR="00CD0384" w:rsidRDefault="00CD0384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7B3B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E6C8D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365D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C7710"/>
    <w:rsid w:val="00AF1E5C"/>
    <w:rsid w:val="00AF40C7"/>
    <w:rsid w:val="00AF69C1"/>
    <w:rsid w:val="00B156D3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0384"/>
    <w:rsid w:val="00CD3B82"/>
    <w:rsid w:val="00CF0561"/>
    <w:rsid w:val="00D008D2"/>
    <w:rsid w:val="00D05D8D"/>
    <w:rsid w:val="00D31F42"/>
    <w:rsid w:val="00D41B81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21600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72602A-7C21-4989-A821-DD43C8F8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13</cp:revision>
  <dcterms:created xsi:type="dcterms:W3CDTF">2012-08-30T06:32:00Z</dcterms:created>
  <dcterms:modified xsi:type="dcterms:W3CDTF">2019-03-18T06:14:00Z</dcterms:modified>
</cp:coreProperties>
</file>