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F4" w:rsidRPr="00DA524F" w:rsidRDefault="00C66290" w:rsidP="00C66290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DA524F">
        <w:rPr>
          <w:rFonts w:ascii="黑体" w:eastAsia="黑体" w:hAnsi="黑体" w:hint="eastAsia"/>
          <w:sz w:val="30"/>
          <w:szCs w:val="30"/>
        </w:rPr>
        <w:t>体检信息化系统需求定义</w:t>
      </w:r>
    </w:p>
    <w:p w:rsidR="00C66290" w:rsidRDefault="00C66290" w:rsidP="00C66290">
      <w:pPr>
        <w:spacing w:line="360" w:lineRule="auto"/>
        <w:rPr>
          <w:sz w:val="30"/>
          <w:szCs w:val="30"/>
        </w:rPr>
      </w:pPr>
    </w:p>
    <w:p w:rsidR="00DA524F" w:rsidRPr="00540FCE" w:rsidRDefault="00DA524F" w:rsidP="00DA524F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/>
          <w:b/>
          <w:sz w:val="24"/>
          <w:szCs w:val="24"/>
        </w:rPr>
      </w:pPr>
      <w:bookmarkStart w:id="0" w:name="_Toc462065159"/>
      <w:r w:rsidRPr="00540FCE">
        <w:rPr>
          <w:rFonts w:ascii="宋体" w:hAnsi="宋体" w:hint="eastAsia"/>
          <w:b/>
          <w:sz w:val="24"/>
          <w:szCs w:val="24"/>
        </w:rPr>
        <w:t>系统概述</w:t>
      </w:r>
      <w:bookmarkEnd w:id="0"/>
    </w:p>
    <w:p w:rsidR="00DA524F" w:rsidRPr="00A1508B" w:rsidRDefault="00DA524F" w:rsidP="00C87F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1508B">
        <w:rPr>
          <w:rFonts w:ascii="宋体" w:eastAsia="宋体" w:hAnsi="宋体" w:hint="eastAsia"/>
          <w:szCs w:val="21"/>
        </w:rPr>
        <w:t>体检信息化系统</w:t>
      </w:r>
      <w:r w:rsidR="00C87F55" w:rsidRPr="00A1508B">
        <w:rPr>
          <w:rFonts w:ascii="宋体" w:eastAsia="宋体" w:hAnsi="宋体" w:hint="eastAsia"/>
          <w:szCs w:val="21"/>
        </w:rPr>
        <w:t>旨在为</w:t>
      </w:r>
      <w:r w:rsidR="00D90B0D" w:rsidRPr="00A1508B">
        <w:rPr>
          <w:rFonts w:ascii="宋体" w:eastAsia="宋体" w:hAnsi="宋体" w:hint="eastAsia"/>
          <w:szCs w:val="21"/>
        </w:rPr>
        <w:t>22-45岁的城市白领提供为服务预约</w:t>
      </w:r>
      <w:r w:rsidR="00C87F55" w:rsidRPr="00A1508B">
        <w:rPr>
          <w:rFonts w:ascii="宋体" w:eastAsia="宋体" w:hAnsi="宋体" w:hint="eastAsia"/>
          <w:szCs w:val="21"/>
        </w:rPr>
        <w:t>体检的线上通道。客户（</w:t>
      </w:r>
      <w:r w:rsidR="00825382" w:rsidRPr="00A1508B">
        <w:rPr>
          <w:rFonts w:ascii="宋体" w:eastAsia="宋体" w:hAnsi="宋体" w:hint="eastAsia"/>
          <w:szCs w:val="21"/>
        </w:rPr>
        <w:t>22-45岁城市白领</w:t>
      </w:r>
      <w:r w:rsidR="00C87F55" w:rsidRPr="00A1508B">
        <w:rPr>
          <w:rFonts w:ascii="宋体" w:eastAsia="宋体" w:hAnsi="宋体" w:hint="eastAsia"/>
          <w:szCs w:val="21"/>
        </w:rPr>
        <w:t>）</w:t>
      </w:r>
      <w:r w:rsidR="00825382" w:rsidRPr="00A1508B">
        <w:rPr>
          <w:rFonts w:ascii="宋体" w:eastAsia="宋体" w:hAnsi="宋体" w:hint="eastAsia"/>
          <w:szCs w:val="21"/>
        </w:rPr>
        <w:t>通过微信公众号为父母预约</w:t>
      </w:r>
      <w:r w:rsidR="00A7369C" w:rsidRPr="00A1508B">
        <w:rPr>
          <w:rFonts w:ascii="宋体" w:eastAsia="宋体" w:hAnsi="宋体" w:hint="eastAsia"/>
          <w:szCs w:val="21"/>
        </w:rPr>
        <w:t>购买</w:t>
      </w:r>
      <w:r w:rsidR="00825382" w:rsidRPr="00A1508B">
        <w:rPr>
          <w:rFonts w:ascii="宋体" w:eastAsia="宋体" w:hAnsi="宋体" w:hint="eastAsia"/>
          <w:szCs w:val="21"/>
        </w:rPr>
        <w:t>体检</w:t>
      </w:r>
      <w:r w:rsidR="00642D5E" w:rsidRPr="00A1508B">
        <w:rPr>
          <w:rFonts w:ascii="宋体" w:eastAsia="宋体" w:hAnsi="宋体" w:hint="eastAsia"/>
          <w:szCs w:val="21"/>
        </w:rPr>
        <w:t>服务，实时追踪体检服务流程</w:t>
      </w:r>
      <w:r w:rsidR="002A775F" w:rsidRPr="00A1508B">
        <w:rPr>
          <w:rFonts w:ascii="宋体" w:eastAsia="宋体" w:hAnsi="宋体" w:hint="eastAsia"/>
          <w:szCs w:val="21"/>
        </w:rPr>
        <w:t>，并在线查阅体检报告</w:t>
      </w:r>
      <w:r w:rsidR="00A7369C" w:rsidRPr="00A1508B">
        <w:rPr>
          <w:rFonts w:ascii="宋体" w:eastAsia="宋体" w:hAnsi="宋体" w:hint="eastAsia"/>
          <w:szCs w:val="21"/>
        </w:rPr>
        <w:t>；工作人员通过管理后台进行医院、体检</w:t>
      </w:r>
      <w:r w:rsidR="006B5DA1" w:rsidRPr="00A1508B">
        <w:rPr>
          <w:rFonts w:ascii="宋体" w:eastAsia="宋体" w:hAnsi="宋体" w:hint="eastAsia"/>
          <w:szCs w:val="21"/>
        </w:rPr>
        <w:t>项目、体检订单以及</w:t>
      </w:r>
      <w:r w:rsidR="001C1F31" w:rsidRPr="00A1508B">
        <w:rPr>
          <w:rFonts w:ascii="宋体" w:eastAsia="宋体" w:hAnsi="宋体" w:hint="eastAsia"/>
          <w:szCs w:val="21"/>
        </w:rPr>
        <w:t>体检报告的管理。</w:t>
      </w:r>
    </w:p>
    <w:p w:rsidR="001C1F31" w:rsidRDefault="001C1F31" w:rsidP="001C1F31">
      <w:pPr>
        <w:spacing w:line="360" w:lineRule="auto"/>
        <w:rPr>
          <w:szCs w:val="21"/>
        </w:rPr>
      </w:pPr>
    </w:p>
    <w:p w:rsidR="00375705" w:rsidRPr="00540FCE" w:rsidRDefault="00375705" w:rsidP="00375705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系统流程</w:t>
      </w:r>
    </w:p>
    <w:p w:rsidR="001C1F31" w:rsidRDefault="00375705" w:rsidP="00375705">
      <w:pPr>
        <w:spacing w:line="360" w:lineRule="auto"/>
        <w:ind w:left="420"/>
        <w:rPr>
          <w:rFonts w:ascii="宋体" w:eastAsia="宋体" w:hAnsi="宋体"/>
          <w:szCs w:val="21"/>
        </w:rPr>
      </w:pPr>
      <w:r w:rsidRPr="00A1508B">
        <w:rPr>
          <w:rFonts w:ascii="宋体" w:eastAsia="宋体" w:hAnsi="宋体" w:hint="eastAsia"/>
          <w:szCs w:val="21"/>
        </w:rPr>
        <w:t>系统流程图参考</w:t>
      </w:r>
      <w:r w:rsidR="00A1508B">
        <w:rPr>
          <w:rFonts w:ascii="宋体" w:eastAsia="宋体" w:hAnsi="宋体" w:hint="eastAsia"/>
          <w:szCs w:val="21"/>
        </w:rPr>
        <w:t>文件“体检流程图”。</w:t>
      </w:r>
    </w:p>
    <w:p w:rsidR="00122033" w:rsidRDefault="00122033" w:rsidP="00122033">
      <w:pPr>
        <w:spacing w:line="360" w:lineRule="auto"/>
        <w:rPr>
          <w:rFonts w:ascii="宋体" w:eastAsia="宋体" w:hAnsi="宋体"/>
          <w:szCs w:val="21"/>
        </w:rPr>
      </w:pPr>
    </w:p>
    <w:p w:rsidR="00122033" w:rsidRPr="00DA38A4" w:rsidRDefault="00A30033" w:rsidP="00122033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模块字段属性</w:t>
      </w:r>
    </w:p>
    <w:p w:rsidR="00663164" w:rsidRDefault="00A30033" w:rsidP="0074385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整个系统</w:t>
      </w:r>
      <w:r w:rsidR="001C20AE">
        <w:rPr>
          <w:rFonts w:ascii="宋体" w:eastAsia="宋体" w:hAnsi="宋体" w:hint="eastAsia"/>
          <w:szCs w:val="21"/>
        </w:rPr>
        <w:t>分为微信客户模块、</w:t>
      </w:r>
      <w:r w:rsidR="0032553A">
        <w:rPr>
          <w:rFonts w:ascii="宋体" w:eastAsia="宋体" w:hAnsi="宋体" w:hint="eastAsia"/>
          <w:szCs w:val="21"/>
        </w:rPr>
        <w:t>地区模块、医院模块、体检项目模块</w:t>
      </w:r>
      <w:r w:rsidR="00AD3822">
        <w:rPr>
          <w:rFonts w:ascii="宋体" w:eastAsia="宋体" w:hAnsi="宋体" w:hint="eastAsia"/>
          <w:szCs w:val="21"/>
        </w:rPr>
        <w:t>、订单模块</w:t>
      </w:r>
      <w:r w:rsidR="009865E5">
        <w:rPr>
          <w:rFonts w:ascii="宋体" w:eastAsia="宋体" w:hAnsi="宋体" w:hint="eastAsia"/>
          <w:szCs w:val="21"/>
        </w:rPr>
        <w:t>、体检报告模块</w:t>
      </w:r>
      <w:r w:rsidR="00DD3D31">
        <w:rPr>
          <w:rFonts w:ascii="宋体" w:eastAsia="宋体" w:hAnsi="宋体" w:hint="eastAsia"/>
          <w:szCs w:val="21"/>
        </w:rPr>
        <w:t>。</w:t>
      </w:r>
    </w:p>
    <w:p w:rsidR="00FD5F7A" w:rsidRPr="006F1FF4" w:rsidRDefault="00FD5F7A" w:rsidP="00FD5F7A">
      <w:pPr>
        <w:spacing w:line="360" w:lineRule="auto"/>
        <w:rPr>
          <w:rFonts w:ascii="宋体" w:eastAsia="宋体" w:hAnsi="宋体"/>
          <w:szCs w:val="21"/>
        </w:rPr>
      </w:pPr>
    </w:p>
    <w:p w:rsidR="003C4AD9" w:rsidRPr="009A384D" w:rsidRDefault="003C4AD9" w:rsidP="009A384D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微信客户</w:t>
      </w:r>
    </w:p>
    <w:p w:rsidR="003C4AD9" w:rsidRDefault="00605B9E" w:rsidP="00605B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78422D" w:rsidTr="0078422D">
        <w:tc>
          <w:tcPr>
            <w:tcW w:w="2122" w:type="dxa"/>
          </w:tcPr>
          <w:p w:rsidR="0078422D" w:rsidRDefault="0078422D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78422D" w:rsidRDefault="0078422D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78422D" w:rsidRDefault="0078422D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8422D" w:rsidTr="0078422D">
        <w:tc>
          <w:tcPr>
            <w:tcW w:w="2122" w:type="dxa"/>
          </w:tcPr>
          <w:p w:rsidR="0078422D" w:rsidRDefault="0078422D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78422D" w:rsidRDefault="0078422D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78422D" w:rsidRDefault="006C23CF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78422D" w:rsidTr="0078422D">
        <w:tc>
          <w:tcPr>
            <w:tcW w:w="2122" w:type="dxa"/>
          </w:tcPr>
          <w:p w:rsidR="0078422D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openid</w:t>
            </w:r>
          </w:p>
        </w:tc>
        <w:tc>
          <w:tcPr>
            <w:tcW w:w="2268" w:type="dxa"/>
          </w:tcPr>
          <w:p w:rsidR="0078422D" w:rsidRDefault="0078422D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78422D" w:rsidRDefault="006C23CF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唯一性校验</w:t>
            </w:r>
          </w:p>
        </w:tc>
      </w:tr>
      <w:tr w:rsidR="0078422D" w:rsidTr="0078422D">
        <w:tc>
          <w:tcPr>
            <w:tcW w:w="2122" w:type="dxa"/>
          </w:tcPr>
          <w:p w:rsidR="0078422D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昵称</w:t>
            </w:r>
          </w:p>
        </w:tc>
        <w:tc>
          <w:tcPr>
            <w:tcW w:w="2268" w:type="dxa"/>
          </w:tcPr>
          <w:p w:rsidR="0078422D" w:rsidRDefault="00360982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8422D" w:rsidRDefault="0078422D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备注名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国家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市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1454" w:rsidTr="0078422D">
        <w:tc>
          <w:tcPr>
            <w:tcW w:w="2122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添加时间</w:t>
            </w:r>
          </w:p>
        </w:tc>
        <w:tc>
          <w:tcPr>
            <w:tcW w:w="2268" w:type="dxa"/>
          </w:tcPr>
          <w:p w:rsidR="00DF1454" w:rsidRDefault="00D14786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1454" w:rsidRDefault="00DF1454" w:rsidP="0078422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605B9E" w:rsidRDefault="00605B9E" w:rsidP="00FD5F7A">
      <w:pPr>
        <w:spacing w:line="360" w:lineRule="auto"/>
        <w:rPr>
          <w:rFonts w:ascii="宋体" w:eastAsia="宋体" w:hAnsi="宋体"/>
          <w:szCs w:val="21"/>
        </w:rPr>
      </w:pPr>
    </w:p>
    <w:p w:rsidR="007C01A1" w:rsidRPr="009A384D" w:rsidRDefault="007C01A1" w:rsidP="007C01A1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服务人员</w:t>
      </w:r>
    </w:p>
    <w:p w:rsidR="007C01A1" w:rsidRDefault="007C01A1" w:rsidP="007C01A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7C01A1" w:rsidTr="00D94EA6">
        <w:tc>
          <w:tcPr>
            <w:tcW w:w="2122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C01A1" w:rsidTr="00D94EA6">
        <w:tc>
          <w:tcPr>
            <w:tcW w:w="2122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唯一性校验</w:t>
            </w: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头像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专科生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本科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研究生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博士生</w:t>
            </w: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微信号</w:t>
            </w:r>
          </w:p>
        </w:tc>
        <w:tc>
          <w:tcPr>
            <w:tcW w:w="2268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C01A1" w:rsidTr="00D94EA6">
        <w:tc>
          <w:tcPr>
            <w:tcW w:w="2122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微信二维码</w:t>
            </w:r>
          </w:p>
        </w:tc>
        <w:tc>
          <w:tcPr>
            <w:tcW w:w="2268" w:type="dxa"/>
          </w:tcPr>
          <w:p w:rsidR="007C01A1" w:rsidRDefault="001540C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</w:t>
            </w:r>
          </w:p>
        </w:tc>
        <w:tc>
          <w:tcPr>
            <w:tcW w:w="3906" w:type="dxa"/>
          </w:tcPr>
          <w:p w:rsidR="007C01A1" w:rsidRDefault="007C01A1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7C01A1" w:rsidRDefault="007C01A1" w:rsidP="00FD5F7A">
      <w:pPr>
        <w:spacing w:line="360" w:lineRule="auto"/>
        <w:rPr>
          <w:rFonts w:ascii="宋体" w:eastAsia="宋体" w:hAnsi="宋体" w:hint="eastAsia"/>
          <w:szCs w:val="21"/>
        </w:rPr>
      </w:pPr>
    </w:p>
    <w:p w:rsidR="00FD5F7A" w:rsidRPr="009A384D" w:rsidRDefault="003C4AD9" w:rsidP="009A384D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地区</w:t>
      </w:r>
    </w:p>
    <w:p w:rsidR="009A384D" w:rsidRDefault="009A384D" w:rsidP="009A38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9A384D" w:rsidTr="00D94EA6">
        <w:tc>
          <w:tcPr>
            <w:tcW w:w="2122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384D" w:rsidTr="00D94EA6">
        <w:tc>
          <w:tcPr>
            <w:tcW w:w="2122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9A384D" w:rsidRDefault="006C23C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A384D" w:rsidTr="00D94EA6">
        <w:tc>
          <w:tcPr>
            <w:tcW w:w="2122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地区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9A384D" w:rsidTr="00D94EA6">
        <w:tc>
          <w:tcPr>
            <w:tcW w:w="2122" w:type="dxa"/>
          </w:tcPr>
          <w:p w:rsidR="009A384D" w:rsidRDefault="0085289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  <w:tc>
          <w:tcPr>
            <w:tcW w:w="2268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A384D" w:rsidRDefault="009A384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FD5F7A" w:rsidRPr="00FD5F7A" w:rsidRDefault="00FD5F7A" w:rsidP="00FD5F7A">
      <w:pPr>
        <w:spacing w:line="360" w:lineRule="auto"/>
        <w:rPr>
          <w:rFonts w:ascii="宋体" w:eastAsia="宋体" w:hAnsi="宋体" w:hint="eastAsia"/>
          <w:szCs w:val="21"/>
        </w:rPr>
      </w:pPr>
    </w:p>
    <w:p w:rsidR="003C4AD9" w:rsidRPr="0001265B" w:rsidRDefault="003C4AD9" w:rsidP="0001265B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医院</w:t>
      </w:r>
    </w:p>
    <w:p w:rsidR="0001265B" w:rsidRDefault="0001265B" w:rsidP="0001265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01265B" w:rsidTr="00D94EA6">
        <w:tc>
          <w:tcPr>
            <w:tcW w:w="2122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01265B" w:rsidTr="00D94EA6">
        <w:tc>
          <w:tcPr>
            <w:tcW w:w="2122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01265B" w:rsidRDefault="006C23C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01265B" w:rsidTr="00D94EA6">
        <w:tc>
          <w:tcPr>
            <w:tcW w:w="2122" w:type="dxa"/>
          </w:tcPr>
          <w:p w:rsidR="0001265B" w:rsidRDefault="004D796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医院名称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501C04" w:rsidTr="00D94EA6">
        <w:tc>
          <w:tcPr>
            <w:tcW w:w="2122" w:type="dxa"/>
          </w:tcPr>
          <w:p w:rsidR="00501C04" w:rsidRDefault="00501C0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2268" w:type="dxa"/>
          </w:tcPr>
          <w:p w:rsidR="00501C04" w:rsidRDefault="0023767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501C04" w:rsidRDefault="00501C0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01265B" w:rsidTr="00D94EA6">
        <w:tc>
          <w:tcPr>
            <w:tcW w:w="2122" w:type="dxa"/>
          </w:tcPr>
          <w:p w:rsidR="0001265B" w:rsidRDefault="006C23C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地区</w:t>
            </w:r>
            <w:r w:rsidR="00D916C5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01265B" w:rsidRDefault="0001265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01265B" w:rsidRDefault="00D916C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6C23CF">
              <w:rPr>
                <w:rFonts w:ascii="宋体" w:hAnsi="宋体" w:hint="eastAsia"/>
                <w:szCs w:val="21"/>
              </w:rPr>
              <w:t>地区</w:t>
            </w:r>
            <w:r w:rsidR="00F51553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F51553" w:rsidTr="00D94EA6">
        <w:tc>
          <w:tcPr>
            <w:tcW w:w="2122" w:type="dxa"/>
          </w:tcPr>
          <w:p w:rsidR="00F51553" w:rsidRDefault="00EA44D8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2268" w:type="dxa"/>
          </w:tcPr>
          <w:p w:rsidR="00F51553" w:rsidRDefault="00EA44D8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F51553" w:rsidRDefault="00F51553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01265B" w:rsidRPr="00FD5F7A" w:rsidRDefault="0001265B" w:rsidP="003C4AD9">
      <w:pPr>
        <w:spacing w:line="360" w:lineRule="auto"/>
        <w:rPr>
          <w:rFonts w:ascii="宋体" w:eastAsia="宋体" w:hAnsi="宋体" w:hint="eastAsia"/>
          <w:szCs w:val="21"/>
        </w:rPr>
      </w:pPr>
    </w:p>
    <w:p w:rsidR="003C4AD9" w:rsidRPr="00E65765" w:rsidRDefault="003C4AD9" w:rsidP="006061C0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体检项目</w:t>
      </w:r>
    </w:p>
    <w:p w:rsidR="00E65765" w:rsidRDefault="00E65765" w:rsidP="00E657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C7B1E" w:rsidTr="00D94EA6">
        <w:tc>
          <w:tcPr>
            <w:tcW w:w="2122" w:type="dxa"/>
          </w:tcPr>
          <w:p w:rsidR="007C7B1E" w:rsidRDefault="007C7B1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268" w:type="dxa"/>
          </w:tcPr>
          <w:p w:rsidR="007C7B1E" w:rsidRDefault="007C7B1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3906" w:type="dxa"/>
          </w:tcPr>
          <w:p w:rsidR="007C7B1E" w:rsidRDefault="0005516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基础检查、肿瘤、心脑血管</w:t>
            </w: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检测方式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检测目的</w:t>
            </w:r>
          </w:p>
        </w:tc>
        <w:tc>
          <w:tcPr>
            <w:tcW w:w="2268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选择说明</w:t>
            </w:r>
          </w:p>
        </w:tc>
        <w:tc>
          <w:tcPr>
            <w:tcW w:w="2268" w:type="dxa"/>
          </w:tcPr>
          <w:p w:rsidR="00E65765" w:rsidRDefault="008C48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价格</w:t>
            </w:r>
          </w:p>
        </w:tc>
        <w:tc>
          <w:tcPr>
            <w:tcW w:w="2268" w:type="dxa"/>
          </w:tcPr>
          <w:p w:rsidR="00E65765" w:rsidRDefault="008C48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E65765" w:rsidTr="00D94EA6">
        <w:tc>
          <w:tcPr>
            <w:tcW w:w="2122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268" w:type="dxa"/>
          </w:tcPr>
          <w:p w:rsidR="00E65765" w:rsidRDefault="008C48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E65765" w:rsidRDefault="00E6576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注意事项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6061C0" w:rsidRDefault="006061C0" w:rsidP="006061C0">
      <w:pPr>
        <w:spacing w:line="360" w:lineRule="auto"/>
        <w:rPr>
          <w:rFonts w:ascii="Times New Roman" w:hAnsi="Times New Roman"/>
          <w:szCs w:val="21"/>
        </w:rPr>
      </w:pPr>
    </w:p>
    <w:p w:rsidR="00323791" w:rsidRPr="00DF675A" w:rsidRDefault="00C0536F" w:rsidP="006061C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医院-体检项目 </w:t>
      </w:r>
      <w:r w:rsidR="00323791">
        <w:rPr>
          <w:rFonts w:ascii="宋体" w:hAnsi="宋体" w:hint="eastAsia"/>
          <w:szCs w:val="21"/>
        </w:rPr>
        <w:t>关联表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F675A" w:rsidTr="00D94EA6">
        <w:tc>
          <w:tcPr>
            <w:tcW w:w="2122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检测项目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F675A" w:rsidRDefault="00DF67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3C4AD9" w:rsidRPr="00FD5F7A" w:rsidRDefault="003C4AD9" w:rsidP="003C4AD9">
      <w:pPr>
        <w:spacing w:line="360" w:lineRule="auto"/>
        <w:rPr>
          <w:rFonts w:ascii="宋体" w:eastAsia="宋体" w:hAnsi="宋体" w:hint="eastAsia"/>
          <w:szCs w:val="21"/>
        </w:rPr>
      </w:pPr>
    </w:p>
    <w:p w:rsidR="003C4AD9" w:rsidRPr="0011332F" w:rsidRDefault="003C4AD9" w:rsidP="0011332F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订单</w:t>
      </w:r>
    </w:p>
    <w:p w:rsidR="0011332F" w:rsidRDefault="0011332F" w:rsidP="0011332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11332F" w:rsidTr="00D94EA6">
        <w:tc>
          <w:tcPr>
            <w:tcW w:w="2122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1332F" w:rsidTr="00D94EA6">
        <w:tc>
          <w:tcPr>
            <w:tcW w:w="2122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1332F" w:rsidTr="00D94EA6">
        <w:tc>
          <w:tcPr>
            <w:tcW w:w="2122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订单编号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订单新增时自动生成</w:t>
            </w:r>
            <w:r w:rsidR="0044455C">
              <w:rPr>
                <w:rFonts w:ascii="宋体" w:hAnsi="宋体" w:hint="eastAsia"/>
                <w:szCs w:val="21"/>
              </w:rPr>
              <w:t>，不可编辑</w:t>
            </w:r>
          </w:p>
        </w:tc>
      </w:tr>
      <w:tr w:rsidR="00A10B2C" w:rsidTr="00D94EA6">
        <w:tc>
          <w:tcPr>
            <w:tcW w:w="2122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总价格</w:t>
            </w:r>
          </w:p>
        </w:tc>
        <w:tc>
          <w:tcPr>
            <w:tcW w:w="2268" w:type="dxa"/>
          </w:tcPr>
          <w:p w:rsidR="00A10B2C" w:rsidRDefault="00AD1F8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E24EE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下单客户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1332F" w:rsidRDefault="00403588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E24EE4">
              <w:rPr>
                <w:rFonts w:ascii="宋体" w:hAnsi="宋体" w:hint="eastAsia"/>
                <w:szCs w:val="21"/>
              </w:rPr>
              <w:t>微信客户</w:t>
            </w:r>
            <w:r w:rsidR="00E24EE4">
              <w:rPr>
                <w:rFonts w:ascii="宋体" w:hAnsi="宋体" w:hint="eastAsia"/>
                <w:szCs w:val="21"/>
              </w:rPr>
              <w:t>id</w:t>
            </w:r>
            <w:r w:rsidR="00E24EE4">
              <w:rPr>
                <w:rFonts w:ascii="宋体" w:hAnsi="宋体" w:hint="eastAsia"/>
                <w:szCs w:val="21"/>
              </w:rPr>
              <w:t>或</w:t>
            </w:r>
            <w:r w:rsidR="00E24EE4">
              <w:rPr>
                <w:rFonts w:ascii="宋体" w:hAnsi="宋体" w:hint="eastAsia"/>
                <w:szCs w:val="21"/>
              </w:rPr>
              <w:t>openid</w:t>
            </w:r>
            <w:r w:rsidR="0044455C">
              <w:rPr>
                <w:rFonts w:ascii="宋体" w:hAnsi="宋体" w:hint="eastAsia"/>
                <w:szCs w:val="21"/>
              </w:rPr>
              <w:t>，不可更改</w:t>
            </w: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下单时间</w:t>
            </w:r>
          </w:p>
        </w:tc>
        <w:tc>
          <w:tcPr>
            <w:tcW w:w="2268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B2321A" w:rsidTr="00D94EA6">
        <w:tc>
          <w:tcPr>
            <w:tcW w:w="2122" w:type="dxa"/>
          </w:tcPr>
          <w:p w:rsidR="00B2321A" w:rsidRDefault="00B2321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体检医院</w:t>
            </w:r>
          </w:p>
        </w:tc>
        <w:tc>
          <w:tcPr>
            <w:tcW w:w="2268" w:type="dxa"/>
          </w:tcPr>
          <w:p w:rsidR="00B2321A" w:rsidRDefault="00B2321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B2321A" w:rsidRDefault="00B2321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10BF9" w:rsidTr="00D94EA6">
        <w:tc>
          <w:tcPr>
            <w:tcW w:w="2122" w:type="dxa"/>
          </w:tcPr>
          <w:p w:rsidR="00D10BF9" w:rsidRDefault="00D10BF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体检人姓名</w:t>
            </w:r>
          </w:p>
        </w:tc>
        <w:tc>
          <w:tcPr>
            <w:tcW w:w="2268" w:type="dxa"/>
          </w:tcPr>
          <w:p w:rsidR="00D10BF9" w:rsidRDefault="0098652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10BF9" w:rsidRDefault="00D10BF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C82C1A" w:rsidTr="00D94EA6">
        <w:tc>
          <w:tcPr>
            <w:tcW w:w="2122" w:type="dxa"/>
          </w:tcPr>
          <w:p w:rsidR="00C82C1A" w:rsidRDefault="00C82C1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体检人身份证号</w:t>
            </w:r>
          </w:p>
        </w:tc>
        <w:tc>
          <w:tcPr>
            <w:tcW w:w="2268" w:type="dxa"/>
          </w:tcPr>
          <w:p w:rsidR="00C82C1A" w:rsidRDefault="0098652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C82C1A" w:rsidRDefault="00C82C1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10BF9" w:rsidTr="00D94EA6">
        <w:tc>
          <w:tcPr>
            <w:tcW w:w="2122" w:type="dxa"/>
          </w:tcPr>
          <w:p w:rsidR="00D10BF9" w:rsidRDefault="00D10BF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体检人性别</w:t>
            </w:r>
          </w:p>
        </w:tc>
        <w:tc>
          <w:tcPr>
            <w:tcW w:w="2268" w:type="dxa"/>
          </w:tcPr>
          <w:p w:rsidR="00D10BF9" w:rsidRDefault="0098652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10BF9" w:rsidRDefault="00D10BF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D10BF9" w:rsidTr="00D94EA6">
        <w:tc>
          <w:tcPr>
            <w:tcW w:w="2122" w:type="dxa"/>
          </w:tcPr>
          <w:p w:rsidR="00D10BF9" w:rsidRDefault="00D10BF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2268" w:type="dxa"/>
          </w:tcPr>
          <w:p w:rsidR="00D10BF9" w:rsidRDefault="0098652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10BF9" w:rsidRDefault="00D10BF9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16363" w:rsidTr="00D94EA6">
        <w:tc>
          <w:tcPr>
            <w:tcW w:w="2122" w:type="dxa"/>
          </w:tcPr>
          <w:p w:rsidR="00716363" w:rsidRDefault="00716363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报告寄送地址</w:t>
            </w:r>
          </w:p>
        </w:tc>
        <w:tc>
          <w:tcPr>
            <w:tcW w:w="2268" w:type="dxa"/>
          </w:tcPr>
          <w:p w:rsidR="00716363" w:rsidRDefault="00AD45D7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16363" w:rsidRDefault="00716363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预计体检时间</w:t>
            </w:r>
          </w:p>
        </w:tc>
        <w:tc>
          <w:tcPr>
            <w:tcW w:w="2268" w:type="dxa"/>
          </w:tcPr>
          <w:p w:rsidR="0011332F" w:rsidRDefault="00340EB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体检完成时间</w:t>
            </w:r>
          </w:p>
        </w:tc>
        <w:tc>
          <w:tcPr>
            <w:tcW w:w="2268" w:type="dxa"/>
          </w:tcPr>
          <w:p w:rsidR="0011332F" w:rsidRDefault="00340EB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340EB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预计报告完成时间</w:t>
            </w:r>
          </w:p>
        </w:tc>
        <w:tc>
          <w:tcPr>
            <w:tcW w:w="2268" w:type="dxa"/>
          </w:tcPr>
          <w:p w:rsidR="0011332F" w:rsidRDefault="00340EBB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11332F" w:rsidRDefault="0011332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8D2C9E" w:rsidTr="00D94EA6">
        <w:tc>
          <w:tcPr>
            <w:tcW w:w="2122" w:type="dxa"/>
          </w:tcPr>
          <w:p w:rsidR="008D2C9E" w:rsidRDefault="008D2C9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报告生成时间</w:t>
            </w:r>
          </w:p>
        </w:tc>
        <w:tc>
          <w:tcPr>
            <w:tcW w:w="2268" w:type="dxa"/>
          </w:tcPr>
          <w:p w:rsidR="008D2C9E" w:rsidRDefault="00D83B4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8D2C9E" w:rsidRDefault="008D2C9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8E6E35" w:rsidTr="00D94EA6">
        <w:tc>
          <w:tcPr>
            <w:tcW w:w="2122" w:type="dxa"/>
          </w:tcPr>
          <w:p w:rsidR="008E6E35" w:rsidRDefault="008E6E3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服务人员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8E6E35" w:rsidRDefault="008E6E3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8E6E35" w:rsidRDefault="0005102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E11ADC">
              <w:rPr>
                <w:rFonts w:ascii="宋体" w:hAnsi="宋体" w:hint="eastAsia"/>
                <w:szCs w:val="21"/>
              </w:rPr>
              <w:t>服务人员</w:t>
            </w:r>
            <w:r w:rsidR="00E11ADC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317A3E" w:rsidTr="00D94EA6">
        <w:tc>
          <w:tcPr>
            <w:tcW w:w="2122" w:type="dxa"/>
          </w:tcPr>
          <w:p w:rsidR="00317A3E" w:rsidRDefault="00317A3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服务人员姓名</w:t>
            </w:r>
          </w:p>
        </w:tc>
        <w:tc>
          <w:tcPr>
            <w:tcW w:w="2268" w:type="dxa"/>
          </w:tcPr>
          <w:p w:rsidR="00317A3E" w:rsidRDefault="00317A3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317A3E" w:rsidRDefault="00317A3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1332F" w:rsidTr="00D94EA6">
        <w:tc>
          <w:tcPr>
            <w:tcW w:w="2122" w:type="dxa"/>
          </w:tcPr>
          <w:p w:rsidR="0011332F" w:rsidRDefault="008D2C9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2268" w:type="dxa"/>
          </w:tcPr>
          <w:p w:rsidR="0011332F" w:rsidRDefault="008D2C9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3906" w:type="dxa"/>
          </w:tcPr>
          <w:p w:rsidR="0011332F" w:rsidRDefault="008D2C9E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预约成功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体检完成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生成报告</w:t>
            </w:r>
            <w:r w:rsidR="00271FB2">
              <w:rPr>
                <w:rFonts w:ascii="宋体" w:hAnsi="宋体" w:hint="eastAsia"/>
                <w:szCs w:val="21"/>
              </w:rPr>
              <w:t>1</w:t>
            </w:r>
            <w:r w:rsidR="00271FB2">
              <w:rPr>
                <w:rFonts w:ascii="宋体" w:hAnsi="宋体" w:hint="eastAsia"/>
                <w:szCs w:val="21"/>
              </w:rPr>
              <w:t>（还未支付余额）</w:t>
            </w:r>
            <w:r w:rsidR="005107D7">
              <w:rPr>
                <w:rFonts w:ascii="宋体" w:hAnsi="宋体" w:hint="eastAsia"/>
                <w:szCs w:val="21"/>
              </w:rPr>
              <w:t>/</w:t>
            </w:r>
            <w:r w:rsidR="00271FB2">
              <w:rPr>
                <w:rFonts w:ascii="宋体" w:hAnsi="宋体" w:hint="eastAsia"/>
                <w:szCs w:val="21"/>
              </w:rPr>
              <w:t>生成报告</w:t>
            </w:r>
            <w:r w:rsidR="00271FB2">
              <w:rPr>
                <w:rFonts w:ascii="宋体" w:hAnsi="宋体" w:hint="eastAsia"/>
                <w:szCs w:val="21"/>
              </w:rPr>
              <w:t>2</w:t>
            </w:r>
            <w:r w:rsidR="00271FB2">
              <w:rPr>
                <w:rFonts w:ascii="宋体" w:hAnsi="宋体" w:hint="eastAsia"/>
                <w:szCs w:val="21"/>
              </w:rPr>
              <w:t>（已经支付余额）</w:t>
            </w:r>
            <w:r w:rsidR="00271FB2">
              <w:rPr>
                <w:rFonts w:ascii="宋体" w:hAnsi="宋体" w:hint="eastAsia"/>
                <w:szCs w:val="21"/>
              </w:rPr>
              <w:t>/</w:t>
            </w:r>
            <w:r w:rsidR="005107D7">
              <w:rPr>
                <w:rFonts w:ascii="宋体" w:hAnsi="宋体" w:hint="eastAsia"/>
                <w:szCs w:val="21"/>
              </w:rPr>
              <w:t>取消</w:t>
            </w:r>
          </w:p>
        </w:tc>
      </w:tr>
      <w:tr w:rsidR="0092155A" w:rsidTr="00D94EA6">
        <w:tc>
          <w:tcPr>
            <w:tcW w:w="2122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</w:p>
        </w:tc>
      </w:tr>
    </w:tbl>
    <w:p w:rsidR="0011332F" w:rsidRDefault="0011332F" w:rsidP="0011332F">
      <w:pPr>
        <w:spacing w:line="360" w:lineRule="auto"/>
        <w:rPr>
          <w:rFonts w:ascii="Times New Roman" w:hAnsi="Times New Roman"/>
          <w:szCs w:val="21"/>
        </w:rPr>
      </w:pPr>
    </w:p>
    <w:p w:rsidR="00A10B2C" w:rsidRDefault="00F01D7B" w:rsidP="00A10B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订单-体检项目 </w:t>
      </w:r>
      <w:r w:rsidR="004856E2">
        <w:rPr>
          <w:rFonts w:ascii="宋体" w:hAnsi="宋体" w:hint="eastAsia"/>
          <w:szCs w:val="21"/>
        </w:rPr>
        <w:t>关联</w:t>
      </w:r>
      <w:r w:rsidR="00A10B2C">
        <w:rPr>
          <w:rFonts w:ascii="宋体" w:hAnsi="宋体" w:hint="eastAsia"/>
          <w:szCs w:val="21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A10B2C" w:rsidTr="00D94EA6">
        <w:tc>
          <w:tcPr>
            <w:tcW w:w="2122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10B2C" w:rsidTr="00D94EA6">
        <w:tc>
          <w:tcPr>
            <w:tcW w:w="2122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A10B2C" w:rsidTr="00D94EA6">
        <w:tc>
          <w:tcPr>
            <w:tcW w:w="2122" w:type="dxa"/>
          </w:tcPr>
          <w:p w:rsidR="00A10B2C" w:rsidRDefault="003D402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A10B2C" w:rsidTr="00D94EA6">
        <w:tc>
          <w:tcPr>
            <w:tcW w:w="2122" w:type="dxa"/>
          </w:tcPr>
          <w:p w:rsidR="00A10B2C" w:rsidRDefault="00C345C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体检项目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微信客户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或</w:t>
            </w:r>
            <w:r>
              <w:rPr>
                <w:rFonts w:ascii="宋体" w:hAnsi="宋体" w:hint="eastAsia"/>
                <w:szCs w:val="21"/>
              </w:rPr>
              <w:t>openid</w:t>
            </w:r>
            <w:r>
              <w:rPr>
                <w:rFonts w:ascii="宋体" w:hAnsi="宋体" w:hint="eastAsia"/>
                <w:szCs w:val="21"/>
              </w:rPr>
              <w:t>，不可更改</w:t>
            </w:r>
          </w:p>
        </w:tc>
      </w:tr>
      <w:tr w:rsidR="00A10B2C" w:rsidTr="00D94EA6">
        <w:tc>
          <w:tcPr>
            <w:tcW w:w="2122" w:type="dxa"/>
          </w:tcPr>
          <w:p w:rsidR="00A10B2C" w:rsidRDefault="00C345C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体检项目名称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A10B2C" w:rsidTr="00D94EA6">
        <w:tc>
          <w:tcPr>
            <w:tcW w:w="2122" w:type="dxa"/>
          </w:tcPr>
          <w:p w:rsidR="00A10B2C" w:rsidRDefault="00C345C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体检项目价格</w:t>
            </w:r>
          </w:p>
        </w:tc>
        <w:tc>
          <w:tcPr>
            <w:tcW w:w="2268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A10B2C" w:rsidRDefault="00A10B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A10B2C" w:rsidRDefault="00A10B2C" w:rsidP="0011332F">
      <w:pPr>
        <w:spacing w:line="360" w:lineRule="auto"/>
        <w:rPr>
          <w:rFonts w:ascii="Times New Roman" w:hAnsi="Times New Roman"/>
          <w:szCs w:val="21"/>
        </w:rPr>
      </w:pPr>
    </w:p>
    <w:p w:rsidR="0092155A" w:rsidRDefault="00F91749" w:rsidP="0092155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支付表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92155A" w:rsidTr="00D94EA6">
        <w:tc>
          <w:tcPr>
            <w:tcW w:w="2122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2155A" w:rsidTr="00D94EA6">
        <w:tc>
          <w:tcPr>
            <w:tcW w:w="2122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2155A" w:rsidTr="00D94EA6">
        <w:tc>
          <w:tcPr>
            <w:tcW w:w="2122" w:type="dxa"/>
          </w:tcPr>
          <w:p w:rsidR="0092155A" w:rsidRDefault="00B437A2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2155A" w:rsidRDefault="00B437A2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</w:p>
        </w:tc>
      </w:tr>
      <w:tr w:rsidR="0092155A" w:rsidTr="00D94EA6">
        <w:tc>
          <w:tcPr>
            <w:tcW w:w="2122" w:type="dxa"/>
          </w:tcPr>
          <w:p w:rsidR="0092155A" w:rsidRDefault="00B437A2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金额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外键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微信客户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或</w:t>
            </w:r>
            <w:r>
              <w:rPr>
                <w:rFonts w:ascii="宋体" w:hAnsi="宋体" w:hint="eastAsia"/>
                <w:szCs w:val="21"/>
              </w:rPr>
              <w:t>openid</w:t>
            </w:r>
            <w:r>
              <w:rPr>
                <w:rFonts w:ascii="宋体" w:hAnsi="宋体" w:hint="eastAsia"/>
                <w:szCs w:val="21"/>
              </w:rPr>
              <w:t>，不可更改</w:t>
            </w:r>
          </w:p>
        </w:tc>
      </w:tr>
      <w:tr w:rsidR="0092155A" w:rsidTr="00D94EA6">
        <w:tc>
          <w:tcPr>
            <w:tcW w:w="2122" w:type="dxa"/>
          </w:tcPr>
          <w:p w:rsidR="0092155A" w:rsidRDefault="00B437A2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268" w:type="dxa"/>
          </w:tcPr>
          <w:p w:rsidR="0092155A" w:rsidRDefault="00B437A2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3906" w:type="dxa"/>
          </w:tcPr>
          <w:p w:rsidR="0092155A" w:rsidRDefault="00B437A2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押金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尾款</w:t>
            </w:r>
          </w:p>
        </w:tc>
      </w:tr>
      <w:tr w:rsidR="0092155A" w:rsidTr="00D94EA6">
        <w:tc>
          <w:tcPr>
            <w:tcW w:w="2122" w:type="dxa"/>
          </w:tcPr>
          <w:p w:rsidR="0092155A" w:rsidRDefault="0076788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支付时间</w:t>
            </w:r>
          </w:p>
        </w:tc>
        <w:tc>
          <w:tcPr>
            <w:tcW w:w="2268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92155A" w:rsidRDefault="0092155A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76788D" w:rsidTr="00D94EA6">
        <w:tc>
          <w:tcPr>
            <w:tcW w:w="2122" w:type="dxa"/>
          </w:tcPr>
          <w:p w:rsidR="0076788D" w:rsidRDefault="0076788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支付流水号</w:t>
            </w:r>
          </w:p>
        </w:tc>
        <w:tc>
          <w:tcPr>
            <w:tcW w:w="2268" w:type="dxa"/>
          </w:tcPr>
          <w:p w:rsidR="0076788D" w:rsidRDefault="000B0920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76788D" w:rsidRDefault="0076788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312106" w:rsidRPr="0011332F" w:rsidRDefault="00312106" w:rsidP="0011332F">
      <w:pPr>
        <w:spacing w:line="360" w:lineRule="auto"/>
        <w:rPr>
          <w:rFonts w:ascii="Times New Roman" w:hAnsi="Times New Roman" w:hint="eastAsia"/>
          <w:szCs w:val="21"/>
        </w:rPr>
      </w:pPr>
    </w:p>
    <w:p w:rsidR="003C4AD9" w:rsidRDefault="003C4AD9" w:rsidP="003C4AD9">
      <w:pPr>
        <w:spacing w:line="360" w:lineRule="auto"/>
        <w:rPr>
          <w:rFonts w:ascii="宋体" w:eastAsia="宋体" w:hAnsi="宋体"/>
          <w:szCs w:val="21"/>
        </w:rPr>
      </w:pPr>
    </w:p>
    <w:p w:rsidR="003C4AD9" w:rsidRPr="00CD122C" w:rsidRDefault="003C4AD9" w:rsidP="00CD122C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</w:t>
      </w:r>
    </w:p>
    <w:p w:rsidR="00CD122C" w:rsidRDefault="00CD122C" w:rsidP="00CD12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CD122C" w:rsidTr="00D94EA6">
        <w:tc>
          <w:tcPr>
            <w:tcW w:w="2122" w:type="dxa"/>
          </w:tcPr>
          <w:p w:rsidR="00CD122C" w:rsidRDefault="00CD12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268" w:type="dxa"/>
          </w:tcPr>
          <w:p w:rsidR="00CD122C" w:rsidRDefault="00CD12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:rsidR="00CD122C" w:rsidRDefault="00CD12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CD122C" w:rsidTr="00D94EA6">
        <w:tc>
          <w:tcPr>
            <w:tcW w:w="2122" w:type="dxa"/>
          </w:tcPr>
          <w:p w:rsidR="00CD122C" w:rsidRDefault="00CD12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68" w:type="dxa"/>
          </w:tcPr>
          <w:p w:rsidR="00CD122C" w:rsidRDefault="00CD12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3906" w:type="dxa"/>
          </w:tcPr>
          <w:p w:rsidR="00CD122C" w:rsidRDefault="00CD122C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DA38A4" w:rsidTr="00D94EA6">
        <w:tc>
          <w:tcPr>
            <w:tcW w:w="2122" w:type="dxa"/>
          </w:tcPr>
          <w:p w:rsidR="00DA38A4" w:rsidRDefault="00DA38A4" w:rsidP="00D94EA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体检报告编号</w:t>
            </w:r>
          </w:p>
        </w:tc>
        <w:tc>
          <w:tcPr>
            <w:tcW w:w="2268" w:type="dxa"/>
          </w:tcPr>
          <w:p w:rsidR="00DA38A4" w:rsidRDefault="006A630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DA38A4" w:rsidRDefault="00DA38A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20683E" w:rsidTr="00D94EA6">
        <w:tc>
          <w:tcPr>
            <w:tcW w:w="2122" w:type="dxa"/>
          </w:tcPr>
          <w:p w:rsidR="0020683E" w:rsidRDefault="000E5F6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体检报告状态</w:t>
            </w:r>
          </w:p>
        </w:tc>
        <w:tc>
          <w:tcPr>
            <w:tcW w:w="2268" w:type="dxa"/>
          </w:tcPr>
          <w:p w:rsidR="0020683E" w:rsidRDefault="000E5F6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Boolean</w:t>
            </w:r>
          </w:p>
        </w:tc>
        <w:tc>
          <w:tcPr>
            <w:tcW w:w="3906" w:type="dxa"/>
          </w:tcPr>
          <w:p w:rsidR="0020683E" w:rsidRDefault="000E5F64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已生成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已寄出</w:t>
            </w:r>
          </w:p>
        </w:tc>
      </w:tr>
      <w:tr w:rsidR="0087307D" w:rsidTr="00D94EA6">
        <w:tc>
          <w:tcPr>
            <w:tcW w:w="2122" w:type="dxa"/>
          </w:tcPr>
          <w:p w:rsidR="0087307D" w:rsidRDefault="008730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体检报告快递商</w:t>
            </w:r>
          </w:p>
        </w:tc>
        <w:tc>
          <w:tcPr>
            <w:tcW w:w="2268" w:type="dxa"/>
          </w:tcPr>
          <w:p w:rsidR="0087307D" w:rsidRDefault="008730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87307D" w:rsidRDefault="008730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圆通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顺丰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……</w:t>
            </w:r>
          </w:p>
        </w:tc>
      </w:tr>
      <w:tr w:rsidR="0087307D" w:rsidTr="00D94EA6">
        <w:tc>
          <w:tcPr>
            <w:tcW w:w="2122" w:type="dxa"/>
          </w:tcPr>
          <w:p w:rsidR="0087307D" w:rsidRDefault="008730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体检报告快递单号</w:t>
            </w:r>
          </w:p>
        </w:tc>
        <w:tc>
          <w:tcPr>
            <w:tcW w:w="2268" w:type="dxa"/>
          </w:tcPr>
          <w:p w:rsidR="0087307D" w:rsidRDefault="008730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87307D" w:rsidRDefault="008730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87307D" w:rsidTr="00D94EA6">
        <w:tc>
          <w:tcPr>
            <w:tcW w:w="2122" w:type="dxa"/>
          </w:tcPr>
          <w:p w:rsidR="0087307D" w:rsidRDefault="00B348A8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</w:t>
            </w:r>
            <w:r w:rsidR="007F5FDD">
              <w:rPr>
                <w:rFonts w:ascii="宋体" w:hAnsi="宋体" w:hint="eastAsia"/>
                <w:szCs w:val="21"/>
              </w:rPr>
              <w:t>生成时间</w:t>
            </w:r>
          </w:p>
        </w:tc>
        <w:tc>
          <w:tcPr>
            <w:tcW w:w="2268" w:type="dxa"/>
          </w:tcPr>
          <w:p w:rsidR="0087307D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3906" w:type="dxa"/>
          </w:tcPr>
          <w:p w:rsidR="0087307D" w:rsidRDefault="0087307D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体检人姓名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体检人性别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体检人身份证号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体检人年龄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6B7AEF" w:rsidTr="00D94EA6">
        <w:tc>
          <w:tcPr>
            <w:tcW w:w="2122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体检报告内容</w:t>
            </w:r>
          </w:p>
        </w:tc>
        <w:tc>
          <w:tcPr>
            <w:tcW w:w="2268" w:type="dxa"/>
          </w:tcPr>
          <w:p w:rsidR="006B7AEF" w:rsidRDefault="006A630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富媒体</w:t>
            </w:r>
          </w:p>
        </w:tc>
        <w:tc>
          <w:tcPr>
            <w:tcW w:w="3906" w:type="dxa"/>
          </w:tcPr>
          <w:p w:rsidR="006B7AEF" w:rsidRDefault="006B7AEF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273EB5" w:rsidTr="00D94EA6">
        <w:tc>
          <w:tcPr>
            <w:tcW w:w="2122" w:type="dxa"/>
          </w:tcPr>
          <w:p w:rsidR="00273EB5" w:rsidRDefault="00273EB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体检医院</w:t>
            </w:r>
          </w:p>
        </w:tc>
        <w:tc>
          <w:tcPr>
            <w:tcW w:w="2268" w:type="dxa"/>
          </w:tcPr>
          <w:p w:rsidR="00273EB5" w:rsidRDefault="006A6306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纯文本</w:t>
            </w:r>
          </w:p>
        </w:tc>
        <w:tc>
          <w:tcPr>
            <w:tcW w:w="3906" w:type="dxa"/>
          </w:tcPr>
          <w:p w:rsidR="00273EB5" w:rsidRDefault="00273EB5" w:rsidP="00D94EA6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CD122C" w:rsidRPr="00CD122C" w:rsidRDefault="00CD122C" w:rsidP="00CD122C">
      <w:pPr>
        <w:spacing w:line="360" w:lineRule="auto"/>
        <w:rPr>
          <w:rFonts w:ascii="Times New Roman" w:hAnsi="Times New Roman" w:hint="eastAsia"/>
          <w:szCs w:val="21"/>
        </w:rPr>
      </w:pPr>
    </w:p>
    <w:p w:rsidR="006F1FF4" w:rsidRPr="00DA38A4" w:rsidRDefault="009C6612" w:rsidP="006F1FF4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管理后台页面设计</w:t>
      </w:r>
    </w:p>
    <w:p w:rsidR="006F1FF4" w:rsidRDefault="00A01159" w:rsidP="006F1FF4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管理后台使用者为工作人员</w:t>
      </w:r>
      <w:r w:rsidR="00FC6B4C">
        <w:rPr>
          <w:rFonts w:ascii="宋体" w:eastAsia="宋体" w:hAnsi="宋体" w:hint="eastAsia"/>
          <w:szCs w:val="21"/>
        </w:rPr>
        <w:t>，可实现功能为各模块信息的管理，包括微信客户模块、工作人员模块、</w:t>
      </w:r>
      <w:r w:rsidR="00A51FFC">
        <w:rPr>
          <w:rFonts w:ascii="宋体" w:eastAsia="宋体" w:hAnsi="宋体" w:hint="eastAsia"/>
          <w:szCs w:val="21"/>
        </w:rPr>
        <w:t>地区模块、医院模块、体检项目模块、</w:t>
      </w:r>
      <w:r w:rsidR="004C0452">
        <w:rPr>
          <w:rFonts w:ascii="宋体" w:eastAsia="宋体" w:hAnsi="宋体" w:hint="eastAsia"/>
          <w:szCs w:val="21"/>
        </w:rPr>
        <w:t>订单模块、体检报告模块</w:t>
      </w:r>
      <w:r w:rsidR="0096050B">
        <w:rPr>
          <w:rFonts w:ascii="宋体" w:eastAsia="宋体" w:hAnsi="宋体" w:hint="eastAsia"/>
          <w:szCs w:val="21"/>
        </w:rPr>
        <w:t>。</w:t>
      </w:r>
    </w:p>
    <w:p w:rsidR="003C4AD9" w:rsidRDefault="003C4AD9" w:rsidP="003C4AD9">
      <w:pPr>
        <w:spacing w:line="360" w:lineRule="auto"/>
        <w:rPr>
          <w:rFonts w:ascii="宋体" w:eastAsia="宋体" w:hAnsi="宋体"/>
          <w:szCs w:val="21"/>
        </w:rPr>
      </w:pPr>
    </w:p>
    <w:p w:rsidR="00AA5E67" w:rsidRPr="000E4CDE" w:rsidRDefault="00AA5E67" w:rsidP="00AA5E67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登录页面</w:t>
      </w:r>
    </w:p>
    <w:p w:rsidR="00AA5E67" w:rsidRDefault="00AA5E67" w:rsidP="00AA5E67">
      <w:pPr>
        <w:pStyle w:val="a3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简单的登录页面，输入用户名密码点击登录即可，前期为了方便起见，使用唯一的用户名和密码进行登录。</w:t>
      </w:r>
    </w:p>
    <w:p w:rsidR="006B12B9" w:rsidRDefault="006B12B9" w:rsidP="006B12B9">
      <w:pPr>
        <w:spacing w:line="360" w:lineRule="auto"/>
        <w:rPr>
          <w:rFonts w:ascii="Times New Roman" w:hAnsi="Times New Roman"/>
          <w:szCs w:val="21"/>
        </w:rPr>
      </w:pPr>
    </w:p>
    <w:p w:rsidR="006B12B9" w:rsidRPr="000E4CDE" w:rsidRDefault="006B12B9" w:rsidP="006B12B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上方信息显示</w:t>
      </w:r>
    </w:p>
    <w:p w:rsidR="001C54CE" w:rsidRPr="00484308" w:rsidRDefault="001C54CE" w:rsidP="00484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标题：体检后台管理系统</w:t>
      </w:r>
    </w:p>
    <w:p w:rsidR="006B12B9" w:rsidRPr="006B12B9" w:rsidRDefault="006B12B9" w:rsidP="006B12B9">
      <w:pPr>
        <w:spacing w:line="360" w:lineRule="auto"/>
        <w:rPr>
          <w:rFonts w:ascii="Times New Roman" w:hAnsi="Times New Roman" w:hint="eastAsia"/>
          <w:szCs w:val="21"/>
        </w:rPr>
      </w:pPr>
    </w:p>
    <w:p w:rsidR="00575CF3" w:rsidRPr="000E4CDE" w:rsidRDefault="00575CF3" w:rsidP="00575CF3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左侧菜单栏</w:t>
      </w:r>
    </w:p>
    <w:p w:rsidR="00575CF3" w:rsidRDefault="00575CF3" w:rsidP="00575CF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基础信息</w:t>
      </w:r>
    </w:p>
    <w:p w:rsidR="00575CF3" w:rsidRDefault="00575CF3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地区管理</w:t>
      </w:r>
    </w:p>
    <w:p w:rsidR="00575CF3" w:rsidRDefault="00575CF3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医院管理</w:t>
      </w:r>
    </w:p>
    <w:p w:rsidR="00575CF3" w:rsidRDefault="006127C0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体检项目管理</w:t>
      </w:r>
    </w:p>
    <w:p w:rsidR="00575CF3" w:rsidRDefault="00575CF3" w:rsidP="00575CF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工作人员管理</w:t>
      </w:r>
    </w:p>
    <w:p w:rsidR="00575CF3" w:rsidRPr="006127C0" w:rsidRDefault="00575CF3" w:rsidP="006127C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微信客户管理</w:t>
      </w:r>
    </w:p>
    <w:p w:rsidR="003733EE" w:rsidRDefault="00575CF3" w:rsidP="006127C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订单信息</w:t>
      </w:r>
    </w:p>
    <w:p w:rsidR="006127C0" w:rsidRDefault="006127C0" w:rsidP="006127C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体检订单管理</w:t>
      </w:r>
    </w:p>
    <w:p w:rsidR="000A4DD0" w:rsidRPr="006127C0" w:rsidRDefault="000A4DD0" w:rsidP="006127C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体检报告管理</w:t>
      </w:r>
    </w:p>
    <w:p w:rsidR="003733EE" w:rsidRDefault="003733EE" w:rsidP="003C4AD9">
      <w:pPr>
        <w:spacing w:line="360" w:lineRule="auto"/>
        <w:rPr>
          <w:rFonts w:ascii="宋体" w:eastAsia="宋体" w:hAnsi="宋体"/>
          <w:szCs w:val="21"/>
        </w:rPr>
      </w:pPr>
    </w:p>
    <w:p w:rsidR="00BA3D76" w:rsidRPr="000E4CDE" w:rsidRDefault="00BA3D76" w:rsidP="00BA3D76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地区管理</w:t>
      </w:r>
    </w:p>
    <w:p w:rsidR="00BA3D76" w:rsidRPr="00BA3D76" w:rsidRDefault="00BA3D76" w:rsidP="00BA3D76">
      <w:pPr>
        <w:spacing w:line="360" w:lineRule="auto"/>
        <w:rPr>
          <w:rFonts w:ascii="Times New Roman" w:hAnsi="Times New Roman" w:hint="eastAsia"/>
          <w:szCs w:val="21"/>
        </w:rPr>
      </w:pPr>
    </w:p>
    <w:p w:rsidR="00133BE1" w:rsidRDefault="00133BE1" w:rsidP="00133BE1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地区管理列表</w:t>
      </w:r>
    </w:p>
    <w:p w:rsidR="008F7CCA" w:rsidRDefault="008F7CCA" w:rsidP="003C4AD9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BB1699" w:rsidRPr="00D51745" w:rsidTr="00BB1699">
        <w:tc>
          <w:tcPr>
            <w:tcW w:w="1625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BB1699" w:rsidRPr="00D51745" w:rsidTr="00BB1699">
        <w:tc>
          <w:tcPr>
            <w:tcW w:w="1625" w:type="dxa"/>
            <w:vMerge w:val="restart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BB1699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BB1699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BB1699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B1699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B1699" w:rsidRPr="00D51745" w:rsidRDefault="00BB169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B717CA" w:rsidRPr="00D51745" w:rsidTr="00BB1699">
        <w:tc>
          <w:tcPr>
            <w:tcW w:w="1625" w:type="dxa"/>
            <w:shd w:val="clear" w:color="auto" w:fill="auto"/>
            <w:vAlign w:val="center"/>
          </w:tcPr>
          <w:p w:rsidR="00B717CA" w:rsidRDefault="00B717C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B717CA" w:rsidRDefault="00B717C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717CA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717CA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点击后弹出地区编辑弹出框，编辑框为空</w:t>
            </w:r>
          </w:p>
        </w:tc>
      </w:tr>
      <w:tr w:rsidR="00C57685" w:rsidRPr="00D51745" w:rsidTr="00BB1699">
        <w:tc>
          <w:tcPr>
            <w:tcW w:w="1625" w:type="dxa"/>
            <w:vMerge w:val="restart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5768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57685" w:rsidRPr="00D5174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C57685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5768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57685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点击后弹出地区编辑弹出框</w:t>
            </w:r>
          </w:p>
        </w:tc>
      </w:tr>
      <w:tr w:rsidR="00C57685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C5768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C5768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C57685" w:rsidRPr="00D51745" w:rsidRDefault="00C5768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362459" w:rsidRPr="00D51745" w:rsidTr="00BB1699">
        <w:tc>
          <w:tcPr>
            <w:tcW w:w="1625" w:type="dxa"/>
            <w:vMerge w:val="restart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地区编辑弹出框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362459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362459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362459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362459" w:rsidRPr="00D51745" w:rsidTr="00BB1699">
        <w:tc>
          <w:tcPr>
            <w:tcW w:w="1625" w:type="dxa"/>
            <w:vMerge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62459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362459" w:rsidRPr="00D51745" w:rsidRDefault="0036245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</w:tbl>
    <w:p w:rsidR="00BB1699" w:rsidRDefault="00BB1699" w:rsidP="003C4AD9">
      <w:pPr>
        <w:spacing w:line="360" w:lineRule="auto"/>
        <w:rPr>
          <w:rFonts w:ascii="宋体" w:eastAsia="宋体" w:hAnsi="宋体"/>
          <w:szCs w:val="21"/>
        </w:rPr>
      </w:pPr>
    </w:p>
    <w:p w:rsidR="0011132A" w:rsidRPr="000E4CDE" w:rsidRDefault="00400BAB" w:rsidP="0011132A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医院管理</w:t>
      </w:r>
    </w:p>
    <w:p w:rsidR="0011132A" w:rsidRPr="00BA3D76" w:rsidRDefault="0011132A" w:rsidP="0011132A">
      <w:pPr>
        <w:spacing w:line="360" w:lineRule="auto"/>
        <w:rPr>
          <w:rFonts w:ascii="Times New Roman" w:hAnsi="Times New Roman" w:hint="eastAsia"/>
          <w:szCs w:val="21"/>
        </w:rPr>
      </w:pPr>
    </w:p>
    <w:p w:rsidR="00435545" w:rsidRDefault="007A0636" w:rsidP="00435545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医院管理列表</w:t>
      </w:r>
    </w:p>
    <w:p w:rsidR="00435545" w:rsidRDefault="00435545" w:rsidP="00435545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1034"/>
        <w:gridCol w:w="1034"/>
        <w:gridCol w:w="1383"/>
        <w:gridCol w:w="3220"/>
      </w:tblGrid>
      <w:tr w:rsidR="00435545" w:rsidRPr="00D51745" w:rsidTr="00D94EA6">
        <w:tc>
          <w:tcPr>
            <w:tcW w:w="1625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43554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Pr="00D51745" w:rsidRDefault="007A0636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19466A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19466A" w:rsidRDefault="0019466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19466A" w:rsidRDefault="0019466A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9466A" w:rsidRDefault="005F06E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9466A" w:rsidRPr="00D517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从地区管理中选择</w:t>
            </w: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501C04">
              <w:rPr>
                <w:rFonts w:ascii="Times New Roman" w:hAnsi="Times New Roman" w:hint="eastAsia"/>
                <w:szCs w:val="21"/>
              </w:rPr>
              <w:t>医院</w:t>
            </w:r>
            <w:r>
              <w:rPr>
                <w:rFonts w:ascii="Times New Roman" w:hAnsi="Times New Roman" w:hint="eastAsia"/>
                <w:szCs w:val="21"/>
              </w:rPr>
              <w:t>编辑弹出框，编辑框为空</w:t>
            </w:r>
          </w:p>
        </w:tc>
      </w:tr>
      <w:tr w:rsidR="0043554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501C0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501C04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等级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501C04" w:rsidRPr="00D517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501C0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501C04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501C04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501C04" w:rsidRPr="00D51745" w:rsidRDefault="00501C0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BC363B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BC363B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BC363B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C363B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C363B" w:rsidRPr="00D51745" w:rsidRDefault="00BC363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981D51">
              <w:rPr>
                <w:rFonts w:ascii="Times New Roman" w:hAnsi="Times New Roman" w:hint="eastAsia"/>
                <w:szCs w:val="21"/>
              </w:rPr>
              <w:t>医院</w:t>
            </w:r>
            <w:r>
              <w:rPr>
                <w:rFonts w:ascii="Times New Roman" w:hAnsi="Times New Roman" w:hint="eastAsia"/>
                <w:szCs w:val="21"/>
              </w:rPr>
              <w:t>编辑弹出框</w:t>
            </w: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4355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</w:t>
            </w:r>
            <w:r w:rsidR="00435545">
              <w:rPr>
                <w:rFonts w:ascii="Times New Roman" w:hAnsi="Times New Roman" w:hint="eastAsia"/>
                <w:szCs w:val="21"/>
              </w:rPr>
              <w:t>编辑弹出框</w:t>
            </w: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981D51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等级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81D51" w:rsidRPr="00D517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981D51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81D51" w:rsidRPr="00D517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981D51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81D51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81D51" w:rsidRPr="00D51745" w:rsidRDefault="00981D51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13D48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E13D48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E13D48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13D48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13D48" w:rsidRPr="00D51745" w:rsidRDefault="00E13D48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点击后弹出体检项目列表弹出框</w:t>
            </w: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体检项目列表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01D4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01D49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01D49" w:rsidRPr="00D51745" w:rsidRDefault="00701D49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43554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355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35545" w:rsidRPr="00D51745" w:rsidRDefault="0043554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体检项目弹出框</w:t>
            </w:r>
          </w:p>
        </w:tc>
        <w:tc>
          <w:tcPr>
            <w:tcW w:w="1034" w:type="dxa"/>
            <w:vMerge w:val="restart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体检项目列表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34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6CC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6CC3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66CC3" w:rsidRPr="00D51745" w:rsidRDefault="00766CC3" w:rsidP="00E13D48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</w:tbl>
    <w:p w:rsidR="0011132A" w:rsidRPr="00BB1699" w:rsidRDefault="0011132A" w:rsidP="003C4AD9">
      <w:pPr>
        <w:spacing w:line="360" w:lineRule="auto"/>
        <w:rPr>
          <w:rFonts w:ascii="宋体" w:eastAsia="宋体" w:hAnsi="宋体" w:hint="eastAsia"/>
          <w:szCs w:val="21"/>
        </w:rPr>
      </w:pPr>
    </w:p>
    <w:p w:rsidR="008F2925" w:rsidRPr="000E4CDE" w:rsidRDefault="008F2925" w:rsidP="008F2925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微信客户管理</w:t>
      </w:r>
    </w:p>
    <w:p w:rsidR="008F2925" w:rsidRPr="00BA3D76" w:rsidRDefault="008F2925" w:rsidP="008F2925">
      <w:pPr>
        <w:spacing w:line="360" w:lineRule="auto"/>
        <w:rPr>
          <w:rFonts w:ascii="Times New Roman" w:hAnsi="Times New Roman" w:hint="eastAsia"/>
          <w:szCs w:val="21"/>
        </w:rPr>
      </w:pPr>
    </w:p>
    <w:p w:rsidR="008F2925" w:rsidRDefault="007D5DF7" w:rsidP="008F2925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微信</w:t>
      </w:r>
      <w:r w:rsidR="008F2925">
        <w:rPr>
          <w:rFonts w:ascii="Times New Roman" w:hAnsi="Times New Roman" w:hint="eastAsia"/>
          <w:b/>
          <w:szCs w:val="21"/>
        </w:rPr>
        <w:t>列表</w:t>
      </w:r>
    </w:p>
    <w:p w:rsidR="008F2925" w:rsidRDefault="008F2925" w:rsidP="008F2925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F2925" w:rsidRPr="00D51745" w:rsidTr="00D94EA6">
        <w:tc>
          <w:tcPr>
            <w:tcW w:w="1625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F292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F2925" w:rsidRPr="00D51745" w:rsidRDefault="007D5DF7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7D5DF7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D94EA6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</w:t>
            </w:r>
            <w:r>
              <w:rPr>
                <w:rFonts w:ascii="Times New Roman" w:hAnsi="Times New Roman" w:hint="eastAsia"/>
                <w:szCs w:val="21"/>
              </w:rPr>
              <w:t>penid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国家</w:t>
            </w:r>
          </w:p>
        </w:tc>
        <w:tc>
          <w:tcPr>
            <w:tcW w:w="1383" w:type="dxa"/>
            <w:shd w:val="clear" w:color="auto" w:fill="auto"/>
          </w:tcPr>
          <w:p w:rsidR="00FF1774" w:rsidRDefault="00FF1774" w:rsidP="00FF1774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省</w:t>
            </w:r>
          </w:p>
        </w:tc>
        <w:tc>
          <w:tcPr>
            <w:tcW w:w="1383" w:type="dxa"/>
            <w:shd w:val="clear" w:color="auto" w:fill="auto"/>
          </w:tcPr>
          <w:p w:rsidR="00FF1774" w:rsidRDefault="00FF1774" w:rsidP="00FF1774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市</w:t>
            </w:r>
          </w:p>
        </w:tc>
        <w:tc>
          <w:tcPr>
            <w:tcW w:w="1383" w:type="dxa"/>
            <w:shd w:val="clear" w:color="auto" w:fill="auto"/>
          </w:tcPr>
          <w:p w:rsidR="00FF1774" w:rsidRDefault="00FF1774" w:rsidP="00FF1774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Default="00FF1774" w:rsidP="00FF1774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F1774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1774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F1774" w:rsidRPr="00D51745" w:rsidRDefault="002440FB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点击后弹出微信客户编辑弹出框</w:t>
            </w:r>
          </w:p>
        </w:tc>
      </w:tr>
      <w:tr w:rsidR="008F2925" w:rsidRPr="00D51745" w:rsidTr="00D94EA6">
        <w:tc>
          <w:tcPr>
            <w:tcW w:w="1625" w:type="dxa"/>
            <w:vMerge w:val="restart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</w:t>
            </w:r>
            <w:r w:rsidR="008F2925">
              <w:rPr>
                <w:rFonts w:ascii="Times New Roman" w:hAnsi="Times New Roman" w:hint="eastAsia"/>
                <w:szCs w:val="21"/>
              </w:rPr>
              <w:t>编辑弹出框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</w:t>
            </w:r>
            <w:r>
              <w:rPr>
                <w:rFonts w:ascii="Times New Roman" w:hAnsi="Times New Roman" w:hint="eastAsia"/>
                <w:szCs w:val="21"/>
              </w:rPr>
              <w:t>penid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昵称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FF1774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F2925" w:rsidRPr="00D51745" w:rsidTr="00D94EA6">
        <w:tc>
          <w:tcPr>
            <w:tcW w:w="1625" w:type="dxa"/>
            <w:vMerge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F292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F2925" w:rsidRPr="00D51745" w:rsidRDefault="008F2925" w:rsidP="00D94EA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</w:tbl>
    <w:p w:rsidR="008F2925" w:rsidRPr="00BB1699" w:rsidRDefault="008F2925" w:rsidP="008F2925">
      <w:pPr>
        <w:spacing w:line="360" w:lineRule="auto"/>
        <w:rPr>
          <w:rFonts w:ascii="宋体" w:eastAsia="宋体" w:hAnsi="宋体" w:hint="eastAsia"/>
          <w:szCs w:val="21"/>
        </w:rPr>
      </w:pPr>
    </w:p>
    <w:p w:rsidR="008904D4" w:rsidRPr="000E4CDE" w:rsidRDefault="008904D4" w:rsidP="008904D4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服务人员管理</w:t>
      </w:r>
    </w:p>
    <w:p w:rsidR="008904D4" w:rsidRPr="00BA3D76" w:rsidRDefault="008904D4" w:rsidP="008904D4">
      <w:pPr>
        <w:spacing w:line="360" w:lineRule="auto"/>
        <w:rPr>
          <w:rFonts w:ascii="Times New Roman" w:hAnsi="Times New Roman" w:hint="eastAsia"/>
          <w:szCs w:val="21"/>
        </w:rPr>
      </w:pPr>
    </w:p>
    <w:p w:rsidR="008904D4" w:rsidRDefault="008904D4" w:rsidP="008904D4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lastRenderedPageBreak/>
        <w:t>服务人员列表</w:t>
      </w:r>
    </w:p>
    <w:p w:rsidR="008904D4" w:rsidRDefault="008904D4" w:rsidP="008904D4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8904D4" w:rsidRPr="00D51745" w:rsidTr="0042708F">
        <w:tc>
          <w:tcPr>
            <w:tcW w:w="1625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8904D4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FD18FE" w:rsidRPr="00D51745" w:rsidTr="0042708F">
        <w:tc>
          <w:tcPr>
            <w:tcW w:w="1625" w:type="dxa"/>
            <w:shd w:val="clear" w:color="auto" w:fill="auto"/>
            <w:vAlign w:val="center"/>
          </w:tcPr>
          <w:p w:rsidR="00FD18FE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全局操作按钮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D18FE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D18FE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FD18FE" w:rsidRPr="00D51745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点击后弹出服务人员信息</w:t>
            </w:r>
            <w:r w:rsidR="0043463E">
              <w:rPr>
                <w:rFonts w:ascii="Times New Roman" w:hAnsi="Times New Roman" w:hint="eastAsia"/>
                <w:szCs w:val="21"/>
              </w:rPr>
              <w:t>弹出框</w:t>
            </w:r>
          </w:p>
        </w:tc>
      </w:tr>
      <w:tr w:rsidR="008904D4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FD18F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672D6A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出生日期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2440F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2440F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联系方式</w:t>
            </w:r>
          </w:p>
        </w:tc>
        <w:tc>
          <w:tcPr>
            <w:tcW w:w="1383" w:type="dxa"/>
            <w:shd w:val="clear" w:color="auto" w:fill="auto"/>
          </w:tcPr>
          <w:p w:rsidR="008904D4" w:rsidRDefault="008904D4" w:rsidP="0042708F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微信号</w:t>
            </w:r>
          </w:p>
        </w:tc>
        <w:tc>
          <w:tcPr>
            <w:tcW w:w="1383" w:type="dxa"/>
            <w:shd w:val="clear" w:color="auto" w:fill="auto"/>
          </w:tcPr>
          <w:p w:rsidR="008546F0" w:rsidRPr="00846292" w:rsidRDefault="008546F0" w:rsidP="0042708F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2440F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点击后弹出微信客户编辑弹出框</w:t>
            </w:r>
          </w:p>
        </w:tc>
      </w:tr>
      <w:tr w:rsidR="008904D4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微信编辑弹出框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出生日期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头像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图片裁剪器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正方形裁剪</w:t>
            </w:r>
          </w:p>
        </w:tc>
      </w:tr>
      <w:tr w:rsidR="008546F0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546F0" w:rsidRDefault="008546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微信二维码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46F0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图片裁剪器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546F0" w:rsidRPr="00D51745" w:rsidRDefault="008E315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正方形裁剪</w:t>
            </w: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904D4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904D4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04D4" w:rsidRPr="00D51745" w:rsidRDefault="008904D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</w:tbl>
    <w:p w:rsidR="008904D4" w:rsidRPr="00BB1699" w:rsidRDefault="008904D4" w:rsidP="008904D4">
      <w:pPr>
        <w:spacing w:line="360" w:lineRule="auto"/>
        <w:rPr>
          <w:rFonts w:ascii="宋体" w:eastAsia="宋体" w:hAnsi="宋体" w:hint="eastAsia"/>
          <w:szCs w:val="21"/>
        </w:rPr>
      </w:pPr>
    </w:p>
    <w:p w:rsidR="007F0489" w:rsidRPr="000E4CDE" w:rsidRDefault="007F0489" w:rsidP="007F0489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体检项目管理</w:t>
      </w:r>
    </w:p>
    <w:p w:rsidR="007F0489" w:rsidRPr="00BA3D76" w:rsidRDefault="007F0489" w:rsidP="007F0489">
      <w:pPr>
        <w:spacing w:line="360" w:lineRule="auto"/>
        <w:rPr>
          <w:rFonts w:ascii="Times New Roman" w:hAnsi="Times New Roman" w:hint="eastAsia"/>
          <w:szCs w:val="21"/>
        </w:rPr>
      </w:pPr>
    </w:p>
    <w:p w:rsidR="007F0489" w:rsidRDefault="00D845CE" w:rsidP="007F0489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体检项目</w:t>
      </w:r>
      <w:r w:rsidR="007F0489">
        <w:rPr>
          <w:rFonts w:ascii="Times New Roman" w:hAnsi="Times New Roman" w:hint="eastAsia"/>
          <w:b/>
          <w:szCs w:val="21"/>
        </w:rPr>
        <w:t>列表</w:t>
      </w:r>
    </w:p>
    <w:p w:rsidR="007F0489" w:rsidRDefault="007F0489" w:rsidP="007F0489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7F0489" w:rsidRPr="00D51745" w:rsidTr="0042708F">
        <w:tc>
          <w:tcPr>
            <w:tcW w:w="1625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lastRenderedPageBreak/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7F0489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Pr="00D51745" w:rsidRDefault="00D845C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全局操作按钮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180819">
              <w:rPr>
                <w:rFonts w:ascii="Times New Roman" w:hAnsi="Times New Roman" w:hint="eastAsia"/>
                <w:szCs w:val="21"/>
              </w:rPr>
              <w:t>体检</w:t>
            </w:r>
            <w:r w:rsidR="009B0E1F">
              <w:rPr>
                <w:rFonts w:ascii="Times New Roman" w:hAnsi="Times New Roman" w:hint="eastAsia"/>
                <w:szCs w:val="21"/>
              </w:rPr>
              <w:t>项目</w:t>
            </w:r>
            <w:r>
              <w:rPr>
                <w:rFonts w:ascii="Times New Roman" w:hAnsi="Times New Roman" w:hint="eastAsia"/>
                <w:szCs w:val="21"/>
              </w:rPr>
              <w:t>信息</w:t>
            </w:r>
            <w:r w:rsidR="0043463E">
              <w:rPr>
                <w:rFonts w:ascii="Times New Roman" w:hAnsi="Times New Roman" w:hint="eastAsia"/>
                <w:szCs w:val="21"/>
              </w:rPr>
              <w:t>弹出</w:t>
            </w:r>
            <w:r>
              <w:rPr>
                <w:rFonts w:ascii="Times New Roman" w:hAnsi="Times New Roman" w:hint="eastAsia"/>
                <w:szCs w:val="21"/>
              </w:rPr>
              <w:t>框</w:t>
            </w:r>
          </w:p>
        </w:tc>
      </w:tr>
      <w:tr w:rsidR="007F0489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9B0E1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94569B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94569B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94569B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4569B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4569B" w:rsidRPr="00D51745" w:rsidRDefault="0094569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1B2EB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1B2EB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B2EB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B2EB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B2EB5" w:rsidRPr="00D51745" w:rsidRDefault="001B2EB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9B0E1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9B0E1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</w:tcPr>
          <w:p w:rsidR="007F0489" w:rsidRDefault="007F0489" w:rsidP="0042708F">
            <w:r w:rsidRPr="00846292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624093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624093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24093" w:rsidRDefault="0014634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注意事项</w:t>
            </w:r>
          </w:p>
        </w:tc>
        <w:tc>
          <w:tcPr>
            <w:tcW w:w="1383" w:type="dxa"/>
            <w:shd w:val="clear" w:color="auto" w:fill="auto"/>
          </w:tcPr>
          <w:p w:rsidR="00624093" w:rsidRDefault="00A55440" w:rsidP="0042708F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624093" w:rsidRPr="00D51745" w:rsidRDefault="00624093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点击后弹出</w:t>
            </w:r>
            <w:r w:rsidR="00AD6276">
              <w:rPr>
                <w:rFonts w:ascii="Times New Roman" w:hAnsi="Times New Roman" w:hint="eastAsia"/>
                <w:szCs w:val="21"/>
              </w:rPr>
              <w:t>体检项目信息</w:t>
            </w:r>
            <w:r w:rsidR="0043463E">
              <w:rPr>
                <w:rFonts w:ascii="Times New Roman" w:hAnsi="Times New Roman" w:hint="eastAsia"/>
                <w:szCs w:val="21"/>
              </w:rPr>
              <w:t>弹出框</w:t>
            </w:r>
          </w:p>
        </w:tc>
      </w:tr>
      <w:tr w:rsidR="00AD6276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体检项目信息编辑框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1B2EB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1B2EB5" w:rsidRDefault="001B2EB5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B2EB5" w:rsidRDefault="001B2EB5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B2EB5" w:rsidRDefault="001B2EB5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B2EB5" w:rsidRPr="00D51745" w:rsidRDefault="00E7584C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基础检查</w:t>
            </w:r>
            <w:r w:rsidR="00540310">
              <w:rPr>
                <w:rFonts w:ascii="Times New Roman" w:hAnsi="Times New Roman" w:hint="eastAsia"/>
                <w:szCs w:val="21"/>
              </w:rPr>
              <w:t>、肿瘤、心脑血管</w:t>
            </w: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检测目的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选择说明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AD6276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注意事项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D6276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AD6276" w:rsidRPr="00D51745" w:rsidRDefault="00AD6276" w:rsidP="00AD6276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确定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F048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取消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F0489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F0489" w:rsidRPr="00D51745" w:rsidRDefault="007F0489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</w:tbl>
    <w:p w:rsidR="007F0489" w:rsidRDefault="007F0489" w:rsidP="007F0489">
      <w:pPr>
        <w:spacing w:line="360" w:lineRule="auto"/>
        <w:rPr>
          <w:rFonts w:ascii="宋体" w:eastAsia="宋体" w:hAnsi="宋体"/>
          <w:szCs w:val="21"/>
        </w:rPr>
      </w:pPr>
    </w:p>
    <w:p w:rsidR="000D1782" w:rsidRPr="000E4CDE" w:rsidRDefault="00052D8D" w:rsidP="000D1782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体检订单管理</w:t>
      </w:r>
    </w:p>
    <w:p w:rsidR="000D1782" w:rsidRPr="00BA3D76" w:rsidRDefault="000D1782" w:rsidP="000D1782">
      <w:pPr>
        <w:spacing w:line="360" w:lineRule="auto"/>
        <w:rPr>
          <w:rFonts w:ascii="Times New Roman" w:hAnsi="Times New Roman" w:hint="eastAsia"/>
          <w:szCs w:val="21"/>
        </w:rPr>
      </w:pPr>
    </w:p>
    <w:p w:rsidR="000D1782" w:rsidRDefault="00052D8D" w:rsidP="000D1782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体检订单</w:t>
      </w:r>
      <w:r w:rsidR="000D1782">
        <w:rPr>
          <w:rFonts w:ascii="Times New Roman" w:hAnsi="Times New Roman" w:hint="eastAsia"/>
          <w:b/>
          <w:szCs w:val="21"/>
        </w:rPr>
        <w:t>列表</w:t>
      </w:r>
    </w:p>
    <w:p w:rsidR="000D1782" w:rsidRPr="00937835" w:rsidRDefault="000D1782" w:rsidP="000D17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按照报告生成时间倒叙排列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0D1782" w:rsidRPr="00D51745" w:rsidTr="0042708F">
        <w:tc>
          <w:tcPr>
            <w:tcW w:w="1625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lastRenderedPageBreak/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0D1782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Pr="00D51745" w:rsidRDefault="00FF6A5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</w:t>
            </w:r>
            <w:r w:rsidR="000D1782">
              <w:rPr>
                <w:rFonts w:ascii="Times New Roman" w:hAnsi="Times New Roman" w:hint="eastAsia"/>
                <w:szCs w:val="21"/>
              </w:rPr>
              <w:t>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6E365D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6E365D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6E365D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6E365D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6E365D" w:rsidRPr="00D51745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6E365D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0D178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点击进入体检报告详情页面</w:t>
            </w:r>
          </w:p>
        </w:tc>
      </w:tr>
    </w:tbl>
    <w:p w:rsidR="000D1782" w:rsidRPr="00BB1699" w:rsidRDefault="000D1782" w:rsidP="000D1782">
      <w:pPr>
        <w:spacing w:line="360" w:lineRule="auto"/>
        <w:rPr>
          <w:rFonts w:ascii="宋体" w:eastAsia="宋体" w:hAnsi="宋体" w:hint="eastAsia"/>
          <w:szCs w:val="21"/>
        </w:rPr>
      </w:pPr>
    </w:p>
    <w:p w:rsidR="000D1782" w:rsidRDefault="000D1782" w:rsidP="000D1782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</w:t>
      </w:r>
      <w:r w:rsidR="00F36E14">
        <w:rPr>
          <w:rFonts w:ascii="Times New Roman" w:hAnsi="Times New Roman" w:hint="eastAsia"/>
          <w:b/>
          <w:szCs w:val="21"/>
        </w:rPr>
        <w:t>订单</w:t>
      </w:r>
      <w:r>
        <w:rPr>
          <w:rFonts w:ascii="Times New Roman" w:hAnsi="Times New Roman" w:hint="eastAsia"/>
          <w:b/>
          <w:szCs w:val="21"/>
        </w:rPr>
        <w:t>详情</w:t>
      </w:r>
    </w:p>
    <w:p w:rsidR="000D1782" w:rsidRDefault="000D1782" w:rsidP="000D1782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0D1782" w:rsidRPr="00D51745" w:rsidTr="0042708F">
        <w:tc>
          <w:tcPr>
            <w:tcW w:w="1625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0D1782" w:rsidRPr="00D51745" w:rsidRDefault="000D178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DE2919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下单客户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</w:t>
            </w:r>
            <w:r>
              <w:rPr>
                <w:rFonts w:ascii="Times New Roman" w:hAnsi="Times New Roman" w:hint="eastAsia"/>
                <w:szCs w:val="21"/>
              </w:rPr>
              <w:t>openid</w:t>
            </w: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</w:tcPr>
          <w:p w:rsidR="00DE2919" w:rsidRDefault="00DE2919" w:rsidP="007D2ABE">
            <w:r>
              <w:rPr>
                <w:rFonts w:hint="eastAsia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</w:tcPr>
          <w:p w:rsidR="00DE2919" w:rsidRDefault="00DE2919" w:rsidP="007D2ABE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体检人性别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报告寄送地址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预计体检时间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体检完成时间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</w:tcPr>
          <w:p w:rsidR="00DE2919" w:rsidRDefault="00DE2919" w:rsidP="007D2AB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预计报告完成时间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Default="00DE2919" w:rsidP="007D2ABE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DE2919" w:rsidRPr="00D51745" w:rsidTr="009179AB">
        <w:tc>
          <w:tcPr>
            <w:tcW w:w="1625" w:type="dxa"/>
            <w:vMerge/>
            <w:shd w:val="clear" w:color="auto" w:fill="auto"/>
            <w:vAlign w:val="center"/>
          </w:tcPr>
          <w:p w:rsidR="00DE2919" w:rsidRDefault="00DE2919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DE2919" w:rsidRDefault="00DE2919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DE2919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</w:tcPr>
          <w:p w:rsidR="00DE2919" w:rsidRDefault="00DE2919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预约成功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体检完成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生成报告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（还未支付余额）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生成报告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（已经支付余额）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取消</w:t>
            </w:r>
          </w:p>
        </w:tc>
      </w:tr>
      <w:tr w:rsidR="00857155" w:rsidRPr="00D51745" w:rsidTr="009179AB">
        <w:tc>
          <w:tcPr>
            <w:tcW w:w="1625" w:type="dxa"/>
            <w:vMerge w:val="restart"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体检项目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57155" w:rsidRDefault="00857155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</w:tcPr>
          <w:p w:rsidR="00857155" w:rsidRDefault="00857155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857155" w:rsidRPr="00D51745" w:rsidTr="009179AB">
        <w:tc>
          <w:tcPr>
            <w:tcW w:w="1625" w:type="dxa"/>
            <w:vMerge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857155" w:rsidRDefault="00857155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价格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57155" w:rsidRDefault="0085715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</w:tcPr>
          <w:p w:rsidR="00857155" w:rsidRDefault="00857155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833C27" w:rsidRPr="00D51745" w:rsidTr="009179AB">
        <w:tc>
          <w:tcPr>
            <w:tcW w:w="1625" w:type="dxa"/>
            <w:shd w:val="clear" w:color="auto" w:fill="auto"/>
            <w:vAlign w:val="center"/>
          </w:tcPr>
          <w:p w:rsidR="00833C27" w:rsidRDefault="00833C27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服务人员信息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33C27" w:rsidRDefault="00E87518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服务人员姓名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33C27" w:rsidRDefault="00E87518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纯文本链接</w:t>
            </w:r>
          </w:p>
        </w:tc>
        <w:tc>
          <w:tcPr>
            <w:tcW w:w="3220" w:type="dxa"/>
            <w:shd w:val="clear" w:color="auto" w:fill="auto"/>
          </w:tcPr>
          <w:p w:rsidR="00833C27" w:rsidRDefault="009B7078" w:rsidP="00DE291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如果没有服务人员则显示“无”，点击文字后弹出服务人员选择弹出框，选择服务人员</w:t>
            </w:r>
          </w:p>
        </w:tc>
      </w:tr>
      <w:tr w:rsidR="00DE2919" w:rsidRPr="00D51745" w:rsidTr="0042708F">
        <w:tc>
          <w:tcPr>
            <w:tcW w:w="1625" w:type="dxa"/>
            <w:shd w:val="clear" w:color="auto" w:fill="auto"/>
            <w:vAlign w:val="center"/>
          </w:tcPr>
          <w:p w:rsidR="00DE2919" w:rsidRDefault="00DE2919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体检报告内容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DE2919" w:rsidRDefault="007363B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DE2919" w:rsidRDefault="007363B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纯文本链接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DE2919" w:rsidRPr="00D51745" w:rsidRDefault="0033697E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如果没有体检报告则显示“无”，点击文字后跳转至体检报告详情</w:t>
            </w:r>
            <w:r w:rsidR="00C877F3">
              <w:rPr>
                <w:rFonts w:ascii="Times New Roman" w:hAnsi="Times New Roman" w:hint="eastAsia"/>
                <w:szCs w:val="21"/>
              </w:rPr>
              <w:t>，如果为“无”，则为新增体检报告</w:t>
            </w:r>
          </w:p>
        </w:tc>
      </w:tr>
      <w:tr w:rsidR="007573A5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付费列表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金额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573A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573A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573A5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支付流水号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573A5" w:rsidRDefault="007573A5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发送体检时间通知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vMerge w:val="restart"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向微信用户发送模板消息</w:t>
            </w: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发送体检完成通知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发送体检报告查看通知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762252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762252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发送体检报告寄出通知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762252" w:rsidRDefault="00FF208B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  <w:bookmarkStart w:id="1" w:name="_GoBack"/>
            <w:bookmarkEnd w:id="1"/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762252" w:rsidRPr="00D51745" w:rsidRDefault="00762252" w:rsidP="00DE2919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</w:tbl>
    <w:p w:rsidR="000D1782" w:rsidRPr="00762252" w:rsidRDefault="000D1782" w:rsidP="00762252">
      <w:pPr>
        <w:spacing w:line="360" w:lineRule="auto"/>
        <w:rPr>
          <w:rFonts w:ascii="宋体" w:hAnsi="宋体" w:hint="eastAsia"/>
          <w:szCs w:val="21"/>
        </w:rPr>
      </w:pPr>
    </w:p>
    <w:p w:rsidR="00762252" w:rsidRPr="00BB1699" w:rsidRDefault="00762252" w:rsidP="007F0489">
      <w:pPr>
        <w:spacing w:line="360" w:lineRule="auto"/>
        <w:rPr>
          <w:rFonts w:ascii="宋体" w:eastAsia="宋体" w:hAnsi="宋体" w:hint="eastAsia"/>
          <w:szCs w:val="21"/>
        </w:rPr>
      </w:pPr>
    </w:p>
    <w:p w:rsidR="00193B96" w:rsidRPr="000E4CDE" w:rsidRDefault="00193B96" w:rsidP="00193B96">
      <w:pPr>
        <w:pStyle w:val="a3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体检报告管理</w:t>
      </w:r>
    </w:p>
    <w:p w:rsidR="00193B96" w:rsidRPr="00BA3D76" w:rsidRDefault="00193B96" w:rsidP="00193B96">
      <w:pPr>
        <w:spacing w:line="360" w:lineRule="auto"/>
        <w:rPr>
          <w:rFonts w:ascii="Times New Roman" w:hAnsi="Times New Roman" w:hint="eastAsia"/>
          <w:szCs w:val="21"/>
        </w:rPr>
      </w:pPr>
    </w:p>
    <w:p w:rsidR="00E87088" w:rsidRDefault="00E87088" w:rsidP="00E87088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体检报告列表</w:t>
      </w:r>
    </w:p>
    <w:p w:rsidR="00E87088" w:rsidRPr="00937835" w:rsidRDefault="00937835" w:rsidP="0093783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按照报告生成时间倒叙排列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lastRenderedPageBreak/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E87088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Pr="00D51745" w:rsidRDefault="001400A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1400AF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1400AF" w:rsidRDefault="001400A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400AF" w:rsidRDefault="008B7062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1400AF" w:rsidRDefault="0053084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400AF" w:rsidRPr="00D51745" w:rsidRDefault="001400AF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B001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B00188" w:rsidRDefault="00B001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B00188" w:rsidRDefault="00B001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B00188" w:rsidRDefault="00530844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B00188" w:rsidRPr="00D51745" w:rsidRDefault="00B001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全局操作按钮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新增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</w:t>
            </w:r>
            <w:r w:rsidR="00120A78">
              <w:rPr>
                <w:rFonts w:ascii="Times New Roman" w:hAnsi="Times New Roman" w:hint="eastAsia"/>
                <w:szCs w:val="21"/>
              </w:rPr>
              <w:t>进入体检报告详情页面</w:t>
            </w:r>
          </w:p>
        </w:tc>
      </w:tr>
      <w:tr w:rsidR="00E87088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列表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报告状态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9566B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报告生成时间</w:t>
            </w:r>
          </w:p>
        </w:tc>
        <w:tc>
          <w:tcPr>
            <w:tcW w:w="1383" w:type="dxa"/>
            <w:shd w:val="clear" w:color="auto" w:fill="auto"/>
          </w:tcPr>
          <w:p w:rsidR="00E87088" w:rsidRDefault="0054328F" w:rsidP="0042708F">
            <w:r w:rsidRPr="0054328F"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删除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F77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下拉操作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FF77F0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点击进入体检报告详情页面</w:t>
            </w:r>
          </w:p>
        </w:tc>
      </w:tr>
    </w:tbl>
    <w:p w:rsidR="00E87088" w:rsidRPr="00BB1699" w:rsidRDefault="00E87088" w:rsidP="00E87088">
      <w:pPr>
        <w:spacing w:line="360" w:lineRule="auto"/>
        <w:rPr>
          <w:rFonts w:ascii="宋体" w:eastAsia="宋体" w:hAnsi="宋体" w:hint="eastAsia"/>
          <w:szCs w:val="21"/>
        </w:rPr>
      </w:pPr>
    </w:p>
    <w:p w:rsidR="00E87088" w:rsidRDefault="00E87088" w:rsidP="00E87088">
      <w:pPr>
        <w:pStyle w:val="a3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体检报告详情</w:t>
      </w:r>
    </w:p>
    <w:p w:rsidR="00E87088" w:rsidRDefault="00E87088" w:rsidP="00E87088">
      <w:pPr>
        <w:spacing w:line="360" w:lineRule="auto"/>
        <w:rPr>
          <w:rFonts w:ascii="宋体" w:eastAsia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2068"/>
        <w:gridCol w:w="1383"/>
        <w:gridCol w:w="3220"/>
      </w:tblGrid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模块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控件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 w:rsidRPr="00D51745">
              <w:rPr>
                <w:rFonts w:ascii="Times New Roman" w:hAnsi="Times New Roman" w:hint="eastAsia"/>
                <w:szCs w:val="21"/>
              </w:rPr>
              <w:t>备注（后置输出）</w:t>
            </w:r>
          </w:p>
        </w:tc>
      </w:tr>
      <w:tr w:rsidR="002240AE" w:rsidRPr="00D51745" w:rsidTr="0042708F">
        <w:tc>
          <w:tcPr>
            <w:tcW w:w="1625" w:type="dxa"/>
            <w:vMerge w:val="restart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基本信息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纯文本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体检人身份证号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体检人年龄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报告生成时间</w:t>
            </w:r>
          </w:p>
        </w:tc>
        <w:tc>
          <w:tcPr>
            <w:tcW w:w="1383" w:type="dxa"/>
            <w:shd w:val="clear" w:color="auto" w:fill="auto"/>
          </w:tcPr>
          <w:p w:rsidR="002240AE" w:rsidRDefault="002240AE" w:rsidP="0042708F">
            <w:r>
              <w:rPr>
                <w:rFonts w:hint="eastAsia"/>
              </w:rPr>
              <w:t>时间选择器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报告状态</w:t>
            </w:r>
          </w:p>
        </w:tc>
        <w:tc>
          <w:tcPr>
            <w:tcW w:w="1383" w:type="dxa"/>
            <w:shd w:val="clear" w:color="auto" w:fill="auto"/>
          </w:tcPr>
          <w:p w:rsidR="002240AE" w:rsidRDefault="002240AE" w:rsidP="0042708F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已生成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已寄出</w:t>
            </w: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报告快递商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报告快递单号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编辑框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Pr="00D51745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2240AE" w:rsidRPr="00D51745" w:rsidTr="0042708F">
        <w:tc>
          <w:tcPr>
            <w:tcW w:w="1625" w:type="dxa"/>
            <w:vMerge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医院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下拉框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240AE" w:rsidRDefault="002240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E87088" w:rsidRPr="00D51745" w:rsidTr="0042708F">
        <w:tc>
          <w:tcPr>
            <w:tcW w:w="1625" w:type="dxa"/>
            <w:shd w:val="clear" w:color="auto" w:fill="auto"/>
            <w:vAlign w:val="center"/>
          </w:tcPr>
          <w:p w:rsidR="00E87088" w:rsidRDefault="00B727AE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体检报告内容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87088" w:rsidRDefault="00F512EA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体检报告内容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7088" w:rsidRDefault="00F512EA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富媒体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87088" w:rsidRPr="00D51745" w:rsidRDefault="00E87088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  <w:tr w:rsidR="00865FA5" w:rsidRPr="00D51745" w:rsidTr="0042708F">
        <w:tc>
          <w:tcPr>
            <w:tcW w:w="1625" w:type="dxa"/>
            <w:shd w:val="clear" w:color="auto" w:fill="auto"/>
            <w:vAlign w:val="center"/>
          </w:tcPr>
          <w:p w:rsidR="00865FA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操作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865FA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保存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65FA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按钮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65FA5" w:rsidRPr="00D51745" w:rsidRDefault="00865FA5" w:rsidP="0042708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</w:p>
        </w:tc>
      </w:tr>
    </w:tbl>
    <w:p w:rsidR="00E87088" w:rsidRPr="00261ED9" w:rsidRDefault="00261ED9" w:rsidP="00261ED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体检订单详情中体检报告新增按钮进入</w:t>
      </w:r>
      <w:r w:rsidR="00F32E93">
        <w:rPr>
          <w:rFonts w:ascii="宋体" w:hAnsi="宋体" w:hint="eastAsia"/>
          <w:szCs w:val="21"/>
        </w:rPr>
        <w:t>时需要带入</w:t>
      </w:r>
      <w:r w:rsidR="00D976E4">
        <w:rPr>
          <w:rFonts w:ascii="宋体" w:hAnsi="宋体" w:hint="eastAsia"/>
          <w:szCs w:val="21"/>
        </w:rPr>
        <w:t>订单id或订单号，点击保存后需要同时将该体检报告与相应的体检订单进行关联</w:t>
      </w:r>
      <w:r w:rsidR="00241BD0">
        <w:rPr>
          <w:rFonts w:ascii="宋体" w:hAnsi="宋体" w:hint="eastAsia"/>
          <w:szCs w:val="21"/>
        </w:rPr>
        <w:t>。</w:t>
      </w:r>
    </w:p>
    <w:p w:rsidR="008F7CCA" w:rsidRDefault="008F7CCA" w:rsidP="003C4AD9">
      <w:pPr>
        <w:spacing w:line="360" w:lineRule="auto"/>
        <w:rPr>
          <w:rFonts w:ascii="宋体" w:eastAsia="宋体" w:hAnsi="宋体"/>
          <w:szCs w:val="21"/>
        </w:rPr>
      </w:pPr>
    </w:p>
    <w:p w:rsidR="008F2925" w:rsidRDefault="008F2925" w:rsidP="003C4AD9">
      <w:pPr>
        <w:spacing w:line="360" w:lineRule="auto"/>
        <w:rPr>
          <w:rFonts w:ascii="宋体" w:eastAsia="宋体" w:hAnsi="宋体"/>
          <w:szCs w:val="21"/>
        </w:rPr>
      </w:pPr>
    </w:p>
    <w:p w:rsidR="008F2925" w:rsidRPr="006F1FF4" w:rsidRDefault="008F2925" w:rsidP="003C4AD9">
      <w:pPr>
        <w:spacing w:line="360" w:lineRule="auto"/>
        <w:rPr>
          <w:rFonts w:ascii="宋体" w:eastAsia="宋体" w:hAnsi="宋体" w:hint="eastAsia"/>
          <w:szCs w:val="21"/>
        </w:rPr>
      </w:pPr>
    </w:p>
    <w:p w:rsidR="009C6612" w:rsidRPr="00DA38A4" w:rsidRDefault="009C6612" w:rsidP="009C6612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微信公众号页面设计</w:t>
      </w:r>
    </w:p>
    <w:p w:rsidR="009C6612" w:rsidRDefault="009C6612" w:rsidP="009C661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整个系统分为微信客户模块、地区模块、医院模块、体检项目模块、订单模块、体检报告模块。</w:t>
      </w:r>
    </w:p>
    <w:p w:rsidR="003C4AD9" w:rsidRPr="009C6612" w:rsidRDefault="003C4AD9" w:rsidP="003C4AD9">
      <w:pPr>
        <w:spacing w:line="360" w:lineRule="auto"/>
        <w:rPr>
          <w:rFonts w:ascii="宋体" w:eastAsia="宋体" w:hAnsi="宋体" w:hint="eastAsia"/>
          <w:szCs w:val="21"/>
        </w:rPr>
      </w:pPr>
    </w:p>
    <w:p w:rsidR="00DA524F" w:rsidRPr="003C4AD9" w:rsidRDefault="00DA524F" w:rsidP="00C66290">
      <w:pPr>
        <w:spacing w:line="360" w:lineRule="auto"/>
        <w:rPr>
          <w:rFonts w:hint="eastAsia"/>
          <w:szCs w:val="21"/>
        </w:rPr>
      </w:pPr>
    </w:p>
    <w:sectPr w:rsidR="00DA524F" w:rsidRPr="003C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B5DB9"/>
    <w:multiLevelType w:val="multilevel"/>
    <w:tmpl w:val="F3EAFC6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CA444A"/>
    <w:multiLevelType w:val="hybridMultilevel"/>
    <w:tmpl w:val="DBE6B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110BB7"/>
    <w:multiLevelType w:val="hybridMultilevel"/>
    <w:tmpl w:val="62142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49"/>
    <w:rsid w:val="0001265B"/>
    <w:rsid w:val="00020149"/>
    <w:rsid w:val="00051024"/>
    <w:rsid w:val="00052D8D"/>
    <w:rsid w:val="00055164"/>
    <w:rsid w:val="000A4DD0"/>
    <w:rsid w:val="000B0920"/>
    <w:rsid w:val="000D1782"/>
    <w:rsid w:val="000E5F64"/>
    <w:rsid w:val="00107BDF"/>
    <w:rsid w:val="0011132A"/>
    <w:rsid w:val="0011332F"/>
    <w:rsid w:val="00120A78"/>
    <w:rsid w:val="00122033"/>
    <w:rsid w:val="00133BE1"/>
    <w:rsid w:val="001400AF"/>
    <w:rsid w:val="00146342"/>
    <w:rsid w:val="001540C9"/>
    <w:rsid w:val="00180819"/>
    <w:rsid w:val="00185CCB"/>
    <w:rsid w:val="00193B96"/>
    <w:rsid w:val="0019466A"/>
    <w:rsid w:val="001A730F"/>
    <w:rsid w:val="001B2EB5"/>
    <w:rsid w:val="001C1F31"/>
    <w:rsid w:val="001C20AE"/>
    <w:rsid w:val="001C54CE"/>
    <w:rsid w:val="001E340D"/>
    <w:rsid w:val="0020683E"/>
    <w:rsid w:val="002240AE"/>
    <w:rsid w:val="00237675"/>
    <w:rsid w:val="00241BD0"/>
    <w:rsid w:val="002440FB"/>
    <w:rsid w:val="00261ED9"/>
    <w:rsid w:val="00271FB2"/>
    <w:rsid w:val="00273EB5"/>
    <w:rsid w:val="002A2738"/>
    <w:rsid w:val="002A775F"/>
    <w:rsid w:val="002C2F8F"/>
    <w:rsid w:val="00312106"/>
    <w:rsid w:val="00317196"/>
    <w:rsid w:val="00317A3E"/>
    <w:rsid w:val="00317F2A"/>
    <w:rsid w:val="00323791"/>
    <w:rsid w:val="0032553A"/>
    <w:rsid w:val="0033697E"/>
    <w:rsid w:val="00340EBB"/>
    <w:rsid w:val="00360982"/>
    <w:rsid w:val="00362459"/>
    <w:rsid w:val="003733EE"/>
    <w:rsid w:val="00375705"/>
    <w:rsid w:val="0037720E"/>
    <w:rsid w:val="003C4AD9"/>
    <w:rsid w:val="003D402D"/>
    <w:rsid w:val="00400BAB"/>
    <w:rsid w:val="00403588"/>
    <w:rsid w:val="00423BCF"/>
    <w:rsid w:val="0042708F"/>
    <w:rsid w:val="004276F4"/>
    <w:rsid w:val="0043463E"/>
    <w:rsid w:val="00435545"/>
    <w:rsid w:val="00436948"/>
    <w:rsid w:val="0044455C"/>
    <w:rsid w:val="00484308"/>
    <w:rsid w:val="004856E2"/>
    <w:rsid w:val="004A0367"/>
    <w:rsid w:val="004C0452"/>
    <w:rsid w:val="004D796F"/>
    <w:rsid w:val="00501C04"/>
    <w:rsid w:val="00505698"/>
    <w:rsid w:val="00506E7E"/>
    <w:rsid w:val="005107D7"/>
    <w:rsid w:val="00524819"/>
    <w:rsid w:val="00530844"/>
    <w:rsid w:val="00540310"/>
    <w:rsid w:val="0054328F"/>
    <w:rsid w:val="00564FA0"/>
    <w:rsid w:val="005722DA"/>
    <w:rsid w:val="00575CF3"/>
    <w:rsid w:val="005F06E4"/>
    <w:rsid w:val="00605B9E"/>
    <w:rsid w:val="006061C0"/>
    <w:rsid w:val="006127C0"/>
    <w:rsid w:val="00624093"/>
    <w:rsid w:val="00642D5E"/>
    <w:rsid w:val="00663164"/>
    <w:rsid w:val="00672D6A"/>
    <w:rsid w:val="00693C74"/>
    <w:rsid w:val="006A6306"/>
    <w:rsid w:val="006B12B9"/>
    <w:rsid w:val="006B5DA1"/>
    <w:rsid w:val="006B7AEF"/>
    <w:rsid w:val="006C23CF"/>
    <w:rsid w:val="006E04CE"/>
    <w:rsid w:val="006E365D"/>
    <w:rsid w:val="006E7391"/>
    <w:rsid w:val="006F1FF4"/>
    <w:rsid w:val="006F76E3"/>
    <w:rsid w:val="00701D49"/>
    <w:rsid w:val="00714681"/>
    <w:rsid w:val="00716363"/>
    <w:rsid w:val="007363B2"/>
    <w:rsid w:val="00743851"/>
    <w:rsid w:val="00754E71"/>
    <w:rsid w:val="007573A5"/>
    <w:rsid w:val="00762252"/>
    <w:rsid w:val="00766CC3"/>
    <w:rsid w:val="0076788D"/>
    <w:rsid w:val="0078422D"/>
    <w:rsid w:val="007A0636"/>
    <w:rsid w:val="007B7167"/>
    <w:rsid w:val="007C01A1"/>
    <w:rsid w:val="007C7B1E"/>
    <w:rsid w:val="007D2ABE"/>
    <w:rsid w:val="007D5DF7"/>
    <w:rsid w:val="007D7622"/>
    <w:rsid w:val="007E79FA"/>
    <w:rsid w:val="007F0489"/>
    <w:rsid w:val="007F1DF2"/>
    <w:rsid w:val="007F3F9D"/>
    <w:rsid w:val="007F5FDD"/>
    <w:rsid w:val="00804DCF"/>
    <w:rsid w:val="00825382"/>
    <w:rsid w:val="008333FE"/>
    <w:rsid w:val="00833C27"/>
    <w:rsid w:val="0085289C"/>
    <w:rsid w:val="008546F0"/>
    <w:rsid w:val="00857155"/>
    <w:rsid w:val="00865FA5"/>
    <w:rsid w:val="0087307D"/>
    <w:rsid w:val="00875723"/>
    <w:rsid w:val="008779AD"/>
    <w:rsid w:val="008848EC"/>
    <w:rsid w:val="008904D4"/>
    <w:rsid w:val="008B7062"/>
    <w:rsid w:val="008C487D"/>
    <w:rsid w:val="008C7C54"/>
    <w:rsid w:val="008D0529"/>
    <w:rsid w:val="008D2C9E"/>
    <w:rsid w:val="008E315B"/>
    <w:rsid w:val="008E63FF"/>
    <w:rsid w:val="008E6E35"/>
    <w:rsid w:val="008F2925"/>
    <w:rsid w:val="008F7CCA"/>
    <w:rsid w:val="009025F3"/>
    <w:rsid w:val="009179AB"/>
    <w:rsid w:val="0092103B"/>
    <w:rsid w:val="0092155A"/>
    <w:rsid w:val="00937835"/>
    <w:rsid w:val="0094569B"/>
    <w:rsid w:val="0096050B"/>
    <w:rsid w:val="00981D51"/>
    <w:rsid w:val="00986529"/>
    <w:rsid w:val="009865E5"/>
    <w:rsid w:val="009A384D"/>
    <w:rsid w:val="009B0E1F"/>
    <w:rsid w:val="009B7078"/>
    <w:rsid w:val="009C6612"/>
    <w:rsid w:val="009E3803"/>
    <w:rsid w:val="00A01159"/>
    <w:rsid w:val="00A10B2C"/>
    <w:rsid w:val="00A1508B"/>
    <w:rsid w:val="00A30033"/>
    <w:rsid w:val="00A51FFC"/>
    <w:rsid w:val="00A55440"/>
    <w:rsid w:val="00A7369C"/>
    <w:rsid w:val="00A8042C"/>
    <w:rsid w:val="00AA5E67"/>
    <w:rsid w:val="00AA7250"/>
    <w:rsid w:val="00AD1F86"/>
    <w:rsid w:val="00AD3822"/>
    <w:rsid w:val="00AD45D7"/>
    <w:rsid w:val="00AD6276"/>
    <w:rsid w:val="00B00188"/>
    <w:rsid w:val="00B12110"/>
    <w:rsid w:val="00B2321A"/>
    <w:rsid w:val="00B348A8"/>
    <w:rsid w:val="00B437A2"/>
    <w:rsid w:val="00B44296"/>
    <w:rsid w:val="00B717CA"/>
    <w:rsid w:val="00B727AE"/>
    <w:rsid w:val="00B857D4"/>
    <w:rsid w:val="00BA13D1"/>
    <w:rsid w:val="00BA3D76"/>
    <w:rsid w:val="00BB1699"/>
    <w:rsid w:val="00BC363B"/>
    <w:rsid w:val="00BD318E"/>
    <w:rsid w:val="00BE65A8"/>
    <w:rsid w:val="00C0536F"/>
    <w:rsid w:val="00C058AD"/>
    <w:rsid w:val="00C345CD"/>
    <w:rsid w:val="00C372B0"/>
    <w:rsid w:val="00C57685"/>
    <w:rsid w:val="00C66290"/>
    <w:rsid w:val="00C82C1A"/>
    <w:rsid w:val="00C877F3"/>
    <w:rsid w:val="00C87F55"/>
    <w:rsid w:val="00CD122C"/>
    <w:rsid w:val="00CF7473"/>
    <w:rsid w:val="00D10BF9"/>
    <w:rsid w:val="00D14786"/>
    <w:rsid w:val="00D56808"/>
    <w:rsid w:val="00D83B4E"/>
    <w:rsid w:val="00D845CE"/>
    <w:rsid w:val="00D90B0D"/>
    <w:rsid w:val="00D916C5"/>
    <w:rsid w:val="00D94EA6"/>
    <w:rsid w:val="00D976E4"/>
    <w:rsid w:val="00DA38A4"/>
    <w:rsid w:val="00DA524F"/>
    <w:rsid w:val="00DD3D31"/>
    <w:rsid w:val="00DE2919"/>
    <w:rsid w:val="00DF1454"/>
    <w:rsid w:val="00DF675A"/>
    <w:rsid w:val="00DF77FC"/>
    <w:rsid w:val="00E05EDD"/>
    <w:rsid w:val="00E11ADC"/>
    <w:rsid w:val="00E13D48"/>
    <w:rsid w:val="00E24EE4"/>
    <w:rsid w:val="00E60865"/>
    <w:rsid w:val="00E65765"/>
    <w:rsid w:val="00E7584C"/>
    <w:rsid w:val="00E87088"/>
    <w:rsid w:val="00E87518"/>
    <w:rsid w:val="00EA44D8"/>
    <w:rsid w:val="00EA4CB1"/>
    <w:rsid w:val="00F01D7B"/>
    <w:rsid w:val="00F32E93"/>
    <w:rsid w:val="00F36E14"/>
    <w:rsid w:val="00F44436"/>
    <w:rsid w:val="00F512EA"/>
    <w:rsid w:val="00F51553"/>
    <w:rsid w:val="00F87474"/>
    <w:rsid w:val="00F91749"/>
    <w:rsid w:val="00F9566B"/>
    <w:rsid w:val="00FB33EA"/>
    <w:rsid w:val="00FC6B4C"/>
    <w:rsid w:val="00FD18FE"/>
    <w:rsid w:val="00FD5F7A"/>
    <w:rsid w:val="00FF1774"/>
    <w:rsid w:val="00FF208B"/>
    <w:rsid w:val="00FF6A5F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5630"/>
  <w15:chartTrackingRefBased/>
  <w15:docId w15:val="{533D643A-DAA4-4264-A4E9-90612190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24F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78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Hongfei Wang</dc:creator>
  <cp:keywords/>
  <dc:description/>
  <cp:lastModifiedBy>Hongfei Wang</cp:lastModifiedBy>
  <cp:revision>284</cp:revision>
  <dcterms:created xsi:type="dcterms:W3CDTF">2017-04-19T06:53:00Z</dcterms:created>
  <dcterms:modified xsi:type="dcterms:W3CDTF">2017-04-19T10:26:00Z</dcterms:modified>
</cp:coreProperties>
</file>