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  <w:t>Java实例代码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after="180" w:afterAutospacing="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yuanzhongmi.mycalculator;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android.support.v7.app.AppCompatActivity;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android.os.Bundle;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android.util.Log;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android.view.View;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android.widget.Button;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android.widget.EditText;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calculator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AppCompatActivity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EditText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EV_Result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double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currentResult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0.0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firstDigit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operate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operateValidFlag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onCreate(Bundle savedInstanceState)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setContentView(R.layout.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activity_calculator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点击事件重载方法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v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当前点击的控件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String pre = ((Button) v).getText().toString();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"TAG"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pre);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(v.getId())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Btn_Back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setBtn_Back();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setBtn_C();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Btn_Num0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Btn_Num1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Btn_Num2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Btn_Num3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Btn_Num4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Btn_Num5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Btn_Num6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Btn_Num7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Btn_Num8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Btn_Num9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Btn_DecimalPoint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setNum(pre);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Btn_Subtraction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Btn_Addition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Btn_ModuloDivision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Btn_Multiplication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Btn_Division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Btn_Equal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setOperator(pre);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点击运算符处理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label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接收当前点击的运算符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setOperator(String label)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operate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除法运算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// 如果当前结果文本框中的值等于0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(getNumFromEV_Result()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0.0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操作不合法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operateValidFlag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EV_Result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"除数不能为零！"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currentResult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/= getNumFromEV_Result();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"+"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加法运算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currentResult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+= getNumFromEV_Result();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"-"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减法运算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currentResult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-= getNumFromEV_Result();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"*"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乘法运算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currentResult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*= getNumFromEV_Result();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"%"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除法运算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currentResult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%= getNumFromEV_Result();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赋值运算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currentResult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getNumFromEV_Result();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operateValidFlag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双精度浮点数的运算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long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double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t1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long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currentResult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t2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currentResult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- t1;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(t2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EV_Result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.setText(String.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valueOf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(t1));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EV_Result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.setText(String.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valueOf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currentResult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运算符等于用户按的按钮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operate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label;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firstDigit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operateValidFlag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点击数字处理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n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接收当前点击的数字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setNum(String n)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firstDigit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输入的第一个数字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EV_Result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((n.equals(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"."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&amp;&amp; (!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EV_Result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.getText().toString().contains(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"."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输入的是小数点，并且之前没有小数点，则将小数点附在结果文本框的后面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str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EV_Result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.getText().toString();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 +=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"."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EV_Result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.setText(str);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(!n.equals(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"."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 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如果输入的不是小数点，则将数字附在结果文本框的后面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str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EV_Result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.getText().toString();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 += 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EV_Result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.setText(str);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以后输入的肯定不是第一个数字了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firstDigit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从文本框中获取数字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@return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result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double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getNumFromEV_Result()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double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result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result = Double.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valueOf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EV_Result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.getText().toString());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(NumberFormatException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"TAG"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"您输入的不是数字"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result;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设置清空C键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setBtn_C()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EV_Result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firstDigit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operate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设置返回Back键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setBtn_Back()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String currentResult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EV_Result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.getText().toString();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 = currentResult.length();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(i &gt;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currentResult = currentResult.substring(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i -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);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将文本最后一个字符去掉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(currentResult.length()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{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如果没有了内容，初始化计算器的各种值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EV_Result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"0"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EV_Result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.setText(currentResult);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显示新的文本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初始化控件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EV_Result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=(EditText)findViewById(R.id.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EV_result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第一行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Button Btn_C;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清空结果框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Button Btn_Back;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返回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Button Btn_ModuloDivision;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模除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Button Btn_Division;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除法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// 第二行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Button Btn_Num7;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Button Btn_Num8;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Button Btn_Num9;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Button Btn_Multiplication;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乘发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// 第三行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Button Btn_Num4;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Button Btn_Num5;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Button Btn_Num6;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Button Btn_Subtraction;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减法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// 第四行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Button Btn_Num1;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Button Btn_Num2;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Button Btn_Num3;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Button Btn_Addition;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加法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// 第五行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Button Btn_Num0;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Button Btn_DecimalPoint;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小数点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Button Btn_Equal;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等于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Btn_C=(Button)findViewById(R.id.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Btn_Back = (Button)findViewById(R.id.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Btn_Back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Btn_ModuloDivision = (Button)findViewById(R.id.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Btn_ModuloDivision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Btn_Division = (Button)findViewById(R.id.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Btn_Division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Btn_Num7 = (Button)findViewById(R.id.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Btn_Num7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Btn_Num8 = (Button)findViewById(R.id.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Btn_Num8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Btn_Num9 = (Button)findViewById(R.id.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Btn_Num9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Btn_Multiplication = (Button)findViewById(R.id.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Btn_Multiplication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Btn_Num4 = (Button)findViewById(R.id.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Btn_Num4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Btn_Num5 = (Button)findViewById(R.id.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Btn_Num5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Btn_Num6 = (Button)findViewById(R.id.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Btn_Num6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Btn_Subtraction = (Button)findViewById(R.id.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Btn_Subtraction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Btn_Num1 = (Button)findViewById(R.id.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Btn_Num1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Btn_Num2 = (Button)findViewById(R.id.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Btn_Num2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Btn_Num3 = (Button)findViewById(R.id.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Btn_Num3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Btn_Addition = (Button)findViewById(R.id.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Btn_Addition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Btn_Num0 = (Button)findViewById(R.id.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Btn_Num0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Btn_DecimalPoint = (Button)findViewById(R.id.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Btn_DecimalPoint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Btn_Equal = (Button)findViewById(R.id.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Btn_Equal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Btn_C.setOnClickListener(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Btn_Back.setOnClickListener(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Btn_ModuloDivision.setOnClickListener(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Btn_Division.setOnClickListener(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Btn_Num7.setOnClickListener(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Btn_Num8.setOnClickListener(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Btn_Num9.setOnClickListener(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Btn_Multiplication.setOnClickListener(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Btn_Num4.setOnClickListener(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Btn_Num5.setOnClickListener(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Btn_Num6.setOnClickListener(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Btn_Subtraction.setOnClickListener(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Btn_Num1.setOnClickListener(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Btn_Num2.setOnClickListener(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Btn_Num3.setOnClickListener(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Btn_Addition.setOnClickListener(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Btn_Num0.setOnClickListener(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Btn_DecimalPoint.setOnClickListener(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Btn_Equal.setOnClickListener(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1305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jl</dc:creator>
  <cp:lastModifiedBy>   キッド</cp:lastModifiedBy>
  <dcterms:modified xsi:type="dcterms:W3CDTF">2019-06-18T02:00:37Z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