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74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73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06 - </w:t>
            </w:r>
            <w:r>
              <w:rPr>
                <w:rFonts w:hint="eastAsia"/>
              </w:rPr>
              <w:t xml:space="preserve">场景与世界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</w:t>
            </w:r>
            <w:r>
              <w:rPr>
                <w:rFonts w:hint="eastAsia"/>
              </w:rPr>
              <w:t xml:space="preserve">画面布局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场景分层（从远到近）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层</w:t>
            </w:r>
            <w:r>
              <w:t xml:space="preserve"> | </w:t>
            </w:r>
            <w:r>
              <w:rPr>
                <w:rFonts w:hint="eastAsia"/>
              </w:rPr>
              <w:t xml:space="preserve">内容</w:t>
            </w:r>
            <w:r>
              <w:t xml:space="preserve"> | </w:t>
            </w:r>
            <w:r>
              <w:rPr>
                <w:rFonts w:hint="eastAsia"/>
              </w:rPr>
              <w:t xml:space="preserve">视差速度</w:t>
            </w:r>
            <w:r>
              <w:t xml:space="preserve"> | </w:t>
            </w:r>
            <w:r>
              <w:rPr>
                <w:rFonts w:hint="eastAsia"/>
              </w:rPr>
              <w:t xml:space="preserve">说明</w:t>
            </w:r>
            <w:r>
              <w:t xml:space="preserve"> |</w:t>
            </w:r>
            <w:r>
              <w:t xml:space="preserve"> </w:t>
            </w:r>
            <w:r>
              <w:t xml:space="preserve">|—-|——|———|——|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天空层</w:t>
            </w:r>
            <w:r>
              <w:t xml:space="preserve"> | </w:t>
            </w:r>
            <w:r>
              <w:rPr>
                <w:rFonts w:hint="eastAsia"/>
              </w:rPr>
              <w:t xml:space="preserve">天空、云、太阳/月亮</w:t>
            </w:r>
            <w:r>
              <w:t xml:space="preserve"> | </w:t>
            </w:r>
            <w:r>
              <w:rPr>
                <w:rFonts w:hint="eastAsia"/>
              </w:rPr>
              <w:t xml:space="preserve">最慢</w:t>
            </w:r>
            <w:r>
              <w:t xml:space="preserve"> | </w:t>
            </w:r>
            <w:r>
              <w:rPr>
                <w:rFonts w:hint="eastAsia"/>
              </w:rPr>
              <w:t xml:space="preserve">随时间段变色（白天蓝→傍晚橙→夜晚深蓝）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远景层</w:t>
            </w:r>
            <w:r>
              <w:t xml:space="preserve"> | </w:t>
            </w:r>
            <w:r>
              <w:rPr>
                <w:rFonts w:hint="eastAsia"/>
              </w:rPr>
              <w:t xml:space="preserve">远处的山、树林轮廓</w:t>
            </w:r>
            <w:r>
              <w:t xml:space="preserve"> | </w:t>
            </w:r>
            <w:r>
              <w:rPr>
                <w:rFonts w:hint="eastAsia"/>
              </w:rPr>
              <w:t xml:space="preserve">很慢</w:t>
            </w:r>
            <w:r>
              <w:t xml:space="preserve"> | </w:t>
            </w:r>
            <w:r>
              <w:rPr>
                <w:rFonts w:hint="eastAsia"/>
              </w:rPr>
              <w:t xml:space="preserve">剪影式处理，不需要细节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中景层</w:t>
            </w:r>
            <w:r>
              <w:t xml:space="preserve"> | </w:t>
            </w:r>
            <w:r>
              <w:rPr>
                <w:rFonts w:hint="eastAsia"/>
              </w:rPr>
              <w:t xml:space="preserve">村子的远景、其他人家屋顶</w:t>
            </w:r>
            <w:r>
              <w:t xml:space="preserve"> | </w:t>
            </w:r>
            <w:r>
              <w:rPr>
                <w:rFonts w:hint="eastAsia"/>
              </w:rPr>
              <w:t xml:space="preserve">慢</w:t>
            </w:r>
            <w:r>
              <w:t xml:space="preserve"> | </w:t>
            </w:r>
            <w:r>
              <w:rPr>
                <w:rFonts w:hint="eastAsia"/>
              </w:rPr>
              <w:t xml:space="preserve">能看到远处邻居的红砖房、竹林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场景层</w:t>
            </w:r>
            <w:r>
              <w:t xml:space="preserve"> | </w:t>
            </w:r>
            <w:r>
              <w:rPr>
                <w:rFonts w:hint="eastAsia"/>
              </w:rPr>
              <w:t xml:space="preserve">主要游戏区域</w:t>
            </w:r>
            <w:r>
              <w:t xml:space="preserve"> | </w:t>
            </w:r>
            <w:r>
              <w:rPr>
                <w:rFonts w:hint="eastAsia"/>
              </w:rPr>
              <w:t xml:space="preserve">跟随玩家</w:t>
            </w:r>
            <w:r>
              <w:t xml:space="preserve"> | </w:t>
            </w:r>
            <w:r>
              <w:rPr>
                <w:rFonts w:hint="eastAsia"/>
              </w:rPr>
              <w:t xml:space="preserve">大屋、院子、村道等所有可互动内容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前景层</w:t>
            </w:r>
            <w:r>
              <w:t xml:space="preserve"> | </w:t>
            </w:r>
            <w:r>
              <w:rPr>
                <w:rFonts w:hint="eastAsia"/>
              </w:rPr>
              <w:t xml:space="preserve">近处遮挡物</w:t>
            </w:r>
            <w:r>
              <w:t xml:space="preserve"> | </w:t>
            </w:r>
            <w:r>
              <w:rPr>
                <w:rFonts w:hint="eastAsia"/>
              </w:rPr>
              <w:t xml:space="preserve">比玩家快</w:t>
            </w:r>
            <w:r>
              <w:t xml:space="preserve"> | </w:t>
            </w:r>
            <w:r>
              <w:rPr>
                <w:rFonts w:hint="eastAsia"/>
              </w:rPr>
              <w:t xml:space="preserve">树枝垂下来、草丛、龙眼树叶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玩家在场景层上，可前后移动（深度缩放），靠近前景时角色变大、远离时变小。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室外</w:t>
            </w:r>
            <w:r>
              <w:t xml:space="preserve"> vs </w:t>
            </w:r>
            <w:r>
              <w:rPr>
                <w:rFonts w:hint="eastAsia"/>
              </w:rPr>
              <w:t xml:space="preserve">室内视角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室外和室内使用不同的镜头距离，参考《直到那时》的室内拉近处理。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</w:t>
            </w:r>
            <w:r>
              <w:rPr>
                <w:rFonts w:hint="eastAsia"/>
              </w:rPr>
              <w:t xml:space="preserve">室外</w:t>
            </w:r>
            <w:r>
              <w:t xml:space="preserve"> | </w:t>
            </w:r>
            <w:r>
              <w:rPr>
                <w:rFonts w:hint="eastAsia"/>
              </w:rPr>
              <w:t xml:space="preserve">室内</w:t>
            </w:r>
            <w:r>
              <w:t xml:space="preserve"> |</w:t>
            </w:r>
            <w:r>
              <w:t xml:space="preserve"> </w:t>
            </w:r>
            <w:r>
              <w:t xml:space="preserve">|–|——|——|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镜头距离</w:t>
            </w:r>
            <w:r>
              <w:t xml:space="preserve"> | </w:t>
            </w:r>
            <w:r>
              <w:rPr>
                <w:rFonts w:hint="eastAsia"/>
              </w:rPr>
              <w:t xml:space="preserve">较远，能看全景</w:t>
            </w:r>
            <w:r>
              <w:t xml:space="preserve"> | </w:t>
            </w:r>
            <w:r>
              <w:rPr>
                <w:rFonts w:hint="eastAsia"/>
              </w:rPr>
              <w:t xml:space="preserve">较近，聚焦角色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画面层次</w:t>
            </w:r>
            <w:r>
              <w:t xml:space="preserve"> | </w:t>
            </w:r>
            <w:r>
              <w:rPr>
                <w:rFonts w:hint="eastAsia"/>
              </w:rPr>
              <w:t xml:space="preserve">天空+远景+场景+前景，多层视差</w:t>
            </w:r>
            <w:r>
              <w:t xml:space="preserve"> | </w:t>
            </w:r>
            <w:r>
              <w:rPr>
                <w:rFonts w:hint="eastAsia"/>
              </w:rPr>
              <w:t xml:space="preserve">墙壁+家具+人物，层次简化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感受</w:t>
            </w:r>
            <w:r>
              <w:t xml:space="preserve"> | </w:t>
            </w:r>
            <w:r>
              <w:rPr>
                <w:rFonts w:hint="eastAsia"/>
              </w:rPr>
              <w:t xml:space="preserve">开阔、自由、可以去任何地方</w:t>
            </w:r>
            <w:r>
              <w:t xml:space="preserve"> | </w:t>
            </w:r>
            <w:r>
              <w:rPr>
                <w:rFonts w:hint="eastAsia"/>
              </w:rPr>
              <w:t xml:space="preserve">亲密、安静、私密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参考</w:t>
            </w:r>
            <w:r>
              <w:t xml:space="preserve"> | Ori </w:t>
            </w:r>
            <w:r>
              <w:rPr>
                <w:rFonts w:hint="eastAsia"/>
              </w:rPr>
              <w:t xml:space="preserve">的自然场景</w:t>
            </w:r>
            <w:r>
              <w:t xml:space="preserve"> | </w:t>
            </w:r>
            <w:r>
              <w:rPr>
                <w:rFonts w:hint="eastAsia"/>
              </w:rPr>
              <w:t xml:space="preserve">《直到那时》的房间/走廊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外婆大屋内的镜头运用：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</w:t>
            </w:r>
            <w:r>
              <w:rPr>
                <w:rFonts w:hint="eastAsia"/>
              </w:rPr>
              <w:t xml:space="preserve">区域</w:t>
            </w:r>
            <w:r>
              <w:t xml:space="preserve"> | </w:t>
            </w:r>
            <w:r>
              <w:rPr>
                <w:rFonts w:hint="eastAsia"/>
              </w:rPr>
              <w:t xml:space="preserve">镜头处理</w:t>
            </w:r>
            <w:r>
              <w:t xml:space="preserve"> |</w:t>
            </w:r>
            <w:r>
              <w:t xml:space="preserve"> </w:t>
            </w:r>
            <w:r>
              <w:t xml:space="preserve">|——|———|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院子</w:t>
            </w:r>
            <w:r>
              <w:t xml:space="preserve"> | </w:t>
            </w:r>
            <w:r>
              <w:rPr>
                <w:rFonts w:hint="eastAsia"/>
              </w:rPr>
              <w:t xml:space="preserve">室外视角，较远，能看到天空和周围环境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一楼客厅/厨房</w:t>
            </w:r>
            <w:r>
              <w:t xml:space="preserve"> | </w:t>
            </w:r>
            <w:r>
              <w:rPr>
                <w:rFonts w:hint="eastAsia"/>
              </w:rPr>
              <w:t xml:space="preserve">室内视角，拉近，能看到灶台、圆桌、墙上的挂历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二楼走廊</w:t>
            </w:r>
            <w:r>
              <w:t xml:space="preserve"> | </w:t>
            </w:r>
            <w:r>
              <w:rPr>
                <w:rFonts w:hint="eastAsia"/>
              </w:rPr>
              <w:t xml:space="preserve">室内视角，窄画面，走廊感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主角小房间</w:t>
            </w:r>
            <w:r>
              <w:t xml:space="preserve"> | </w:t>
            </w:r>
            <w:r>
              <w:rPr>
                <w:rFonts w:hint="eastAsia"/>
              </w:rPr>
              <w:t xml:space="preserve">最近的镜头，房间很小，聚焦在床上和窗外</w:t>
            </w:r>
            <w:r>
              <w:t xml:space="preserve"> |</w:t>
            </w:r>
            <w:r>
              <w:t xml:space="preserve"> </w:t>
            </w:r>
            <w:r>
              <w:t xml:space="preserve">| </w:t>
            </w:r>
            <w:r>
              <w:rPr>
                <w:rFonts w:hint="eastAsia"/>
              </w:rPr>
              <w:t xml:space="preserve">天台</w:t>
            </w:r>
            <w:r>
              <w:t xml:space="preserve"> | </w:t>
            </w:r>
            <w:r>
              <w:rPr>
                <w:rFonts w:hint="eastAsia"/>
              </w:rPr>
              <w:t xml:space="preserve">室外视角但更开阔——从拉近的室内切到天台，有呼吸感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室内→室外的镜头切换本身也是一种叙事：从拉近的”家”走到拉远的”外面世界”，玩家直观感受到空间的变化。天台是特殊的过渡空间——物理上在大屋里，视觉上是室外。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摄像机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</w:t>
            </w:r>
            <w:r>
              <w:rPr>
                <w:rFonts w:hint="eastAsia"/>
              </w:rPr>
              <w:t xml:space="preserve">水平跟随玩家，平滑滚动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场景有左右边界，到达边界时触发场景切换</w:t>
            </w:r>
            <w:r>
              <w:t xml:space="preserve"> </w:t>
            </w:r>
            <w:r>
              <w:t xml:space="preserve">- </w:t>
            </w:r>
            <w:r>
              <w:rPr>
                <w:rFonts w:hint="eastAsia"/>
              </w:rPr>
              <w:t xml:space="preserve">室内外切换时镜头有平滑过渡动画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</w:t>
            </w:r>
            <w:r>
              <w:rPr>
                <w:rFonts w:hint="eastAsia"/>
              </w:rPr>
              <w:t xml:space="preserve">场景构图方法论（每个场景的基础设定）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每个场景在搭建之前，需要先确定一套构图参数。这些参数不是纯技术配置——它们直接决定了画面的”性格”：开阔还是亲密、仰望还是俯瞰、疏离还是沉浸。参数之间相互联动，修改一个会影响其他。</w:t>
            </w:r>
          </w:p>
        </w:tc>
      </w:tr>
    </w:tbl>
    <w:bookmarkStart w:id="50" w:name="参数总览"/>
    <w:p>
      <w:pPr>
        <w:pStyle w:val="Heading5"/>
      </w:pPr>
      <w:r>
        <w:rPr>
          <w:rFonts w:hint="eastAsia"/>
        </w:rPr>
        <w:t xml:space="preserve">参数总览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1875"/>
        <w:gridCol w:w="2292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美术影响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场景地平线</w:t>
            </w:r>
            <w:r>
              <w:t xml:space="preserve"> 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地面区域起始+画面天/地分割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天空与地面的比例基准线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主角能走动多远</w:t>
            </w:r>
          </w:p>
        </w:tc>
        <w:tc>
          <w:tcPr/>
          <w:p>
            <w:pPr>
              <w:pStyle w:val="Compact"/>
            </w:pPr>
            <w:r>
              <w:t xml:space="preserve">360~520 (160px)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画面纵深感、前景物布置空间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玩家能看多远/多近</w:t>
            </w:r>
          </w:p>
        </w:tc>
        <w:tc>
          <w:tcPr/>
          <w:p>
            <w:pPr>
              <w:pStyle w:val="Compact"/>
            </w:pPr>
            <w:r>
              <w:t xml:space="preserve">0.9~2.5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全景感</w:t>
            </w:r>
            <w:r>
              <w:t xml:space="preserve"> vs </w:t>
            </w:r>
            <w:r>
              <w:rPr>
                <w:rFonts w:hint="eastAsia"/>
              </w:rPr>
              <w:t xml:space="preserve">特写感的跨度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</w:t>
            </w:r>
            <w:r>
              <w:t xml:space="preserve"> Y </w:t>
            </w: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天空在画面中占多少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-100（联动缩放）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构图重心、画面呼吸感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内容覆盖面积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场景素材画多大才够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天空-400</w:t>
            </w:r>
            <w:r>
              <w:rPr>
                <w:rFonts w:hint="eastAsia"/>
                <w:vertAlign w:val="subscript"/>
              </w:rPr>
              <w:t xml:space="preserve">600、地面360</w:t>
            </w: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最远视距下不露边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场景地平线ground-anchor"/>
    <w:p>
      <w:pPr>
        <w:pStyle w:val="Heading5"/>
      </w:pPr>
      <w:r>
        <w:t xml:space="preserve">1. </w:t>
      </w:r>
      <w:r>
        <w:rPr>
          <w:rFonts w:hint="eastAsia"/>
        </w:rPr>
        <w:t xml:space="preserve">场景地平线（Ground</w:t>
      </w:r>
      <w:r>
        <w:t xml:space="preserve"> </w:t>
      </w:r>
      <w:r>
        <w:rPr>
          <w:rFonts w:hint="eastAsia"/>
        </w:rPr>
        <w:t xml:space="preserve">Anchor）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场景中”地面区域”的起始</w:t>
      </w:r>
      <w:r>
        <w:t xml:space="preserve"> Y </w:t>
      </w:r>
      <w:r>
        <w:rPr>
          <w:rFonts w:hint="eastAsia"/>
        </w:rPr>
        <w:t xml:space="preserve">坐标。这是画面构图的分割线——以上是天空和远景，以下是地面和行走空间。主角深度范围的上界（DEPTH_MIN_Y）从这里开始。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t xml:space="preserve"> </w:t>
      </w:r>
      <w:r>
        <w:rPr>
          <w:rFonts w:hint="eastAsia"/>
        </w:rPr>
        <w:t xml:space="preserve">这不是一条所有物体必须对齐的”线”。每个物体根据自己的场景设计位置有独立的落地</w:t>
      </w:r>
      <w:r>
        <w:t xml:space="preserve"> </w:t>
      </w:r>
      <w:r>
        <w:rPr>
          <w:rFonts w:hint="eastAsia"/>
        </w:rPr>
        <w:t xml:space="preserve">Y（深度锚点）。地平线只定义地面区域的起始位置和画面天/地分割比例。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决定了画面中”天”和”地”的分割比例。线越靠上（Y</w:t>
      </w:r>
      <w:r>
        <w:t xml:space="preserve"> </w:t>
      </w:r>
      <w:r>
        <w:rPr>
          <w:rFonts w:hint="eastAsia"/>
        </w:rPr>
        <w:t xml:space="preserve">越小），地面越多；线越靠下，天空越开阔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主角深度范围的起点（DEPTH_MIN_Y</w:t>
      </w:r>
      <w:r>
        <w:t xml:space="preserve"> =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建筑通常会放在地平线附近（表示它们坐落在”地面”上），但也可以放在更深的</w:t>
      </w:r>
      <w:r>
        <w:t xml:space="preserve"> Y </w:t>
      </w:r>
      <w:r>
        <w:rPr>
          <w:rFonts w:hint="eastAsia"/>
        </w:rPr>
        <w:t xml:space="preserve">处（画面更前方）</w:t>
      </w:r>
    </w:p>
    <w:p>
      <w:pPr>
        <w:pStyle w:val="BodyText"/>
      </w:pPr>
      <w:r>
        <w:rPr>
          <w:rFonts w:hint="eastAsia"/>
          <w:b/>
          <w:bCs/>
        </w:rPr>
        <w:t xml:space="preserve">每个物体的独立深度锚点：</w:t>
      </w:r>
    </w:p>
    <w:p>
      <w:pPr>
        <w:pStyle w:val="BodyText"/>
      </w:pPr>
      <w:r>
        <w:rPr>
          <w:rFonts w:hint="eastAsia"/>
        </w:rPr>
        <w:t xml:space="preserve">物体不需要全部对齐到同一条</w:t>
      </w:r>
      <w:r>
        <w:t xml:space="preserve"> Y </w:t>
      </w:r>
      <w:r>
        <w:rPr>
          <w:rFonts w:hint="eastAsia"/>
        </w:rPr>
        <w:t xml:space="preserve">线——它们可以布置在不同的深度位置。每个物体的深度锚点</w:t>
      </w:r>
      <w:r>
        <w:t xml:space="preserve"> = </w:t>
      </w:r>
      <w:r>
        <w:rPr>
          <w:rFonts w:hint="eastAsia"/>
        </w:rPr>
        <w:t xml:space="preserve">父节点</w:t>
      </w:r>
      <w:r>
        <w:t xml:space="preserve"> Y + </w:t>
      </w:r>
      <w:r>
        <w:rPr>
          <w:rFonts w:hint="eastAsia"/>
        </w:rPr>
        <w:t xml:space="preserve">最底部子件的</w:t>
      </w:r>
      <w:r>
        <w:t xml:space="preserve"> </w:t>
      </w:r>
      <w:r>
        <w:rPr>
          <w:rFonts w:hint="eastAsia"/>
        </w:rPr>
        <w:t xml:space="preserve">offset_bottom。这个值用于：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z_index（视觉遮挡排序）</w:t>
      </w:r>
      <w:r>
        <w:t xml:space="preserve"> </w:t>
      </w:r>
      <w:r>
        <w:t xml:space="preserve">- </w:t>
      </w:r>
      <w:r>
        <w:rPr>
          <w:rFonts w:hint="eastAsia"/>
        </w:rPr>
        <w:t xml:space="preserve">ground_y（碰撞判定：|主角Y</w:t>
      </w:r>
      <w:r>
        <w:t xml:space="preserve"> - ground_y| &lt; </w:t>
      </w:r>
      <w:r>
        <w:rPr>
          <w:rFonts w:hint="eastAsia"/>
        </w:rPr>
        <w:t xml:space="preserve">阈值</w:t>
      </w:r>
      <w:r>
        <w:t xml:space="preserve"> → </w:t>
      </w:r>
      <w:r>
        <w:rPr>
          <w:rFonts w:hint="eastAsia"/>
        </w:rPr>
        <w:t xml:space="preserve">碰撞启用）</w:t>
      </w:r>
    </w:p>
    <w:p>
      <w:pPr>
        <w:pStyle w:val="BodyText"/>
      </w:pPr>
      <w:r>
        <w:rPr>
          <w:rFonts w:hint="eastAsia"/>
          <w:b/>
          <w:bCs/>
        </w:rPr>
        <w:t xml:space="preserve">院子取值：</w:t>
      </w:r>
      <w:r>
        <w:t xml:space="preserve"> </w:t>
      </w:r>
      <w:r>
        <w:rPr>
          <w:rFonts w:hint="eastAsia"/>
        </w:rPr>
        <w:t xml:space="preserve">地平线</w:t>
      </w:r>
      <w:r>
        <w:t xml:space="preserve"> </w:t>
      </w:r>
      <w:r>
        <w:rPr>
          <w:rFonts w:hint="eastAsia"/>
        </w:rPr>
        <w:t xml:space="preserve">y=360，约在画面</w:t>
      </w:r>
      <w:r>
        <w:t xml:space="preserve"> 2/3 </w:t>
      </w:r>
      <w:r>
        <w:rPr>
          <w:rFonts w:hint="eastAsia"/>
        </w:rPr>
        <w:t xml:space="preserve">处（75%</w:t>
      </w:r>
      <w:r>
        <w:t xml:space="preserve"> </w:t>
      </w:r>
      <w:r>
        <w:rPr>
          <w:rFonts w:hint="eastAsia"/>
        </w:rPr>
        <w:t xml:space="preserve">天空+远景，25%</w:t>
      </w:r>
      <w:r>
        <w:t xml:space="preserve"> </w:t>
      </w:r>
      <w:r>
        <w:rPr>
          <w:rFonts w:hint="eastAsia"/>
        </w:rPr>
        <w:t xml:space="preserve">地面）。当前大屋/老屋/龙眼树放在地平线附近（ground_y=360），表示它们在地面上。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y=240</w:t>
            </w:r>
          </w:p>
        </w:tc>
        <w:tc>
          <w:tcPr/>
          <w:p>
            <w:pPr>
              <w:pStyle w:val="Compact"/>
            </w:pPr>
            <w:r>
              <w:t xml:space="preserve">50%/50%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闭合空间（村道、集市）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y=300</w:t>
            </w:r>
          </w:p>
        </w:tc>
        <w:tc>
          <w:tcPr/>
          <w:p>
            <w:pPr>
              <w:pStyle w:val="Compact"/>
            </w:pPr>
            <w:r>
              <w:t xml:space="preserve">62%/38%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半开放（院子内侧、天台）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y=360</w:t>
            </w:r>
          </w:p>
        </w:tc>
        <w:tc>
          <w:tcPr/>
          <w:p>
            <w:pPr>
              <w:pStyle w:val="Compact"/>
            </w:pPr>
            <w:r>
              <w:t xml:space="preserve">75%/25%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开阔户外（当前院子）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y=420</w:t>
            </w:r>
          </w:p>
        </w:tc>
        <w:tc>
          <w:tcPr/>
          <w:p>
            <w:pPr>
              <w:pStyle w:val="Compact"/>
            </w:pPr>
            <w:r>
              <w:t xml:space="preserve">87%/13%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极开阔（山顶、旷野）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深度范围depth-range"/>
    <w:p>
      <w:pPr>
        <w:pStyle w:val="Heading5"/>
      </w:pPr>
      <w:r>
        <w:t xml:space="preserve">2. </w:t>
      </w:r>
      <w:r>
        <w:rPr>
          <w:rFonts w:hint="eastAsia"/>
        </w:rPr>
        <w:t xml:space="preserve">深度范围（Depth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主角在</w:t>
      </w:r>
      <w:r>
        <w:t xml:space="preserve"> Y </w:t>
      </w:r>
      <w:r>
        <w:rPr>
          <w:rFonts w:hint="eastAsia"/>
        </w:rPr>
        <w:t xml:space="preserve">轴上的走动范围（上下键前后走动）。上界</w:t>
      </w:r>
      <w:r>
        <w:t xml:space="preserve"> = </w:t>
      </w:r>
      <w:r>
        <w:rPr>
          <w:rFonts w:hint="eastAsia"/>
        </w:rPr>
        <w:t xml:space="preserve">地平线（建筑脚后方），下界</w:t>
      </w:r>
      <w:r>
        <w:t xml:space="preserve"> ≈ </w:t>
      </w:r>
      <w:r>
        <w:rPr>
          <w:rFonts w:hint="eastAsia"/>
        </w:rPr>
        <w:t xml:space="preserve">画面底部（最靠近镜头）。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深度范围越宽，画面”纵深感”越强——玩家可以真实地走到建筑前面或后面</w:t>
      </w:r>
      <w:r>
        <w:t xml:space="preserve"> </w:t>
      </w:r>
      <w:r>
        <w:t xml:space="preserve">- </w:t>
      </w:r>
      <w:r>
        <w:rPr>
          <w:rFonts w:hint="eastAsia"/>
        </w:rPr>
        <w:t xml:space="preserve">决定了前景物（y&gt;390</w:t>
      </w:r>
      <w:r>
        <w:t xml:space="preserve"> </w:t>
      </w:r>
      <w:r>
        <w:rPr>
          <w:rFonts w:hint="eastAsia"/>
        </w:rPr>
        <w:t xml:space="preserve">的遮挡装饰）的布置空间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宽度影响镜头在不同</w:t>
      </w:r>
      <w:r>
        <w:t xml:space="preserve"> Y </w:t>
      </w:r>
      <w:r>
        <w:rPr>
          <w:rFonts w:hint="eastAsia"/>
        </w:rPr>
        <w:t xml:space="preserve">位置时看到的天空/地面比例变化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碰撞系统按</w:t>
      </w:r>
      <w:r>
        <w:t xml:space="preserve"> |player.y - ground_y| &lt; </w:t>
      </w:r>
      <w:r>
        <w:rPr>
          <w:rFonts w:hint="eastAsia"/>
        </w:rPr>
        <w:t xml:space="preserve">阈值</w:t>
      </w:r>
      <w:r>
        <w:t xml:space="preserve"> </w:t>
      </w:r>
      <w:r>
        <w:rPr>
          <w:rFonts w:hint="eastAsia"/>
        </w:rPr>
        <w:t xml:space="preserve">判定——深度范围决定了玩家能否”走到碰撞发生的位置”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范围宽度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40~60px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几乎固定在地面线上，只有左右移动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室内、走廊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80~120px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有轻微前后走动感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村道、半开放空间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160~200px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明显的前后深度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开阔院子、广场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200px+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强烈的纵深感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旷野、山顶全景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深度范围与其他参数的联动：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最远视距时间距越大</w:t>
      </w:r>
      <w:r>
        <w:t xml:space="preserve"> → </w:t>
      </w:r>
      <w:r>
        <w:rPr>
          <w:rFonts w:hint="eastAsia"/>
        </w:rPr>
        <w:t xml:space="preserve">内容覆盖面积需要更宽</w:t>
      </w:r>
      <w:r>
        <w:t xml:space="preserve"> </w:t>
      </w:r>
      <w:r>
        <w:t xml:space="preserve">- </w:t>
      </w:r>
      <w:r>
        <w:rPr>
          <w:rFonts w:hint="eastAsia"/>
        </w:rPr>
        <w:t xml:space="preserve">范围越宽</w:t>
      </w:r>
      <w:r>
        <w:t xml:space="preserve"> → </w:t>
      </w:r>
      <w:r>
        <w:rPr>
          <w:rFonts w:hint="eastAsia"/>
        </w:rPr>
        <w:t xml:space="preserve">镜头</w:t>
      </w:r>
      <w:r>
        <w:t xml:space="preserve"> Y </w:t>
      </w:r>
      <w:r>
        <w:rPr>
          <w:rFonts w:hint="eastAsia"/>
        </w:rPr>
        <w:t xml:space="preserve">偏移对构图的影响越明显（因为在不同深度位置看到的天/地比例变化大）</w:t>
      </w:r>
    </w:p>
    <w:p>
      <w:r>
        <w:pict>
          <v:rect style="width:0;height:1.5pt" o:hralign="center" o:hrstd="t" o:hr="t"/>
        </w:pict>
      </w:r>
    </w:p>
    <w:bookmarkEnd w:id="52"/>
    <w:bookmarkStart w:id="53" w:name="镜头缩放范围zoom-range"/>
    <w:p>
      <w:pPr>
        <w:pStyle w:val="Heading5"/>
      </w:pPr>
      <w:r>
        <w:t xml:space="preserve">3. </w:t>
      </w:r>
      <w:r>
        <w:rPr>
          <w:rFonts w:hint="eastAsia"/>
        </w:rPr>
        <w:t xml:space="preserve">镜头缩放范围（Zoom</w:t>
      </w:r>
      <w:r>
        <w:t xml:space="preserve"> </w:t>
      </w:r>
      <w:r>
        <w:rPr>
          <w:rFonts w:hint="eastAsia"/>
        </w:rPr>
        <w:t xml:space="preserve">Range）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室外场景支持鼠标滚轮实时缩放视距。ZOOM_MIN</w:t>
      </w:r>
      <w:r>
        <w:t xml:space="preserve"> </w:t>
      </w:r>
      <w:r>
        <w:rPr>
          <w:rFonts w:hint="eastAsia"/>
        </w:rPr>
        <w:t xml:space="preserve">是最远（画面拉远看到更多），ZOOM_MAX</w:t>
      </w:r>
      <w:r>
        <w:t xml:space="preserve"> </w:t>
      </w:r>
      <w:r>
        <w:rPr>
          <w:rFonts w:hint="eastAsia"/>
        </w:rPr>
        <w:t xml:space="preserve">是最近（画面拉近看到细节）。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最远视距（ZOOM_MIN）是整个场景内容规划的基准——场景素材必须覆盖这个距离不被看穿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缩放范围决定了画面可表达的情绪跨度：日常散步用小</w:t>
      </w:r>
      <w:r>
        <w:t xml:space="preserve"> </w:t>
      </w:r>
      <w:r>
        <w:rPr>
          <w:rFonts w:hint="eastAsia"/>
        </w:rPr>
        <w:t xml:space="preserve">zoom、远眺全景用大</w:t>
      </w:r>
      <w:r>
        <w:t xml:space="preserve"> zoom</w:t>
      </w:r>
      <w:r>
        <w:t xml:space="preserve"> </w:t>
      </w:r>
      <w:r>
        <w:t xml:space="preserve">- </w:t>
      </w:r>
      <w:r>
        <w:rPr>
          <w:rFonts w:hint="eastAsia"/>
        </w:rPr>
        <w:t xml:space="preserve">和剧情系统联动：剧情关键时刻可以锁</w:t>
      </w:r>
      <w:r>
        <w:t xml:space="preserve"> zoom </w:t>
      </w:r>
      <w:r>
        <w:rPr>
          <w:rFonts w:hint="eastAsia"/>
        </w:rPr>
        <w:t xml:space="preserve">到特定值，做”推镜头”或”拉远”的演出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缩放联动镜头偏移：拉远时偏移增大（更多天空），拉近时偏移缩小（角色居中特写）</w:t>
      </w:r>
    </w:p>
    <w:p>
      <w:pPr>
        <w:pStyle w:val="BodyText"/>
      </w:pPr>
      <w:r>
        <w:rPr>
          <w:rFonts w:hint="eastAsia"/>
          <w:b/>
          <w:bCs/>
        </w:rPr>
        <w:t xml:space="preserve">镜头偏移联动公式：</w:t>
      </w:r>
    </w:p>
    <w:p>
      <w:pPr>
        <w:pStyle w:val="SourceCode"/>
      </w:pP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CAMERA_BASE_OFFSET × (ZOOM_DEFAULT / </w:t>
      </w:r>
      <w:r>
        <w:rPr>
          <w:rStyle w:val="VerbatimChar"/>
          <w:rFonts w:hint="eastAsia"/>
        </w:rPr>
        <w:t xml:space="preserve">当前zoom)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拉远（zoom=0.9）：偏移</w:t>
      </w:r>
      <w:r>
        <w:t xml:space="preserve"> = -100 × (1.25/0.9) = -139 → </w:t>
      </w:r>
      <w:r>
        <w:rPr>
          <w:rFonts w:hint="eastAsia"/>
        </w:rPr>
        <w:t xml:space="preserve">天空更多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默认（zoom=1.25）：偏移</w:t>
      </w:r>
      <w:r>
        <w:t xml:space="preserve"> = -100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拉近（zoom=2.5）：偏移</w:t>
      </w:r>
      <w:r>
        <w:t xml:space="preserve"> = -100 × (1.25/2.5) = -50 → </w:t>
      </w:r>
      <w:r>
        <w:rPr>
          <w:rFonts w:hint="eastAsia"/>
        </w:rPr>
        <w:t xml:space="preserve">角色居中</w:t>
      </w:r>
    </w:p>
    <w:p>
      <w:pPr>
        <w:pStyle w:val="FirstParagraph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场景类型</w:t>
            </w:r>
          </w:p>
        </w:tc>
        <w:tc>
          <w:tcPr/>
          <w:p>
            <w:pPr>
              <w:pStyle w:val="Compact"/>
            </w:pPr>
            <w:r>
              <w:t xml:space="preserve">ZOOM_MIN</w:t>
            </w:r>
          </w:p>
        </w:tc>
        <w:tc>
          <w:tcPr/>
          <w:p>
            <w:pPr>
              <w:pStyle w:val="Compact"/>
            </w:pPr>
            <w:r>
              <w:t xml:space="preserve">ZOOM_MAX</w:t>
            </w:r>
          </w:p>
        </w:tc>
        <w:tc>
          <w:tcPr/>
          <w:p>
            <w:pPr>
              <w:pStyle w:val="Compact"/>
            </w:pPr>
            <w:r>
              <w:t xml:space="preserve">ZOOM_DEFAULT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开阔户外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全景+特写兼顾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半开放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不要太远以免露出边界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室内（平视舞台）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1.8~2.0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贴近角色，不缩放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天台/山顶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极远强调开阔感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镜头垂直偏移camera-y-offset"/>
    <w:p>
      <w:pPr>
        <w:pStyle w:val="Heading5"/>
      </w:pPr>
      <w:r>
        <w:t xml:space="preserve">4. </w:t>
      </w:r>
      <w:r>
        <w:rPr>
          <w:rFonts w:hint="eastAsia"/>
        </w:rPr>
        <w:t xml:space="preserve">镜头垂直偏移（Camera</w:t>
      </w:r>
      <w:r>
        <w:t xml:space="preserve"> Y </w:t>
      </w:r>
      <w:r>
        <w:rPr>
          <w:rFonts w:hint="eastAsia"/>
        </w:rPr>
        <w:t xml:space="preserve">Offset）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摄像机中心相对于主角位置的</w:t>
      </w:r>
      <w:r>
        <w:t xml:space="preserve"> Y </w:t>
      </w:r>
      <w:r>
        <w:rPr>
          <w:rFonts w:hint="eastAsia"/>
        </w:rPr>
        <w:t xml:space="preserve">轴偏移量。负值</w:t>
      </w:r>
      <w:r>
        <w:t xml:space="preserve"> = </w:t>
      </w:r>
      <w:r>
        <w:rPr>
          <w:rFonts w:hint="eastAsia"/>
        </w:rPr>
        <w:t xml:space="preserve">镜头上移（主角偏下、天空更多）。</w:t>
      </w:r>
    </w:p>
    <w:p>
      <w:pPr>
        <w:pStyle w:val="BodyText"/>
      </w:pPr>
      <w:r>
        <w:rPr>
          <w:rFonts w:hint="eastAsia"/>
          <w:b/>
          <w:bCs/>
        </w:rPr>
        <w:t xml:space="preserve">为什么重要：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这是画面”构图重心”的控制器。偏移大</w:t>
      </w:r>
      <w:r>
        <w:t xml:space="preserve"> = </w:t>
      </w:r>
      <w:r>
        <w:rPr>
          <w:rFonts w:hint="eastAsia"/>
        </w:rPr>
        <w:t xml:space="preserve">天空占比大、画面氛围开阔；偏移小</w:t>
      </w:r>
      <w:r>
        <w:t xml:space="preserve"> = </w:t>
      </w:r>
      <w:r>
        <w:rPr>
          <w:rFonts w:hint="eastAsia"/>
        </w:rPr>
        <w:t xml:space="preserve">角色居中、聚焦叙事</w:t>
      </w:r>
      <w:r>
        <w:t xml:space="preserve"> </w:t>
      </w:r>
      <w:r>
        <w:t xml:space="preserve">- </w:t>
      </w:r>
      <w:r>
        <w:rPr>
          <w:rFonts w:hint="eastAsia"/>
        </w:rPr>
        <w:t xml:space="preserve">与缩放联动：拉远时天空占比自然增大（符合”远眺”的视觉习惯），拉近时角色居中（符合”特写”的视觉习惯）</w:t>
      </w:r>
      <w:r>
        <w:t xml:space="preserve"> </w:t>
      </w:r>
      <w:r>
        <w:t xml:space="preserve">- </w:t>
      </w:r>
      <w:r>
        <w:rPr>
          <w:rFonts w:hint="eastAsia"/>
        </w:rPr>
        <w:t xml:space="preserve">与落脚线配合：落脚线</w:t>
      </w:r>
      <w:r>
        <w:t xml:space="preserve"> Y + </w:t>
      </w:r>
      <w:r>
        <w:rPr>
          <w:rFonts w:hint="eastAsia"/>
        </w:rPr>
        <w:t xml:space="preserve">镜头偏移</w:t>
      </w:r>
      <w:r>
        <w:t xml:space="preserve"> =</w:t>
      </w:r>
      <w:r>
        <w:t xml:space="preserve"> </w:t>
      </w:r>
      <w:r>
        <w:rPr>
          <w:rFonts w:hint="eastAsia"/>
        </w:rPr>
        <w:t xml:space="preserve">“地平线在画面中的位置”</w:t>
      </w:r>
      <w:r>
        <w:t xml:space="preserve"> </w:t>
      </w:r>
      <w:r>
        <w:t xml:space="preserve">- </w:t>
      </w:r>
      <w:r>
        <w:rPr>
          <w:rFonts w:hint="eastAsia"/>
        </w:rPr>
        <w:t xml:space="preserve">每种场景的”画面性格”很大程度上由这个参数塑造</w:t>
      </w:r>
    </w:p>
    <w:p>
      <w:pPr>
        <w:pStyle w:val="BodyText"/>
      </w:pPr>
      <w:r>
        <w:rPr>
          <w:rFonts w:hint="eastAsia"/>
          <w:b/>
          <w:bCs/>
        </w:rPr>
        <w:t xml:space="preserve">当前实现：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基础偏移</w:t>
      </w:r>
      <w:r>
        <w:t xml:space="preserve"> = </w:t>
      </w:r>
      <w:r>
        <w:rPr>
          <w:rFonts w:hint="eastAsia"/>
        </w:rPr>
        <w:t xml:space="preserve">-100px（镜头在主角上方</w:t>
      </w:r>
      <w:r>
        <w:t xml:space="preserve"> </w:t>
      </w:r>
      <w:r>
        <w:rPr>
          <w:rFonts w:hint="eastAsia"/>
        </w:rPr>
        <w:t xml:space="preserve">100px）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缩放联动：</w:t>
      </w:r>
      <w:r>
        <w:rPr>
          <w:rStyle w:val="VerbatimChar"/>
          <w:rFonts w:hint="eastAsia"/>
        </w:rPr>
        <w:t xml:space="preserve">实际偏移</w:t>
      </w:r>
      <w:r>
        <w:rPr>
          <w:rStyle w:val="VerbatimChar"/>
        </w:rPr>
        <w:t xml:space="preserve"> = -100 × (1.25 / zoom)</w:t>
      </w:r>
      <w:r>
        <w:t xml:space="preserve"> </w:t>
      </w:r>
      <w:r>
        <w:t xml:space="preserve">- </w:t>
      </w:r>
      <w:r>
        <w:rPr>
          <w:rFonts w:hint="eastAsia"/>
        </w:rPr>
        <w:t xml:space="preserve">拉远</w:t>
      </w:r>
      <w:r>
        <w:t xml:space="preserve"> 0.9 → </w:t>
      </w:r>
      <w:r>
        <w:rPr>
          <w:rFonts w:hint="eastAsia"/>
        </w:rPr>
        <w:t xml:space="preserve">偏移约</w:t>
      </w:r>
      <w:r>
        <w:t xml:space="preserve"> -139 → </w:t>
      </w:r>
      <w:r>
        <w:rPr>
          <w:rFonts w:hint="eastAsia"/>
        </w:rPr>
        <w:t xml:space="preserve">天空占比显著增大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</w:t>
      </w:r>
      <w:r>
        <w:t xml:space="preserve"> 1.25 → </w:t>
      </w:r>
      <w:r>
        <w:rPr>
          <w:rFonts w:hint="eastAsia"/>
        </w:rPr>
        <w:t xml:space="preserve">偏移</w:t>
      </w:r>
      <w:r>
        <w:t xml:space="preserve"> -100 → </w:t>
      </w:r>
      <w:r>
        <w:rPr>
          <w:rFonts w:hint="eastAsia"/>
        </w:rPr>
        <w:t xml:space="preserve">天空多于地面</w:t>
      </w:r>
      <w:r>
        <w:t xml:space="preserve"> </w:t>
      </w:r>
      <w:r>
        <w:t xml:space="preserve">- </w:t>
      </w:r>
      <w:r>
        <w:rPr>
          <w:rFonts w:hint="eastAsia"/>
        </w:rPr>
        <w:t xml:space="preserve">拉近</w:t>
      </w:r>
      <w:r>
        <w:t xml:space="preserve"> 2.5 → </w:t>
      </w:r>
      <w:r>
        <w:rPr>
          <w:rFonts w:hint="eastAsia"/>
        </w:rPr>
        <w:t xml:space="preserve">偏移约</w:t>
      </w:r>
      <w:r>
        <w:t xml:space="preserve"> -50 → </w:t>
      </w:r>
      <w:r>
        <w:rPr>
          <w:rFonts w:hint="eastAsia"/>
        </w:rPr>
        <w:t xml:space="preserve">角色接近画面中心</w:t>
      </w:r>
    </w:p>
    <w:p>
      <w:pPr>
        <w:pStyle w:val="BodyText"/>
      </w:pPr>
      <w:r>
        <w:rPr>
          <w:rFonts w:hint="eastAsia"/>
          <w:b/>
          <w:bCs/>
        </w:rPr>
        <w:t xml:space="preserve">调整参考：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-150~-200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极大天空占比，仰视感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山顶、旷野</w:t>
            </w:r>
          </w:p>
        </w:tc>
      </w:tr>
      <w:tr>
        <w:tc>
          <w:tcPr/>
          <w:p>
            <w:pPr>
              <w:pStyle w:val="Compact"/>
            </w:pPr>
            <w:r>
              <w:t xml:space="preserve">-80~-120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天空多于地面，开阔但平衡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院子、村道</w:t>
            </w:r>
          </w:p>
        </w:tc>
      </w:tr>
      <w:tr>
        <w:tc>
          <w:tcPr/>
          <w:p>
            <w:pPr>
              <w:pStyle w:val="Compact"/>
            </w:pPr>
            <w:r>
              <w:t xml:space="preserve">-30~-60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角色偏画面中心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室内、集市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角色几乎居中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对话特写、剧情演出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场景内容覆盖面积"/>
    <w:p>
      <w:pPr>
        <w:pStyle w:val="Heading5"/>
      </w:pPr>
      <w:r>
        <w:t xml:space="preserve">5. </w:t>
      </w:r>
      <w:r>
        <w:rPr>
          <w:rFonts w:hint="eastAsia"/>
        </w:rPr>
        <w:t xml:space="preserve">场景内容覆盖面积</w:t>
      </w:r>
    </w:p>
    <w:p>
      <w:pPr>
        <w:pStyle w:val="FirstParagraph"/>
      </w:pPr>
      <w:r>
        <w:rPr>
          <w:rFonts w:hint="eastAsia"/>
          <w:b/>
          <w:bCs/>
        </w:rPr>
        <w:t xml:space="preserve">定义：</w:t>
      </w:r>
      <w:r>
        <w:t xml:space="preserve"> </w:t>
      </w:r>
      <w:r>
        <w:rPr>
          <w:rFonts w:hint="eastAsia"/>
        </w:rPr>
        <w:t xml:space="preserve">场景内容（天空层、背景层、地面层、后处理覆盖层）需要覆盖的最小矩形区域。必须大于”最坏情况”下的相机可见范围。</w:t>
      </w:r>
    </w:p>
    <w:p>
      <w:pPr>
        <w:pStyle w:val="BodyText"/>
      </w:pPr>
      <w:r>
        <w:rPr>
          <w:rFonts w:hint="eastAsia"/>
          <w:b/>
          <w:bCs/>
        </w:rPr>
        <w:t xml:space="preserve">计算方法：</w:t>
      </w:r>
    </w:p>
    <w:p>
      <w:pPr>
        <w:pStyle w:val="SourceCode"/>
      </w:pPr>
      <w:r>
        <w:rPr>
          <w:rStyle w:val="VerbatimChar"/>
          <w:rFonts w:hint="eastAsia"/>
        </w:rPr>
        <w:t xml:space="preserve">相机最大可见范围</w:t>
      </w:r>
      <w:r>
        <w:rPr>
          <w:rStyle w:val="VerbatimChar"/>
        </w:rPr>
        <w:t xml:space="preserve"> = {</w:t>
      </w:r>
      <w:r>
        <w:br/>
      </w:r>
      <w:r>
        <w:rPr>
          <w:rStyle w:val="VerbatimChar"/>
        </w:rPr>
        <w:t xml:space="preserve">    top:    </w:t>
      </w:r>
      <w:r>
        <w:rPr>
          <w:rStyle w:val="VerbatimChar"/>
          <w:rFonts w:hint="eastAsia"/>
        </w:rPr>
        <w:t xml:space="preserve">主角最浅Y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最小镜头偏移</w:t>
      </w:r>
      <w:r>
        <w:br/>
      </w:r>
      <w:r>
        <w:rPr>
          <w:rStyle w:val="VerbatimChar"/>
        </w:rPr>
        <w:t xml:space="preserve">    bottom: </w:t>
      </w:r>
      <w:r>
        <w:rPr>
          <w:rStyle w:val="VerbatimChar"/>
          <w:rFonts w:hint="eastAsia"/>
        </w:rPr>
        <w:t xml:space="preserve">主角最深Y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(视口高度</w:t>
      </w:r>
      <w:r>
        <w:rPr>
          <w:rStyle w:val="VerbatimChar"/>
        </w:rPr>
        <w:t xml:space="preserve"> / ZOOM_MIN / 2) + </w:t>
      </w:r>
      <w:r>
        <w:rPr>
          <w:rStyle w:val="VerbatimChar"/>
          <w:rFonts w:hint="eastAsia"/>
        </w:rPr>
        <w:t xml:space="preserve">最大镜头偏移</w:t>
      </w:r>
      <w:r>
        <w:br/>
      </w:r>
      <w:r>
        <w:rPr>
          <w:rStyle w:val="VerbatimChar"/>
        </w:rPr>
        <w:t xml:space="preserve">    left: 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    right:  </w:t>
      </w:r>
      <w:r>
        <w:rPr>
          <w:rStyle w:val="VerbatimChar"/>
          <w:rFonts w:hint="eastAsia"/>
        </w:rPr>
        <w:t xml:space="preserve">X边界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(视口宽度</w:t>
      </w:r>
      <w:r>
        <w:rPr>
          <w:rStyle w:val="VerbatimChar"/>
        </w:rPr>
        <w:t xml:space="preserve"> / ZOOM_MIN / 2)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当前院子计算（验证）：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视口</w:t>
      </w:r>
      <w:r>
        <w:rPr>
          <w:rStyle w:val="VerbatimChar"/>
        </w:rPr>
        <w:t xml:space="preserve"> = 854×480</w:t>
      </w:r>
      <w:r>
        <w:br/>
      </w:r>
      <w:r>
        <w:br/>
      </w:r>
      <w:r>
        <w:rPr>
          <w:rStyle w:val="VerbatimChar"/>
          <w:rFonts w:hint="eastAsia"/>
        </w:rPr>
        <w:t xml:space="preserve">最坏情况（最大可见）：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主角最深</w:t>
      </w:r>
      <w:r>
        <w:rPr>
          <w:rStyle w:val="VerbatimChar"/>
        </w:rPr>
        <w:t xml:space="preserve"> Y = </w:t>
      </w:r>
      <w:r>
        <w:rPr>
          <w:rStyle w:val="VerbatimChar"/>
          <w:rFonts w:hint="eastAsia"/>
        </w:rPr>
        <w:t xml:space="preserve">520（DEPTH_MAX_Y）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缩放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0.9（ZOOM_MIN）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镜头偏移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-139（拉远联动）</w:t>
      </w:r>
      <w:r>
        <w:br/>
      </w:r>
      <w:r>
        <w:br/>
      </w:r>
      <w:r>
        <w:rPr>
          <w:rStyle w:val="VerbatimChar"/>
          <w:rFonts w:hint="eastAsia"/>
        </w:rPr>
        <w:t xml:space="preserve">相机中心</w:t>
      </w:r>
      <w:r>
        <w:rPr>
          <w:rStyle w:val="VerbatimChar"/>
        </w:rPr>
        <w:t xml:space="preserve"> = 520 + (-139) = 381</w:t>
      </w:r>
      <w:r>
        <w:br/>
      </w:r>
      <w:r>
        <w:rPr>
          <w:rStyle w:val="VerbatimChar"/>
          <w:rFonts w:hint="eastAsia"/>
        </w:rPr>
        <w:t xml:space="preserve">半视高</w:t>
      </w:r>
      <w:r>
        <w:rPr>
          <w:rStyle w:val="VerbatimChar"/>
        </w:rPr>
        <w:t xml:space="preserve"> = 480 / 0.9 / 2 = 267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top = 381 - 267 = </w:t>
      </w:r>
      <w:r>
        <w:rPr>
          <w:rStyle w:val="VerbatimChar"/>
          <w:rFonts w:hint="eastAsia"/>
        </w:rPr>
        <w:t xml:space="preserve">114（天空层之上）</w:t>
      </w:r>
      <w:r>
        <w:br/>
      </w:r>
      <w:r>
        <w:rPr>
          <w:rStyle w:val="VerbatimChar"/>
          <w:rFonts w:hint="eastAsia"/>
        </w:rPr>
        <w:t xml:space="preserve">可见</w:t>
      </w:r>
      <w:r>
        <w:rPr>
          <w:rStyle w:val="VerbatimChar"/>
        </w:rPr>
        <w:t xml:space="preserve"> bottom = 381 + 267 = </w:t>
      </w:r>
      <w:r>
        <w:rPr>
          <w:rStyle w:val="VerbatimChar"/>
          <w:rFonts w:hint="eastAsia"/>
        </w:rPr>
        <w:t xml:space="preserve">648（需要地面延伸到此处）</w:t>
      </w:r>
      <w:r>
        <w:br/>
      </w:r>
      <w:r>
        <w:br/>
      </w:r>
      <w:r>
        <w:rPr>
          <w:rStyle w:val="VerbatimChar"/>
          <w:rFonts w:hint="eastAsia"/>
        </w:rPr>
        <w:t xml:space="preserve">当前内容覆盖：天空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top=-400、地面</w:t>
      </w:r>
      <w:r>
        <w:rPr>
          <w:rStyle w:val="VerbatimChar"/>
        </w:rPr>
        <w:t xml:space="preserve"> bottom=900 → </w:t>
      </w:r>
      <w:r>
        <w:rPr>
          <w:rStyle w:val="VerbatimChar"/>
          <w:rFonts w:hint="eastAsia"/>
        </w:rPr>
        <w:t xml:space="preserve">覆盖充分</w:t>
      </w:r>
      <w:r>
        <w:rPr>
          <w:rStyle w:val="VerbatimChar"/>
        </w:rPr>
        <w:t xml:space="preserve"> ✓</w:t>
      </w:r>
    </w:p>
    <w:p>
      <w:pPr>
        <w:pStyle w:val="FirstParagraph"/>
      </w:pPr>
      <w:r>
        <w:rPr>
          <w:rFonts w:hint="eastAsia"/>
          <w:b/>
          <w:bCs/>
        </w:rPr>
        <w:t xml:space="preserve">检查清单：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主角走到最深位置（y=520）→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bottom </w:t>
      </w:r>
      <w:r>
        <w:rPr>
          <w:rFonts w:hint="eastAsia"/>
        </w:rPr>
        <w:t xml:space="preserve">不超过最底层素材</w:t>
      </w:r>
      <w:r>
        <w:t xml:space="preserve"> </w:t>
      </w:r>
      <w:r>
        <w:t xml:space="preserve">2. </w:t>
      </w:r>
      <w:r>
        <w:rPr>
          <w:rFonts w:hint="eastAsia"/>
        </w:rPr>
        <w:t xml:space="preserve">主角走到最浅位置（y=360）→</w:t>
      </w:r>
      <w:r>
        <w:t xml:space="preserve"> </w:t>
      </w:r>
      <w:r>
        <w:rPr>
          <w:rFonts w:hint="eastAsia"/>
        </w:rPr>
        <w:t xml:space="preserve">相机</w:t>
      </w:r>
      <w:r>
        <w:t xml:space="preserve"> top </w:t>
      </w:r>
      <w:r>
        <w:rPr>
          <w:rFonts w:hint="eastAsia"/>
        </w:rPr>
        <w:t xml:space="preserve">不低于天空层上边界</w:t>
      </w:r>
      <w:r>
        <w:t xml:space="preserve"> </w:t>
      </w:r>
      <w:r>
        <w:t xml:space="preserve">3. </w:t>
      </w:r>
      <w:r>
        <w:rPr>
          <w:rFonts w:hint="eastAsia"/>
        </w:rPr>
        <w:t xml:space="preserve">最远缩放（zoom=0.9）→</w:t>
      </w:r>
      <w:r>
        <w:t xml:space="preserve"> </w:t>
      </w:r>
      <w:r>
        <w:rPr>
          <w:rFonts w:hint="eastAsia"/>
        </w:rPr>
        <w:t xml:space="preserve">上下左右都不露场景边</w:t>
      </w:r>
      <w:r>
        <w:t xml:space="preserve"> </w:t>
      </w:r>
      <w:r>
        <w:t xml:space="preserve">4. </w:t>
      </w:r>
      <w:r>
        <w:rPr>
          <w:rFonts w:hint="eastAsia"/>
        </w:rPr>
        <w:t xml:space="preserve">后处理覆盖层大小</w:t>
      </w:r>
      <w:r>
        <w:t xml:space="preserve"> ≥ </w:t>
      </w:r>
      <w:r>
        <w:rPr>
          <w:rFonts w:hint="eastAsia"/>
        </w:rPr>
        <w:t xml:space="preserve">内容覆盖面积</w:t>
      </w:r>
    </w:p>
    <w:p>
      <w:r>
        <w:pict>
          <v:rect style="width:0;height:1.5pt" o:hralign="center" o:hrstd="t" o:hr="t"/>
        </w:pict>
      </w:r>
    </w:p>
    <w:bookmarkEnd w:id="55"/>
    <w:bookmarkStart w:id="56" w:name="参数之间的联动关系"/>
    <w:p>
      <w:pPr>
        <w:pStyle w:val="Heading5"/>
      </w:pPr>
      <w:r>
        <w:t xml:space="preserve">6. </w:t>
      </w:r>
      <w:r>
        <w:rPr>
          <w:rFonts w:hint="eastAsia"/>
        </w:rPr>
        <w:t xml:space="preserve">参数之间的联动关系</w:t>
      </w:r>
    </w:p>
    <w:p>
      <w:pPr>
        <w:pStyle w:val="FirstParagraph"/>
      </w:pPr>
      <w:r>
        <w:rPr>
          <w:rFonts w:hint="eastAsia"/>
        </w:rPr>
        <w:t xml:space="preserve">这</w:t>
      </w:r>
      <w:r>
        <w:t xml:space="preserve"> 5 </w:t>
      </w:r>
      <w:r>
        <w:rPr>
          <w:rFonts w:hint="eastAsia"/>
        </w:rPr>
        <w:t xml:space="preserve">个参数不是孤立的——修改一个，其他要同步检查：</w:t>
      </w:r>
    </w:p>
    <w:p>
      <w:pPr>
        <w:pStyle w:val="SourceCode"/>
      </w:pPr>
      <w:r>
        <w:rPr>
          <w:rStyle w:val="VerbatimChar"/>
          <w:rFonts w:hint="eastAsia"/>
        </w:rPr>
        <w:t xml:space="preserve">落脚线上移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深度范围和镜头偏移都要重新对齐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深度范围变化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内容覆盖面积重新计算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缩放范围变化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内容覆盖面积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镜头偏移联动公式都要重新算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  <w:rFonts w:hint="eastAsia"/>
        </w:rPr>
        <w:t xml:space="preserve">镜头偏移变化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最远最深位置的可见范围重新验证</w:t>
      </w:r>
    </w:p>
    <w:p>
      <w:pPr>
        <w:pStyle w:val="FirstParagraph"/>
      </w:pPr>
      <w:r>
        <w:rPr>
          <w:rFonts w:hint="eastAsia"/>
          <w:b/>
          <w:bCs/>
        </w:rPr>
        <w:t xml:space="preserve">调整参数的标准顺序：</w:t>
      </w:r>
      <w:r>
        <w:t xml:space="preserve"> </w:t>
      </w:r>
      <w:r>
        <w:t xml:space="preserve">1. </w:t>
      </w:r>
      <w:r>
        <w:rPr>
          <w:rFonts w:hint="eastAsia"/>
        </w:rPr>
        <w:t xml:space="preserve">先确定地平线（决定空间分割）</w:t>
      </w:r>
      <w:r>
        <w:t xml:space="preserve"> </w:t>
      </w:r>
      <w:r>
        <w:t xml:space="preserve">2. </w:t>
      </w:r>
      <w:r>
        <w:rPr>
          <w:rFonts w:hint="eastAsia"/>
        </w:rPr>
        <w:t xml:space="preserve">定深度范围（决定纵深感觉）</w:t>
      </w:r>
      <w:r>
        <w:t xml:space="preserve"> </w:t>
      </w:r>
      <w:r>
        <w:t xml:space="preserve">3. </w:t>
      </w:r>
      <w:r>
        <w:rPr>
          <w:rFonts w:hint="eastAsia"/>
        </w:rPr>
        <w:t xml:space="preserve">定缩放范围（决定远近视距）</w:t>
      </w:r>
      <w:r>
        <w:t xml:space="preserve"> </w:t>
      </w:r>
      <w:r>
        <w:t xml:space="preserve">4. </w:t>
      </w:r>
      <w:r>
        <w:rPr>
          <w:rFonts w:hint="eastAsia"/>
        </w:rPr>
        <w:t xml:space="preserve">算内容覆盖面积（确保素材够用）</w:t>
      </w:r>
      <w:r>
        <w:t xml:space="preserve"> </w:t>
      </w:r>
      <w:r>
        <w:t xml:space="preserve">5. </w:t>
      </w:r>
      <w:r>
        <w:rPr>
          <w:rFonts w:hint="eastAsia"/>
        </w:rPr>
        <w:t xml:space="preserve">调镜头偏移（微调构图精细度）</w:t>
      </w:r>
      <w:r>
        <w:t xml:space="preserve"> </w:t>
      </w:r>
      <w:r>
        <w:t xml:space="preserve">6. </w:t>
      </w:r>
      <w:r>
        <w:rPr>
          <w:rFonts w:hint="eastAsia"/>
        </w:rPr>
        <w:t xml:space="preserve">最后做全场景测试：拉远</w:t>
      </w:r>
      <w:r>
        <w:t xml:space="preserve"> + </w:t>
      </w:r>
      <w:r>
        <w:rPr>
          <w:rFonts w:hint="eastAsia"/>
        </w:rPr>
        <w:t xml:space="preserve">走到底，检查四边</w:t>
      </w:r>
    </w:p>
    <w:p>
      <w:r>
        <w:pict>
          <v:rect style="width:0;height:1.5pt" o:hralign="center" o:hrstd="t" o:hr="t"/>
        </w:pict>
      </w:r>
    </w:p>
    <w:bookmarkEnd w:id="56"/>
    <w:bookmarkStart w:id="57" w:name="新场景搭建流程"/>
    <w:p>
      <w:pPr>
        <w:pStyle w:val="Heading5"/>
      </w:pPr>
      <w:r>
        <w:rPr>
          <w:rFonts w:hint="eastAsia"/>
        </w:rPr>
        <w:t xml:space="preserve">新场景搭建流程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确定画面性格</w:t>
      </w:r>
      <w:r>
        <w:t xml:space="preserve"> </w:t>
      </w:r>
      <w:r>
        <w:t xml:space="preserve">→ </w:t>
      </w:r>
      <w:r>
        <w:rPr>
          <w:rFonts w:hint="eastAsia"/>
        </w:rPr>
        <w:t xml:space="preserve">这个场景是开阔还是亲密？天空占比要大还是小？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定地平线</w:t>
      </w:r>
      <w:r>
        <w:t xml:space="preserve"> </w:t>
      </w:r>
      <w:r>
        <w:t xml:space="preserve">→ </w:t>
      </w:r>
      <w:r>
        <w:rPr>
          <w:rFonts w:hint="eastAsia"/>
        </w:rPr>
        <w:t xml:space="preserve">从哪里分割天与地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定深度范围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主角能走多大纵深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定缩放范围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最远能看到多少、最近能看到多细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定镜头偏移</w:t>
      </w:r>
      <w:r>
        <w:t xml:space="preserve"> </w:t>
      </w:r>
      <w:r>
        <w:t xml:space="preserve">→ </w:t>
      </w:r>
      <w:r>
        <w:rPr>
          <w:rFonts w:hint="eastAsia"/>
        </w:rPr>
        <w:t xml:space="preserve">画面重心偏上还是居中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计算内容覆盖面积</w:t>
      </w:r>
      <w:r>
        <w:t xml:space="preserve"> </w:t>
      </w:r>
      <w:r>
        <w:t xml:space="preserve">→ </w:t>
      </w:r>
      <w:r>
        <w:rPr>
          <w:rFonts w:hint="eastAsia"/>
        </w:rPr>
        <w:t xml:space="preserve">天空/地面/背景层的素材需要多大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放置建筑和物体</w:t>
      </w:r>
      <w:r>
        <w:t xml:space="preserve"> </w:t>
      </w:r>
      <w:r>
        <w:t xml:space="preserve">→ </w:t>
      </w:r>
      <w:r>
        <w:rPr>
          <w:rFonts w:hint="eastAsia"/>
        </w:rPr>
        <w:t xml:space="preserve">底部Y</w:t>
      </w:r>
      <w:r>
        <w:t xml:space="preserve"> = </w:t>
      </w:r>
      <w:r>
        <w:rPr>
          <w:rFonts w:hint="eastAsia"/>
        </w:rPr>
        <w:t xml:space="preserve">深度锚点(ground_y)，z_index</w:t>
      </w:r>
      <w:r>
        <w:t xml:space="preserve"> = ground_y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放置</w:t>
      </w:r>
      <w:r>
        <w:rPr>
          <w:b/>
          <w:bCs/>
        </w:rPr>
        <w:t xml:space="preserve"> NPC</w:t>
      </w:r>
      <w:r>
        <w:t xml:space="preserve"> </w:t>
      </w:r>
      <w:r>
        <w:t xml:space="preserve">→ Y </w:t>
      </w:r>
      <w:r>
        <w:rPr>
          <w:rFonts w:hint="eastAsia"/>
        </w:rPr>
        <w:t xml:space="preserve">坐标在深度范围内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注册碰撞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_add_body(name, w, h, ground_y)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全场景测试</w:t>
      </w:r>
      <w:r>
        <w:t xml:space="preserve"> </w:t>
      </w:r>
      <w:r>
        <w:t xml:space="preserve">→ </w:t>
      </w:r>
      <w:r>
        <w:rPr>
          <w:rFonts w:hint="eastAsia"/>
        </w:rPr>
        <w:t xml:space="preserve">拉远</w:t>
      </w:r>
      <w:r>
        <w:t xml:space="preserve"> + </w:t>
      </w:r>
      <w:r>
        <w:rPr>
          <w:rFonts w:hint="eastAsia"/>
        </w:rPr>
        <w:t xml:space="preserve">走到底四角，确认无边缘露出</w:t>
      </w:r>
    </w:p>
    <w:p>
      <w:pPr>
        <w:pStyle w:val="FirstParagraph"/>
      </w:pPr>
      <w:r>
        <w:rPr>
          <w:rFonts w:hint="eastAsia"/>
          <w:b/>
          <w:bCs/>
        </w:rPr>
        <w:t xml:space="preserve">为什么每个场景要单独设定：</w:t>
      </w:r>
      <w:r>
        <w:t xml:space="preserve"> </w:t>
      </w:r>
      <w:r>
        <w:rPr>
          <w:rFonts w:hint="eastAsia"/>
        </w:rPr>
        <w:t xml:space="preserve">不同场景的画面性格完全不同——院子开阔、室内亲密、天台仰望天空。这套五个参数互相联动的系统，就是美术表达的”技术骨架”。</w:t>
      </w:r>
    </w:p>
    <w:p>
      <w:r>
        <w:pict>
          <v:rect style="width:0;height:1.5pt" o:hralign="center" o:hrstd="t" o:hr="t"/>
        </w:pict>
      </w:r>
    </w:p>
    <w:bookmarkEnd w:id="57"/>
    <w:bookmarkStart w:id="58" w:name="室内场景构图平视舞台"/>
    <w:bookmarkEnd w:id="58"/>
    <w:bookmarkStart w:id="59" w:name="场景事物遮挡与碰撞设计"/>
    <w:p>
      <w:pPr>
        <w:pStyle w:val="BodyText"/>
      </w:pPr>
      <w:r>
        <w:t>不要做的事：不要把家具排成一条水平线；不要只放大矩形；不要让墙面空白超过半个屏幕宽；不要为室内启用滚轮缩放；不要让非多模态模型根据参考图自由发挥。</w:t>
      </w:r>
    </w:p>
    <w:p>
      <w:pPr>
        <w:pStyle w:val="BodyText"/>
      </w:pPr>
      <w:r>
        <w:t>互动规则：室内不是只给玩家看的背景。每个房间至少要有 2~4 个可查看物件，互动描述要写生活痕迹或人物关系，例如挂历、灶台、书桌、窗户、行李箱、房门、贴纸。</w:t>
      </w:r>
    </w:p>
    <w:p>
      <w:pPr>
        <w:pStyle w:val="BodyText"/>
      </w:pPr>
      <w:r>
        <w:t>颜色规则：不用纯白 Color(1,1,1,1)，窗光用暖米白、淡蓝灰、低 alpha 半透明；不用纯黑 Color(0,0,0,1)，暗部用深棕、暖灰、紫棕。小物件可以更高饱和，但面积必须小，不能抢人物。</w:t>
      </w:r>
    </w:p>
    <w:p>
      <w:pPr>
        <w:pStyle w:val="BodyText"/>
      </w:pPr>
      <w:r>
        <w:t>镜头切换本身是叙事：室外 zoom=1.25 → 一楼 zoom=1.8 → 三楼 zoom=2.0。镜头越贴近，房间越私密。天台反过来应该拉远，形成“从家里走向外面世界”的呼吸感。</w:t>
      </w:r>
    </w:p>
    <w:p>
      <w:pPr>
        <w:pStyle w:val="BodyText"/>
      </w:pPr>
      <w:r>
        <w:t>三层大屋样板：一楼是暗暖、烟火气、公共生活空间，核心物件为灶台、碗柜、挂历、圆桌、水缸；二楼是窄走廊，三扇门代表家庭成员，核心物件为奖状、歪画、狗垫、楼梯暗角；三楼是蓝灰明亮、主角的小空间，核心物件为窗光、床、书桌、行李箱、玩具、贴纸。</w:t>
      </w:r>
    </w:p>
    <w:p>
      <w:pPr>
        <w:pStyle w:val="BodyText"/>
      </w:pPr>
      <w:r>
        <w:t>非多模态模型新增房间流程：先写房间性格；再选 width / ceiling_h / palette；放门窗；放 3~5 个大物件；放 4~8 个小物件；放 2~4 个光影矩形；最后为可查看物件创建 InteractableObject。</w:t>
      </w:r>
    </w:p>
    <w:p>
      <w:pPr>
        <w:pStyle w:val="BodyText"/>
      </w:pPr>
      <w:r>
        <w:t>实现方式：当前工程使用 scripts/scenes/interior_stage_builder.gd。每个室内场景脚本调用 InteriorStageBuilderScript.rebuild(self, spec)，用 spec 字典生成墙、地板、家具、光带、前景遮罩。所有物件必须写清 name、pos、size、color、z，禁止只写“像参考图一样”。</w:t>
      </w:r>
    </w:p>
    <w:p>
      <w:pPr>
        <w:pStyle w:val="BodyText"/>
      </w:pPr>
      <w:r>
        <w:t>固定坐标：height=480；floor_y=340；walk_y=350~410；foreground_y=404~480；ceiling_h=44~56；wall=25~30。生成顺序从后到前：房间壳、后墙物件、中层家具、光影层、前景层。</w:t>
      </w:r>
    </w:p>
    <w:p>
      <w:pPr>
        <w:pStyle w:val="BodyText"/>
      </w:pPr>
      <w:r>
        <w:t>画面目标：横向构图、正面剖面、前后层次、局部光源、生活密度。每个房间至少有 8~15 个可命名物件，物件服务人物关系和叙事，而不是装饰堆砌。</w:t>
      </w:r>
    </w:p>
    <w:p>
      <w:pPr>
        <w:pStyle w:val="BodyText"/>
      </w:pPr>
      <w:r>
        <w:t>这套方法必须能被非多模态模型执行。Claude Code、DeepSeek 或其他文本模型不需要看参考图，只要按文字坐标表写 width、height、ceiling_h、floor_y、wall、palette、lights、items、foreground，就能搭出接近参考气质的室内。</w:t>
      </w:r>
    </w:p>
    <w:p>
      <w:pPr>
        <w:pStyle w:val="FirstParagraph"/>
      </w:pPr>
      <w:r>
        <w:t>室内场景采用横向舞台盒子风格，参考《沉默意志》的暗色生活房间和《直到那时》的明亮儿童房。它不是斜俯视 RPG 房间，而是把一间屋子正面剖开给玩家看：墙面横向展开，人物站在中下部，家具像舞台布景一样分层摆放。</w:t>
      </w:r>
    </w:p>
    <w:p>
      <w:r>
        <w:t>不要做的事：不要把房间做成俯视地图；不要只放大色块没有生活物；不要让家具挡住玩家行走带；不要写需要看参考图才能理解的描述；不要把所有物件都放在同一 z_index。</w:t>
      </w:r>
    </w:p>
    <w:p>
      <w:r>
        <w:t>颜色规则：不使用纯白和纯黑。最亮用米白、旧纸黄、窗光蓝；最暗用深棕、暖黑、烟灰。每层房间有一个主色温：一楼橙褐，二楼灰褐，三楼蓝灰。</w:t>
      </w:r>
    </w:p>
    <w:p>
      <w:r>
        <w:t>镜头切换本身是叙事：室外 zoom=1.25 → 一楼 zoom=1.8 → 三楼 zoom=2.0。镜头越贴近，房间越私密。玩家从庭院进入一楼时视野被墙和家具收住；走到三楼时，窗光和小物件让空间更像主角自己的内心。</w:t>
      </w:r>
    </w:p>
    <w:p>
      <w:r>
        <w:t>三楼主角房：明亮、蓝灰、刚有一点自己的空间。关键词：大窗光、床、书桌、行李箱、机器人玩具、作业本、飞机贴纸、窗格光线。</w:t>
      </w:r>
    </w:p>
    <w:p>
      <w:r>
        <w:t>二楼走廊：窄、压缩、每扇门代表一个家庭成员。关键词：三个房门、奖状、歪画、旧伞、狗垫、门缝光、楼梯暗角。</w:t>
      </w:r>
    </w:p>
    <w:p>
      <w:r>
        <w:t>一楼客厅/厨房：暗暖、烟火气、家族公共空间。关键词：灶台烟痕、碗柜、圆桌、挂历、水缸、前景桌沿、餐具、水痕。</w:t>
      </w:r>
    </w:p>
    <w:p>
      <w:r>
        <w:t>非多模态模型新增房间时按顺序填表：先写房间性格；选 width / ceiling_h / palette；放门窗；放 3~5 个大物件；放 4~8 个小物件；放 6~12 条结构线；放 2~4 个光影矩形；最后为可查看物件创建 InteractableObject。</w:t>
      </w:r>
    </w:p>
    <w:p>
      <w:pPr/>
      <w:r>
        <w:t>比例与视角规范：室内门框按儿童角色比例控制，普通房门 140~170px 高、50~90px 宽；二楼三扇门不能成为画面主角，门板比门框内缩 8~12px，门把手放在 y=255~270 附近。</w:t>
      </w:r>
    </w:p>
    <w:p>
      <w:pPr/>
      <w:r>
        <w:t>家具使用正面剖面语言：床要有床沿、被面和正面垂落；桌子要有桌面薄边、前挡板和桌腿；不要只画一块大矩形当作俯视桌面。</w:t>
      </w:r>
    </w:p>
    <w:p>
      <w:pPr/>
      <w:r>
        <w:t>光斑只用低透明矩形或短线暗示，避免贯穿全屏的高对比黄色线条；不要再使用 WindowGridLight、WindowLightGrid 这类命名和构图。行走带或光斑上的调查点必须 blocks_player=false。</w:t>
      </w:r>
    </w:p>
    <w:p>
      <w:r>
        <w:t>items 默认生成矩形；需要墙缝、地砖线、门缝光、床单褶皱时，用 {'kind': 'line', 'from': Vector2(...), 'to': Vector2(...), 'width': 2.0}。线条不是装饰花纹，而是用来说明空间结构、光线方向和生活磨损。</w:t>
      </w:r>
    </w:p>
    <w:p>
      <w:r>
        <w:t>InteriorStageBuilderScript.rebuild(self, spec) 是室内场景的主要制作入口。spec 必须包含 width、height、ceiling_h、floor_y、wall、palette、lights、items、foreground。</w:t>
      </w:r>
    </w:p>
    <w:p>
      <w:r>
        <w:t>层级规则：z=-120~ -100 放天花、后墙、侧墙；z=-80~ -40 放门窗、海报、挂历、奖状；z=300~430 放家具主体；z=50~100 放光带、烟雾、前景暗角；z=player.y 给角色和 NPC。</w:t>
      </w:r>
    </w:p>
    <w:p>
      <w:r>
        <w:t>固定坐标语法：width 控制房间横向长度，ceiling_h 控制天花厚度，floor_y 是墙与地面的分界线，wall 是左右侧墙厚度，side_bottom 是侧墙透视收口。默认视口 854x480，室内不要做大幅镜头移动。</w:t>
      </w:r>
    </w:p>
    <w:p>
      <w:r>
        <w:t>核心画面目标：一眼读懂房间功能；角色活动区保持在 y=340~410；墙面中上部放信息物件；前景用桌沿、床沿、楼梯暗影压住画面；用窗光、屏幕光、灶火光或顶部暗影说明情绪。</w:t>
      </w:r>
    </w:p>
    <w:p>
      <w:r>
        <w:t>室内场景采用横向舞台盒子风格，参考《沉默意志》的暗色生活房间和《直到那时》的明亮儿童房。它不是斜俯视 RPG 房间，而是把一间屋子正面剖开给玩家看：墙面横向展开，人物站在中下部，家具像舞台布景一样分层摆放。</w:t>
      </w:r>
    </w:p>
    <w:p>
      <w:r>
        <w:t>不要做的事：不要把家具排成一条水平线；不要只放大矩形；不要让家具挡住玩家行走带；不要写需要看参考图才能理解的描述。</w:t>
      </w:r>
    </w:p>
    <w:p>
      <w:r>
        <w:t>颜色规则：不使用纯白和纯黑。最亮用米白、旧纸黄、窗光蓝；最暗用深棕、暖黑、烟灰。每层房间有一个主色温：一楼橙褐，二楼灰褐，三楼蓝灰。</w:t>
      </w:r>
    </w:p>
    <w:p>
      <w:r>
        <w:t>三楼主角房：明亮、蓝灰、刚有一点自己的空间。关键词：大窗光、床、书桌、行李箱、机器人玩具、作业本、飞机贴纸、窗格投影。</w:t>
      </w:r>
    </w:p>
    <w:p>
      <w:r>
        <w:t>二楼走廊：窄、压缩、每扇门代表一个家庭成员。关键词：三个房门、奖状、歪画、旧伞、门饰、门把手、窗格光、楼梯暗角。</w:t>
      </w:r>
    </w:p>
    <w:p>
      <w:r>
        <w:t>一楼客厅/厨房：暗暖、烟火气、家族公共空间。关键词：灶台烟痕、碗柜、圆桌、挂历、水缸、前景竹榻、旧收音机、照片墙、餐具。</w:t>
      </w:r>
    </w:p>
    <w:p>
      <w:r>
        <w:t>非多模态模型新增房间时按顺序填表：房间性格、色板、门窗、大物件、小物件、结构线、椭圆小形、光影矩形、InteractableObject。</w:t>
      </w:r>
    </w:p>
    <w:p>
      <w:r>
        <w:t>参考《直到那时》时，优先提取窗格光、蓝灰空气、贴纸墙、玩具剪影、门廊结构和地砖线；不要照搬科幻玩具，只把它转译成孩子房间的想象感。</w:t>
      </w:r>
    </w:p>
    <w:p>
      <w:r>
        <w:t>参考《沉默意志》时，优先提取前景压暗、床沿/桌沿遮挡、局部小屏幕光、墙面照片和顶部设备；不要照搬现代公寓，只把它转译成大屋生活物。</w:t>
      </w:r>
    </w:p>
    <w:p>
      <w:r>
        <w:t>需要杯口、饭碗、门把手、玩具轮子、柔和光斑时，用 kind=ellipse。椭圆只做小面积点睛，不要大面积铺满房间。</w:t>
      </w:r>
    </w:p>
    <w:p>
      <w:r>
        <w:t>items 默认是矩形；需要墙缝、地砖线、门缝光、床单褶皱时，用 kind=line。线条不是装饰花纹，而是用来说明空间结构、光线方向和生活磨损。</w:t>
      </w:r>
    </w:p>
    <w:p>
      <w:r>
        <w:t>当前工程使用 scripts/scenes/interior_stage_builder.gd 生成室内舞台。每个室内场景脚本提供一个 spec 字典，包含 width、height、ceiling_h、floor_y、wall、palette、lights、items、foreground。</w:t>
      </w:r>
    </w:p>
    <w:p>
      <w:r>
        <w:t>室内场景采用横向舞台盒子风格，参考《沉默意志》的暗色生活房间和《直到那时》的明亮儿童房。它不是斜俯视 RPG 房间，而是把一间屋子正面剖开给玩家看：墙面横向展开，人物站在中下部，家具像舞台布景一样分层摆放。</w:t>
      </w:r>
    </w:p>
    <w:p>
      <w:r>
        <w:t>7. 室内场景构图方法论——横向舞台盒子 v2</w:t>
      </w:r>
    </w:p>
    <w:p>
      <w:pPr>
        <w:pStyle w:val="Heading4"/>
      </w:pPr>
      <w:r>
        <w:rPr>
          <w:rFonts w:hint="eastAsia"/>
        </w:rPr>
        <w:t xml:space="preserve">场景事物遮挡与碰撞设计</w:t>
      </w:r>
    </w:p>
    <w:p>
      <w:pPr>
        <w:pStyle w:val="FirstParagraph"/>
      </w:pPr>
      <w:r>
        <w:rPr>
          <w:rFonts w:hint="eastAsia"/>
        </w:rPr>
        <w:t xml:space="preserve">场景中的每个事物通过</w:t>
      </w:r>
      <w:r>
        <w:rPr>
          <w:rFonts w:hint="eastAsia"/>
          <w:b/>
          <w:bCs/>
        </w:rPr>
        <w:t xml:space="preserve">两层独立系统</w:t>
      </w:r>
      <w:r>
        <w:rPr>
          <w:rFonts w:hint="eastAsia"/>
        </w:rPr>
        <w:t xml:space="preserve">实现</w:t>
      </w:r>
      <w:r>
        <w:t xml:space="preserve"> 2.5D </w:t>
      </w:r>
      <w:r>
        <w:rPr>
          <w:rFonts w:hint="eastAsia"/>
        </w:rPr>
        <w:t xml:space="preserve">空间关系：视觉层处理遮挡、物理层处理碰撞。两层各司其职，互相独立。</w:t>
      </w:r>
    </w:p>
    <w:p>
      <w:pPr>
        <w:pStyle w:val="BodyText"/>
      </w:pPr>
      <w:r>
        <w:rPr>
          <w:rFonts w:hint="eastAsia"/>
          <w:b/>
          <w:bCs/>
        </w:rPr>
        <w:t xml:space="preserve">视觉遮挡层（z_index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深度排序）</w:t>
      </w:r>
    </w:p>
    <w:p>
      <w:pPr>
        <w:pStyle w:val="BodyText"/>
      </w:pPr>
      <w:r>
        <w:rPr>
          <w:rFonts w:hint="eastAsia"/>
        </w:rPr>
        <w:t xml:space="preserve">每个物体的</w:t>
      </w:r>
      <w:r>
        <w:t xml:space="preserve"> z_index = </w:t>
      </w:r>
      <w:r>
        <w:rPr>
          <w:rFonts w:hint="eastAsia"/>
        </w:rPr>
        <w:t xml:space="preserve">它的深度锚点（ground_y，即最底部落地</w:t>
      </w:r>
      <w:r>
        <w:t xml:space="preserve"> </w:t>
      </w:r>
      <w:r>
        <w:rPr>
          <w:rFonts w:hint="eastAsia"/>
        </w:rPr>
        <w:t xml:space="preserve">Y）。主角的</w:t>
      </w:r>
      <w:r>
        <w:t xml:space="preserve"> z_index = </w:t>
      </w:r>
      <w:r>
        <w:rPr>
          <w:rFonts w:hint="eastAsia"/>
        </w:rPr>
        <w:t xml:space="preserve">int(position.y)（动态）。Y</w:t>
      </w:r>
      <w:r>
        <w:t xml:space="preserve"> </w:t>
      </w:r>
      <w:r>
        <w:rPr>
          <w:rFonts w:hint="eastAsia"/>
        </w:rPr>
        <w:t xml:space="preserve">值越大，z_index</w:t>
      </w:r>
      <w:r>
        <w:t xml:space="preserve"> </w:t>
      </w:r>
      <w:r>
        <w:rPr>
          <w:rFonts w:hint="eastAsia"/>
        </w:rPr>
        <w:t xml:space="preserve">越高，渲染在越前面。</w:t>
      </w:r>
    </w:p>
    <w:p>
      <w:pPr>
        <w:pStyle w:val="BodyText"/>
      </w:pPr>
      <w:r>
        <w:rPr>
          <w:rFonts w:hint="eastAsia"/>
          <w:b/>
          <w:bCs/>
        </w:rPr>
        <w:t xml:space="preserve">物理碰撞层（CollisionBody）</w:t>
      </w:r>
    </w:p>
    <w:p>
      <w:pPr>
        <w:pStyle w:val="BodyText"/>
      </w:pPr>
      <w:r>
        <w:rPr>
          <w:rFonts w:hint="eastAsia"/>
        </w:rPr>
        <w:t xml:space="preserve">碰撞按深度位置动态判定：</w:t>
      </w:r>
      <w:r>
        <w:rPr>
          <w:rStyle w:val="VerbatimChar"/>
          <w:rFonts w:hint="eastAsia"/>
        </w:rPr>
        <w:t xml:space="preserve">|主角Y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物体ground_y|</w:t>
      </w:r>
      <w:r>
        <w:rPr>
          <w:rStyle w:val="VerbatimChar"/>
        </w:rPr>
        <w:t xml:space="preserve"> &lt; 25px</w:t>
      </w:r>
      <w:r>
        <w:t xml:space="preserve"> </w:t>
      </w:r>
      <w:r>
        <w:t xml:space="preserve">→ </w:t>
      </w:r>
      <w:r>
        <w:rPr>
          <w:rFonts w:hint="eastAsia"/>
        </w:rPr>
        <w:t xml:space="preserve">碰撞启用；超出</w:t>
      </w:r>
      <w:r>
        <w:t xml:space="preserve"> → </w:t>
      </w:r>
      <w:r>
        <w:rPr>
          <w:rFonts w:hint="eastAsia"/>
        </w:rPr>
        <w:t xml:space="preserve">碰撞关闭。物体和主角只有在”同一深度面”时才会碰撞。</w:t>
      </w:r>
    </w:p>
    <w:p>
      <w:pPr>
        <w:pStyle w:val="BodyText"/>
      </w:pPr>
      <w:r>
        <w:rPr>
          <w:rFonts w:hint="eastAsia"/>
        </w:rPr>
        <w:t xml:space="preserve">前景遮挡物（ground_y</w:t>
      </w:r>
      <w:r>
        <w:t xml:space="preserve"> </w:t>
      </w:r>
      <w:r>
        <w:rPr>
          <w:rFonts w:hint="eastAsia"/>
        </w:rPr>
        <w:t xml:space="preserve">超出主角深度范围）处于不同深度空间，主角经过只视觉遮挡，不会碰撞。</w:t>
      </w:r>
    </w:p>
    <w:p>
      <w:pPr>
        <w:pStyle w:val="BodyText"/>
      </w:pPr>
      <w:r>
        <w:rPr>
          <w:rFonts w:hint="eastAsia"/>
        </w:rPr>
        <w:t xml:space="preserve">碰撞体宽度匹配物体实际尺寸，厚度</w:t>
      </w:r>
      <w:r>
        <w:t xml:space="preserve"> 20px。</w:t>
      </w:r>
    </w:p>
    <w:p>
      <w:pPr>
        <w:pStyle w:val="BodyText"/>
      </w:pPr>
      <w:r>
        <w:rPr>
          <w:rFonts w:hint="eastAsia"/>
          <w:b/>
          <w:bCs/>
        </w:rPr>
        <w:t xml:space="preserve">深度判定逻辑：</w:t>
      </w:r>
    </w:p>
    <w:p>
      <w:pPr>
        <w:pStyle w:val="SourceCode"/>
      </w:pP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&lt; ground_y - 25  → </w:t>
      </w:r>
      <w:r>
        <w:rPr>
          <w:rStyle w:val="VerbatimChar"/>
          <w:rFonts w:hint="eastAsia"/>
        </w:rPr>
        <w:t xml:space="preserve">后面：物体遮挡主角，不碰撞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≈ ground_y ±25  → </w:t>
      </w:r>
      <w:r>
        <w:rPr>
          <w:rStyle w:val="VerbatimChar"/>
          <w:rFonts w:hint="eastAsia"/>
        </w:rPr>
        <w:t xml:space="preserve">同面：碰撞启用</w:t>
      </w:r>
      <w:r>
        <w:br/>
      </w:r>
      <w:r>
        <w:rPr>
          <w:rStyle w:val="VerbatimChar"/>
          <w:rFonts w:hint="eastAsia"/>
        </w:rPr>
        <w:t xml:space="preserve">主角Y</w:t>
      </w:r>
      <w:r>
        <w:rPr>
          <w:rStyle w:val="VerbatimChar"/>
        </w:rPr>
        <w:t xml:space="preserve"> &gt; ground_y + 25  → </w:t>
      </w:r>
      <w:r>
        <w:rPr>
          <w:rStyle w:val="VerbatimChar"/>
          <w:rFonts w:hint="eastAsia"/>
        </w:rPr>
        <w:t xml:space="preserve">前面：主角在物体前，不碰撞</w:t>
      </w:r>
    </w:p>
    <w:p>
      <w:pPr>
        <w:pStyle w:val="FirstParagraph"/>
      </w:pPr>
      <w:r>
        <w:rPr>
          <w:rFonts w:hint="eastAsia"/>
          <w:b/>
          <w:bCs/>
        </w:rPr>
        <w:t xml:space="preserve">多部分组合物体的统一深度规则：</w:t>
      </w:r>
    </w:p>
    <w:p>
      <w:pPr>
        <w:pStyle w:val="BodyText"/>
      </w:pPr>
      <w:r>
        <w:rPr>
          <w:rFonts w:hint="eastAsia"/>
        </w:rPr>
        <w:t xml:space="preserve">所有物体——无论是单色块还是树/建筑等多部分组合——深度位置统一按</w:t>
      </w:r>
      <w:r>
        <w:rPr>
          <w:rFonts w:hint="eastAsia"/>
          <w:b/>
          <w:bCs/>
        </w:rPr>
        <w:t xml:space="preserve">最底部子件的落地点</w:t>
      </w:r>
      <w:r>
        <w:rPr>
          <w:b/>
          <w:bCs/>
        </w:rPr>
        <w:t xml:space="preserve"> Y</w:t>
      </w:r>
      <w:r>
        <w:t xml:space="preserve"> </w:t>
      </w:r>
      <w:r>
        <w:rPr>
          <w:rFonts w:hint="eastAsia"/>
        </w:rPr>
        <w:t xml:space="preserve">来计算。视觉遮挡（z_index）和物理碰撞（ground_y）共用同一个值。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深度锚点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物体最底部子件的</w:t>
            </w:r>
            <w:r>
              <w:t xml:space="preserve"> offset_bottom + </w:t>
            </w:r>
            <w:r>
              <w:rPr>
                <w:rFonts w:hint="eastAsia"/>
              </w:rPr>
              <w:t xml:space="preserve">父节点</w:t>
            </w:r>
            <w:r>
              <w:t xml:space="preserve">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z_index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Y（整棵树冠+干统一值）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</w:t>
            </w:r>
            <w:r>
              <w:t xml:space="preserve"> ground_y</w:t>
            </w:r>
          </w:p>
        </w:tc>
        <w:tc>
          <w:tcPr/>
          <w:p>
            <w:pPr>
              <w:pStyle w:val="Compact"/>
            </w:pPr>
            <w:r>
              <w:t xml:space="preserve">= </w:t>
            </w:r>
            <w:r>
              <w:rPr>
                <w:rFonts w:hint="eastAsia"/>
              </w:rPr>
              <w:t xml:space="preserve">深度锚点</w:t>
            </w:r>
            <w:r>
              <w:t xml:space="preserve"> </w:t>
            </w:r>
            <w:r>
              <w:rPr>
                <w:rFonts w:hint="eastAsia"/>
              </w:rPr>
              <w:t xml:space="preserve">Y（同深度时才碰撞）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例：树冠画在</w:t>
      </w:r>
      <w:r>
        <w:t xml:space="preserve"> </w:t>
      </w:r>
      <w:r>
        <w:rPr>
          <w:rFonts w:hint="eastAsia"/>
        </w:rPr>
        <w:t xml:space="preserve">y=320~352、树干底在</w:t>
      </w:r>
      <w:r>
        <w:t xml:space="preserve"> </w:t>
      </w:r>
      <w:r>
        <w:rPr>
          <w:rFonts w:hint="eastAsia"/>
        </w:rPr>
        <w:t xml:space="preserve">y=400。整棵树的</w:t>
      </w:r>
      <w:r>
        <w:t xml:space="preserve"> z_index=400、ground_y=400。</w:t>
      </w:r>
    </w:p>
    <w:p>
      <w:pPr>
        <w:pStyle w:val="BodyText"/>
      </w:pPr>
      <w:r>
        <w:rPr>
          <w:rFonts w:hint="eastAsia"/>
          <w:b/>
          <w:bCs/>
        </w:rPr>
        <w:t xml:space="preserve">碰撞体分类：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碰撞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建筑（大屋/老屋）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与主角同深度面，脚下薄条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树木（龙眼树树干底部）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设施（井/晾衣绳/鸡棚）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同深度面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前景木桩/暗边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前景大树/栅栏/草丛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不同深度面，纯视觉遮挡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设计原则：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视觉遮挡由</w:t>
      </w:r>
      <w:r>
        <w:t xml:space="preserve"> z_index </w:t>
      </w:r>
      <w:r>
        <w:rPr>
          <w:rFonts w:hint="eastAsia"/>
        </w:rPr>
        <w:t xml:space="preserve">和</w:t>
      </w:r>
      <w:r>
        <w:t xml:space="preserve"> Y </w:t>
      </w:r>
      <w:r>
        <w:rPr>
          <w:rFonts w:hint="eastAsia"/>
        </w:rPr>
        <w:t xml:space="preserve">坐标自动控制，所有事物参与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物理碰撞只看该事物是否与主角处于同一深度空间（落地在</w:t>
      </w:r>
      <w:r>
        <w:t xml:space="preserve"> y≈360 </w:t>
      </w:r>
      <w:r>
        <w:rPr>
          <w:rFonts w:hint="eastAsia"/>
        </w:rPr>
        <w:t xml:space="preserve">地面线）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主角从前景物”后面”走过</w:t>
      </w:r>
      <w:r>
        <w:t xml:space="preserve"> → </w:t>
      </w:r>
      <w:r>
        <w:rPr>
          <w:rFonts w:hint="eastAsia"/>
        </w:rPr>
        <w:t xml:space="preserve">视觉被遮但不碰撞，这是正确的</w:t>
      </w:r>
      <w:r>
        <w:t xml:space="preserve"> 2.5D </w:t>
      </w:r>
      <w:r>
        <w:rPr>
          <w:rFonts w:hint="eastAsia"/>
        </w:rPr>
        <w:t xml:space="preserve">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剧情演出另设场景，不受日常遮挡规则约束</w:t>
      </w:r>
    </w:p>
    <w:bookmarkEnd w:id="59"/>
    <w:bookmarkStart w:id="60" w:name="场景切换"/>
    <w:p>
      <w:pPr>
        <w:pStyle w:val="Heading4"/>
      </w:pPr>
      <w:r>
        <w:rPr>
          <w:rFonts w:hint="eastAsia"/>
        </w:rPr>
        <w:t xml:space="preserve">场景切换</w:t>
      </w:r>
    </w:p>
    <w:p>
      <w:pPr>
        <w:pStyle w:val="FirstParagraph"/>
      </w:pPr>
      <w:r>
        <w:rPr>
          <w:rFonts w:hint="eastAsia"/>
        </w:rPr>
        <w:t xml:space="preserve">场景切换使用</w:t>
      </w:r>
      <w:r>
        <w:rPr>
          <w:rFonts w:hint="eastAsia"/>
          <w:b/>
          <w:bCs/>
        </w:rPr>
        <w:t xml:space="preserve">推拉幕布过渡</w:t>
      </w:r>
      <w:r>
        <w:rPr>
          <w:rFonts w:hint="eastAsia"/>
        </w:rPr>
        <w:t xml:space="preserve">——场景主色调的纯色块从左滑入覆盖画面，切场景后往右滑出揭示新画面。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暗沉版场景主色调从左边滑入(0.3s)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幕布完全覆盖时切换场景+调整镜头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幕布往右滑出(0.3s)，新画面显现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不同目的地用场景主色调区分：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过渡颜色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传递的情绪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大屋出门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暖黄色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阳光、出门的兴奋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青绿色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水、草、外公的世界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橙红色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热闹、赶集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回主角房间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蓝灰色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安静、私人空间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深蓝色渐变到橙色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傍晚、开阔、呼吸感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：Celeste</w:t>
      </w:r>
      <w:r>
        <w:t xml:space="preserve"> / Hollow Knight </w:t>
      </w:r>
      <w:r>
        <w:rPr>
          <w:rFonts w:hint="eastAsia"/>
        </w:rPr>
        <w:t xml:space="preserve">的推拉幕布过渡。</w:t>
      </w:r>
    </w:p>
    <w:p>
      <w:r>
        <w:pict>
          <v:rect style="width:0;height:1.5pt" o:hralign="center" o:hrstd="t" o:hr="t"/>
        </w:pict>
      </w:r>
    </w:p>
    <w:bookmarkEnd w:id="60"/>
    <w:bookmarkStart w:id="61" w:name="世界地图结构"/>
    <w:p>
      <w:pPr>
        <w:pStyle w:val="Heading3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┌─────────┐</w:t>
      </w:r>
      <w:r>
        <w:br/>
      </w:r>
      <w:r>
        <w:rPr>
          <w:rStyle w:val="VerbatimChar"/>
        </w:rPr>
        <w:t xml:space="preserve">                    │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└────┬────┘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  │              │              │</w:t>
      </w:r>
      <w:r>
        <w:br/>
      </w:r>
      <w:r>
        <w:rPr>
          <w:rStyle w:val="VerbatimChar"/>
        </w:rPr>
        <w:t xml:space="preserve">     ┌────┴────┐    ┌────┴────┐    ┌────┴────┐</w:t>
      </w:r>
      <w:r>
        <w:br/>
      </w:r>
      <w:r>
        <w:rPr>
          <w:rStyle w:val="VerbatimChar"/>
        </w:rPr>
        <w:t xml:space="preserve">     │ 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 │    │ 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 │    │ </w:t>
      </w:r>
      <w:r>
        <w:rPr>
          <w:rStyle w:val="VerbatimChar"/>
          <w:rFonts w:hint="eastAsia"/>
        </w:rPr>
        <w:t xml:space="preserve">果林/鱼塘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└────┬────┘    └────┬────┘    └────┬────┘</w:t>
      </w:r>
      <w:r>
        <w:br/>
      </w:r>
      <w:r>
        <w:rPr>
          <w:rStyle w:val="VerbatimChar"/>
        </w:rPr>
        <w:t xml:space="preserve">          │         ┌────┴────┐         │</w:t>
      </w:r>
      <w:r>
        <w:br/>
      </w:r>
      <w:r>
        <w:rPr>
          <w:rStyle w:val="VerbatimChar"/>
        </w:rPr>
        <w:t xml:space="preserve">          │         │ </w:t>
      </w:r>
      <w:r>
        <w:rPr>
          <w:rStyle w:val="VerbatimChar"/>
          <w:rFonts w:hint="eastAsia"/>
        </w:rPr>
        <w:t xml:space="preserve">外婆大屋</w:t>
      </w:r>
      <w:r>
        <w:rPr>
          <w:rStyle w:val="VerbatimChar"/>
        </w:rPr>
        <w:t xml:space="preserve"> │         │</w:t>
      </w:r>
      <w:r>
        <w:br/>
      </w:r>
      <w:r>
        <w:rPr>
          <w:rStyle w:val="VerbatimChar"/>
        </w:rPr>
        <w:t xml:space="preserve">          │         └─────────┘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61"/>
    <w:bookmarkStart w:id="70" w:name="童年阶段场景"/>
    <w:p>
      <w:pPr>
        <w:pStyle w:val="Heading3"/>
      </w:pPr>
      <w:r>
        <w:rPr>
          <w:rFonts w:hint="eastAsia"/>
        </w:rPr>
        <w:t xml:space="preserve">童年阶段场景</w:t>
      </w:r>
    </w:p>
    <w:bookmarkStart w:id="62" w:name="外婆大屋主基地"/>
    <w:p>
      <w:pPr>
        <w:pStyle w:val="Heading4"/>
      </w:pPr>
      <w:r>
        <w:t xml:space="preserve">1. </w:t>
      </w:r>
      <w:r>
        <w:rPr>
          <w:rFonts w:hint="eastAsia"/>
        </w:rPr>
        <w:t xml:space="preserve">外婆大屋（主基地）</w:t>
      </w:r>
    </w:p>
    <w:p>
      <w:pPr>
        <w:pStyle w:val="FirstParagraph"/>
      </w:pPr>
      <w:r>
        <w:rPr>
          <w:rFonts w:hint="eastAsia"/>
        </w:rPr>
        <w:t xml:space="preserve">外婆大屋是游戏的第一个场景，也是主角在乡下的落脚点。三层红砖楼，旁边有一座废弃的黄土老屋。屋前有院子，出门就是村道。</w:t>
      </w:r>
    </w:p>
    <w:p>
      <w:pPr>
        <w:pStyle w:val="BodyText"/>
      </w:pPr>
      <w:r>
        <w:rPr>
          <w:rFonts w:hint="eastAsia"/>
        </w:rPr>
        <w:t xml:space="preserve">这是整个游戏最重要的场景——主角在这里睡觉、吃饭、和家人互动、触发大量事件。它不仅是”一个地点”，是主角慢慢从”外来者”变成”家里人”的地方。</w:t>
      </w:r>
    </w:p>
    <w:bookmarkEnd w:id="62"/>
    <w:bookmarkStart w:id="63" w:name="整体布局"/>
    <w:p>
      <w:pPr>
        <w:pStyle w:val="Heading4"/>
      </w:pPr>
      <w:r>
        <w:rPr>
          <w:rFonts w:hint="eastAsia"/>
        </w:rPr>
        <w:t xml:space="preserve">整体布局</w:t>
      </w:r>
    </w:p>
    <w:p>
      <w:pPr>
        <w:pStyle w:val="SourceCode"/>
      </w:pP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道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┌─────────┴─────────┐</w:t>
      </w:r>
      <w:r>
        <w:br/>
      </w:r>
      <w:r>
        <w:rPr>
          <w:rStyle w:val="VerbatimChar"/>
        </w:rPr>
        <w:t xml:space="preserve">            │      </w:t>
      </w:r>
      <w:r>
        <w:rPr>
          <w:rStyle w:val="VerbatimChar"/>
          <w:rFonts w:hint="eastAsia"/>
        </w:rPr>
        <w:t xml:space="preserve">院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子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│  </w:t>
      </w:r>
      <w:r>
        <w:rPr>
          <w:rStyle w:val="VerbatimChar"/>
          <w:rFonts w:hint="eastAsia"/>
        </w:rPr>
        <w:t xml:space="preserve">水井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鸡棚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晾衣绳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│    </w:t>
      </w:r>
      <w:r>
        <w:rPr>
          <w:rStyle w:val="VerbatimChar"/>
          <w:rFonts w:hint="eastAsia"/>
        </w:rPr>
        <w:t xml:space="preserve">一棵龙眼树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├───────────────────┤</w:t>
      </w:r>
      <w:r>
        <w:br/>
      </w:r>
      <w:r>
        <w:rPr>
          <w:rStyle w:val="VerbatimChar"/>
        </w:rPr>
        <w:t xml:space="preserve">            │                   │</w:t>
      </w:r>
      <w:r>
        <w:br/>
      </w:r>
      <w:r>
        <w:rPr>
          <w:rStyle w:val="VerbatimChar"/>
        </w:rPr>
        <w:t xml:space="preserve">        ┌───┴───┐          ┌───┴───┐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│黄土老屋│</w:t>
      </w:r>
      <w:r>
        <w:rPr>
          <w:rStyle w:val="VerbatimChar"/>
        </w:rPr>
        <w:t xml:space="preserve">          │ </w:t>
      </w:r>
      <w:r>
        <w:rPr>
          <w:rStyle w:val="VerbatimChar"/>
          <w:rFonts w:hint="eastAsia"/>
        </w:rPr>
        <w:t xml:space="preserve">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屋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(低矮)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│──紧挨着──│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(三层)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│ </w:t>
      </w:r>
      <w:r>
        <w:rPr>
          <w:rStyle w:val="VerbatimChar"/>
          <w:rFonts w:hint="eastAsia"/>
        </w:rPr>
        <w:t xml:space="preserve">废弃</w:t>
      </w:r>
      <w:r>
        <w:rPr>
          <w:rStyle w:val="VerbatimChar"/>
        </w:rPr>
        <w:t xml:space="preserve">   │          │ </w:t>
      </w:r>
      <w:r>
        <w:rPr>
          <w:rStyle w:val="VerbatimChar"/>
          <w:rFonts w:hint="eastAsia"/>
        </w:rPr>
        <w:t xml:space="preserve">红砖楼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└───────┘          └───────┘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（大屋左边，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（主角的家）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游戏画面右侧）</w:t>
      </w:r>
    </w:p>
    <w:bookmarkEnd w:id="63"/>
    <w:bookmarkStart w:id="64" w:name="大屋各层详情"/>
    <w:p>
      <w:pPr>
        <w:pStyle w:val="Heading4"/>
      </w:pPr>
      <w:r>
        <w:rPr>
          <w:rFonts w:hint="eastAsia"/>
        </w:rPr>
        <w:t xml:space="preserve">大屋各层详情</w:t>
      </w:r>
    </w:p>
    <w:p>
      <w:pPr>
        <w:pStyle w:val="FirstParagraph"/>
      </w:pPr>
      <w:r>
        <w:rPr>
          <w:rFonts w:hint="eastAsia"/>
          <w:b/>
          <w:bCs/>
        </w:rPr>
        <w:t xml:space="preserve">一楼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生活核心区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大屋临院的一侧开了个小窗口，摆着几个老旧的塑料罐——瓜子、花生、糖果、辣条、冰棍。外婆坐在窗口后面的小竹椅上，有人来买东西就站起来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用零花钱买零食、帮外婆看店、偷吃被抓事件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客厅/堂屋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一张大圆桌+几把椅子，墙上有挂历和全家福，角落有一台老式电视机。全家吃饭和聚集的地方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吃饭事件、看电视日常、家庭对话触发点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柴火灶，灶台是水泥砌的，灶膛里烧柴。旁边有水缸、碗柜、菜板。舅妈和外婆轮流做饭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帮忙烧火、看做饭的日常、学做菜事件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堆着米缸、腌菜坛子、农具、换季的被子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帮忙拿东西的日常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：水泥地面，白石灰墙有些发黄，灶台的墙面被烟熏黑了。光线偏暗，但有烟火气。吃饭时间会有蒸汽和香味。</w:t>
      </w:r>
    </w:p>
    <w:p>
      <w:pPr>
        <w:pStyle w:val="BodyText"/>
      </w:pPr>
      <w:r>
        <w:rPr>
          <w:rFonts w:hint="eastAsia"/>
          <w:b/>
          <w:bCs/>
        </w:rPr>
        <w:t xml:space="preserve">二楼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居住区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外婆外公的房间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一张老式木床，蚊帐，床头柜上有外婆的针线盒。外公基本不住这里（守鱼塘），所以房间主要是外婆一个人的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去找外婆聊天、外婆生病躺在床上的事件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舅舅舅妈的房间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比较整洁，舅妈收拾的。有一台小风扇，墙上贴着大表哥以前的奖状（已经发黄了）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舅舅喝了酒回来、舅妈骂他的日常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乱七八糟，床上堆着衣服，地上有零食袋。墙上贴着他画的画（画得不好但很多）。土狗经常趴在门口等他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去找二表哥一起玩、看到他房间的混乱场面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三楼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主角的楼层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主角的小房间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以前是杂物间改出来的，不大，一张小木床+一张小桌子+一把椅子。窗外能看到村子的屋顶和远处的鱼塘方向。这是主角在乡下的”自己的空间”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睡觉存档、想家事件、写作业、窗外发呆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三楼楼顶是平的，可以上去。视野开阔，能看到整个村子、远处的稻田、鱼塘方向。傍晚的风很舒服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看日落、数星星、想心事的安静场景。少年阶段回乡时第一个去的地方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：三楼比一楼新一点（后来加盖的），但也不精致。主角房间的窗户是老式铁框窗，推开发出吱呀声。天台有简单的水泥护栏。</w:t>
      </w:r>
    </w:p>
    <w:bookmarkEnd w:id="64"/>
    <w:bookmarkStart w:id="65" w:name="院子"/>
    <w:p>
      <w:pPr>
        <w:pStyle w:val="Heading4"/>
      </w:pPr>
      <w:r>
        <w:rPr>
          <w:rFonts w:hint="eastAsia"/>
        </w:rPr>
        <w:t xml:space="preserve">院子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水井/水龙头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院子角落有口水井（老的），旁边接了一个水龙头（新的）。早上外婆在这里洗衣服、洗菜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帮外婆打水、洗菜、夏天冲凉水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鸡棚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几只土鸡在院子里散养，有个简易的鸡棚。鸡到处走、到处拉屎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追鸡搞笑事件、捡鸡蛋事件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晾衣绳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竹竿搭的晾衣绳，上面挂着衣服、被单。风一吹鼓起来像船帆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帮舅妈收衣服的日常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院子角落有一棵老龙眼树，夏天结满了龙眼。树下有阴凉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摘龙眼、树下乘凉、和小朋友在树下玩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杂物间（院子）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放农具、柴火、旧物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找东西的日常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：泥土地面，有些地方长了草。阳光充足的时候院子里很亮，鸡在走、衣服在飘、树在摇。下雨天泥泞、积水。</w:t>
      </w:r>
    </w:p>
    <w:bookmarkEnd w:id="65"/>
    <w:bookmarkStart w:id="66" w:name="黄土老屋大屋旁的废弃老屋"/>
    <w:p>
      <w:pPr>
        <w:pStyle w:val="Heading4"/>
      </w:pPr>
      <w:r>
        <w:rPr>
          <w:rFonts w:hint="eastAsia"/>
        </w:rPr>
        <w:t xml:space="preserve">黄土老屋（大屋旁的废弃老屋）</w:t>
      </w:r>
    </w:p>
    <w:p>
      <w:pPr>
        <w:pStyle w:val="FirstParagraph"/>
      </w:pPr>
      <w:r>
        <w:rPr>
          <w:rFonts w:hint="eastAsia"/>
        </w:rPr>
        <w:t xml:space="preserve">大屋紧挨着一座低矮的黄土瓦房，年代久远，以前是家里的厨房和柴堆房，后来盖了新楼就废弃了，现在堆杂物。</w:t>
      </w:r>
    </w:p>
    <w:p>
      <w:pPr>
        <w:pStyle w:val="BodyText"/>
      </w:pPr>
      <w:r>
        <w:rPr>
          <w:rFonts w:hint="eastAsia"/>
          <w:b/>
          <w:bCs/>
        </w:rPr>
        <w:t xml:space="preserve">外观</w:t>
      </w:r>
      <w:r>
        <w:rPr>
          <w:rFonts w:hint="eastAsia"/>
        </w:rPr>
        <w:t xml:space="preserve">：黄土墙，瓦片屋顶有几处破损，门框很低矮（大人要低头进去）。比大屋矮很多，看起来像大屋的”影子”。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探索/发现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主角小时候喜欢钻进去探险，可能在里面找到旧物——褪色的老照片、外婆年轻时用的炊具、舅舅小时候的玩具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外婆的回忆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外婆偶尔一个人进去待一会儿，主角跟进去才发现她只是站在旧灶台前发呆。这里曾是她年轻时做饭的地方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阿宝的闯祸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阿宝在里面玩火、碰倒了东西、被小凤追着打到躲进去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躲雨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突然下雨时最近的避雨处就是这座老屋，可能触发和某人一起躲雨的事件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二表哥的秘密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二表哥在里面藏了东西——可能是漫画书、弹弓、或者不想让舅舅看到的东西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安静的空间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和大屋的热闹形成对比。主角想一个人待着的时候可以来这里。傍晚光线从破瓦缝照进来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时间的象征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旁边是三层新楼，旁边是低矮的黄土老屋。不用说一句话就讲完了这个家几十年的变化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村庄"/>
    <w:p>
      <w:pPr>
        <w:pStyle w:val="Heading4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水泥路和土路交替，两旁是红砖房和黄土房混杂。路不宽，摩托车经过时要靠边站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</w:t>
            </w:r>
            <w:r>
              <w:t xml:space="preserve"> </w:t>
            </w:r>
            <w:r>
              <w:rPr>
                <w:rFonts w:hint="eastAsia"/>
              </w:rPr>
              <w:t xml:space="preserve">NPC、随机事件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村子的公共空间，平时关着门，节日和年例时打开。门口有两棵老榕树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年例活动、节日聚会、老人在树下聊天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村口的铁皮棚小卖部，比外婆的便利店大，卖烟酒零食日用品。花婶坐在门口和人聊天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买零食、听八卦、社交事件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村子中间的一片空地，有大榕树和几丛竹子。孩子们的天然聚集地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和小朋友玩、触发玩伴事件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村卫生站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一间老房子，药柜上摆着各种药。医生伯伯在里面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看病事件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鱼塘与果园外公的产业"/>
    <w:p>
      <w:pPr>
        <w:pStyle w:val="Heading4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家里的鱼塘，水面平静，偶尔有鱼跳出来。岸边有喂鱼的饲料桶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喂鱼、捞鱼、钓鱼事件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鱼塘边的红砖小屋，低矮但结实。外公独居守塘的地方。里面有一张床、一张桌子、一个灶台、一台收音机。门口拴着一只狗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去找外公、一起吃饭、听收音机、外公教做事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小瓦房旁边的猪圈，养着几头土猪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喂猪、打扫猪圈、猪跑了追猪事件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小瓦房旁种的芒果树，夏天结果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家里的龙眼树林，在鱼塘后面的山坡上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连接外婆家和鱼塘/果园的土路，两旁是稻田。路很窄，只能走一个人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途中随机事件、遇到NPC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集市附近小镇"/>
    <w:p>
      <w:pPr>
        <w:pStyle w:val="Heading4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传统的骑楼商业街，一楼是店铺，二楼住人。卖什么的都有——衣服、电器、日用品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购物、社交、赶集事件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菜市场+小商品市场，嘈杂热闹，地上湿漉漉的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帮外婆买菜、听到各种叫卖声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摩托车佬老陈的聚集点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镇口停着几辆三轮摩托车，老陈在这里等客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去镇上/回村的交通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少年阶段场景待补充"/>
    <w:p>
      <w:pPr>
        <w:pStyle w:val="Heading3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71"/>
    <w:bookmarkStart w:id="72" w:name="后续补充项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每个场景的详细美术参考图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场景之间的通行规则和时间消耗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可探索区域的解锁条件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场景内</w:t>
      </w:r>
      <w:r>
        <w:t xml:space="preserve"> NPC </w:t>
      </w:r>
      <w:r>
        <w:rPr>
          <w:rFonts w:hint="eastAsia"/>
        </w:rPr>
        <w:t xml:space="preserve">位置布置图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各场景的季节变化表现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8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75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75"/>
    <w:bookmarkStart w:id="80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76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76"/>
    <w:bookmarkStart w:id="77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77"/>
    <w:bookmarkStart w:id="78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78"/>
    <w:bookmarkStart w:id="79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1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82"/>
    <w:bookmarkStart w:id="97" w:name="美术与-ui"/>
    <w:p>
      <w:pPr>
        <w:pStyle w:val="Heading2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86" w:name="视觉风格"/>
    <w:p>
      <w:pPr>
        <w:pStyle w:val="Heading3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t xml:space="preserve">。</w:t>
      </w:r>
    </w:p>
    <w:bookmarkStart w:id="83" w:name="参考游戏"/>
    <w:p>
      <w:pPr>
        <w:pStyle w:val="Heading4"/>
      </w:pPr>
      <w:r>
        <w:rPr>
          <w:rFonts w:hint="eastAsia"/>
        </w:rPr>
        <w:t xml:space="preserve">参考游戏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 </w:t>
            </w:r>
            <w:r>
              <w:rPr>
                <w:rFonts w:hint="eastAsia"/>
                <w:b/>
                <w:bCs/>
              </w:rPr>
              <w:t xml:space="preserve">系列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多层视差滚动、精致的自然场景、前景遮挡物营造景深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歧路旅人（HD-2D）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像素角色+3D景深效果、远处虚化、光影氛围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电影感光影、暗色调场景中的局部打光、像素精度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直到那时（Until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Then）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日常生活场景的温暖质感、人物情感表达、2.5D像素叙事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爱氏物语（Eastward）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像素角色表情差分、对话时的生动演出、温暖像素画风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沉默意志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像素角色表现力、氛围营造、叙事节奏</w:t>
            </w:r>
          </w:p>
        </w:tc>
      </w:tr>
    </w:tbl>
    <w:bookmarkEnd w:id="83"/>
    <w:bookmarkStart w:id="84" w:name="核心视觉特征"/>
    <w:p>
      <w:pPr>
        <w:pStyle w:val="Heading4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极简、无常驻</w:t>
            </w:r>
            <w:r>
              <w:t xml:space="preserve"> </w:t>
            </w:r>
            <w:r>
              <w:rPr>
                <w:rFonts w:hint="eastAsia"/>
              </w:rPr>
              <w:t xml:space="preserve">HUD、漫画框式对话</w:t>
            </w:r>
          </w:p>
        </w:tc>
      </w:tr>
    </w:tbl>
    <w:bookmarkEnd w:id="84"/>
    <w:bookmarkStart w:id="85" w:name="色板建议"/>
    <w:p>
      <w:pPr>
        <w:pStyle w:val="Heading4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87" w:name="ui-设计原则"/>
    <w:p>
      <w:pPr>
        <w:pStyle w:val="Heading3"/>
      </w:pPr>
      <w:r>
        <w:t xml:space="preserve">UI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无常驻</w:t>
      </w:r>
      <w:r>
        <w:rPr>
          <w:b/>
          <w:bCs/>
        </w:rPr>
        <w:t xml:space="preserve"> HUD</w:t>
      </w:r>
      <w:r>
        <w:rPr>
          <w:rFonts w:hint="eastAsia"/>
        </w:rPr>
        <w:t xml:space="preserve">：画面保持干净，不显示血条、地图、属性等任何常驻信息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属性不主动提醒</w:t>
      </w:r>
      <w:r>
        <w:rPr>
          <w:rFonts w:hint="eastAsia"/>
        </w:rPr>
        <w:t xml:space="preserve">：属性变化不会弹出通知，玩家需打开菜单自行查看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漫画框式对话</w:t>
      </w:r>
      <w:r>
        <w:rPr>
          <w:rFonts w:hint="eastAsia"/>
        </w:rPr>
        <w:t xml:space="preserve">：对话以漫画气泡的形式在角色旁边展现，非底部对话框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表情差分演出</w:t>
      </w:r>
      <w:r>
        <w:rPr>
          <w:rFonts w:hint="eastAsia"/>
        </w:rPr>
        <w:t xml:space="preserve">：对话时展示角色的像素表情差分，参考《爱氏物语》</w:t>
      </w:r>
    </w:p>
    <w:p>
      <w:r>
        <w:pict>
          <v:rect style="width:0;height:1.5pt" o:hralign="center" o:hrstd="t" o:hr="t"/>
        </w:pict>
      </w:r>
    </w:p>
    <w:bookmarkEnd w:id="87"/>
    <w:bookmarkStart w:id="91" w:name="对话演出系统"/>
    <w:p>
      <w:pPr>
        <w:pStyle w:val="Heading3"/>
      </w:pPr>
      <w:r>
        <w:rPr>
          <w:rFonts w:hint="eastAsia"/>
        </w:rPr>
        <w:t xml:space="preserve">对话演出系统</w:t>
      </w:r>
    </w:p>
    <w:bookmarkStart w:id="88" w:name="漫画框式对话"/>
    <w:p>
      <w:pPr>
        <w:pStyle w:val="Heading4"/>
      </w:pPr>
      <w:r>
        <w:rPr>
          <w:rFonts w:hint="eastAsia"/>
        </w:rPr>
        <w:t xml:space="preserve">漫画框式对话</w:t>
      </w:r>
    </w:p>
    <w:p>
      <w:pPr>
        <w:pStyle w:val="FirstParagraph"/>
      </w:pPr>
      <w:r>
        <w:rPr>
          <w:rFonts w:hint="eastAsia"/>
        </w:rPr>
        <w:t xml:space="preserve">对话不是传统的底部对话框，而是像漫画一样在角色旁边出现气泡框，配合角色表情差分。</w:t>
      </w:r>
    </w:p>
    <w:p>
      <w:pPr>
        <w:pStyle w:val="BodyText"/>
      </w:pPr>
      <w:r>
        <w:rPr>
          <w:rFonts w:hint="eastAsia"/>
          <w:b/>
          <w:bCs/>
        </w:rPr>
        <w:t xml:space="preserve">平时画面（无对话）：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（完全干净的场景画面）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画面无任何</w:t>
      </w:r>
      <w:r>
        <w:t xml:space="preserve"> UI </w:t>
      </w:r>
      <w:r>
        <w:rPr>
          <w:rFonts w:hint="eastAsia"/>
        </w:rPr>
        <w:t xml:space="preserve">元素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靠近可互动物体时出现小提示（可选）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对话画面：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┌──────────────────────┐            │</w:t>
      </w:r>
      <w:r>
        <w:br/>
      </w:r>
      <w:r>
        <w:rPr>
          <w:rStyle w:val="VerbatimChar"/>
        </w:rPr>
        <w:t xml:space="preserve">│    │ ┌────┐               │            │</w:t>
      </w:r>
      <w:r>
        <w:br/>
      </w:r>
      <w:r>
        <w:rPr>
          <w:rStyle w:val="VerbatimChar"/>
        </w:rPr>
        <w:t xml:space="preserve">│    │ │ :) │ </w:t>
      </w:r>
      <w:r>
        <w:rPr>
          <w:rStyle w:val="VerbatimChar"/>
          <w:rFonts w:hint="eastAsia"/>
        </w:rPr>
        <w:t xml:space="preserve">乖孙，过来帮</w:t>
      </w:r>
      <w:r>
        <w:rPr>
          <w:rStyle w:val="VerbatimChar"/>
        </w:rPr>
        <w:t xml:space="preserve">   │            │</w:t>
      </w:r>
      <w:r>
        <w:br/>
      </w:r>
      <w:r>
        <w:rPr>
          <w:rStyle w:val="VerbatimChar"/>
        </w:rPr>
        <w:t xml:space="preserve">│    │ └────┘ </w:t>
      </w:r>
      <w:r>
        <w:rPr>
          <w:rStyle w:val="VerbatimChar"/>
          <w:rFonts w:hint="eastAsia"/>
        </w:rPr>
        <w:t xml:space="preserve">奶奶择菜。</w:t>
      </w:r>
      <w:r>
        <w:rPr>
          <w:rStyle w:val="VerbatimChar"/>
        </w:rPr>
        <w:t xml:space="preserve">     │            │</w:t>
      </w:r>
      <w:r>
        <w:br/>
      </w:r>
      <w:r>
        <w:rPr>
          <w:rStyle w:val="VerbatimChar"/>
        </w:rPr>
        <w:t xml:space="preserve">│    └──────────────────────┘            │</w:t>
      </w:r>
      <w:r>
        <w:br/>
      </w:r>
      <w:r>
        <w:rPr>
          <w:rStyle w:val="VerbatimChar"/>
        </w:rPr>
        <w:t xml:space="preserve">│         </w:t>
      </w:r>
      <w:r>
        <w:rPr>
          <w:rStyle w:val="VerbatimChar"/>
          <w:rFonts w:hint="eastAsia"/>
        </w:rPr>
        <w:t xml:space="preserve">外婆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主角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┌──────────┐  ┌──────────────┐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│好的奶奶！│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│我想出去玩……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│    └──────────┘  └──────────────┘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对话气泡从说话角色旁边冒出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气泡内包含角色表情差分</w:t>
      </w:r>
      <w:r>
        <w:t xml:space="preserve"> + </w:t>
      </w:r>
      <w:r>
        <w:rPr>
          <w:rFonts w:hint="eastAsia"/>
        </w:rPr>
        <w:t xml:space="preserve">对话文本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选项也是漫画风格的小气泡，非传统按钮</w:t>
      </w:r>
    </w:p>
    <w:bookmarkEnd w:id="88"/>
    <w:bookmarkStart w:id="89" w:name="对话框类型"/>
    <w:p>
      <w:pPr>
        <w:pStyle w:val="Heading4"/>
      </w:pPr>
      <w:r>
        <w:rPr>
          <w:rFonts w:hint="eastAsia"/>
        </w:rPr>
        <w:t xml:space="preserve">对话框类型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普通气泡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小框，角色头顶或身旁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日常对话、短句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放大框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框更大，文字更多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长段对话、讲故事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特写框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镜头拉近，半身表情占画面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重要剧情、情感高潮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内心框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异形框（云朵形/锯齿形）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主角内心想法</w:t>
            </w:r>
          </w:p>
        </w:tc>
      </w:tr>
    </w:tbl>
    <w:bookmarkEnd w:id="89"/>
    <w:bookmarkStart w:id="90" w:name="选项呈现"/>
    <w:p>
      <w:pPr>
        <w:pStyle w:val="Heading4"/>
      </w:pPr>
      <w:r>
        <w:rPr>
          <w:rFonts w:hint="eastAsia"/>
        </w:rPr>
        <w:t xml:space="preserve">选项呈现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选项不是底部按钮列表，是漫画风格的选择气泡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每个气泡一句话，从主角旁边冒出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用方向键或点击选择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选中时气泡高亮放大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角色表情差分"/>
    <w:p>
      <w:pPr>
        <w:pStyle w:val="Heading3"/>
      </w:pPr>
      <w:r>
        <w:rPr>
          <w:rFonts w:hint="eastAsia"/>
        </w:rPr>
        <w:t xml:space="preserve">角色表情差分</w:t>
      </w:r>
    </w:p>
    <w:p>
      <w:pPr>
        <w:pStyle w:val="FirstParagraph"/>
      </w:pPr>
      <w:r>
        <w:rPr>
          <w:rFonts w:hint="eastAsia"/>
        </w:rPr>
        <w:t xml:space="preserve">每个角色需要一套像素表情差分，在对话时展示，参考《爱氏物语》的风格。</w:t>
      </w:r>
    </w:p>
    <w:bookmarkStart w:id="92" w:name="基础表情列表"/>
    <w:p>
      <w:pPr>
        <w:pStyle w:val="Heading4"/>
      </w:pPr>
      <w:r>
        <w:rPr>
          <w:rFonts w:hint="eastAsia"/>
        </w:rPr>
        <w:t xml:space="preserve">基础表情列表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触发场景举例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日常对话、没有特别情绪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开心、欣慰、温馨时刻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搞笑场景、被逗乐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皱眉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不满、担心、思考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骂人、发飙（舅舅、小凤）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难过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离别、委屈、心疼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惊讶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意外事件、震惊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害羞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被夸、不好意思（小英常见）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阿宝又闯祸了、无奈</w:t>
            </w:r>
          </w:p>
        </w:tc>
      </w:tr>
    </w:tbl>
    <w:bookmarkEnd w:id="92"/>
    <w:bookmarkStart w:id="93" w:name="主要角色表情需求"/>
    <w:p>
      <w:pPr>
        <w:pStyle w:val="Heading4"/>
      </w:pPr>
      <w:r>
        <w:rPr>
          <w:rFonts w:hint="eastAsia"/>
        </w:rPr>
        <w:t xml:space="preserve">主要角色表情需求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需要的特殊表情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普通、微笑、担心、心疼、唠叨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普通、严肃、欣慰（极少出现）、沉默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普通、疲惫、皱眉、生气、苦笑、酒后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普通、微笑、无奈、温柔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普通、自信、无奈、认真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普通、咧嘴笑、贼兮兮、无语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普通、咧嘴笑、装大人、嘴硬、脆弱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普通、面无表情、吃到好吃的亮眼睛、保护态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普通、笑嘻嘻、惊恐、无辜、哭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普通、浅笑、眼睛发亮（看到动物）、压力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普通、皱眉、暴怒、难得温柔、虎牙笑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由玩家操作，表情根据状态/选择变化</w:t>
            </w:r>
          </w:p>
        </w:tc>
      </w:tr>
    </w:tbl>
    <w:bookmarkEnd w:id="93"/>
    <w:bookmarkStart w:id="94" w:name="美术规格建议"/>
    <w:p>
      <w:pPr>
        <w:pStyle w:val="Heading4"/>
      </w:pPr>
      <w:r>
        <w:rPr>
          <w:rFonts w:hint="eastAsia"/>
        </w:rPr>
        <w:t xml:space="preserve">美术规格建议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表情差分的精度高于场景中的像素小人（类似《爱氏物语》的处理）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每个表情是角色的半身或头部特写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风格保持像素感但细节更丰富（眼睛高光、面部微表情）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后续补充项-1"/>
    <w:p>
      <w:pPr>
        <w:pStyle w:val="Heading3"/>
      </w:pPr>
      <w:r>
        <w:rPr>
          <w:rFonts w:hint="eastAsia"/>
        </w:rPr>
        <w:t xml:space="preserve">后续补充项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每个场景的详细美术参考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角色像素图的设计稿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每个角色的表情差分设计稿</w:t>
      </w:r>
    </w:p>
    <w:p>
      <w:pPr>
        <w:pStyle w:val="Compact"/>
        <w:numPr>
          <w:ilvl w:val="0"/>
          <w:numId w:val="1026"/>
        </w:numPr>
      </w:pPr>
      <w:r>
        <w:t xml:space="preserve">UI </w:t>
      </w:r>
      <w:r>
        <w:rPr>
          <w:rFonts w:hint="eastAsia"/>
        </w:rPr>
        <w:t xml:space="preserve">交互流程图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字体选择与文本排版规范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10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9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Start w:id="10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10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265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11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10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105"/>
    <w:bookmarkStart w:id="10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106"/>
    <w:bookmarkStart w:id="10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107"/>
    <w:bookmarkStart w:id="10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偶尔冒出一两句老话、谚语</w:t>
      </w:r>
    </w:p>
    <w:bookmarkEnd w:id="108"/>
    <w:bookmarkStart w:id="10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109"/>
    <w:bookmarkStart w:id="11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110"/>
    <w:bookmarkStart w:id="11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主角想家时的安慰事件</w:t>
      </w:r>
    </w:p>
    <w:bookmarkEnd w:id="111"/>
    <w:bookmarkStart w:id="11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11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114"/>
    <w:bookmarkStart w:id="11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115"/>
    <w:bookmarkStart w:id="11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116"/>
    <w:bookmarkStart w:id="11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117"/>
    <w:bookmarkStart w:id="11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118"/>
    <w:bookmarkStart w:id="11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119"/>
    <w:bookmarkStart w:id="12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120"/>
    <w:bookmarkStart w:id="12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暴雨天抢收鱼塘（危机事件）</w:t>
      </w:r>
    </w:p>
    <w:bookmarkEnd w:id="121"/>
    <w:bookmarkStart w:id="12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2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24"/>
    <w:bookmarkStart w:id="12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25"/>
    <w:bookmarkStart w:id="12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26"/>
    <w:bookmarkStart w:id="12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喝了酒之后可能会多说几句，但说的也都是牢骚</w:t>
      </w:r>
    </w:p>
    <w:bookmarkEnd w:id="127"/>
    <w:bookmarkStart w:id="12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28"/>
    <w:bookmarkStart w:id="12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29"/>
    <w:bookmarkStart w:id="13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30"/>
    <w:bookmarkStart w:id="131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31"/>
    <w:bookmarkStart w:id="13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酒后吐真言事件（情感事件）</w:t>
      </w:r>
    </w:p>
    <w:bookmarkEnd w:id="132"/>
    <w:bookmarkStart w:id="13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3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3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35"/>
    <w:bookmarkStart w:id="13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36"/>
    <w:bookmarkStart w:id="13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37"/>
    <w:bookmarkStart w:id="138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38"/>
    <w:bookmarkStart w:id="13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39"/>
    <w:bookmarkStart w:id="140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40"/>
    <w:bookmarkStart w:id="141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舅妈和舅舅斗嘴（日常事件）</w:t>
      </w:r>
    </w:p>
    <w:bookmarkEnd w:id="141"/>
    <w:bookmarkStart w:id="142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6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44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44"/>
    <w:bookmarkStart w:id="145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45"/>
    <w:bookmarkStart w:id="146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46"/>
    <w:bookmarkStart w:id="147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47"/>
    <w:bookmarkStart w:id="148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48"/>
    <w:bookmarkStart w:id="149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49"/>
    <w:bookmarkStart w:id="150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50"/>
    <w:bookmarkStart w:id="151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51"/>
    <w:bookmarkStart w:id="152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52"/>
    <w:bookmarkStart w:id="153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53"/>
    <w:bookmarkStart w:id="154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说出口想开饭馆（情感事件）</w:t>
      </w:r>
    </w:p>
    <w:bookmarkEnd w:id="154"/>
    <w:bookmarkStart w:id="155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264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57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57"/>
    <w:bookmarkStart w:id="158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58"/>
    <w:bookmarkStart w:id="159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59"/>
    <w:bookmarkStart w:id="160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60"/>
    <w:bookmarkStart w:id="161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61"/>
    <w:bookmarkStart w:id="162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62"/>
    <w:bookmarkStart w:id="163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63"/>
    <w:bookmarkStart w:id="164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偶尔冒出一句让人哭笑不得的话</w:t>
      </w:r>
    </w:p>
    <w:bookmarkEnd w:id="164"/>
    <w:bookmarkStart w:id="165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主角要回城读书时的分别事件</w:t>
      </w:r>
    </w:p>
    <w:bookmarkEnd w:id="165"/>
    <w:bookmarkStart w:id="263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身边常跟着：一只土狗</w:t>
      </w:r>
      <w:r>
        <w:t xml:space="preserve"> </w:t>
      </w:r>
      <w:r>
        <w:t xml:space="preserve">#### </w:t>
      </w:r>
      <w:r>
        <w:rPr>
          <w:rFonts w:hint="eastAsia"/>
        </w:rPr>
        <w:t xml:space="preserve">小明</w:t>
      </w:r>
    </w:p>
    <w:bookmarkStart w:id="166" w:name="基本信息-6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同村小朋友，主角来到村里后的第一个朋友</w:t>
            </w:r>
          </w:p>
        </w:tc>
      </w:tr>
    </w:tbl>
    <w:bookmarkEnd w:id="166"/>
    <w:bookmarkStart w:id="167" w:name="人物小传-6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小明是主角到村里的第一天就认识的人。</w:t>
      </w:r>
    </w:p>
    <w:p>
      <w:pPr>
        <w:pStyle w:val="BodyText"/>
      </w:pPr>
      <w:r>
        <w:rPr>
          <w:rFonts w:hint="eastAsia"/>
        </w:rPr>
        <w:t xml:space="preserve">他家在村东头，离外婆家不远，门口种着几棵木瓜树。主角刚到的那天下午，他就跑过来看热闹——</w:t>
      </w:r>
      <w:r>
        <w:rPr>
          <w:rFonts w:hint="eastAsia"/>
        </w:rPr>
        <w:t xml:space="preserve">“这是谁家的孩子？”</w:t>
      </w:r>
      <w:r>
        <w:rPr>
          <w:rFonts w:hint="eastAsia"/>
        </w:rPr>
        <w:t xml:space="preserve">——然后不到十分钟就跟主角混熟了。</w:t>
      </w:r>
    </w:p>
    <w:p>
      <w:pPr>
        <w:pStyle w:val="BodyText"/>
      </w:pPr>
      <w:r>
        <w:rPr>
          <w:rFonts w:hint="eastAsia"/>
        </w:rPr>
        <w:t xml:space="preserve">他是那种典型的粤西农村小男孩：皮肤晒得黑黑的，精力旺盛，坐不住，一天到晚在村里晃。他什么都敢试——爬树、摸鱼、捉知了、用竹子做弹弓。他不一定样样精通，但他什么都敢上手，失败了也不怕丢脸。</w:t>
      </w:r>
    </w:p>
    <w:p>
      <w:pPr>
        <w:pStyle w:val="BodyText"/>
      </w:pPr>
      <w:r>
        <w:rPr>
          <w:rFonts w:hint="eastAsia"/>
        </w:rPr>
        <w:t xml:space="preserve">他是主角在村里的”引路人”。二表哥虽然也带主角玩，但二表哥是自家人，跟主角之间有辈分关系。小明是第一个让主角觉得”我在这个村子里有朋友了”的人。他主动拉主角加入村里的小朋友群体，介绍阿旺阿宝兄弟、小英小凤给主角认识。</w:t>
      </w:r>
    </w:p>
    <w:p>
      <w:pPr>
        <w:pStyle w:val="BodyText"/>
      </w:pPr>
      <w:r>
        <w:rPr>
          <w:rFonts w:hint="eastAsia"/>
        </w:rPr>
        <w:t xml:space="preserve">他在小朋友中间有点小带头的意思，不是因为他最厉害，而是因为他最稳当。谁打架了他去劝，谁被欺负了他去帮忙，谁有好玩的他第一个喊人。他有一种天然的号召力。</w:t>
      </w:r>
    </w:p>
    <w:p>
      <w:pPr>
        <w:pStyle w:val="BodyText"/>
      </w:pPr>
      <w:r>
        <w:rPr>
          <w:rFonts w:hint="eastAsia"/>
        </w:rPr>
        <w:t xml:space="preserve">他看起来和其他孩子没什么不同，但他的底色比别人硬。爸爸在他很小的时候就不在了——农村里常见的那种意外，游戏里不具体交代。妈妈一个人带他，种地、干家务、养孩子，不抱怨，也不溺爱。小明从小就知道自己是家里唯一的男孩子，他要替妈妈撑着。</w:t>
      </w:r>
    </w:p>
    <w:p>
      <w:pPr>
        <w:pStyle w:val="BodyText"/>
      </w:pPr>
      <w:r>
        <w:rPr>
          <w:rFonts w:hint="eastAsia"/>
        </w:rPr>
        <w:t xml:space="preserve">所以他的动手能力强不是因为天赋，是因为没人帮他——家里什么东西坏了，妈妈不会修，他来。挑不动的水他学着挑，拧不开的螺丝他学着拧。他比别的孩子早熟，不是因为懂事的教育，是因为生活没有给他撒娇的余地。</w:t>
      </w:r>
    </w:p>
    <w:p>
      <w:pPr>
        <w:pStyle w:val="BodyText"/>
      </w:pPr>
      <w:r>
        <w:rPr>
          <w:rFonts w:hint="eastAsia"/>
        </w:rPr>
        <w:t xml:space="preserve">但他在朋友面前从来不提这些。他永远是那个笑嘻嘻的、带头疯玩的小明。他的坚强不是装出来的，是他真的学会了——哭完了还是得回家帮妈妈做饭。</w:t>
      </w:r>
    </w:p>
    <w:bookmarkEnd w:id="167"/>
    <w:bookmarkStart w:id="168" w:name="性格特点-6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坚强</w:t>
      </w:r>
      <w:r>
        <w:rPr>
          <w:rFonts w:hint="eastAsia"/>
        </w:rPr>
        <w:t xml:space="preserve">：不是天性，是被生活教会的。哭没有用，解决问题才有用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动手能力强</w:t>
      </w:r>
      <w:r>
        <w:rPr>
          <w:rFonts w:hint="eastAsia"/>
        </w:rPr>
        <w:t xml:space="preserve">：家里没人帮忙，什么都得自己来。修东西、做工具，样样能上手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讲义气</w:t>
      </w:r>
      <w:r>
        <w:rPr>
          <w:rFonts w:hint="eastAsia"/>
        </w:rPr>
        <w:t xml:space="preserve">：妈妈教他的——</w:t>
      </w:r>
      <w:r>
        <w:rPr>
          <w:rFonts w:hint="eastAsia"/>
        </w:rPr>
        <w:t xml:space="preserve">“对人要真心”</w:t>
      </w:r>
      <w:r>
        <w:rPr>
          <w:rFonts w:hint="eastAsia"/>
        </w:rPr>
        <w:t xml:space="preserve">。朋友有难第一个冲上去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爱出头</w:t>
      </w:r>
      <w:r>
        <w:rPr>
          <w:rFonts w:hint="eastAsia"/>
        </w:rPr>
        <w:t xml:space="preserve">：习惯了当”家里的顶梁柱”，出去也忍不住站出来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：嘴上说”我才不怕”，其实心里也发怵，但为了面子死撑</w:t>
      </w:r>
    </w:p>
    <w:bookmarkEnd w:id="168"/>
    <w:bookmarkStart w:id="169" w:name="说话方式-6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语气干脆利落，像个小大人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喜欢说”走！“</w:t>
      </w:r>
      <w:r>
        <w:rPr>
          <w:rFonts w:hint="eastAsia"/>
        </w:rPr>
        <w:t xml:space="preserve">“跟我来！”</w:t>
      </w:r>
      <w:r>
        <w:rPr>
          <w:rFonts w:hint="eastAsia"/>
        </w:rPr>
        <w:t xml:space="preserve">“这个我会！”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被夸了会装作不在意：</w:t>
      </w:r>
      <w:r>
        <w:rPr>
          <w:rFonts w:hint="eastAsia"/>
        </w:rPr>
        <w:t xml:space="preserve">“这有什么难的”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偶尔会吹牛：</w:t>
      </w:r>
      <w:r>
        <w:rPr>
          <w:rFonts w:hint="eastAsia"/>
        </w:rPr>
        <w:t xml:space="preserve">“我上次抓到一条这么大……”</w:t>
      </w:r>
      <w:r>
        <w:rPr>
          <w:rFonts w:hint="eastAsia"/>
        </w:rPr>
        <w:t xml:space="preserve">（手比划的越比越大）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提到家里的事会轻描淡写带过，不让人觉得他特殊</w:t>
      </w:r>
    </w:p>
    <w:bookmarkEnd w:id="169"/>
    <w:bookmarkStart w:id="170" w:name="与主角的关系-6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主角刚到村里的第一天，小明主动跑来看热闹，三句话就混熟了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带主角认识村里的其他小朋友，成为主角进入”朋友圈”的桥梁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某次主角被村里别的孩子排挤（城里来的），小明站出来替主角说话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主角要回城读书时，小明说”走了就别忘了我们”，笑着送走主角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小明后来参了军。如果好感度够高，长大后还会有联系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小明是主角”在村里站住脚”的关键。二表哥是血缘上的依靠，小明是社交上的桥梁。两人都是”不完整”的孩子，但小明比主角更早学会了接受。</w:t>
      </w:r>
    </w:p>
    <w:bookmarkEnd w:id="170"/>
    <w:bookmarkStart w:id="171" w:name="与二表哥的关系-1"/>
    <w:p>
      <w:pPr>
        <w:pStyle w:val="Heading4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小明和二表哥很熟，整个村就这么大，从小一起玩到大的。两人关系不错但也有较劲的时候——都是那种爱玩爱闹的性格，谁也不服谁。二表哥觉得小明太爱出头，小明觉得二表哥仗着年纪大不把人放眼里。偶尔会拌嘴，但很快又和好。</w:t>
      </w:r>
    </w:p>
    <w:p>
      <w:pPr>
        <w:pStyle w:val="BodyText"/>
      </w:pPr>
      <w:r>
        <w:rPr>
          <w:rFonts w:hint="eastAsia"/>
        </w:rPr>
        <w:t xml:space="preserve">在带主角玩这件事上，两人有点”竞争”的意思：二表哥觉得主角是自己表弟，自己带就行；小明觉得多一个人多一份热闹，干嘛不让主角跟大家一起玩。</w:t>
      </w:r>
    </w:p>
    <w:bookmarkEnd w:id="171"/>
    <w:bookmarkStart w:id="172" w:name="与阿旺阿宝的关系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小明和胖兄弟是从小玩到大的邻居。他对阿宝经常翻白眼——阿宝总是惹祸，擦屁股的活经常是小明干。但他打心底把两兄弟当铁哥们。</w:t>
      </w:r>
    </w:p>
    <w:bookmarkEnd w:id="172"/>
    <w:bookmarkStart w:id="173" w:name="与母亲的关系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小明的妈妈是这个村子里最沉默的寡妇之一。</w:t>
      </w:r>
    </w:p>
    <w:p>
      <w:pPr>
        <w:pStyle w:val="BodyText"/>
      </w:pPr>
      <w:r>
        <w:rPr>
          <w:rFonts w:hint="eastAsia"/>
        </w:rPr>
        <w:t xml:space="preserve">她不是那种悲悲戚戚的人——不哭诉、不抱怨、不跟人诉苦。她每天天不亮就起来干农活，晚上回来做饭，日复一日。她对小明的方式是：你是个男孩子，你要学会自己照顾自己。不打不骂，但也谈不上温柔。</w:t>
      </w:r>
    </w:p>
    <w:p>
      <w:pPr>
        <w:pStyle w:val="BodyText"/>
      </w:pPr>
      <w:r>
        <w:rPr>
          <w:rFonts w:hint="eastAsia"/>
        </w:rPr>
        <w:t xml:space="preserve">小明知道妈妈辛苦。他从不跟妈妈要东西、从不闯祸让妈妈操心。他帮妈妈干活的时候不说”我来帮你”，而是直接上手——劈柴、挑水、扫地。母子之间的爱不需要语言，是用行动堆出来的。</w:t>
      </w:r>
    </w:p>
    <w:p>
      <w:pPr>
        <w:pStyle w:val="BodyText"/>
      </w:pPr>
      <w:r>
        <w:rPr>
          <w:rFonts w:hint="eastAsia"/>
        </w:rPr>
        <w:t xml:space="preserve">但小明也有脆弱的时候。比如看到别的孩子被爸爸扛在肩膀上、比如过年别人家放鞭炮他家安安静静。他不会哭出来，只是愣一下，然后转身继续干活。</w:t>
      </w:r>
    </w:p>
    <w:p>
      <w:pPr>
        <w:pStyle w:val="BlockText"/>
      </w:pPr>
      <w:r>
        <w:rPr>
          <w:rFonts w:hint="eastAsia"/>
        </w:rPr>
        <w:t xml:space="preserve">妈妈没有给小明一个完整的家，但给了他一副硬骨头。这副骨头让他以后能去参军、能扛枪、能保家卫国。</w:t>
      </w:r>
    </w:p>
    <w:bookmarkEnd w:id="173"/>
    <w:bookmarkStart w:id="174" w:name="参与事件-6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第一天认识事件（主动来找主角玩）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带主角加入小朋友群体的事件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一起摸鱼、捉知了的日常活动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主角被排挤时站出来的事件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一起闯祸事件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小明帮妈妈干农活、主角看到后默默帮忙的事件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过年时小明家安安静静、别人家热热闹闹的对比事件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主角无意中问起”你爸爸呢”、小明顿了一下说”不在了”的事件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主角要回城时小明笑着送别的事件</w:t>
      </w:r>
    </w:p>
    <w:bookmarkEnd w:id="174"/>
    <w:bookmarkStart w:id="175" w:name="视觉设计参考-6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穿着：旧T恤+短裤+人字拖，袖子卷到肩膀上。衣服旧但洗得干干净净（妈妈的手）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体态：偏瘦但结实，晒得黑黑的，手上能看到薄茧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表情：咧嘴笑、眼睛亮亮的，做决定时皱眉头装大人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动作习惯：说话时喜欢用手比划，走路蹦蹦跳跳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随身物品：口袋里可能有弹珠、橡皮筋、一小段铁丝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细节：家里墙上有一张全家福，但爸爸的脸被擦得很干净（妈妈每天擦）</w:t>
      </w:r>
    </w:p>
    <w:p>
      <w:r>
        <w:pict>
          <v:rect style="width:0;height:1.5pt" o:hralign="center" o:hrstd="t" o:hr="t"/>
        </w:pict>
      </w:r>
    </w:p>
    <w:bookmarkEnd w:id="175"/>
    <w:bookmarkStart w:id="176" w:name="阿旺"/>
    <w:p>
      <w:pPr>
        <w:pStyle w:val="Heading4"/>
      </w:pPr>
      <w:r>
        <w:rPr>
          <w:rFonts w:hint="eastAsia"/>
        </w:rPr>
        <w:t xml:space="preserve">阿旺</w:t>
      </w:r>
    </w:p>
    <w:bookmarkEnd w:id="176"/>
    <w:bookmarkStart w:id="177" w:name="基本信息-7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阿宝的哥哥，村里的一对”胖兄弟”</w:t>
            </w:r>
          </w:p>
        </w:tc>
      </w:tr>
    </w:tbl>
    <w:bookmarkEnd w:id="177"/>
    <w:bookmarkStart w:id="178" w:name="人物小传-7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阿旺是村里出了名的”大胖”。不是那种虚胖，是结实的胖——吃得下睡得着，力气也大。他比弟弟阿宝大一岁，但看起来像大了两三岁。</w:t>
      </w:r>
    </w:p>
    <w:p>
      <w:pPr>
        <w:pStyle w:val="BodyText"/>
      </w:pPr>
      <w:r>
        <w:rPr>
          <w:rFonts w:hint="eastAsia"/>
        </w:rPr>
        <w:t xml:space="preserve">他家在村里算条件好的。爸爸在外面搞工程承包，赚得比种地的多不少。家里是村里少有的贴了瓷砖的二层小楼，阿旺阿宝的零花钱也比别的孩子多。但这些在小孩子的世界里没有那么明显——阿旺不炫耀，他只是口袋里的零食从来不断、衣服比别人新一点。</w:t>
      </w:r>
    </w:p>
    <w:p>
      <w:pPr>
        <w:pStyle w:val="BodyText"/>
      </w:pPr>
      <w:r>
        <w:rPr>
          <w:rFonts w:hint="eastAsia"/>
        </w:rPr>
        <w:t xml:space="preserve">他话不多。在一群小朋友吵吵闹闹的时候，他经常站在旁边安安静静地吃东西。他不爱抢着说话，但说出来的话往往比别人靠谱。</w:t>
      </w:r>
    </w:p>
    <w:p>
      <w:pPr>
        <w:pStyle w:val="BodyText"/>
      </w:pPr>
      <w:r>
        <w:rPr>
          <w:rFonts w:hint="eastAsia"/>
        </w:rPr>
        <w:t xml:space="preserve">他是那种”平时不吭声，关键时刻靠得住”的人。一起玩的时候他可能是最不起眼的那个，但遇到事——比如有人掉进水沟、比如迷路了、比如天黑了害怕——他是最冷静的那个。他会说”别慌”，然后想办法。</w:t>
      </w:r>
    </w:p>
    <w:p>
      <w:pPr>
        <w:pStyle w:val="BodyText"/>
      </w:pPr>
      <w:r>
        <w:rPr>
          <w:rFonts w:hint="eastAsia"/>
        </w:rPr>
        <w:t xml:space="preserve">他的安静有一部分是习惯了。爸爸常年在外面跑工程，妈妈在家也不怎么管他——不是不爱，是觉得”这孩子不用操心”。家里不缺吃不缺穿，但也没人陪他说话。他从小就学会了自己跟自己待着，一个人安安静静地吃东西、发呆、看天。所以他对食物有一种特殊的情感——吃东西的时候他是满足的、安全的。</w:t>
      </w:r>
    </w:p>
    <w:p>
      <w:pPr>
        <w:pStyle w:val="BodyText"/>
      </w:pPr>
      <w:r>
        <w:rPr>
          <w:rFonts w:hint="eastAsia"/>
        </w:rPr>
        <w:t xml:space="preserve">他对弟弟阿宝有一种本能的保护欲。阿宝冒冒失失闯了祸，他不骂，只是默默跟在后面收拾。别人欺负阿宝，他二话不说站上去。他不跟人吵架，但他那个体型往那儿一站，很多事就解决了。</w:t>
      </w:r>
    </w:p>
    <w:bookmarkEnd w:id="178"/>
    <w:bookmarkStart w:id="179" w:name="性格特点-7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：不爱说话，但不是那种闷，是懒得说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憨厚老实</w:t>
      </w:r>
      <w:r>
        <w:rPr>
          <w:rFonts w:hint="eastAsia"/>
        </w:rPr>
        <w:t xml:space="preserve">：不耍心眼，说什么就是什么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贪吃</w:t>
      </w:r>
      <w:r>
        <w:rPr>
          <w:rFonts w:hint="eastAsia"/>
        </w:rPr>
        <w:t xml:space="preserve">：对食物有执念，闻到香味就会出现在饭桌旁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可靠</w:t>
      </w:r>
      <w:r>
        <w:rPr>
          <w:rFonts w:hint="eastAsia"/>
        </w:rPr>
        <w:t xml:space="preserve">：关键时刻比任何人都稳得住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护弟</w:t>
      </w:r>
      <w:r>
        <w:rPr>
          <w:rFonts w:hint="eastAsia"/>
        </w:rPr>
        <w:t xml:space="preserve">：对阿宝有一种本能的保护，不许别人欺负他</w:t>
      </w:r>
    </w:p>
    <w:bookmarkEnd w:id="179"/>
    <w:bookmarkStart w:id="180" w:name="说话方式-7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话少，经常用”嗯”</w:t>
      </w:r>
      <w:r>
        <w:rPr>
          <w:rFonts w:hint="eastAsia"/>
        </w:rPr>
        <w:t xml:space="preserve">“哦”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就打发了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偶尔蹦出一句让全场安静的话，因为说到了点子上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说到吃的会突然话多起来：</w:t>
      </w:r>
      <w:r>
        <w:rPr>
          <w:rFonts w:hint="eastAsia"/>
        </w:rPr>
        <w:t xml:space="preserve">“这个好吃”</w:t>
      </w:r>
      <w:r>
        <w:rPr>
          <w:rFonts w:hint="eastAsia"/>
        </w:rPr>
        <w:t xml:space="preserve">“还有吗”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被问意见时经常说”都行”</w:t>
      </w:r>
      <w:r>
        <w:rPr>
          <w:rFonts w:hint="eastAsia"/>
        </w:rPr>
        <w:t xml:space="preserve">“随便”</w:t>
      </w:r>
      <w:r>
        <w:rPr>
          <w:rFonts w:hint="eastAsia"/>
        </w:rPr>
        <w:t xml:space="preserve">，但心里其实有想法</w:t>
      </w:r>
    </w:p>
    <w:bookmarkEnd w:id="180"/>
    <w:bookmarkStart w:id="181" w:name="与主角的关系-7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通过小明认识，阿旺对主角不冷不热，该干嘛干嘛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一起玩久了，阿旺用行动表达接纳——有吃的会分一份给主角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某次遇到危险情况，阿旺第一个把主角护在身后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爸妈接他们去县城读书。走的那天阿旺没哭，但把口袋里所有的零食都塞给了主角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阿旺是那种”不会说好听的，但你出了事他一定在”的朋友。也是那种走了之后你才发现他有多重要的朋友。</w:t>
      </w:r>
    </w:p>
    <w:bookmarkEnd w:id="181"/>
    <w:bookmarkStart w:id="182" w:name="与阿宝的关系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阿旺对弟弟的态度是：外面的事我扛着，你别怕。</w:t>
      </w:r>
    </w:p>
    <w:p>
      <w:pPr>
        <w:pStyle w:val="BodyText"/>
      </w:pPr>
      <w:r>
        <w:rPr>
          <w:rFonts w:hint="eastAsia"/>
        </w:rPr>
        <w:t xml:space="preserve">阿宝闯祸他不骂，只是默默善后。阿宝被人笑话胖，他挡在前面。阿宝话多到烦人，他也不嫌。两兄弟之间有一种不用说出来的默契——阿宝在外面再皮，到了哥哥面前就安静下来。</w:t>
      </w:r>
    </w:p>
    <w:p>
      <w:pPr>
        <w:pStyle w:val="BodyText"/>
      </w:pPr>
      <w:r>
        <w:rPr>
          <w:rFonts w:hint="eastAsia"/>
        </w:rPr>
        <w:t xml:space="preserve">但阿旺也有一点小委屈：所有人都觉得他是”阿宝的哥哥”，没人注意他自己的感受。他不说，不代表不在意。</w:t>
      </w:r>
    </w:p>
    <w:bookmarkEnd w:id="182"/>
    <w:bookmarkStart w:id="183" w:name="与家人的关系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阿旺的爸爸在外面搞工程承包，一年大部分时间不在家。他不是那种不管家的爸爸——他会寄钱回来，过年回来会带新衣服和玩具——但他不了解两个孩子每天在干什么、在想什么。</w:t>
      </w:r>
    </w:p>
    <w:p>
      <w:pPr>
        <w:pStyle w:val="BodyText"/>
      </w:pPr>
      <w:r>
        <w:rPr>
          <w:rFonts w:hint="eastAsia"/>
        </w:rPr>
        <w:t xml:space="preserve">妈妈在家，日子过得比村里其他女人轻松——不用下地干农活，偶尔打打牌、串串门。她对两个孩子的方式是”放养”：不缺吃不缺穿，但也不太管。阿旺考了多少分她不太在意，阿宝闯了什么祸她也只是说两句。</w:t>
      </w:r>
    </w:p>
    <w:p>
      <w:pPr>
        <w:pStyle w:val="BodyText"/>
      </w:pPr>
      <w:r>
        <w:rPr>
          <w:rFonts w:hint="eastAsia"/>
        </w:rPr>
        <w:t xml:space="preserve">这种”物质充裕、关注不足”的环境，造就了阿旺现在的样子：不争不抢、不吵不闹，自己跟自己玩。他从不羡慕别人有什么——因为该有的他都有。但他有时候会羡慕别人家吃饭时吵吵闹闹的样子，自己家安安静静的，三个人各吃各的。</w:t>
      </w:r>
    </w:p>
    <w:p>
      <w:pPr>
        <w:pStyle w:val="BlockText"/>
      </w:pPr>
      <w:r>
        <w:rPr>
          <w:rFonts w:hint="eastAsia"/>
        </w:rPr>
        <w:t xml:space="preserve">阿旺家和舅舅家是另一种对照：舅舅家没钱但有温度，阿旺家有钱但冷清。游戏不评断哪种更好，只呈现。</w:t>
      </w:r>
    </w:p>
    <w:bookmarkEnd w:id="183"/>
    <w:bookmarkStart w:id="184" w:name="参与事件-7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一起吃饭事件（贪吃名场面）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阿宝闯祸后默默善后的日常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遇到危险时保护大家的事件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一起赶集的事件（阿旺默默给所有人买了零食）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过年一起放鞭炮的事件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主角去阿旺家、发现他家比外婆家大很多但冷冷清清的事件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阿旺难得说了一句心里话的事件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爸妈来接他们去县城、阿旺默默把零食全塞给主角的离别事件</w:t>
      </w:r>
    </w:p>
    <w:bookmarkEnd w:id="184"/>
    <w:bookmarkStart w:id="185" w:name="视觉设计参考-7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穿着：衣服总是绷得紧紧的，肚子圆圆的，裤子松紧带勒着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体态：圆滚滚的但结实，力气大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表情：大部分时候面无表情，吃到好吃的眼睛会亮起来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动作习惯：走路慢悠悠的，累了就原地坐下，谁催都不动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随身物品：口袋里永远有零食残渣</w:t>
      </w:r>
    </w:p>
    <w:p>
      <w:r>
        <w:pict>
          <v:rect style="width:0;height:1.5pt" o:hralign="center" o:hrstd="t" o:hr="t"/>
        </w:pict>
      </w:r>
    </w:p>
    <w:bookmarkEnd w:id="185"/>
    <w:bookmarkStart w:id="186" w:name="阿宝"/>
    <w:p>
      <w:pPr>
        <w:pStyle w:val="Heading4"/>
      </w:pPr>
      <w:r>
        <w:rPr>
          <w:rFonts w:hint="eastAsia"/>
        </w:rPr>
        <w:t xml:space="preserve">阿宝</w:t>
      </w:r>
    </w:p>
    <w:bookmarkEnd w:id="186"/>
    <w:bookmarkStart w:id="187" w:name="基本信息-8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阿旺的弟弟，胖兄弟中的弟弟</w:t>
            </w:r>
          </w:p>
        </w:tc>
      </w:tr>
    </w:tbl>
    <w:bookmarkEnd w:id="187"/>
    <w:bookmarkStart w:id="188" w:name="人物小传-8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阿宝是这个小团体里的”事故制造机”。</w:t>
      </w:r>
    </w:p>
    <w:p>
      <w:pPr>
        <w:pStyle w:val="BodyText"/>
      </w:pPr>
      <w:r>
        <w:rPr>
          <w:rFonts w:hint="eastAsia"/>
        </w:rPr>
        <w:t xml:space="preserve">他跟哥哥阿旺一样胖，但性格截然不同。阿旺是安静的胖，阿宝是闹腾的胖——他跑起来浑身的肉都在抖，摔倒了比谁都响，爬起来比谁都快。他一天到晚不是在惹祸就是在惹祸的路上。</w:t>
      </w:r>
    </w:p>
    <w:p>
      <w:pPr>
        <w:pStyle w:val="BodyText"/>
      </w:pPr>
      <w:r>
        <w:rPr>
          <w:rFonts w:hint="eastAsia"/>
        </w:rPr>
        <w:t xml:space="preserve">他的口头禅是”我跟你们说”，然后开始讲一件根本没人想听的事。他话特别多，多到阿旺会默默走开、小明会翻白眼、小凤会直接吼他”你闭嘴”。但他完全不在意，下次继续说。</w:t>
      </w:r>
    </w:p>
    <w:p>
      <w:pPr>
        <w:pStyle w:val="BodyText"/>
      </w:pPr>
      <w:r>
        <w:rPr>
          <w:rFonts w:hint="eastAsia"/>
        </w:rPr>
        <w:t xml:space="preserve">他最经典的模式是：说大话→尝试做→搞砸了→哭两声→马上忘了→继续玩。比如他说”我能游过那条河”，然后扑通跳下去差点溺水，被捞上来哭了五分钟，然后说”我明天再来”。</w:t>
      </w:r>
    </w:p>
    <w:p>
      <w:pPr>
        <w:pStyle w:val="BodyText"/>
      </w:pPr>
      <w:r>
        <w:rPr>
          <w:rFonts w:hint="eastAsia"/>
        </w:rPr>
        <w:t xml:space="preserve">但他不是熊孩子。他的闯祸都是笨手笨脚造成的，不是故意捣乱。他心地很好——看到蚂蚁搬家会蹲着看半天，捡到钱会交给大人，别人哭了他会第一个凑上去问”你没事吧”。</w:t>
      </w:r>
    </w:p>
    <w:p>
      <w:pPr>
        <w:pStyle w:val="BodyText"/>
      </w:pPr>
      <w:r>
        <w:rPr>
          <w:rFonts w:hint="eastAsia"/>
        </w:rPr>
        <w:t xml:space="preserve">他的无忧无虑是有底气的。家里条件好，他从小就不知道”缺”是什么感觉——零食永远有、衣服永远是新的、过年压岁钱比别人多。他不用像别的孩子那样帮家里干农活，也不用考虑”以后怎么办”。所以他可以一天到晚傻乐。但这种”无忧”也有另一面：没人告诉他什么该做什么不该做，没人帮他收着点，他的莽撞和冒失有一部分是因为从来没被认真管过。</w:t>
      </w:r>
    </w:p>
    <w:p>
      <w:pPr>
        <w:pStyle w:val="BodyText"/>
      </w:pPr>
      <w:r>
        <w:rPr>
          <w:rFonts w:hint="eastAsia"/>
        </w:rPr>
        <w:t xml:space="preserve">他是整个小团体的快乐源泉。大家都习惯了他出丑，也都习惯了在他出丑之后笑着把他拉起来。</w:t>
      </w:r>
    </w:p>
    <w:bookmarkEnd w:id="188"/>
    <w:bookmarkStart w:id="189" w:name="性格特点-8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话多</w:t>
      </w:r>
      <w:r>
        <w:rPr>
          <w:rFonts w:hint="eastAsia"/>
        </w:rPr>
        <w:t xml:space="preserve">：永远在说话，不说话会难受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冒失</w:t>
      </w:r>
      <w:r>
        <w:rPr>
          <w:rFonts w:hint="eastAsia"/>
        </w:rPr>
        <w:t xml:space="preserve">：笨手笨脚，经常摔跤、撞到东西、弄坏东西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乐天</w:t>
      </w:r>
      <w:r>
        <w:rPr>
          <w:rFonts w:hint="eastAsia"/>
        </w:rPr>
        <w:t xml:space="preserve">：被骂了转头就忘，被笑了也不生气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胆小</w:t>
      </w:r>
      <w:r>
        <w:rPr>
          <w:rFonts w:hint="eastAsia"/>
        </w:rPr>
        <w:t xml:space="preserve">：嘴上天不怕地不怕，真遇到事第一个缩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：心软，看到别人难过会手足无措地安慰</w:t>
      </w:r>
    </w:p>
    <w:bookmarkEnd w:id="189"/>
    <w:bookmarkStart w:id="190" w:name="说话方式-8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语速快，像倒豆子一样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开头永远是”我跟你们说”</w:t>
      </w:r>
      <w:r>
        <w:rPr>
          <w:rFonts w:hint="eastAsia"/>
        </w:rPr>
        <w:t xml:space="preserve">“你们知道吗”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经常用夸张的语气：</w:t>
      </w:r>
      <w:r>
        <w:rPr>
          <w:rFonts w:hint="eastAsia"/>
        </w:rPr>
        <w:t xml:space="preserve">“吓死我了”</w:t>
      </w:r>
      <w:r>
        <w:rPr>
          <w:rFonts w:hint="eastAsia"/>
        </w:rPr>
        <w:t xml:space="preserve">“好吃到爆”</w:t>
      </w:r>
      <w:r>
        <w:rPr>
          <w:rFonts w:hint="eastAsia"/>
        </w:rPr>
        <w:t xml:space="preserve">“超厉害”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闯祸之后的第一句话永远是：</w:t>
      </w:r>
      <w:r>
        <w:rPr>
          <w:rFonts w:hint="eastAsia"/>
        </w:rPr>
        <w:t xml:space="preserve">“我不是故意的……”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被骂了之后：</w:t>
      </w:r>
      <w:r>
        <w:rPr>
          <w:rFonts w:hint="eastAsia"/>
        </w:rPr>
        <w:t xml:space="preserve">“哦知道了下次不会了”</w:t>
      </w:r>
      <w:r>
        <w:rPr>
          <w:rFonts w:hint="eastAsia"/>
        </w:rPr>
        <w:t xml:space="preserve">（下次还会）</w:t>
      </w:r>
    </w:p>
    <w:bookmarkEnd w:id="190"/>
    <w:bookmarkStart w:id="191" w:name="与主角的关系-8"/>
    <w:p>
      <w:pPr>
        <w:pStyle w:val="Heading4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跟着小明来的，对主角特别热情，一上来就问东问西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两人经常一起出丑，建立了”难兄难弟”的友谊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某次阿宝闯了大祸以为大家都不理他了，主角是唯一一个主动去找他的人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被爸妈接去县城。走的那天哭得最凶，说”我不想走”，但还是被拉上了车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好感度高的情况下，少年阶段在县城会重逢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阿宝是让主角”放下架子”的人。跟阿宝在一起不需要装，因为没人比他更丢脸。他走了以后，主角会发现村子里突然安静了很多。</w:t>
      </w:r>
    </w:p>
    <w:bookmarkEnd w:id="191"/>
    <w:bookmarkStart w:id="192" w:name="与阿旺的关系"/>
    <w:p>
      <w:pPr>
        <w:pStyle w:val="Heading4"/>
      </w:pPr>
      <w:r>
        <w:rPr>
          <w:rFonts w:hint="eastAsia"/>
        </w:rPr>
        <w:t xml:space="preserve">与阿旺的关系</w:t>
      </w:r>
    </w:p>
    <w:p>
      <w:pPr>
        <w:pStyle w:val="FirstParagraph"/>
      </w:pPr>
      <w:r>
        <w:rPr>
          <w:rFonts w:hint="eastAsia"/>
        </w:rPr>
        <w:t xml:space="preserve">阿宝对哥哥有一种盲目的崇拜。在他眼里，阿旺什么都会、什么都不怕、什么都能搞定。他遇到事第一个喊”哥！“，吃到好吃的会先给哥哥留一份。</w:t>
      </w:r>
    </w:p>
    <w:p>
      <w:pPr>
        <w:pStyle w:val="BodyText"/>
      </w:pPr>
      <w:r>
        <w:rPr>
          <w:rFonts w:hint="eastAsia"/>
        </w:rPr>
        <w:t xml:space="preserve">但他也有一点小叛逆：阿旺让他别做什么，他偏要做——不是因为不听话，是因为想证明自己也能行。结果往往是以摔跤收场。</w:t>
      </w:r>
    </w:p>
    <w:p>
      <w:pPr>
        <w:pStyle w:val="BodyText"/>
      </w:pPr>
      <w:r>
        <w:rPr>
          <w:rFonts w:hint="eastAsia"/>
        </w:rPr>
        <w:t xml:space="preserve">两兄弟之间有一种笨拙的温暖。阿宝经常说”我哥最厉害了”，阿旺从来不回应，但嘴角会偷偷翘一下。</w:t>
      </w:r>
    </w:p>
    <w:bookmarkEnd w:id="192"/>
    <w:bookmarkStart w:id="193" w:name="与小凤的关系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小凤是唯一一个能让阿宝闭嘴的人。她一瞪眼，阿宝就缩了。但阿宝也是最不怕小凤的人——被骂完了照样凑上去跟她玩，因为在他看来”小凤骂人是正常的，不骂才奇怪”。</w:t>
      </w:r>
    </w:p>
    <w:bookmarkEnd w:id="193"/>
    <w:bookmarkStart w:id="194" w:name="与家人的关系-1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阿宝对家的感觉是：什么东西都有，但人不常在。</w:t>
      </w:r>
    </w:p>
    <w:p>
      <w:pPr>
        <w:pStyle w:val="BodyText"/>
      </w:pPr>
      <w:r>
        <w:rPr>
          <w:rFonts w:hint="eastAsia"/>
        </w:rPr>
        <w:t xml:space="preserve">爸爸在外面搞工程，过年回来的时候他会高兴得不得了——因为爸爸会带新玩具、新零食回来。但爸爸待不了几天就走了，然后家里又恢复安安静静的样子。</w:t>
      </w:r>
    </w:p>
    <w:p>
      <w:pPr>
        <w:pStyle w:val="BodyText"/>
      </w:pPr>
      <w:r>
        <w:rPr>
          <w:rFonts w:hint="eastAsia"/>
        </w:rPr>
        <w:t xml:space="preserve">妈妈在家但不太管他。阿宝闯了祸，妈妈最多说一句”你能不能消停点”，然后就去忙自己的了。她不会像舅妈那样追着孩子喂饭、不会像外婆那样嘘寒问暖。阿宝的自由不是被允许的，是没人拦。</w:t>
      </w:r>
    </w:p>
    <w:p>
      <w:pPr>
        <w:pStyle w:val="BodyText"/>
      </w:pPr>
      <w:r>
        <w:rPr>
          <w:rFonts w:hint="eastAsia"/>
        </w:rPr>
        <w:t xml:space="preserve">他有时候会跑去外婆家大屋——不是为了零食（虽然他确实拿了），是因为那里有人气。舅妈会骂他”又来了”，但下一秒就端出一碗糖水。外婆会摸摸他的头说”瘦了”（并没有）。大屋里吵吵闹闹的，有舅舅舅妈斗嘴、有二表哥跑来跑去，比自己家热闹太多了。</w:t>
      </w:r>
    </w:p>
    <w:p>
      <w:pPr>
        <w:pStyle w:val="BlockText"/>
      </w:pPr>
      <w:r>
        <w:rPr>
          <w:rFonts w:hint="eastAsia"/>
        </w:rPr>
        <w:t xml:space="preserve">阿宝和主角一样，某种程度上也是”被送来的孩子”——只不过主角是被送来乡下，阿宝是被送来大屋。他们都在外婆家找到了自己家没有的温度。</w:t>
      </w:r>
    </w:p>
    <w:bookmarkEnd w:id="194"/>
    <w:bookmarkStart w:id="195" w:name="参与事件-8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说大话然后出丑的搞笑事件（多个变体）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闯祸之后大家一起帮他善后的事件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赶集时走丢了的事件（大家分头找他）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过年放鞭炮把自己吓哭的事件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关键时刻鼓起勇气的反转事件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阿宝在自己家叫主角去玩、主角发现他家很大但冷冷清清的事件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阿宝赖在大屋不肯回家、舅妈给他端糖水的温馨事件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阿宝爸爸过年回来、阿宝高兴但很快就觉得没意思的事件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爸妈来接两兄弟去县城读书、阿宝哭着不肯走的离别事件（童年阶段后期）</w:t>
      </w:r>
    </w:p>
    <w:bookmarkEnd w:id="195"/>
    <w:bookmarkStart w:id="196" w:name="视觉设计参考-8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穿着：衣服上永远有污渍，扣子经常扣错，鞋子沾满泥巴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体态：圆滚滚，跑起来肉一颤一颤的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表情：大部分时候笑嘻嘻的，闯祸后一脸惊恐，被骂后一脸无辜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动作习惯：说话时手舞足蹈，经常绊倒自己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随身物品：口袋乱七八糟，什么都有——石子、糖纸、半块饼干</w:t>
      </w:r>
    </w:p>
    <w:p>
      <w:r>
        <w:pict>
          <v:rect style="width:0;height:1.5pt" o:hralign="center" o:hrstd="t" o:hr="t"/>
        </w:pict>
      </w:r>
    </w:p>
    <w:bookmarkEnd w:id="196"/>
    <w:bookmarkStart w:id="197" w:name="小英"/>
    <w:p>
      <w:pPr>
        <w:pStyle w:val="Heading4"/>
      </w:pPr>
      <w:r>
        <w:rPr>
          <w:rFonts w:hint="eastAsia"/>
        </w:rPr>
        <w:t xml:space="preserve">小英</w:t>
      </w:r>
    </w:p>
    <w:bookmarkEnd w:id="197"/>
    <w:bookmarkStart w:id="198" w:name="基本信息-9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同村小朋友，被小凤当妹妹照顾</w:t>
            </w:r>
          </w:p>
        </w:tc>
      </w:tr>
    </w:tbl>
    <w:bookmarkEnd w:id="198"/>
    <w:bookmarkStart w:id="199" w:name="人物小传-9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小英是这个小团体里最安静的人。</w:t>
      </w:r>
    </w:p>
    <w:p>
      <w:pPr>
        <w:pStyle w:val="BodyText"/>
      </w:pPr>
      <w:r>
        <w:rPr>
          <w:rFonts w:hint="eastAsia"/>
        </w:rPr>
        <w:t xml:space="preserve">她不太说话，别人吵吵闹闹的时候她就在旁边安安静静地待着。不是不合群，是性格就这样——她更喜欢观察而不是参与。她会在大家玩捉迷藏的时候蹲在角落看一只蚂蚁搬东西，会在别人放鞭炮的时候捂着耳朵站在远处微笑，会在大家疯跑的时候一个人摘野花。</w:t>
      </w:r>
    </w:p>
    <w:p>
      <w:pPr>
        <w:pStyle w:val="BodyText"/>
      </w:pPr>
      <w:r>
        <w:rPr>
          <w:rFonts w:hint="eastAsia"/>
        </w:rPr>
        <w:t xml:space="preserve">她有一种特别的能力：小动物不害怕她。别人靠近村里的流浪猫，猫跑了；她走过去，猫就让她摸。她经常在口袋里装着米粒喂麻雀，在路边捡到受伤的虫子会小心翼翼放在手心里带回家。外婆说她”前世肯定是只小鸟”。</w:t>
      </w:r>
    </w:p>
    <w:p>
      <w:pPr>
        <w:pStyle w:val="BodyText"/>
      </w:pPr>
      <w:r>
        <w:rPr>
          <w:rFonts w:hint="eastAsia"/>
        </w:rPr>
        <w:t xml:space="preserve">但小英的安静不全是天性。她的家人对她期望很高——在她身上寄托了”走出这个村子”的希望。她很聪明，学习好，是那种老师会夸、邻居会羡慕的孩子。家里人觉得她将来要去县城读书、要出人头地。她没有被逼着学，但那种”你要争气”的氛围从小就在。所以她安静，一部分是因为乖巧，一部分是因为没有多余的心思去闹。和小朋友们疯玩对她来说是一件”奢侈”的事——家里人不会明说，但她总觉得玩太久不好。</w:t>
      </w:r>
    </w:p>
    <w:p>
      <w:pPr>
        <w:pStyle w:val="BodyText"/>
      </w:pPr>
      <w:r>
        <w:rPr>
          <w:rFonts w:hint="eastAsia"/>
        </w:rPr>
        <w:t xml:space="preserve">和小朋友们在一起的时候，她反而觉得轻松。不用做那个”最优秀的孩子”，不用被期望，只是安安静静地待着就好。小动物不评判她、不要求她，所以她喜欢和小动物待在一起。</w:t>
      </w:r>
    </w:p>
    <w:p>
      <w:pPr>
        <w:pStyle w:val="BodyText"/>
      </w:pPr>
      <w:r>
        <w:rPr>
          <w:rFonts w:hint="eastAsia"/>
        </w:rPr>
        <w:t xml:space="preserve">她也帮家里干活。不是那种大声喊出来的”我干活了”，而是默默的——择菜、扫地、洗衣服、喂鸡。她不觉得苦，因为村里所有孩子都干。但主角某次无意中握住她的手，发现那双看着干干净净的小手，掌心也有薄薄的茧。那一刻主角才意识到，小英不只是那个安安静静摘野花的女孩，她和所有人一样，在这个村子里过着一样的日子。</w:t>
      </w:r>
    </w:p>
    <w:p>
      <w:pPr>
        <w:pStyle w:val="BodyText"/>
      </w:pPr>
      <w:r>
        <w:rPr>
          <w:rFonts w:hint="eastAsia"/>
        </w:rPr>
        <w:t xml:space="preserve">小凤不是她的亲姐姐，但小凤非要认她当妹妹。两人性格天差地别——小凤风风火火，她安安静静；小凤嗓门大，她说话轻声细语。但小凤最护的人就是她——谁敢欺负小英，小凤能跟人拼命。小英也知道小凤护着她，她不说，但心里很依赖这个”姐姐”。</w:t>
      </w:r>
    </w:p>
    <w:p>
      <w:pPr>
        <w:pStyle w:val="BodyText"/>
      </w:pPr>
      <w:r>
        <w:rPr>
          <w:rFonts w:hint="eastAsia"/>
        </w:rPr>
        <w:t xml:space="preserve">在主角眼里，小英是”懂事”的参照。主角刚到乡下的时候很多事不懂、很多规矩不知道，小英不会说”你应该怎样”，但她的行为本身就是一种示范——帮外婆择菜、安安静静吃饭、不乱跑让大人操心。主角看到她，会不自觉地想”我也应该这样”。</w:t>
      </w:r>
    </w:p>
    <w:bookmarkEnd w:id="199"/>
    <w:bookmarkStart w:id="200" w:name="性格特点-9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安静内敛</w:t>
      </w:r>
      <w:r>
        <w:rPr>
          <w:rFonts w:hint="eastAsia"/>
        </w:rPr>
        <w:t xml:space="preserve">：不爱说话，喜欢一个人待着。一部分是天性，一部分是压力下的退缩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细心</w:t>
      </w:r>
      <w:r>
        <w:rPr>
          <w:rFonts w:hint="eastAsia"/>
        </w:rPr>
        <w:t xml:space="preserve">：能注意到别人注意不到的东西——花开了、蚂蚁搬家了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：对所有生命温柔，连虫子都不忍心踩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：不给大人添麻烦，自己能做的事自己做。但”懂事”是被期望压出来的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有压力</w:t>
      </w:r>
      <w:r>
        <w:rPr>
          <w:rFonts w:hint="eastAsia"/>
        </w:rPr>
        <w:t xml:space="preserve">：家里人对她期望高，她总是小心翼翼地维持”好孩子”的形象</w:t>
      </w:r>
    </w:p>
    <w:bookmarkEnd w:id="200"/>
    <w:bookmarkStart w:id="201" w:name="说话方式-9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声音很小，经常需要凑近才能听清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说话慢悠悠的，不像其他孩子那么急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经常用”嗯”点头代替说话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偶尔冒出一句让人惊艳的话，因为她观察到了别人没注意到的细节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看到小动物时话会多起来：</w:t>
      </w:r>
      <w:r>
        <w:rPr>
          <w:rFonts w:hint="eastAsia"/>
        </w:rPr>
        <w:t xml:space="preserve">“你看它好小”</w:t>
      </w:r>
      <w:r>
        <w:rPr>
          <w:rFonts w:hint="eastAsia"/>
        </w:rPr>
        <w:t xml:space="preserve">“它受伤了”</w:t>
      </w:r>
    </w:p>
    <w:bookmarkEnd w:id="201"/>
    <w:bookmarkStart w:id="202" w:name="与主角的关系-9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小英是主角的青梅竹马之一。好感度系统会追踪主角与她的互动，不同好感度解锁不同的对话和事件，影响故事走向。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不主动来找主角，但主角来找她说话时会温柔地回应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两人经常一起做安静的事——看蚂蚁、喂麻雀、摘野花。好感度逐渐提升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某次主角受伤或难过，小英默默递过来一样东西——可能是野花、可能是糖果，什么都不说。握住她的手，发现她手上也有茧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小英去了县城读书，和主角分开。好感度的积累会影响重逢时的互动深度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小英是主角”安静下来”的理由。跟其他所有人在一起都是热闹，跟小英在一起是安静。她让主角知道，不说话也是一种陪伴。她是那种童年时默默存在、长大后才意识到有多重要的人。</w:t>
      </w:r>
    </w:p>
    <w:bookmarkEnd w:id="202"/>
    <w:bookmarkStart w:id="203" w:name="与小凤的关系-1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小英对小凤的感情是依赖和心疼。她知道小凤脾气大、容易得罪人、经常为了护着她跟人吵架。她不会劝小凤”别生气了”，她只会等小凤吵完了走过去，拉拉小凤的衣角，然后小凤的火气就消了一半。</w:t>
      </w:r>
    </w:p>
    <w:p>
      <w:pPr>
        <w:pStyle w:val="BodyText"/>
      </w:pPr>
      <w:r>
        <w:rPr>
          <w:rFonts w:hint="eastAsia"/>
        </w:rPr>
        <w:t xml:space="preserve">小英偶尔也会在小凤冲动的时候说一句很关键的话，让小凤冷静下来。小凤是外在的保护者，小英是内在的安定者。</w:t>
      </w:r>
    </w:p>
    <w:p>
      <w:pPr>
        <w:pStyle w:val="BodyText"/>
      </w:pPr>
      <w:r>
        <w:rPr>
          <w:rFonts w:hint="eastAsia"/>
        </w:rPr>
        <w:t xml:space="preserve">在小凤面前，小英是唯一不用”争气”的人。小凤不要求她考第一名、不要求她懂事、不要求她将来怎样怎样。小凤只说”谁欺负你我揍他”。对小英来说，这种无条件的保护是她在家得不到的东西——家里人爱她，但那种爱是带着期望的。</w:t>
      </w:r>
    </w:p>
    <w:p>
      <w:pPr>
        <w:pStyle w:val="BlockText"/>
      </w:pPr>
      <w:r>
        <w:rPr>
          <w:rFonts w:hint="eastAsia"/>
        </w:rPr>
        <w:t xml:space="preserve">小凤不是她亲姐姐，但比亲姐姐还上心。小英从来不叫她”姐姐”，但心里早就把她当姐姐了。</w:t>
      </w:r>
    </w:p>
    <w:bookmarkEnd w:id="203"/>
    <w:bookmarkStart w:id="204" w:name="与家人的关系-2"/>
    <w:p>
      <w:pPr>
        <w:pStyle w:val="Heading4"/>
      </w:pPr>
      <w:r>
        <w:rPr>
          <w:rFonts w:hint="eastAsia"/>
        </w:rPr>
        <w:t xml:space="preserve">与家人的关系</w:t>
      </w:r>
    </w:p>
    <w:p>
      <w:pPr>
        <w:pStyle w:val="FirstParagraph"/>
      </w:pPr>
      <w:r>
        <w:rPr>
          <w:rFonts w:hint="eastAsia"/>
        </w:rPr>
        <w:t xml:space="preserve">小英的家是一个完整的、正常的农村家庭。爸爸种地，妈妈持家，对独生女儿寄予厚望。</w:t>
      </w:r>
    </w:p>
    <w:p>
      <w:pPr>
        <w:pStyle w:val="BodyText"/>
      </w:pPr>
      <w:r>
        <w:rPr>
          <w:rFonts w:hint="eastAsia"/>
        </w:rPr>
        <w:t xml:space="preserve">家人对小英很好——吃的穿的不缺，也不会打骂。但那种好是有方向的：</w:t>
      </w:r>
      <w:r>
        <w:rPr>
          <w:rFonts w:hint="eastAsia"/>
        </w:rPr>
        <w:t xml:space="preserve">“你要好好学习”</w:t>
      </w:r>
      <w:r>
        <w:rPr>
          <w:rFonts w:hint="eastAsia"/>
        </w:rPr>
        <w:t xml:space="preserve">“你要争气”</w:t>
      </w:r>
      <w:r>
        <w:rPr>
          <w:rFonts w:hint="eastAsia"/>
        </w:rPr>
        <w:t xml:space="preserve">“将来送你去县城读书”</w:t>
      </w:r>
      <w:r>
        <w:rPr>
          <w:rFonts w:hint="eastAsia"/>
        </w:rPr>
        <w:t xml:space="preserve">。这不是强迫，而是一种氛围。小英考了第一名，全家高兴；考了第三名，没人说什么，但气氛会微妙地沉一下。小英从小就学会了看这种脸色。</w:t>
      </w:r>
    </w:p>
    <w:p>
      <w:pPr>
        <w:pStyle w:val="BodyText"/>
      </w:pPr>
      <w:r>
        <w:rPr>
          <w:rFonts w:hint="eastAsia"/>
        </w:rPr>
        <w:t xml:space="preserve">她不讨厌学习，她确实聪明。但她有时候会觉得累——不是学习累，是那种”不能让家里人失望”的累。她不敢在外面玩太久，不敢弄脏衣服，不敢做任何”不乖”的事。不是有人规定，是她自己给自己上的枷锁。</w:t>
      </w:r>
    </w:p>
    <w:p>
      <w:pPr>
        <w:pStyle w:val="BodyText"/>
      </w:pPr>
      <w:r>
        <w:rPr>
          <w:rFonts w:hint="eastAsia"/>
        </w:rPr>
        <w:t xml:space="preserve">她喜欢和小动物待在一起，是因为小动物不评判她。蚂蚁不会问她考了多少分，小鸟不会说”你要争气”。和小朋友们在一起的时候，她也觉得轻松——阿宝出丑、小明吹牛、小凤骂人，没有人注意她，她可以安安静静地做一个不用表现的人。</w:t>
      </w:r>
    </w:p>
    <w:p>
      <w:pPr>
        <w:pStyle w:val="BlockText"/>
      </w:pPr>
      <w:r>
        <w:rPr>
          <w:rFonts w:hint="eastAsia"/>
        </w:rPr>
        <w:t xml:space="preserve">小凤的苦是”不被期待”，小英的苦是”被期待太多”。两个女孩都缺一样东西：无条件的爱。</w:t>
      </w:r>
    </w:p>
    <w:bookmarkEnd w:id="204"/>
    <w:bookmarkStart w:id="205" w:name="参与事件-9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带主角认识她捡到的小动物的事件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一起安静地在榕树下乘凉的日常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发现受伤小鸟、大家一起帮忙的事件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小英生病了、大家担心的事件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摘野花送给外婆/舅妈的温馨事件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小英考试考砸了、一个人躲起来的事件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小英提到”以后要去县城读书”、大家沉默的事件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小英难得和大家一起疯玩一次的事件（她笑得特别开心）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主角握住小英的手、发现她手上也有茧的事件</w:t>
      </w:r>
    </w:p>
    <w:bookmarkEnd w:id="205"/>
    <w:bookmarkStart w:id="206" w:name="视觉设计参考-9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穿着：干干净净的碎花衣服，扎着两个小辫子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体态：比同龄人瘦小一点，文文弱弱的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表情：大部分时候是浅浅的微笑，看到小动物时眼睛会发亮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动作习惯：走路很轻，喜欢蹲下来看地面，说话时低着头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身边常有：一只她照顾的小动物（可能是在路边捡到的受伤小鸟）</w:t>
      </w:r>
    </w:p>
    <w:p>
      <w:r>
        <w:pict>
          <v:rect style="width:0;height:1.5pt" o:hralign="center" o:hrstd="t" o:hr="t"/>
        </w:pict>
      </w:r>
    </w:p>
    <w:bookmarkEnd w:id="206"/>
    <w:bookmarkStart w:id="207" w:name="小凤"/>
    <w:p>
      <w:pPr>
        <w:pStyle w:val="Heading4"/>
      </w:pPr>
      <w:r>
        <w:rPr>
          <w:rFonts w:hint="eastAsia"/>
        </w:rPr>
        <w:t xml:space="preserve">小凤</w:t>
      </w:r>
    </w:p>
    <w:bookmarkEnd w:id="207"/>
    <w:bookmarkStart w:id="208" w:name="基本信息-10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昵称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同村小朋友，把小英当妹妹照顾，小团体的”大姐大”</w:t>
            </w:r>
          </w:p>
        </w:tc>
      </w:tr>
    </w:tbl>
    <w:bookmarkEnd w:id="208"/>
    <w:bookmarkStart w:id="209" w:name="人物小传-10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小凤是这个村子里同龄人中最不好惹的小孩，也是最让人服气的小孩。</w:t>
      </w:r>
    </w:p>
    <w:p>
      <w:pPr>
        <w:pStyle w:val="BodyText"/>
      </w:pPr>
      <w:r>
        <w:rPr>
          <w:rFonts w:hint="eastAsia"/>
        </w:rPr>
        <w:t xml:space="preserve">她比大多数玩伴都大一岁，这个”大一岁”在小孩子的世界里意味着天然的权威。但让她真正成为”大姐大”的不是年龄，是性格——她敢说、敢做、敢担当。别人不敢翻的墙她翻，别人不敢走的夜路她走，别人不敢顶的大人她顶。</w:t>
      </w:r>
    </w:p>
    <w:p>
      <w:pPr>
        <w:pStyle w:val="BodyText"/>
      </w:pPr>
      <w:r>
        <w:rPr>
          <w:rFonts w:hint="eastAsia"/>
        </w:rPr>
        <w:t xml:space="preserve">她脾气不好，嗓门大，说话直接。阿宝说了蠢话她直接吼，小明做了决定她觉得不对就当面反驳，连二表哥她都敢呛。但她不是那种欺负人的霸道——她霸道的方向是”保护人”。谁被外村的孩子欺负了，她第一个冲上去；谁被大人冤枉了，她站出来说”不是他干的”；谁哭了她虽然嘴上说”有什么好哭的”但还是蹲下来看怎么回事。</w:t>
      </w:r>
    </w:p>
    <w:p>
      <w:pPr>
        <w:pStyle w:val="BodyText"/>
      </w:pPr>
      <w:r>
        <w:rPr>
          <w:rFonts w:hint="eastAsia"/>
        </w:rPr>
        <w:t xml:space="preserve">她对小英的保护到了偏执的程度——虽然她们不是亲姐妹，但小凤单方面把小英当成了自己的妹妹。她觉得全世界都可能欺负小英，所以她必须挡在前面。小英被虫子吓到了她去把虫子踩死，小英走慢了她停下来等，小英被别人说”不爱说话”</w:t>
      </w:r>
      <w:r>
        <w:rPr>
          <w:rFonts w:hint="eastAsia"/>
        </w:rPr>
        <w:t xml:space="preserve">“不合群”</w:t>
      </w:r>
      <w:r>
        <w:rPr>
          <w:rFonts w:hint="eastAsia"/>
        </w:rPr>
        <w:t xml:space="preserve">她直接怼回去”她不想跟你说话怎么了”。</w:t>
      </w:r>
    </w:p>
    <w:p>
      <w:pPr>
        <w:pStyle w:val="BodyText"/>
      </w:pPr>
      <w:r>
        <w:rPr>
          <w:rFonts w:hint="eastAsia"/>
        </w:rPr>
        <w:t xml:space="preserve">这种偏执有更深的原因。小凤的爸爸常年在外地打工，一年回来一两次。妈妈一个人在家干农活带她，累得没有笑容，脾气也不好。家里不吵架——比吵架更难受的是冷。妈妈不是不爱她，只是太累了顾不上。小凤从小就知道，哭没有用，撒娇没有人接，想要什么得自己去争。所以她比别的孩子都硬气。但也正因为自己家里没有那种暖，她才会在外面拼命对别人好。她把小英当妹妹，把朋友们当家人，在外面”组建”了一个自己想要的家。</w:t>
      </w:r>
    </w:p>
    <w:p>
      <w:pPr>
        <w:pStyle w:val="BodyText"/>
      </w:pPr>
      <w:r>
        <w:rPr>
          <w:rFonts w:hint="eastAsia"/>
        </w:rPr>
        <w:t xml:space="preserve">在主角眼里，小凤是”怎么在这个群体里生存”的模板——不是讨好所有人，而是有自己的立场，保护自己在意的人。但主角也会慢慢发现，小凤的”强大”背后，是一个不太幸福的家。</w:t>
      </w:r>
    </w:p>
    <w:bookmarkEnd w:id="209"/>
    <w:bookmarkStart w:id="210" w:name="性格特点-10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泼辣</w:t>
      </w:r>
      <w:r>
        <w:rPr>
          <w:rFonts w:hint="eastAsia"/>
        </w:rPr>
        <w:t xml:space="preserve">：嗓门大、脾气急、说话直接，不怕得罪人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护短</w:t>
      </w:r>
      <w:r>
        <w:rPr>
          <w:rFonts w:hint="eastAsia"/>
        </w:rPr>
        <w:t xml:space="preserve">：对朋友和妹妹有一种”我的人只有我能说”的态度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：做什么事都有自己的想法，不随大流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胆大</w:t>
      </w:r>
      <w:r>
        <w:rPr>
          <w:rFonts w:hint="eastAsia"/>
        </w:rPr>
        <w:t xml:space="preserve">：什么都敢试，什么人都敢顶，天不怕地不怕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心软</w:t>
      </w:r>
      <w:r>
        <w:rPr>
          <w:rFonts w:hint="eastAsia"/>
        </w:rPr>
        <w:t xml:space="preserve">：嘴上凶，但看到别人真的难过会手足无措</w:t>
      </w:r>
    </w:p>
    <w:bookmarkEnd w:id="210"/>
    <w:bookmarkStart w:id="211" w:name="说话方式-10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声音大，语气冲，像个小炮仗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喜欢用反问句：</w:t>
      </w:r>
      <w:r>
        <w:rPr>
          <w:rFonts w:hint="eastAsia"/>
        </w:rPr>
        <w:t xml:space="preserve">“你是不是傻”</w:t>
      </w:r>
      <w:r>
        <w:rPr>
          <w:rFonts w:hint="eastAsia"/>
        </w:rPr>
        <w:t xml:space="preserve">“这还用问”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命令式：</w:t>
      </w:r>
      <w:r>
        <w:rPr>
          <w:rFonts w:hint="eastAsia"/>
        </w:rPr>
        <w:t xml:space="preserve">“别哭了”</w:t>
      </w:r>
      <w:r>
        <w:rPr>
          <w:rFonts w:hint="eastAsia"/>
        </w:rPr>
        <w:t xml:space="preserve">“过来”</w:t>
      </w:r>
      <w:r>
        <w:rPr>
          <w:rFonts w:hint="eastAsia"/>
        </w:rPr>
        <w:t xml:space="preserve">“你给我站住”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骂人的时候很凶，但骂完会偷偷关心：</w:t>
      </w:r>
      <w:r>
        <w:rPr>
          <w:rFonts w:hint="eastAsia"/>
        </w:rPr>
        <w:t xml:space="preserve">“你没事吧……我不是说你不能那样做吗！”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偶尔温柔的时候反而让人不习惯</w:t>
      </w:r>
    </w:p>
    <w:bookmarkEnd w:id="211"/>
    <w:bookmarkStart w:id="212" w:name="与主角的关系-10"/>
    <w:p>
      <w:pPr>
        <w:pStyle w:val="Heading4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小凤是主角的青梅竹马之一。好感度系统会追踪主角与她的互动，不同好感度解锁不同的对话和事件，影响故事走向。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对主角不屑一顾——</w:t>
            </w:r>
            <w:r>
              <w:rPr>
                <w:rFonts w:hint="eastAsia"/>
              </w:rPr>
              <w:t xml:space="preserve">“城里来的小孩能干什么”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主角做了一件让她刮目相看的事（不一定是大事，可能只是没哭），她开始认可主角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某次外人欺负主角，小凤第一个冲上去，之后主角在她心里正式成了”自己人”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小凤留在乡下（或也去了县城）。她和主角之间因好感度不同，重逢时的态度会有很大差异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青年阶段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长大后的关系走向，取决于童年阶段的好感度和关键选择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小凤是主角”被接纳”的终极标志。她认可你，整个小团体就认可你。她也是那个让主角明白”喜欢一个人，不是因为她完美，而是因为在她面前你可以不完美”的人。</w:t>
      </w:r>
    </w:p>
    <w:bookmarkEnd w:id="212"/>
    <w:bookmarkStart w:id="213" w:name="与小英的关系"/>
    <w:p>
      <w:pPr>
        <w:pStyle w:val="Heading4"/>
      </w:pPr>
      <w:r>
        <w:rPr>
          <w:rFonts w:hint="eastAsia"/>
        </w:rPr>
        <w:t xml:space="preserve">与小英的关系</w:t>
      </w:r>
    </w:p>
    <w:p>
      <w:pPr>
        <w:pStyle w:val="FirstParagraph"/>
      </w:pPr>
      <w:r>
        <w:rPr>
          <w:rFonts w:hint="eastAsia"/>
        </w:rPr>
        <w:t xml:space="preserve">小凤和小英不是亲姐妹，但小凤单方面把小英当成了自己的妹妹。</w:t>
      </w:r>
    </w:p>
    <w:p>
      <w:pPr>
        <w:pStyle w:val="BodyText"/>
      </w:pPr>
      <w:r>
        <w:rPr>
          <w:rFonts w:hint="eastAsia"/>
        </w:rPr>
        <w:t xml:space="preserve">她觉得小英太安静了、太善良了、太容易被人欺负了。她不理解小英为什么能安安静静看一只蚂蚁看半天，但她会站在旁边等她看完。她嘴上说”你能不能走快点”，脚步却放慢了。</w:t>
      </w:r>
    </w:p>
    <w:p>
      <w:pPr>
        <w:pStyle w:val="BodyText"/>
      </w:pPr>
      <w:r>
        <w:rPr>
          <w:rFonts w:hint="eastAsia"/>
        </w:rPr>
        <w:t xml:space="preserve">小凤最大的软肋就是小英。谁要是真的把小英弄哭了，小凤会发很大的火——比自己被欺负了还生气。但反过来，小英也是唯一一个能让小凤安静下来的人。小凤发脾气的时候，小英走过去拉拉她的衣角，小凤就泄气了。</w:t>
      </w:r>
    </w:p>
    <w:p>
      <w:pPr>
        <w:pStyle w:val="BlockText"/>
      </w:pPr>
      <w:r>
        <w:rPr>
          <w:rFonts w:hint="eastAsia"/>
        </w:rPr>
        <w:t xml:space="preserve">小凤的护短不是血缘本能，是她自己选择的。这种选择比血缘更让人心疼。</w:t>
      </w:r>
    </w:p>
    <w:bookmarkEnd w:id="213"/>
    <w:bookmarkStart w:id="214" w:name="与阿宝的关系-1"/>
    <w:p>
      <w:pPr>
        <w:pStyle w:val="Heading4"/>
      </w:pPr>
      <w:r>
        <w:rPr>
          <w:rFonts w:hint="eastAsia"/>
        </w:rPr>
        <w:t xml:space="preserve">与阿宝的关系</w:t>
      </w:r>
    </w:p>
    <w:p>
      <w:pPr>
        <w:pStyle w:val="FirstParagraph"/>
      </w:pPr>
      <w:r>
        <w:rPr>
          <w:rFonts w:hint="eastAsia"/>
        </w:rPr>
        <w:t xml:space="preserve">小凤对阿宝是”又嫌弃又护着”。她嫌他话多、嫌他笨、嫌他总闯祸。但她也最常帮阿宝——他摔了她第一个去拉，他被外人欺负了她第一个出头。阿宝是唯一一个被小凤骂了还笑嘻嘻凑上来的人，小凤拿他没办法。</w:t>
      </w:r>
    </w:p>
    <w:bookmarkEnd w:id="214"/>
    <w:bookmarkStart w:id="215" w:name="与母亲的关系-1"/>
    <w:p>
      <w:pPr>
        <w:pStyle w:val="Heading4"/>
      </w:pPr>
      <w:r>
        <w:rPr>
          <w:rFonts w:hint="eastAsia"/>
        </w:rPr>
        <w:t xml:space="preserve">与母亲的关系</w:t>
      </w:r>
    </w:p>
    <w:p>
      <w:pPr>
        <w:pStyle w:val="FirstParagraph"/>
      </w:pPr>
      <w:r>
        <w:rPr>
          <w:rFonts w:hint="eastAsia"/>
        </w:rPr>
        <w:t xml:space="preserve">小凤的妈妈不是坏人，只是一个被生活磨累了的女人。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丈夫常年在外打工，她一个人操持家里的地、喂鸡、种菜，还要带孩子。她没有舅妈那种”乐在其中”的劲头——舅妈再累也会给孩子们多炒两个菜，小凤的妈妈累到极点的时候只会说”自己去热饭”。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她生了小凤之后，婆家的脸色就变了。公公婆婆想要孙子，丈夫虽然嘴上不说，但出去打工后一年回来一两次，也像是在逃避什么。妈妈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对小凤不是不爱，是顾不上，也是不知道怎么爱。小凤摔了跤她看了一眼说”没事吧”就继续干活了；小凤考了试回来她问一句”多少分”然后就没了下文。她不打不骂，但也不亲不暖。两个人住在一个屋檐下，像合租的室友。</w:t>
      </w:r>
    </w:p>
    <w:p>
      <w:pPr>
        <w:pStyle w:val="BodyText"/>
      </w:pPr>
      <w:r>
        <w:rPr>
          <w:rFonts w:hint="eastAsia"/>
        </w:rPr>
        <w:t xml:space="preserve">小凤对妈妈的感情很复杂。她隐约知道自己是”不被期待”来到这个世界上的。她不恨妈妈，知道妈妈辛苦。但她也不亲近妈妈——她不会跟妈妈说学校的事、朋友的事、心里的事。有什么话她宁愿跟小英说、跟朋友们说，也不跟妈妈说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</w:t>
      </w:r>
    </w:p>
    <w:bookmarkEnd w:id="215"/>
    <w:bookmarkStart w:id="216" w:name="与父亲的关系"/>
    <w:p>
      <w:pPr>
        <w:pStyle w:val="Heading4"/>
      </w:pPr>
      <w:r>
        <w:rPr>
          <w:rFonts w:hint="eastAsia"/>
        </w:rPr>
        <w:t xml:space="preserve">与父亲的关系</w:t>
      </w:r>
    </w:p>
    <w:p>
      <w:pPr>
        <w:pStyle w:val="FirstParagraph"/>
      </w:pPr>
      <w:r>
        <w:rPr>
          <w:rFonts w:hint="eastAsia"/>
        </w:rPr>
        <w:t xml:space="preserve">小凤对爸爸的印象很模糊。他一年回来一两次，每次带回来一些零食和新衣服，待几天又走了。</w:t>
      </w:r>
    </w:p>
    <w:p>
      <w:pPr>
        <w:pStyle w:val="BodyText"/>
      </w:pPr>
      <w:r>
        <w:rPr>
          <w:rFonts w:hint="eastAsia"/>
        </w:rPr>
        <w:t xml:space="preserve">爸爸回来的时候，小凤会高兴一下——但高兴不起来。她和爸爸之间太陌生了，陌生到不知道说什么。爸爸问”学习怎么样”，她说”还行”，然后就没有然后了。妈妈在旁边冷着脸，爸爸赔着笑，小凤觉得还不如爸爸不回来。</w:t>
      </w:r>
    </w:p>
    <w:p>
      <w:pPr>
        <w:pStyle w:val="BodyText"/>
      </w:pPr>
      <w:r>
        <w:rPr>
          <w:rFonts w:hint="eastAsia"/>
        </w:rPr>
        <w:t xml:space="preserve">小凤隐约知道，爸爸出去打工不只是为了挣钱，也是因为不想待在这个家里。她不知道的是——当年妈妈生下她的时候，爷爷奶奶叹了一口气，爸爸沉默了很久。这些大人的事没人跟她说，但她能感觉到。她从小就知道自己是”丫头”，不是”小子”，虽然没有人明说，但那种区别对待她从小就能感觉到。</w:t>
      </w:r>
    </w:p>
    <w:p>
      <w:pPr>
        <w:pStyle w:val="BodyText"/>
      </w:pPr>
      <w:r>
        <w:rPr>
          <w:rFonts w:hint="eastAsia"/>
        </w:rPr>
        <w:t xml:space="preserve">这也造就了她骨子里的要强。她不是天性要强，是被逼出来的——她要用行动证明，女儿不比儿子差。</w:t>
      </w:r>
    </w:p>
    <w:bookmarkEnd w:id="216"/>
    <w:bookmarkStart w:id="217" w:name="参与事件-10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带领大家决定今天玩什么的日常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小凤和外村孩子对峙的事件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保护小英不被欺负的事件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小凤难得温柔的一面事件（比如偷偷给小英留糖）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过年时小凤带头放鞭炮、比谁胆子大的事件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小凤和二表哥较劲的搞笑事件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小凤不想回家的事件（在外面玩到很晚，别人催她回家她装作没听见）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爸爸回来的那几天，小凤反常地安静下来的事件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主角第一次去小凤家、发现她家和外婆家完全不一样的事件</w:t>
      </w:r>
    </w:p>
    <w:bookmarkEnd w:id="217"/>
    <w:bookmarkStart w:id="218" w:name="视觉设计参考-10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穿着：袖子卷到手肘，裤子扎进袜子里，一副随时准备干架的样子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体态：比同龄女孩结实，跑得快，打架也不输男孩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表情：大部分时候皱着眉头，偶尔笑起来会露出一颗虎牙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动作习惯：双手叉腰说话，走路大步流星，不耐烦地甩手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身边常跟：小英（她走哪小英跟哪）</w:t>
      </w:r>
    </w:p>
    <w:p>
      <w:r>
        <w:pict>
          <v:rect style="width:0;height:1.5pt" o:hralign="center" o:hrstd="t" o:hr="t"/>
        </w:pict>
      </w:r>
    </w:p>
    <w:bookmarkEnd w:id="218"/>
    <w:bookmarkStart w:id="219" w:name="阿婆"/>
    <w:p>
      <w:pPr>
        <w:pStyle w:val="Heading4"/>
      </w:pPr>
      <w:r>
        <w:rPr>
          <w:rFonts w:hint="eastAsia"/>
        </w:rPr>
        <w:t xml:space="preserve">阿婆</w:t>
      </w:r>
    </w:p>
    <w:bookmarkEnd w:id="219"/>
    <w:bookmarkStart w:id="220" w:name="基本信息-11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大屋附近的邻居老人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爱八卦、热心、身体不太好</w:t>
            </w:r>
          </w:p>
        </w:tc>
      </w:tr>
    </w:tbl>
    <w:bookmarkEnd w:id="220"/>
    <w:bookmarkStart w:id="221" w:name="人物小传-11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阿婆是这个片区最闲的人，也是最忙的人——闲的是不用干活了，忙的是她一张嘴管着半个村的事。</w:t>
      </w:r>
    </w:p>
    <w:p>
      <w:pPr>
        <w:pStyle w:val="BodyText"/>
      </w:pPr>
      <w:r>
        <w:rPr>
          <w:rFonts w:hint="eastAsia"/>
        </w:rPr>
        <w:t xml:space="preserve">她住在离外婆家不远的一间老屋里，儿女都在外面，老伴走了好几年了。她一个人住，身体不太好——腿脚不利索，走不远，天阴了膝盖就疼。但她不愿意去城里跟儿女住，说”去了就是等死，在这里好歹有人说话”。</w:t>
      </w:r>
    </w:p>
    <w:p>
      <w:pPr>
        <w:pStyle w:val="BodyText"/>
      </w:pPr>
      <w:r>
        <w:rPr>
          <w:rFonts w:hint="eastAsia"/>
        </w:rPr>
        <w:t xml:space="preserve">她的日常是这样的：早上起来在门口坐着，看到路过的人就打招呼。谁家吵架了她知道，谁家来客人了她知道，谁家的鸡丢了她也知道。她不是故意打探——整个村就这么大，坐在门口什么都能听到。</w:t>
      </w:r>
    </w:p>
    <w:p>
      <w:pPr>
        <w:pStyle w:val="BodyText"/>
      </w:pPr>
      <w:r>
        <w:rPr>
          <w:rFonts w:hint="eastAsia"/>
        </w:rPr>
        <w:t xml:space="preserve">她嘴碎，但不是那种讨人厌的碎。她说谁家的事不是为了嚼舌根，是因为她真的关心。她说”你舅舅又跟你舅妈吵了吧”不是看热闹，是想确认”没事吧”。她说”那个谁家的孩子又闯祸了”不是批评，是心疼。</w:t>
      </w:r>
    </w:p>
    <w:p>
      <w:pPr>
        <w:pStyle w:val="BodyText"/>
      </w:pPr>
      <w:r>
        <w:rPr>
          <w:rFonts w:hint="eastAsia"/>
        </w:rPr>
        <w:t xml:space="preserve">她对外婆特别好。两个人是几十年的老邻居了，有什么好吃的都会互相送一碗。外婆忙的时候阿婆帮忙看店，阿婆生病了外婆过去照顾。她们之间不需要客套，端着碗就过去了，连门都不用敲。</w:t>
      </w:r>
    </w:p>
    <w:p>
      <w:pPr>
        <w:pStyle w:val="BodyText"/>
      </w:pPr>
      <w:r>
        <w:rPr>
          <w:rFonts w:hint="eastAsia"/>
        </w:rPr>
        <w:t xml:space="preserve">对主角，阿婆是一个”永远在家”的存在。主角在村里跑来跑去，经过阿婆家门口，她永远在那儿坐着，说一句”慢点跑”</w:t>
      </w:r>
      <w:r>
        <w:rPr>
          <w:rFonts w:hint="eastAsia"/>
        </w:rPr>
        <w:t xml:space="preserve">“饿了吧”</w:t>
      </w:r>
      <w:r>
        <w:rPr>
          <w:rFonts w:hint="eastAsia"/>
        </w:rPr>
        <w:t xml:space="preserve">“进来喝口水”</w:t>
      </w:r>
      <w:r>
        <w:rPr>
          <w:rFonts w:hint="eastAsia"/>
        </w:rPr>
        <w:t xml:space="preserve">。她不参与主角的冒险，但她是主角在村里的一个锚点——不管玩到多晚、跑到多远，经过阿婆家门口就觉得快到家了。</w:t>
      </w:r>
    </w:p>
    <w:bookmarkEnd w:id="221"/>
    <w:bookmarkStart w:id="222" w:name="性格特点-11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嘴碎</w:t>
      </w:r>
      <w:r>
        <w:rPr>
          <w:rFonts w:hint="eastAsia"/>
        </w:rPr>
        <w:t xml:space="preserve">：什么都爱说两句，但没有恶意，是真的关心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热心</w:t>
      </w:r>
      <w:r>
        <w:rPr>
          <w:rFonts w:hint="eastAsia"/>
        </w:rPr>
        <w:t xml:space="preserve">：看到谁有需要都会帮忙，虽然自己身体也不好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孤独</w:t>
      </w:r>
      <w:r>
        <w:rPr>
          <w:rFonts w:hint="eastAsia"/>
        </w:rPr>
        <w:t xml:space="preserve">：嘴上说不孤独，但一个人坐在门口的时候，眼神会飘远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  <w:b/>
          <w:bCs/>
        </w:rPr>
        <w:t xml:space="preserve">要强</w:t>
      </w:r>
      <w:r>
        <w:rPr>
          <w:rFonts w:hint="eastAsia"/>
        </w:rPr>
        <w:t xml:space="preserve">：不愿意给儿女添麻烦，不愿意被人当”废人”看待</w:t>
      </w:r>
    </w:p>
    <w:bookmarkEnd w:id="222"/>
    <w:bookmarkStart w:id="223" w:name="说话方式-11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语速慢，絮絮叨叨的，一件事能翻来覆去说三遍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喜欢拉住人说话：</w:t>
      </w:r>
      <w:r>
        <w:rPr>
          <w:rFonts w:hint="eastAsia"/>
        </w:rPr>
        <w:t xml:space="preserve">“哎你等等”</w:t>
      </w:r>
      <w:r>
        <w:rPr>
          <w:rFonts w:hint="eastAsia"/>
        </w:rPr>
        <w:t xml:space="preserve">“坐下坐下”</w:t>
      </w:r>
      <w:r>
        <w:rPr>
          <w:rFonts w:hint="eastAsia"/>
        </w:rPr>
        <w:t xml:space="preserve">“我跟你说”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关心人的方式是唠叨：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“别跑那么快”</w:t>
      </w:r>
      <w:r>
        <w:rPr>
          <w:rFonts w:hint="eastAsia"/>
        </w:rPr>
        <w:t xml:space="preserve">“吃了没”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偶尔冒出一句很有智慧的话，因为她活了七十多年什么都见过</w:t>
      </w:r>
    </w:p>
    <w:bookmarkEnd w:id="223"/>
    <w:bookmarkStart w:id="224" w:name="与外婆的关系"/>
    <w:p>
      <w:pPr>
        <w:pStyle w:val="Heading4"/>
      </w:pPr>
      <w:r>
        <w:rPr>
          <w:rFonts w:hint="eastAsia"/>
        </w:rPr>
        <w:t xml:space="preserve">与外婆的关系</w:t>
      </w:r>
    </w:p>
    <w:p>
      <w:pPr>
        <w:pStyle w:val="FirstParagraph"/>
      </w:pPr>
      <w:r>
        <w:rPr>
          <w:rFonts w:hint="eastAsia"/>
        </w:rPr>
        <w:t xml:space="preserve">两个人是这个村子里最亲近的老姐妹。互相送吃的、互相照应、互相吐槽儿女。她们在一起的时候像两个小女孩——虽然都七十多了，但笑起来跟年轻时候一样。</w:t>
      </w:r>
    </w:p>
    <w:p>
      <w:pPr>
        <w:pStyle w:val="BodyText"/>
      </w:pPr>
      <w:r>
        <w:rPr>
          <w:rFonts w:hint="eastAsia"/>
        </w:rPr>
        <w:t xml:space="preserve">阿婆羡慕外婆有外孙来陪。她自己的孙辈都在城里，一年见不到几次。她对主角好，有一部分是因为”看到别人家的孙子，就想起自己的”。</w:t>
      </w:r>
    </w:p>
    <w:bookmarkEnd w:id="224"/>
    <w:bookmarkStart w:id="225" w:name="参与事件-11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日常打招呼、唠叨事件（反复出现的温馨日常）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主角去阿婆家喝水、吃东西的事件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阿婆生病了、大家担心的事件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阿婆讲过去的故事的事件（可能涉及外公年轻时的事）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阿婆的儿女打电话回来、她嘴上说”不用管我”挂了电话却坐了很久的事件</w:t>
      </w:r>
    </w:p>
    <w:bookmarkEnd w:id="225"/>
    <w:bookmarkStart w:id="226" w:name="视觉设计参考-11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穿着：深色旧衣服，围裙，头上包着毛巾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体态：瘦小、驼背、走路拄着拐杖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表情：笑眯眯的，说话时眼睛眯成一条缝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动作习惯：坐在门口的竹椅上，手里可能在择菜或者摇蒲扇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场景：永远在门口，像一个固定的风景</w:t>
      </w:r>
    </w:p>
    <w:p>
      <w:r>
        <w:pict>
          <v:rect style="width:0;height:1.5pt" o:hralign="center" o:hrstd="t" o:hr="t"/>
        </w:pict>
      </w:r>
    </w:p>
    <w:bookmarkEnd w:id="226"/>
    <w:bookmarkStart w:id="227" w:name="村长"/>
    <w:p>
      <w:pPr>
        <w:pStyle w:val="Heading4"/>
      </w:pPr>
      <w:r>
        <w:rPr>
          <w:rFonts w:hint="eastAsia"/>
        </w:rPr>
        <w:t xml:space="preserve">村长</w:t>
      </w:r>
    </w:p>
    <w:bookmarkEnd w:id="227"/>
    <w:bookmarkStart w:id="228" w:name="基本信息-12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和蔼公正、忙碌、外公的老战友</w:t>
            </w:r>
          </w:p>
        </w:tc>
      </w:tr>
    </w:tbl>
    <w:bookmarkEnd w:id="228"/>
    <w:bookmarkStart w:id="229" w:name="人物小传-12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村长是这个村子里说话最有分量的人。</w:t>
      </w:r>
    </w:p>
    <w:p>
      <w:pPr>
        <w:pStyle w:val="BodyText"/>
      </w:pPr>
      <w:r>
        <w:rPr>
          <w:rFonts w:hint="eastAsia"/>
        </w:rPr>
        <w:t xml:space="preserve">不是因为他有多大权力——一个村长能管的事有限——是因为他做事公正，大家信他。谁家的地界有纠纷找他，谁家的年例安排找他，上面有什么政策下来也是他挨家挨户通知。他忙，但不烦，找他的人都能得到一个说法。</w:t>
      </w:r>
    </w:p>
    <w:p>
      <w:pPr>
        <w:pStyle w:val="BodyText"/>
      </w:pPr>
      <w:r>
        <w:rPr>
          <w:rFonts w:hint="eastAsia"/>
        </w:rPr>
        <w:t xml:space="preserve">他年轻时和外公一起经历过”南边的仗”。两个人都不是正式军人——那个年代，有些普通人被卷进了不该他们去的事。具体发生了什么没人知道，回来之后外公变了一个人，村长倒是没怎么变——该笑笑该干活干活。但两个人之间的关系变了。以前是兄弟，现在更像是……彼此都看过对方最脆弱的样子，所以反而不太说话了。</w:t>
      </w:r>
    </w:p>
    <w:p>
      <w:pPr>
        <w:pStyle w:val="BodyText"/>
      </w:pPr>
      <w:r>
        <w:rPr>
          <w:rFonts w:hint="eastAsia"/>
        </w:rPr>
        <w:t xml:space="preserve">他们见面时的模式是：递根烟，点上，坐一会儿。不聊过去，聊鱼塘、聊年例、聊天气。那种沉默不是尴尬，是不需要说。</w:t>
      </w:r>
    </w:p>
    <w:p>
      <w:pPr>
        <w:pStyle w:val="BodyText"/>
      </w:pPr>
      <w:r>
        <w:rPr>
          <w:rFonts w:hint="eastAsia"/>
        </w:rPr>
        <w:t xml:space="preserve">村长对阿旺阿宝很疼爱。他的大儿子（阿旺阿宝的爸爸）在外面搞工程，常年不回来，赚了钱但顾不上家。村长管不了儿子——就像外公管不了舅舅一样。上一代的人面对下一代，都有这种无力感。但他对两个孙子是真的好，过年的时候给的压岁钱最多，阿宝闯了祸他也不会真骂。</w:t>
      </w:r>
    </w:p>
    <w:p>
      <w:pPr>
        <w:pStyle w:val="BodyText"/>
      </w:pPr>
      <w:r>
        <w:rPr>
          <w:rFonts w:hint="eastAsia"/>
        </w:rPr>
        <w:t xml:space="preserve">在主角眼里，村长是一个”大人的世界”的窗口。他和外公的关系、他对大儿子的态度，都是主角长大后才会慢慢理解的事。</w:t>
      </w:r>
    </w:p>
    <w:bookmarkEnd w:id="229"/>
    <w:bookmarkStart w:id="230" w:name="性格特点-12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公正</w:t>
      </w:r>
      <w:r>
        <w:rPr>
          <w:rFonts w:hint="eastAsia"/>
        </w:rPr>
        <w:t xml:space="preserve">：处理事情不偏不倚，大家都信服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和蔼</w:t>
      </w:r>
      <w:r>
        <w:rPr>
          <w:rFonts w:hint="eastAsia"/>
        </w:rPr>
        <w:t xml:space="preserve">：对孩子们很慈祥，说话笑眯眯的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有城府</w:t>
      </w:r>
      <w:r>
        <w:rPr>
          <w:rFonts w:hint="eastAsia"/>
        </w:rPr>
        <w:t xml:space="preserve">：不是坏的那种城府，是见过世面的人才有的沉稳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不提过去</w:t>
      </w:r>
      <w:r>
        <w:rPr>
          <w:rFonts w:hint="eastAsia"/>
        </w:rPr>
        <w:t xml:space="preserve">：关于那场仗，跟外公一样，一个字不提</w:t>
      </w:r>
    </w:p>
    <w:bookmarkEnd w:id="230"/>
    <w:bookmarkStart w:id="231" w:name="说话方式-12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语气平稳，像在说家常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对孩子们说话很温柔：</w:t>
      </w:r>
      <w:r>
        <w:rPr>
          <w:rFonts w:hint="eastAsia"/>
        </w:rPr>
        <w:t xml:space="preserve">“慢慢来”</w:t>
      </w:r>
      <w:r>
        <w:rPr>
          <w:rFonts w:hint="eastAsia"/>
        </w:rPr>
        <w:t xml:space="preserve">“不着急”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处理村务时干脆利落：</w:t>
      </w:r>
      <w:r>
        <w:rPr>
          <w:rFonts w:hint="eastAsia"/>
        </w:rPr>
        <w:t xml:space="preserve">“行”</w:t>
      </w:r>
      <w:r>
        <w:rPr>
          <w:rFonts w:hint="eastAsia"/>
        </w:rPr>
        <w:t xml:space="preserve">“可以”</w:t>
      </w:r>
      <w:r>
        <w:rPr>
          <w:rFonts w:hint="eastAsia"/>
        </w:rPr>
        <w:t xml:space="preserve">“这事我来”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提到外公时话会少一些，但眼神里有东西</w:t>
      </w:r>
    </w:p>
    <w:bookmarkEnd w:id="231"/>
    <w:bookmarkStart w:id="232" w:name="与外公的关系-1"/>
    <w:p>
      <w:pPr>
        <w:pStyle w:val="Heading4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两个人是过命的交情，但回来之后各走各的路。外公选择沉默地守鱼塘，村长选择融入村子当了干部。没有谁对谁错，只是面对同一件事的不同方式。</w:t>
      </w:r>
    </w:p>
    <w:p>
      <w:pPr>
        <w:pStyle w:val="BodyText"/>
      </w:pPr>
      <w:r>
        <w:rPr>
          <w:rFonts w:hint="eastAsia"/>
        </w:rPr>
        <w:t xml:space="preserve">他们很少串门，但遇到大事——台风来了、鱼塘出事——村长会出现在鱼塘边的小瓦房里。外公也不意外，就像知道他会来一样。</w:t>
      </w:r>
    </w:p>
    <w:p>
      <w:pPr>
        <w:pStyle w:val="BlockText"/>
      </w:pPr>
      <w:r>
        <w:rPr>
          <w:rFonts w:hint="eastAsia"/>
        </w:rPr>
        <w:t xml:space="preserve">外公和村长的关系，是这个游戏里”大人之间不说出口的友情”的代表。</w:t>
      </w:r>
    </w:p>
    <w:bookmarkEnd w:id="232"/>
    <w:bookmarkStart w:id="233" w:name="与阿旺阿宝的关系-1"/>
    <w:p>
      <w:pPr>
        <w:pStyle w:val="Heading4"/>
      </w:pPr>
      <w:r>
        <w:rPr>
          <w:rFonts w:hint="eastAsia"/>
        </w:rPr>
        <w:t xml:space="preserve">与阿旺阿宝的关系</w:t>
      </w:r>
    </w:p>
    <w:p>
      <w:pPr>
        <w:pStyle w:val="FirstParagraph"/>
      </w:pPr>
      <w:r>
        <w:rPr>
          <w:rFonts w:hint="eastAsia"/>
        </w:rPr>
        <w:t xml:space="preserve">村长对两个孙子的疼爱是发自内心的。阿旺阿宝经常去爷爷家蹭饭——因为自己家太冷清了。爷爷家虽然也不大，但有热饭、有笑声、有人问”今天在学校怎么样”。</w:t>
      </w:r>
    </w:p>
    <w:p>
      <w:pPr>
        <w:pStyle w:val="BodyText"/>
      </w:pPr>
      <w:r>
        <w:rPr>
          <w:rFonts w:hint="eastAsia"/>
        </w:rPr>
        <w:t xml:space="preserve">村长心疼大儿子顾不上家，但说不出口。他能做的就是对两个孙子好一点，再好一点。</w:t>
      </w:r>
    </w:p>
    <w:bookmarkEnd w:id="233"/>
    <w:bookmarkStart w:id="234" w:name="与那场仗的关系"/>
    <w:p>
      <w:pPr>
        <w:pStyle w:val="Heading4"/>
      </w:pPr>
      <w:r>
        <w:rPr>
          <w:rFonts w:hint="eastAsia"/>
        </w:rPr>
        <w:t xml:space="preserve">与那场仗的关系</w:t>
      </w:r>
    </w:p>
    <w:p>
      <w:pPr>
        <w:pStyle w:val="FirstParagraph"/>
      </w:pPr>
      <w:r>
        <w:rPr>
          <w:rFonts w:hint="eastAsia"/>
        </w:rPr>
        <w:t xml:space="preserve">游戏里不会明说那是什么仗、在哪里、发生了什么。只通过碎片让玩家拼凑：</w:t>
      </w:r>
      <w:r>
        <w:t xml:space="preserve"> </w:t>
      </w:r>
      <w:r>
        <w:t xml:space="preserve">- </w:t>
      </w:r>
      <w:r>
        <w:rPr>
          <w:rFonts w:hint="eastAsia"/>
        </w:rPr>
        <w:t xml:space="preserve">外公和村长是”一起回来的”</w:t>
      </w:r>
      <w:r>
        <w:t xml:space="preserve"> </w:t>
      </w:r>
      <w:r>
        <w:t xml:space="preserve">- </w:t>
      </w:r>
      <w:r>
        <w:rPr>
          <w:rFonts w:hint="eastAsia"/>
        </w:rPr>
        <w:t xml:space="preserve">回来后外公变了，村长没怎么变</w:t>
      </w:r>
      <w:r>
        <w:t xml:space="preserve"> </w:t>
      </w:r>
      <w:r>
        <w:t xml:space="preserve">- </w:t>
      </w:r>
      <w:r>
        <w:rPr>
          <w:rFonts w:hint="eastAsia"/>
        </w:rPr>
        <w:t xml:space="preserve">两人之间有一种不用说的默契</w:t>
      </w:r>
      <w:r>
        <w:t xml:space="preserve"> </w:t>
      </w:r>
      <w:r>
        <w:t xml:space="preserve">- </w:t>
      </w:r>
      <w:r>
        <w:rPr>
          <w:rFonts w:hint="eastAsia"/>
        </w:rPr>
        <w:t xml:space="preserve">偶尔有老人聊天提到”他们那一批人”，但很快岔开话题</w:t>
      </w:r>
    </w:p>
    <w:p>
      <w:pPr>
        <w:pStyle w:val="BlockText"/>
      </w:pPr>
      <w:r>
        <w:rPr>
          <w:rFonts w:hint="eastAsia"/>
        </w:rPr>
        <w:t xml:space="preserve">这是游戏内容模糊化规则的体现：不直接使用真实事件名称，保持真实感底色但不被具体历史绑定。</w:t>
      </w:r>
    </w:p>
    <w:bookmarkEnd w:id="234"/>
    <w:bookmarkStart w:id="235" w:name="参与事件-12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年例组织事件（村长是主要组织者）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处理村务的日常事件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主角无意中听到村长和外公对话的事件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台风天村长出现在鱼塘边的事件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过年给压岁钱的事件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阿旺阿宝去爷爷家蹭饭的温馨事件</w:t>
      </w:r>
    </w:p>
    <w:bookmarkEnd w:id="235"/>
    <w:bookmarkStart w:id="236" w:name="视觉设计参考-12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穿着：比普通村民整洁一点，白衬衫+西裤（开会时穿），平时也是旧衣服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体态：中等身材，微微发福，但精神很好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表情：大部分时候是温和的微笑，处理事情时严肃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动作习惯：抽烟，说话时爱用手比划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场景：经常出现在村委会、村道上、或者挨家挨户串门</w:t>
      </w:r>
    </w:p>
    <w:p>
      <w:r>
        <w:pict>
          <v:rect style="width:0;height:1.5pt" o:hralign="center" o:hrstd="t" o:hr="t"/>
        </w:pict>
      </w:r>
    </w:p>
    <w:bookmarkEnd w:id="236"/>
    <w:bookmarkStart w:id="237" w:name="小明妈"/>
    <w:p>
      <w:pPr>
        <w:pStyle w:val="Heading4"/>
      </w:pPr>
      <w:r>
        <w:rPr>
          <w:rFonts w:hint="eastAsia"/>
        </w:rPr>
        <w:t xml:space="preserve">小明妈</w:t>
      </w:r>
    </w:p>
    <w:bookmarkEnd w:id="237"/>
    <w:bookmarkStart w:id="238" w:name="基本信息-13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小明妈、亚明他妈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小明的母亲，独自带大小明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</w:tr>
    </w:tbl>
    <w:bookmarkEnd w:id="238"/>
    <w:bookmarkStart w:id="239" w:name="人物小传-13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小明妈是这个村子里最沉默的女人之一。</w:t>
      </w:r>
    </w:p>
    <w:p>
      <w:pPr>
        <w:pStyle w:val="BodyText"/>
      </w:pPr>
      <w:r>
        <w:rPr>
          <w:rFonts w:hint="eastAsia"/>
        </w:rPr>
        <w:t xml:space="preserve">丈夫走后，她一个人扛起了整个家。种地、干家务、养孩子，日复一日。她不跟人诉苦，不跟人哭，别人提起她丈夫的事她就岔开话题。不是因为还痛——是痛过了，已经不说了。</w:t>
      </w:r>
    </w:p>
    <w:p>
      <w:pPr>
        <w:pStyle w:val="BodyText"/>
      </w:pPr>
      <w:r>
        <w:rPr>
          <w:rFonts w:hint="eastAsia"/>
        </w:rPr>
        <w:t xml:space="preserve">她对小明的方式很特别：不溺爱，不打骂，但也不温柔。她让小明自己学着干活——劈柴、挑水、修东西。不是因为她狠心，是因为她知道”我不能陪他一辈子，他得学会自己照顾自己”。</w:t>
      </w:r>
    </w:p>
    <w:p>
      <w:pPr>
        <w:pStyle w:val="BodyText"/>
      </w:pPr>
      <w:r>
        <w:rPr>
          <w:rFonts w:hint="eastAsia"/>
        </w:rPr>
        <w:t xml:space="preserve">她和舅妈是两种完全不同的母亲。舅妈是温暖的、话多的、把爱挂在脸上的；小明妈是冷的、话少的、把爱藏在行动里的。但两个人有一个共同点：她们都在用自己的方式撑着这个家。</w:t>
      </w:r>
    </w:p>
    <w:p>
      <w:pPr>
        <w:pStyle w:val="BodyText"/>
      </w:pPr>
      <w:r>
        <w:rPr>
          <w:rFonts w:hint="eastAsia"/>
        </w:rPr>
        <w:t xml:space="preserve">村里人都敬重她。不是因为她做了什么了不起的事，是因为她什么都做了、什么都扛了、一个字都不说。</w:t>
      </w:r>
    </w:p>
    <w:p>
      <w:pPr>
        <w:pStyle w:val="BlockText"/>
      </w:pPr>
      <w:r>
        <w:rPr>
          <w:rFonts w:hint="eastAsia"/>
        </w:rPr>
        <w:t xml:space="preserve">小明的坚强来自她。她没有给小明一个完整的家，但给了他一副硬骨头。</w:t>
      </w:r>
    </w:p>
    <w:bookmarkEnd w:id="239"/>
    <w:bookmarkStart w:id="240" w:name="性格特点-13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：不爱说话，不是不想说，是说了也没用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坚韧</w:t>
      </w:r>
      <w:r>
        <w:rPr>
          <w:rFonts w:hint="eastAsia"/>
        </w:rPr>
        <w:t xml:space="preserve">：什么都自己扛，不求人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：不浪漫、不幻想，只想过好今天的日子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有尊严</w:t>
      </w:r>
      <w:r>
        <w:rPr>
          <w:rFonts w:hint="eastAsia"/>
        </w:rPr>
        <w:t xml:space="preserve">：穷但不卑微，苦但不卖惨</w:t>
      </w:r>
    </w:p>
    <w:bookmarkEnd w:id="240"/>
    <w:bookmarkStart w:id="241" w:name="说话方式-13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话很少，能用一个字说完的不用两个字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对小明说的最多的是：</w:t>
      </w:r>
      <w:r>
        <w:rPr>
          <w:rFonts w:hint="eastAsia"/>
        </w:rPr>
        <w:t xml:space="preserve">“回来吃饭”</w:t>
      </w:r>
      <w:r>
        <w:rPr>
          <w:rFonts w:hint="eastAsia"/>
        </w:rPr>
        <w:t xml:space="preserve">“早点睡”</w:t>
      </w:r>
      <w:r>
        <w:rPr>
          <w:rFonts w:hint="eastAsia"/>
        </w:rPr>
        <w:t xml:space="preserve">“别给人添麻烦”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偶尔被小明惹生气了也只是说一句：</w:t>
      </w:r>
      <w:r>
        <w:rPr>
          <w:rFonts w:hint="eastAsia"/>
        </w:rPr>
        <w:t xml:space="preserve">“你能不能让人省点心”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她不说”我爱你”，但每天的饭菜都是热的</w:t>
      </w:r>
    </w:p>
    <w:bookmarkEnd w:id="241"/>
    <w:bookmarkStart w:id="242" w:name="与小明的关系"/>
    <w:p>
      <w:pPr>
        <w:pStyle w:val="Heading4"/>
      </w:pPr>
      <w:r>
        <w:rPr>
          <w:rFonts w:hint="eastAsia"/>
        </w:rPr>
        <w:t xml:space="preserve">与小明的关系</w:t>
      </w:r>
    </w:p>
    <w:p>
      <w:pPr>
        <w:pStyle w:val="FirstParagraph"/>
      </w:pPr>
      <w:r>
        <w:rPr>
          <w:rFonts w:hint="eastAsia"/>
        </w:rPr>
        <w:t xml:space="preserve">母子之间的爱不用语言表达。小明帮妈妈干活不说”我来帮你”，直接上手；妈妈给小明做饭不说”多吃点”，把菜往他碗里拨。</w:t>
      </w:r>
    </w:p>
    <w:p>
      <w:pPr>
        <w:pStyle w:val="BodyText"/>
      </w:pPr>
      <w:r>
        <w:rPr>
          <w:rFonts w:hint="eastAsia"/>
        </w:rPr>
        <w:t xml:space="preserve">两个人之间最安静也最默契。他们不需要说的话，别人家说了一箩筐也说不完。</w:t>
      </w:r>
    </w:p>
    <w:p>
      <w:pPr>
        <w:pStyle w:val="BlockText"/>
      </w:pPr>
      <w:r>
        <w:rPr>
          <w:rFonts w:hint="eastAsia"/>
        </w:rPr>
        <w:t xml:space="preserve">主角看到小明和妈妈的相处方式，会想起自己的爸妈——也许开始理解”不在身边不代表不爱”。</w:t>
      </w:r>
    </w:p>
    <w:bookmarkEnd w:id="242"/>
    <w:bookmarkStart w:id="243" w:name="参与事件-13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主角去小明家、看到阿姨沉默地做饭的日常事件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小明帮妈妈干农活、主角默默加入的事件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过年时小明家安安静静、妈妈给小明做了一桌好菜的事件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小明妈和舅妈偶尔聊天的事件（两个女人的互相理解）</w:t>
      </w:r>
    </w:p>
    <w:bookmarkEnd w:id="243"/>
    <w:bookmarkStart w:id="244" w:name="视觉设计参考-13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穿着：朴素的深色衣服，袖子卷着，围裙上沾着灰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体态：不胖不瘦，但看起来比实际年龄老一些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表情：大部分时候面无表情，偶尔看到小明会有一闪而过的温柔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动作习惯：干活很利索，走路很快，不浪费时间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场景：永远在干活——在地里、在厨房、在院子里</w:t>
      </w:r>
    </w:p>
    <w:p>
      <w:r>
        <w:pict>
          <v:rect style="width:0;height:1.5pt" o:hralign="center" o:hrstd="t" o:hr="t"/>
        </w:pict>
      </w:r>
    </w:p>
    <w:bookmarkEnd w:id="244"/>
    <w:bookmarkStart w:id="245" w:name="小凤妈"/>
    <w:p>
      <w:pPr>
        <w:pStyle w:val="Heading4"/>
      </w:pPr>
      <w:r>
        <w:rPr>
          <w:rFonts w:hint="eastAsia"/>
        </w:rPr>
        <w:t xml:space="preserve">小凤妈</w:t>
      </w:r>
    </w:p>
    <w:bookmarkEnd w:id="245"/>
    <w:bookmarkStart w:id="246" w:name="基本信息-14"/>
    <w:p>
      <w:pPr>
        <w:pStyle w:val="Heading4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小凤妈、彩凤她妈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小凤的母亲，丈夫常年在外打工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疲惫、烦躁、不是不爱是顾不上</w:t>
            </w:r>
          </w:p>
        </w:tc>
      </w:tr>
    </w:tbl>
    <w:bookmarkEnd w:id="246"/>
    <w:bookmarkStart w:id="247" w:name="人物小传-14"/>
    <w:p>
      <w:pPr>
        <w:pStyle w:val="Heading4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小凤妈不是坏人，只是一个被生活磨累了的女人。</w:t>
      </w:r>
    </w:p>
    <w:p>
      <w:pPr>
        <w:pStyle w:val="BodyText"/>
      </w:pPr>
      <w:r>
        <w:rPr>
          <w:rFonts w:hint="eastAsia"/>
        </w:rPr>
        <w:t xml:space="preserve">丈夫常年在外打工，一年回来一两次。她一个人操持家里的地、喂鸡、种菜，还要带孩子。她没有舅妈那种”乐在其中”的劲头——舅妈再累也会给孩子们多炒两个菜，小凤妈累到极点的时候只会说”自己去热饭”。</w:t>
      </w:r>
    </w:p>
    <w:p>
      <w:pPr>
        <w:pStyle w:val="BodyText"/>
      </w:pPr>
      <w:r>
        <w:rPr>
          <w:rFonts w:hint="eastAsia"/>
        </w:rPr>
        <w:t xml:space="preserve">更深的委屈是：生了小凤之后，婆家的脸色就变了。公公婆婆想要孙子，丈夫虽然嘴上不说，但出去打工之后回来得越来越少。她把这份怨气不自觉地转到了小凤身上——不是恨女儿，是看到女儿就想起自己的处境。</w:t>
      </w:r>
    </w:p>
    <w:p>
      <w:pPr>
        <w:pStyle w:val="BodyText"/>
      </w:pPr>
      <w:r>
        <w:rPr>
          <w:rFonts w:hint="eastAsia"/>
        </w:rPr>
        <w:t xml:space="preserve">她和小明妈都是独自带孩子的女人，但两个人的反应完全不同。小明妈把苦咽下去了，变成了一种沉默的力量；小凤妈的苦咽不下去，变成了一种说不清的烦躁。她不打小凤，不骂小凤，但也不亲近小凤。两个人住在同一个屋檐下，像两个合租的人。</w:t>
      </w:r>
    </w:p>
    <w:p>
      <w:pPr>
        <w:pStyle w:val="BodyText"/>
      </w:pPr>
      <w:r>
        <w:rPr>
          <w:rFonts w:hint="eastAsia"/>
        </w:rPr>
        <w:t xml:space="preserve">她不是不爱小凤。小凤生病了她也着急，小凤摔了跤她也心疼。但她不会表达——她的温柔被生活磨掉了，只剩下一种本能的、沉默的、不被察觉的关心。</w:t>
      </w:r>
    </w:p>
    <w:p>
      <w:pPr>
        <w:pStyle w:val="BlockText"/>
      </w:pPr>
      <w:r>
        <w:rPr>
          <w:rFonts w:hint="eastAsia"/>
        </w:rPr>
        <w:t xml:space="preserve">舅舅家的斗嘴是”吵完了还是家人”，小凤家的沉默是”不吵也不是家人”。小凤妈不是不想吵，是连吵架的力气都没有了。</w:t>
      </w:r>
    </w:p>
    <w:bookmarkEnd w:id="247"/>
    <w:bookmarkStart w:id="248" w:name="性格特点-14"/>
    <w:p>
      <w:pPr>
        <w:pStyle w:val="Heading4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：不是身体累，是心累。生活没有给她喘息的机会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烦躁</w:t>
      </w:r>
      <w:r>
        <w:rPr>
          <w:rFonts w:hint="eastAsia"/>
        </w:rPr>
        <w:t xml:space="preserve">：容易不耐烦，对小凤的回应经常是”别烦我”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沉默</w:t>
      </w:r>
      <w:r>
        <w:rPr>
          <w:rFonts w:hint="eastAsia"/>
        </w:rPr>
        <w:t xml:space="preserve">：不是不想说，是说了也没人听。丈夫不在，婆婆不亲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  <w:b/>
          <w:bCs/>
        </w:rPr>
        <w:t xml:space="preserve">有爱但表达不出</w:t>
      </w:r>
      <w:r>
        <w:rPr>
          <w:rFonts w:hint="eastAsia"/>
        </w:rPr>
        <w:t xml:space="preserve">：她对小凤的关心藏在行动里，但从不说出口</w:t>
      </w:r>
    </w:p>
    <w:bookmarkEnd w:id="248"/>
    <w:bookmarkStart w:id="249" w:name="说话方式-14"/>
    <w:p>
      <w:pPr>
        <w:pStyle w:val="Heading4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语气经常是不耐烦的：</w:t>
      </w:r>
      <w:r>
        <w:rPr>
          <w:rFonts w:hint="eastAsia"/>
        </w:rPr>
        <w:t xml:space="preserve">“自己去”</w:t>
      </w:r>
      <w:r>
        <w:rPr>
          <w:rFonts w:hint="eastAsia"/>
        </w:rPr>
        <w:t xml:space="preserve">“你自己不会弄吗”</w:t>
      </w:r>
      <w:r>
        <w:rPr>
          <w:rFonts w:hint="eastAsia"/>
        </w:rPr>
        <w:t xml:space="preserve">“别来烦我”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但偶尔也会有一句温柔的：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“别太晚回来”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这种温柔太少太少，所以小凤每次听到都会愣一下</w:t>
      </w:r>
    </w:p>
    <w:bookmarkEnd w:id="249"/>
    <w:bookmarkStart w:id="250" w:name="与小凤的关系-2"/>
    <w:p>
      <w:pPr>
        <w:pStyle w:val="Heading4"/>
      </w:pPr>
      <w:r>
        <w:rPr>
          <w:rFonts w:hint="eastAsia"/>
        </w:rPr>
        <w:t xml:space="preserve">与小凤的关系</w:t>
      </w:r>
    </w:p>
    <w:p>
      <w:pPr>
        <w:pStyle w:val="FirstParagraph"/>
      </w:pPr>
      <w:r>
        <w:rPr>
          <w:rFonts w:hint="eastAsia"/>
        </w:rPr>
        <w:t xml:space="preserve">两个人之间最大的问题不是恨，是距离。</w:t>
      </w:r>
    </w:p>
    <w:p>
      <w:pPr>
        <w:pStyle w:val="BodyText"/>
      </w:pPr>
      <w:r>
        <w:rPr>
          <w:rFonts w:hint="eastAsia"/>
        </w:rPr>
        <w:t xml:space="preserve">小凤不恨妈妈，知道妈妈辛苦。但她也不亲近妈妈——不会跟妈妈说学校的事、朋友的事、心里的事。妈妈不问，她就不说。妈妈偶尔问一句，她也觉得不是真心想听，只是随口一问。</w:t>
      </w:r>
    </w:p>
    <w:p>
      <w:pPr>
        <w:pStyle w:val="BodyText"/>
      </w:pPr>
      <w:r>
        <w:rPr>
          <w:rFonts w:hint="eastAsia"/>
        </w:rPr>
        <w:t xml:space="preserve">小凤在外面组建了自己”家”——把小英当妹妹、把朋友们当家人。她不是故意要离开妈妈的世界，是妈妈的世界里没有她的位置。</w:t>
      </w:r>
    </w:p>
    <w:bookmarkEnd w:id="250"/>
    <w:bookmarkStart w:id="251" w:name="与小明妈的关系"/>
    <w:p>
      <w:pPr>
        <w:pStyle w:val="Heading4"/>
      </w:pPr>
      <w:r>
        <w:rPr>
          <w:rFonts w:hint="eastAsia"/>
        </w:rPr>
        <w:t xml:space="preserve">与小明妈的关系</w:t>
      </w:r>
    </w:p>
    <w:p>
      <w:pPr>
        <w:pStyle w:val="FirstParagraph"/>
      </w:pPr>
      <w:r>
        <w:rPr>
          <w:rFonts w:hint="eastAsia"/>
        </w:rPr>
        <w:t xml:space="preserve">两个女人都是独自带孩子，但活法完全不同。</w:t>
      </w:r>
    </w:p>
    <w:p>
      <w:pPr>
        <w:pStyle w:val="BodyText"/>
      </w:pPr>
      <w:r>
        <w:rPr>
          <w:rFonts w:hint="eastAsia"/>
        </w:rPr>
        <w:t xml:space="preserve">小明妈沉默而有力，小凤妈沉默而无力。她们偶尔在村道上遇到，会点点头、说两句闲话，但从不深聊。不是不想聊，是聊了又怎样——各自的苦不是说出来就能解决的。</w:t>
      </w:r>
    </w:p>
    <w:p>
      <w:pPr>
        <w:pStyle w:val="BlockText"/>
      </w:pPr>
      <w:r>
        <w:rPr>
          <w:rFonts w:hint="eastAsia"/>
        </w:rPr>
        <w:t xml:space="preserve">如果说小明妈是”把苦变成了力量”，小凤妈就是”被苦压着没有翻身”。没有对错，只是不同的人面对同样的处境，有不同的承受方式。</w:t>
      </w:r>
    </w:p>
    <w:bookmarkEnd w:id="251"/>
    <w:bookmarkStart w:id="252" w:name="参与事件-14"/>
    <w:p>
      <w:pPr>
        <w:pStyle w:val="Heading4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主角去小凤家、发现她妈妈冷冰冰的事件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小凤和妈妈之间冷淡对话的日常事件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小凤妈难得温柔一面的事件（比如小凤生病了她守了一夜）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过年丈夫回来那几天、家里气氛微妙变化的事件</w:t>
      </w:r>
    </w:p>
    <w:bookmarkEnd w:id="252"/>
    <w:bookmarkStart w:id="253" w:name="视觉设计参考-14"/>
    <w:p>
      <w:pPr>
        <w:pStyle w:val="Heading4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穿着：朴素的旧衣服，不太讲究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体态：比同龄人显老，脸上有操劳的痕迹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表情：大部分时候是沉着脸的，偶尔叹一口气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动作习惯：干活很快但很沉默，不抬头、不闲聊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场景：在地里干活、或者在厨房里一个人做饭</w:t>
      </w:r>
    </w:p>
    <w:p>
      <w:r>
        <w:pict>
          <v:rect style="width:0;height:1.5pt" o:hralign="center" o:hrstd="t" o:hr="t"/>
        </w:pict>
      </w:r>
    </w:p>
    <w:bookmarkEnd w:id="253"/>
    <w:bookmarkStart w:id="254" w:name="村民群像"/>
    <w:p>
      <w:pPr>
        <w:pStyle w:val="Heading4"/>
      </w:pPr>
      <w:r>
        <w:rPr>
          <w:rFonts w:hint="eastAsia"/>
        </w:rPr>
        <w:t xml:space="preserve">村民群像</w:t>
      </w:r>
    </w:p>
    <w:p>
      <w:pPr>
        <w:pStyle w:val="FirstParagraph"/>
      </w:pPr>
      <w:r>
        <w:rPr>
          <w:rFonts w:hint="eastAsia"/>
        </w:rPr>
        <w:t xml:space="preserve">这些角色不需要详细档案，他们是村庄氛围的一部分。玩家在探索时会遇到他们，发生简短的互动。</w:t>
      </w:r>
    </w:p>
    <w:p>
      <w:r>
        <w:pict>
          <v:rect style="width:0;height:1.5pt" o:hralign="center" o:hrstd="t" o:hr="t"/>
        </w:pict>
      </w:r>
    </w:p>
    <w:bookmarkEnd w:id="254"/>
    <w:bookmarkStart w:id="255" w:name="花婶"/>
    <w:p>
      <w:pPr>
        <w:pStyle w:val="Heading4"/>
      </w:pPr>
      <w:r>
        <w:rPr>
          <w:rFonts w:hint="eastAsia"/>
        </w:rPr>
        <w:t xml:space="preserve">花婶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：村口小卖部老板娘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：嗓门大、热情、消息灵通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：守着村口一间铁皮棚小卖部，卖烟酒零食日用品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：村里的信息集散地。谁家来客人了、谁跟谁吵架了、镇上有什么新鲜事，她都知道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“吃点什么”</w:t>
      </w:r>
      <w:r>
        <w:rPr>
          <w:rFonts w:hint="eastAsia"/>
        </w:rPr>
        <w:t xml:space="preserve">“我跟你说那个谁家……”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：主角去买东西、听到花婶跟别人聊八卦的日常事件</w:t>
      </w:r>
    </w:p>
    <w:p>
      <w:r>
        <w:pict>
          <v:rect style="width:0;height:1.5pt" o:hralign="center" o:hrstd="t" o:hr="t"/>
        </w:pict>
      </w:r>
    </w:p>
    <w:bookmarkEnd w:id="255"/>
    <w:bookmarkStart w:id="256" w:name="医生伯伯"/>
    <w:p>
      <w:pPr>
        <w:pStyle w:val="Heading4"/>
      </w:pPr>
      <w:r>
        <w:rPr>
          <w:rFonts w:hint="eastAsia"/>
        </w:rPr>
        <w:t xml:space="preserve">医生伯伯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：村卫生站医生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：50多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：话不多、医术一般但态度好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：卫生站在村子中间，一间老房子，药柜上摆着各种药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：日常小病事件。村里人头疼脑热都来找他，严重的才去镇上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“张嘴看看”</w:t>
      </w:r>
      <w:r>
        <w:rPr>
          <w:rFonts w:hint="eastAsia"/>
        </w:rPr>
        <w:t xml:space="preserve">“没事，吃点药就好了”</w:t>
      </w:r>
      <w:r>
        <w:rPr>
          <w:rFonts w:hint="eastAsia"/>
        </w:rPr>
        <w:t xml:space="preserve">“这个要去镇上看”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：主角感冒了去看病的事件；阿宝摔跤了被抬过去的事件</w:t>
      </w:r>
    </w:p>
    <w:p>
      <w:r>
        <w:pict>
          <v:rect style="width:0;height:1.5pt" o:hralign="center" o:hrstd="t" o:hr="t"/>
        </w:pict>
      </w:r>
    </w:p>
    <w:bookmarkEnd w:id="256"/>
    <w:bookmarkStart w:id="257" w:name="摩托车佬老陈"/>
    <w:p>
      <w:pPr>
        <w:pStyle w:val="Heading4"/>
      </w:pPr>
      <w:r>
        <w:rPr>
          <w:rFonts w:hint="eastAsia"/>
        </w:rPr>
        <w:t xml:space="preserve">摩托车佬（老陈）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：跑三轮摩托车载客的中年人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：话多、爱吹牛、但人不坏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：停在村口等客，或者在路上跑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：赶集场景。村里人去镇上赶集经常坐他的车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“去哪里？”</w:t>
      </w:r>
      <w:r>
        <w:rPr>
          <w:rFonts w:hint="eastAsia"/>
        </w:rPr>
        <w:t xml:space="preserve">“上来上来”</w:t>
      </w:r>
      <w:r>
        <w:rPr>
          <w:rFonts w:hint="eastAsia"/>
        </w:rPr>
        <w:t xml:space="preserve">“今天镇上热闹得很”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：一起坐摩托车去赶集的事件</w:t>
      </w:r>
    </w:p>
    <w:p>
      <w:r>
        <w:pict>
          <v:rect style="width:0;height:1.5pt" o:hralign="center" o:hrstd="t" o:hr="t"/>
        </w:pict>
      </w:r>
    </w:p>
    <w:bookmarkEnd w:id="257"/>
    <w:bookmarkStart w:id="258" w:name="阿德叔"/>
    <w:p>
      <w:pPr>
        <w:pStyle w:val="Heading4"/>
      </w:pPr>
      <w:r>
        <w:rPr>
          <w:rFonts w:hint="eastAsia"/>
        </w:rPr>
        <w:t xml:space="preserve">阿德叔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：养鱼的农民，帮外公干活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：40多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：老实、勤快、不太说话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：经常在鱼塘边出现，帮外公喂鱼、清理鱼塘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：日常在鱼塘边能遇到的人，跟主角说两句闲话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“你外公在那边”</w:t>
      </w:r>
      <w:r>
        <w:rPr>
          <w:rFonts w:hint="eastAsia"/>
        </w:rPr>
        <w:t xml:space="preserve">“小心别滑下去”</w:t>
      </w:r>
      <w:r>
        <w:rPr>
          <w:rFonts w:hint="eastAsia"/>
        </w:rPr>
        <w:t xml:space="preserve">“这条鱼不错”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：帮阿德叔喂鱼的日常事件</w:t>
      </w:r>
    </w:p>
    <w:p>
      <w:r>
        <w:pict>
          <v:rect style="width:0;height:1.5pt" o:hralign="center" o:hrstd="t" o:hr="t"/>
        </w:pict>
      </w:r>
    </w:p>
    <w:bookmarkEnd w:id="258"/>
    <w:bookmarkStart w:id="259" w:name="三婆"/>
    <w:p>
      <w:pPr>
        <w:pStyle w:val="Heading4"/>
      </w:pPr>
      <w:r>
        <w:rPr>
          <w:rFonts w:hint="eastAsia"/>
        </w:rPr>
        <w:t xml:space="preserve">三婆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：村里的老人，和阿婆关系好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：70+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：耳朵不太好使，但身体比阿婆好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：经常和阿婆一起坐在门口聊天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：两个老人聊天是村里一道风景——一个大声说一个大声听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“啊？你说什么？”</w:t>
      </w:r>
      <w:r>
        <w:rPr>
          <w:rFonts w:hint="eastAsia"/>
        </w:rPr>
        <w:t xml:space="preserve">“哦哦哦我知道了”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：路过时听到两个阿婆聊天的搞笑事件</w:t>
      </w:r>
    </w:p>
    <w:p>
      <w:r>
        <w:pict>
          <v:rect style="width:0;height:1.5pt" o:hralign="center" o:hrstd="t" o:hr="t"/>
        </w:pict>
      </w:r>
    </w:p>
    <w:bookmarkEnd w:id="259"/>
    <w:bookmarkStart w:id="260" w:name="阿辉"/>
    <w:p>
      <w:pPr>
        <w:pStyle w:val="Heading4"/>
      </w:pPr>
      <w:r>
        <w:rPr>
          <w:rFonts w:hint="eastAsia"/>
        </w:rPr>
        <w:t xml:space="preserve">阿辉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：邻家小哥，在茂名市区读高中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：17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：假期才回乡下，带回县城的新鲜事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：假期在村里晃，平时不在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：带来外界信息。他知道县城有什么新鲜游戏、新鲜歌、新鲜事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“你们还在玩这个？”</w:t>
      </w:r>
      <w:r>
        <w:rPr>
          <w:rFonts w:hint="eastAsia"/>
        </w:rPr>
        <w:t xml:space="preserve">“县城那边都玩那个了”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：假期回来给村里孩子讲县城新鲜事的事件</w:t>
      </w:r>
    </w:p>
    <w:p>
      <w:r>
        <w:pict>
          <v:rect style="width:0;height:1.5pt" o:hralign="center" o:hrstd="t" o:hr="t"/>
        </w:pict>
      </w:r>
    </w:p>
    <w:bookmarkEnd w:id="260"/>
    <w:bookmarkStart w:id="261" w:name="小英爸"/>
    <w:p>
      <w:pPr>
        <w:pStyle w:val="Heading4"/>
      </w:pPr>
      <w:r>
        <w:rPr>
          <w:rFonts w:hint="eastAsia"/>
        </w:rPr>
        <w:t xml:space="preserve">小英爸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：小英的父亲，普通农民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年龄</w:t>
      </w:r>
      <w:r>
        <w:rPr>
          <w:rFonts w:hint="eastAsia"/>
        </w:rPr>
        <w:t xml:space="preserve">：35左右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特点</w:t>
      </w:r>
      <w:r>
        <w:rPr>
          <w:rFonts w:hint="eastAsia"/>
        </w:rPr>
        <w:t xml:space="preserve">：老实、话少、对女儿期望高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：在地里干活，或者在家里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作用</w:t>
      </w:r>
      <w:r>
        <w:rPr>
          <w:rFonts w:hint="eastAsia"/>
        </w:rPr>
        <w:t xml:space="preserve">：小英家庭氛围的具象化。他不说”你要争气”，但看向小英的眼神里全是期望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说话方式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“好好学”</w:t>
      </w:r>
      <w:r>
        <w:rPr>
          <w:rFonts w:hint="eastAsia"/>
        </w:rPr>
        <w:t xml:space="preserve">“考了多少分”</w:t>
      </w:r>
      <w:r>
        <w:rPr>
          <w:rFonts w:hint="eastAsia"/>
        </w:rPr>
        <w:t xml:space="preserve">“要争气”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：偶尔在小英家遇到她爸爸的事件</w:t>
      </w:r>
    </w:p>
    <w:p>
      <w:r>
        <w:pict>
          <v:rect style="width:0;height:1.5pt" o:hralign="center" o:hrstd="t" o:hr="t"/>
        </w:pict>
      </w:r>
    </w:p>
    <w:bookmarkEnd w:id="261"/>
    <w:bookmarkStart w:id="262" w:name="设计原则"/>
    <w:p>
      <w:pPr>
        <w:pStyle w:val="Heading4"/>
      </w:pP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这些村民群像的共同特点：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不抢戏</w:t>
      </w:r>
      <w:r>
        <w:rPr>
          <w:rFonts w:hint="eastAsia"/>
        </w:rPr>
        <w:t xml:space="preserve">：他们是背景，不是主线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有温度</w:t>
      </w:r>
      <w:r>
        <w:rPr>
          <w:rFonts w:hint="eastAsia"/>
        </w:rPr>
        <w:t xml:space="preserve">：每个人都代表乡村生活的一个切面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：主角经过时能触发简短对话，增加沉浸感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有记忆点</w:t>
      </w:r>
      <w:r>
        <w:rPr>
          <w:rFonts w:hint="eastAsia"/>
        </w:rPr>
        <w:t xml:space="preserve">：每个角色有一两个鲜明特征（嗓门大、耳朵背、爱吹牛……）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End w:id="264"/>
    <w:bookmarkEnd w:id="2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2026-05-27T00:55:53Z</dcterms:created>
  <dcterms:modified xsi:type="dcterms:W3CDTF">2026-05-27T00:55:53Z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