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C6A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1CCB5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1B0AE8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225460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AFCE04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"week1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one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way.h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234B3D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4996)</w:t>
      </w:r>
    </w:p>
    <w:p w14:paraId="4AE369C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26812)</w:t>
      </w:r>
    </w:p>
    <w:p w14:paraId="115D3BF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6011)</w:t>
      </w:r>
    </w:p>
    <w:p w14:paraId="40D1B88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8A04E4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8][20] = {</w:t>
      </w:r>
    </w:p>
    <w:p w14:paraId="48E71D8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"[A]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565B9C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"[B]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A952EC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"[C]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82FA10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"[D]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641F14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"[E]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遍历链表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AD2C35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"[F]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29C5BB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"[G]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"</w:t>
      </w:r>
    </w:p>
    <w:p w14:paraId="23781C8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C449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0FEF87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65015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F1EEE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5FA0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选择下一指令请直接使用方向上下键或输入对应的字母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注：使用方向上下键可直接清屏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3541F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"\n======================\n"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31A59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3AB209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070D652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0x70);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控制台颜色的控制</w:t>
      </w:r>
    </w:p>
    <w:p w14:paraId="27EE09B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F6AF8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0x07);</w:t>
      </w:r>
    </w:p>
    <w:p w14:paraId="1FB9B5C7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27F490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21015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6);</w:t>
      </w:r>
    </w:p>
    <w:p w14:paraId="053DF74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"======================\n"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43EB8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F959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0AFC9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88861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8E0A4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42C6C4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41D12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00CA4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05D308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1C8FD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(;;)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CC776F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kbhit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B2C84D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读取按键</w:t>
      </w:r>
    </w:p>
    <w:p w14:paraId="15F0865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42) {</w:t>
      </w:r>
    </w:p>
    <w:p w14:paraId="475EA2D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99761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53E00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C5D1D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{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判断按键状态</w:t>
      </w:r>
    </w:p>
    <w:p w14:paraId="0A11186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: 7;</w:t>
      </w:r>
    </w:p>
    <w:p w14:paraId="4CE0F5D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100);</w:t>
      </w:r>
    </w:p>
    <w:p w14:paraId="6D44003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C8FFE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EAE3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3E57A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VK_DOWN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6B4D20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: 1;</w:t>
      </w:r>
    </w:p>
    <w:p w14:paraId="21E9E07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100);</w:t>
      </w:r>
    </w:p>
    <w:p w14:paraId="2453DB4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0F8A7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40752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DB95F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15DA8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)c = c -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自动变更大小写</w:t>
      </w:r>
    </w:p>
    <w:p w14:paraId="7E6E7D0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使用字母选择功能</w:t>
      </w:r>
    </w:p>
    <w:p w14:paraId="6FBEA67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</w:t>
      </w:r>
    </w:p>
    <w:p w14:paraId="000617D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4CDC537" w14:textId="26DFF966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{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</w:t>
      </w:r>
    </w:p>
    <w:p w14:paraId="6513793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(&amp;L);</w:t>
      </w:r>
    </w:p>
    <w:p w14:paraId="371F11B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DF85B9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7BDED18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请输入您想插入的数据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9E75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;</w:t>
      </w:r>
      <w:proofErr w:type="gramEnd"/>
    </w:p>
    <w:p w14:paraId="32CBC0D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请输入您想插入到第几个位置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24E6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4C768BC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ADD1A4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q-&gt;data = a;</w:t>
      </w:r>
    </w:p>
    <w:p w14:paraId="0F45C62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 = L;</w:t>
      </w:r>
    </w:p>
    <w:p w14:paraId="02CE734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b-2;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528058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 = p-&gt;next;</w:t>
      </w:r>
    </w:p>
    <w:p w14:paraId="2B68535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C5174B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q)) {</w:t>
      </w:r>
    </w:p>
    <w:p w14:paraId="3BF84B7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478D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24C8AB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1D08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1259298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19BD8B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L);</w:t>
      </w:r>
    </w:p>
    <w:p w14:paraId="52D5E42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EC02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E738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9E205E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请输入您想要删除的结点位置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08B02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B59B39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;</w:t>
      </w:r>
      <w:proofErr w:type="gramEnd"/>
    </w:p>
    <w:p w14:paraId="6B4B53E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 = L;</w:t>
      </w:r>
    </w:p>
    <w:p w14:paraId="43DF0A5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a-2;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E9D1083" w14:textId="796F7E31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 = p-&gt;next;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让指针到达要删除的结点的前一个结点</w:t>
      </w:r>
    </w:p>
    <w:p w14:paraId="4A8F480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5CC327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e);</w:t>
      </w:r>
    </w:p>
    <w:p w14:paraId="35B85F2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278B9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2449E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,*e);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3CF3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0BED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输入错误，请重新输入指令！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69D8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196A9F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C0486E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B95CD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使用回车键选择功能</w:t>
      </w:r>
    </w:p>
    <w:p w14:paraId="262C3C3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(0);</w:t>
      </w:r>
    </w:p>
    <w:p w14:paraId="0A0DD63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4FE0524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BC13426" w14:textId="3274043F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{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</w:t>
      </w:r>
    </w:p>
    <w:p w14:paraId="6DFA852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(&amp;L);</w:t>
      </w:r>
    </w:p>
    <w:p w14:paraId="3ED2D9A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39F47CD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7366EFA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请输入您想插入的数据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5549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A8B7DE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请输入您想插入到第几个位置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6AA8B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AD84AF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p, * q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6C13D7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q-&gt;data = a;</w:t>
      </w:r>
    </w:p>
    <w:p w14:paraId="0E5F3C7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 = L;</w:t>
      </w:r>
    </w:p>
    <w:p w14:paraId="769EA8D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FBF5E1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 = p-&gt;next;</w:t>
      </w:r>
    </w:p>
    <w:p w14:paraId="2B89CEC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0CF99F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q)) {</w:t>
      </w:r>
    </w:p>
    <w:p w14:paraId="175360F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BCC13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84C7B9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E6DB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346DE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769488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(&amp;L);</w:t>
      </w:r>
    </w:p>
    <w:p w14:paraId="2D0F53E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13ADD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</w:p>
    <w:p w14:paraId="4E01363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F8AF59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请输入您想要删除的结点位置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FD630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3CBBE1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3A48FA1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p = L;</w:t>
      </w:r>
    </w:p>
    <w:p w14:paraId="1CAFD80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 </w:t>
      </w:r>
    </w:p>
    <w:p w14:paraId="20FEF51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p = p-&gt;next;</w:t>
      </w:r>
    </w:p>
    <w:p w14:paraId="700DFCF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}</w:t>
      </w:r>
    </w:p>
    <w:p w14:paraId="63AED97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e);</w:t>
      </w:r>
    </w:p>
    <w:p w14:paraId="45D876A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BC94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751A2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*e);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7A46C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B1C7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809E1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73E6E0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10559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15C07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2432E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C2019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1A0041" w14:textId="28216802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思路：</w:t>
      </w:r>
      <w:r w:rsidRPr="009345D2">
        <w:rPr>
          <w:rFonts w:ascii="新宋体" w:eastAsia="新宋体" w:cs="新宋体" w:hint="eastAsia"/>
          <w:kern w:val="0"/>
          <w:sz w:val="19"/>
          <w:szCs w:val="19"/>
        </w:rPr>
        <w:t>先创建</w:t>
      </w:r>
      <w:proofErr w:type="gramStart"/>
      <w:r w:rsidRPr="009345D2">
        <w:rPr>
          <w:rFonts w:ascii="新宋体" w:eastAsia="新宋体" w:cs="新宋体" w:hint="eastAsia"/>
          <w:kern w:val="0"/>
          <w:sz w:val="19"/>
          <w:szCs w:val="19"/>
        </w:rPr>
        <w:t>一</w:t>
      </w:r>
      <w:proofErr w:type="gramEnd"/>
      <w:r w:rsidRPr="009345D2">
        <w:rPr>
          <w:rFonts w:ascii="新宋体" w:eastAsia="新宋体" w:cs="新宋体" w:hint="eastAsia"/>
          <w:kern w:val="0"/>
          <w:sz w:val="19"/>
          <w:szCs w:val="19"/>
        </w:rPr>
        <w:t>个头结点，再逐个申请空间依次向后连接</w:t>
      </w:r>
    </w:p>
    <w:p w14:paraId="71C3DBE3" w14:textId="45490A39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</w:t>
      </w:r>
    </w:p>
    <w:p w14:paraId="01D7921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0C7BA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7F0CD2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BFC0C7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请输入您想创建的结点个数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77184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6EA6C7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F54C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0073A6A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FCCA75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93C6C3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q-&gt;next = p;</w:t>
      </w:r>
    </w:p>
    <w:p w14:paraId="3E0FE3B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p;</w:t>
      </w:r>
    </w:p>
    <w:p w14:paraId="02A0327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BB9A5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1C3F5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B7C22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初始化链表成功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F42D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D3ACD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B58B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A6B0A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D2F60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A34D60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删除链表</w:t>
      </w:r>
    </w:p>
    <w:p w14:paraId="680313C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1A4ED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6150A6D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1D5A2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19428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1AB26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 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5E39EBA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free(q);</w:t>
      </w:r>
    </w:p>
    <w:p w14:paraId="6F12839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01A5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0F62A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插入结点</w:t>
      </w:r>
    </w:p>
    <w:p w14:paraId="6947B15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6A9A23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AA8282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9285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CCEE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0AF44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</w:p>
    <w:p w14:paraId="69490B6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4815B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275BB0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499532E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q-&gt;next;</w:t>
      </w:r>
    </w:p>
    <w:p w14:paraId="7BCE40DF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BA85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free(q);</w:t>
      </w:r>
    </w:p>
    <w:p w14:paraId="1896F3A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DBE1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20DD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1A8FD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0DA3B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4E978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链表中的数据为：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8973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6D41F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89652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28FB0FF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29F6AEA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D56F17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13CEA0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EAA0F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2E49EC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6B7E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a=1;</w:t>
      </w:r>
    </w:p>
    <w:p w14:paraId="075AED19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请输入您要查找的数据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467E1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5F55E7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6F3ED4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p-&gt;next;</w:t>
      </w:r>
    </w:p>
    <w:p w14:paraId="3BCA48E5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a++;</w:t>
      </w:r>
    </w:p>
    <w:p w14:paraId="5A5B590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73213B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未找到您要查找的数据结点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CEBD6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52B0D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917D9E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1A8D05D2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50096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945648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您要查找的数据节点为第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BECF31" w14:textId="77777777" w:rsidR="009345D2" w:rsidRDefault="009345D2" w:rsidP="009345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53740B" w14:textId="27D3C2B3" w:rsidR="00D64355" w:rsidRDefault="009345D2" w:rsidP="009345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E11064" w14:textId="3356C72F" w:rsidR="009345D2" w:rsidRDefault="009345D2" w:rsidP="009345D2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345D2">
        <w:rPr>
          <w:rFonts w:ascii="新宋体" w:eastAsia="新宋体" w:cs="新宋体" w:hint="eastAsia"/>
          <w:color w:val="000000"/>
          <w:kern w:val="0"/>
          <w:sz w:val="28"/>
          <w:szCs w:val="28"/>
        </w:rPr>
        <w:t>运行测试：</w:t>
      </w:r>
    </w:p>
    <w:p w14:paraId="232427F9" w14:textId="1BA32280" w:rsidR="009345D2" w:rsidRDefault="009345D2" w:rsidP="009345D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74E1A65" wp14:editId="41CFC86C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4C15" w14:textId="18696466" w:rsidR="009A2149" w:rsidRDefault="009A2149" w:rsidP="009345D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B8D7883" wp14:editId="6493E29C">
            <wp:extent cx="5274310" cy="1710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5BD9" w14:textId="7D125CCD" w:rsidR="009A2149" w:rsidRDefault="009A2149" w:rsidP="009345D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B28EC3D" wp14:editId="3A8E384B">
            <wp:extent cx="5274310" cy="1247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1038" w14:textId="314A17CF" w:rsidR="009A2149" w:rsidRDefault="009A2149" w:rsidP="009345D2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77126D" wp14:editId="6CAC83D3">
            <wp:extent cx="5274310" cy="173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383E" w14:textId="61AF10D9" w:rsidR="009A2149" w:rsidRDefault="009A2149" w:rsidP="009345D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0266B33" wp14:editId="0BC3A7F3">
            <wp:extent cx="5274310" cy="1977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3F89" w14:textId="3E2280A2" w:rsidR="00010235" w:rsidRDefault="00010235" w:rsidP="009345D2">
      <w:pPr>
        <w:rPr>
          <w:sz w:val="44"/>
          <w:szCs w:val="44"/>
        </w:rPr>
      </w:pPr>
      <w:r w:rsidRPr="00010235">
        <w:rPr>
          <w:rFonts w:hint="eastAsia"/>
          <w:sz w:val="44"/>
          <w:szCs w:val="44"/>
        </w:rPr>
        <w:t>双向链表</w:t>
      </w:r>
    </w:p>
    <w:p w14:paraId="4ED0468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241414BC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6C31B6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EBBDC8D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808C100" w14:textId="5E494E33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10235">
        <w:rPr>
          <w:rFonts w:ascii="新宋体" w:eastAsia="新宋体" w:cs="新宋体"/>
          <w:color w:val="00B050"/>
          <w:kern w:val="0"/>
          <w:sz w:val="28"/>
          <w:szCs w:val="28"/>
        </w:rPr>
        <w:t>//</w:t>
      </w:r>
      <w:r w:rsidRPr="00010235">
        <w:rPr>
          <w:rFonts w:ascii="新宋体" w:eastAsia="新宋体" w:cs="新宋体" w:hint="eastAsia"/>
          <w:color w:val="00B050"/>
          <w:kern w:val="0"/>
          <w:sz w:val="28"/>
          <w:szCs w:val="28"/>
        </w:rPr>
        <w:t>添加了另一个指针</w:t>
      </w:r>
    </w:p>
    <w:p w14:paraId="695CBAEA" w14:textId="72E0E42E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</w:t>
      </w:r>
    </w:p>
    <w:p w14:paraId="257B9F3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98C725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A1CA412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(*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)-&gt;prior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F00E9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B62B13B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请输入您想创建的结点个数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5DBF6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1441056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336DE9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0F0C661B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B5C0D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CB410A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p-&gt;data = 1;</w:t>
      </w:r>
    </w:p>
    <w:p w14:paraId="22EFF65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q-&gt;next = p;</w:t>
      </w:r>
    </w:p>
    <w:p w14:paraId="6ACA4470" w14:textId="00AA64B9" w:rsidR="00010235" w:rsidRP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p-&gt;prior = q;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010235">
        <w:rPr>
          <w:rFonts w:ascii="新宋体" w:eastAsia="新宋体" w:cs="新宋体"/>
          <w:color w:val="00B050"/>
          <w:kern w:val="0"/>
          <w:sz w:val="30"/>
          <w:szCs w:val="30"/>
        </w:rPr>
        <w:t>//</w:t>
      </w:r>
      <w:r w:rsidRPr="00010235">
        <w:rPr>
          <w:rFonts w:ascii="新宋体" w:eastAsia="新宋体" w:cs="新宋体" w:hint="eastAsia"/>
          <w:color w:val="00B050"/>
          <w:kern w:val="0"/>
          <w:sz w:val="30"/>
          <w:szCs w:val="30"/>
        </w:rPr>
        <w:t>与单向链表的区别</w:t>
      </w:r>
    </w:p>
    <w:p w14:paraId="6CB07EE9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p;</w:t>
      </w:r>
    </w:p>
    <w:p w14:paraId="4A01A52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9DAC1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B9F52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FC21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初始化链表成功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61180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9A1BDD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BC83F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AE065B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6B95D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71D245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删除链表</w:t>
      </w:r>
    </w:p>
    <w:p w14:paraId="329C5E5C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DCB93A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35BABCB0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E584E0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B277685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A8A6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4D9D8E0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free(q);</w:t>
      </w:r>
    </w:p>
    <w:p w14:paraId="305F7EBC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8DCF5B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0AC5DB" w14:textId="7334B4FF" w:rsidR="004862AC" w:rsidRDefault="004862AC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插入和删除都相较单向链表添加了两个步骤</w:t>
      </w:r>
    </w:p>
    <w:p w14:paraId="0D58C6D4" w14:textId="1E2B73EB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插入结点</w:t>
      </w:r>
    </w:p>
    <w:p w14:paraId="21D074A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180900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61E3924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2E263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33AE4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-&gt;next)-&gt;prior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2C4F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3B47B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3C2235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</w:p>
    <w:p w14:paraId="68F93174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EB260D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A1FA4AD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5AFD6686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q-&gt;next;</w:t>
      </w:r>
    </w:p>
    <w:p w14:paraId="46530F2D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(q-&gt;next)-&gt;prior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7A0BC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230114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q-&gt;prior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D14D7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free(q);</w:t>
      </w:r>
    </w:p>
    <w:p w14:paraId="2B4534E7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0B4F9F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FA4819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21D5CA" w14:textId="2098BA2F" w:rsidR="004862AC" w:rsidRDefault="004862AC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遍历输出时实现正反两次输出，中间换行</w:t>
      </w:r>
    </w:p>
    <w:p w14:paraId="59ACCFE8" w14:textId="2FA7E5A6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B0D58A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FCFC4D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链表中的数据为：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808C4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925052B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C4424C7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正向显示</w:t>
      </w:r>
    </w:p>
    <w:p w14:paraId="3D43BE2F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E3ED62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16C069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14E06712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FDED8BB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32D6ACE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6737D4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5956F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反向显示</w:t>
      </w:r>
    </w:p>
    <w:p w14:paraId="46D29FDC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(r-&gt;prior)</w:t>
      </w:r>
    </w:p>
    <w:p w14:paraId="194BA147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576D8EB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r-&gt;data;</w:t>
      </w:r>
    </w:p>
    <w:p w14:paraId="3B6C64B8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 = r-&gt;prior;</w:t>
      </w:r>
    </w:p>
    <w:p w14:paraId="4860CD45" w14:textId="77777777" w:rsidR="00010235" w:rsidRDefault="00010235" w:rsidP="000102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CAD9680" w14:textId="4810A1F5" w:rsidR="00010235" w:rsidRDefault="00010235" w:rsidP="0001023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220FA4" w14:textId="5EC69ED1" w:rsidR="004862AC" w:rsidRDefault="004862AC" w:rsidP="00010235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4862AC">
        <w:rPr>
          <w:rFonts w:ascii="新宋体" w:eastAsia="新宋体" w:cs="新宋体" w:hint="eastAsia"/>
          <w:color w:val="000000"/>
          <w:kern w:val="0"/>
          <w:sz w:val="36"/>
          <w:szCs w:val="36"/>
        </w:rPr>
        <w:t>运行结果：</w:t>
      </w:r>
    </w:p>
    <w:p w14:paraId="04C79E95" w14:textId="0AF762A4" w:rsidR="004862AC" w:rsidRDefault="004862AC" w:rsidP="000102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CDFE2D" wp14:editId="3D5542FB">
            <wp:extent cx="5274310" cy="1450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EC11" w14:textId="308F6AA2" w:rsidR="004862AC" w:rsidRDefault="004862AC" w:rsidP="000102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024FC7" wp14:editId="4E04FDF4">
            <wp:extent cx="5274310" cy="1929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9F66" w14:textId="11930001" w:rsidR="004862AC" w:rsidRPr="004862AC" w:rsidRDefault="004862AC" w:rsidP="00010235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73F410" wp14:editId="78D51B5F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AC" w:rsidRPr="0048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D2"/>
    <w:rsid w:val="00010235"/>
    <w:rsid w:val="004862AC"/>
    <w:rsid w:val="009345D2"/>
    <w:rsid w:val="009A2149"/>
    <w:rsid w:val="00D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119"/>
  <w15:chartTrackingRefBased/>
  <w15:docId w15:val="{3770C6D8-A4D3-440C-90BA-A5692402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泽章</dc:creator>
  <cp:keywords/>
  <dc:description/>
  <cp:lastModifiedBy>袁 泽章</cp:lastModifiedBy>
  <cp:revision>1</cp:revision>
  <dcterms:created xsi:type="dcterms:W3CDTF">2022-03-20T15:37:00Z</dcterms:created>
  <dcterms:modified xsi:type="dcterms:W3CDTF">2022-03-20T15:56:00Z</dcterms:modified>
</cp:coreProperties>
</file>