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7E" w:rsidRPr="00AA52E8" w:rsidRDefault="005572B5" w:rsidP="00AA52E8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Python数据分析期末大作业</w:t>
      </w:r>
      <w:bookmarkStart w:id="0" w:name="_GoBack"/>
      <w:bookmarkEnd w:id="0"/>
    </w:p>
    <w:sectPr w:rsidR="00C22E7E" w:rsidRPr="00AA5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6E3" w:rsidRDefault="005456E3" w:rsidP="00275815">
      <w:r>
        <w:separator/>
      </w:r>
    </w:p>
  </w:endnote>
  <w:endnote w:type="continuationSeparator" w:id="0">
    <w:p w:rsidR="005456E3" w:rsidRDefault="005456E3" w:rsidP="00275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6E3" w:rsidRDefault="005456E3" w:rsidP="00275815">
      <w:r>
        <w:separator/>
      </w:r>
    </w:p>
  </w:footnote>
  <w:footnote w:type="continuationSeparator" w:id="0">
    <w:p w:rsidR="005456E3" w:rsidRDefault="005456E3" w:rsidP="00275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3E"/>
    <w:rsid w:val="00045999"/>
    <w:rsid w:val="001141E5"/>
    <w:rsid w:val="00275815"/>
    <w:rsid w:val="002800CE"/>
    <w:rsid w:val="00292BEF"/>
    <w:rsid w:val="003E1A3F"/>
    <w:rsid w:val="003F235B"/>
    <w:rsid w:val="00443B23"/>
    <w:rsid w:val="00514B6E"/>
    <w:rsid w:val="005456E3"/>
    <w:rsid w:val="005572B5"/>
    <w:rsid w:val="005F59C3"/>
    <w:rsid w:val="006E2B3E"/>
    <w:rsid w:val="007B38A3"/>
    <w:rsid w:val="008311B0"/>
    <w:rsid w:val="00880E4A"/>
    <w:rsid w:val="00990B9C"/>
    <w:rsid w:val="009A7B2A"/>
    <w:rsid w:val="00A02AD4"/>
    <w:rsid w:val="00A0524C"/>
    <w:rsid w:val="00AA32FF"/>
    <w:rsid w:val="00AA52E8"/>
    <w:rsid w:val="00AF4765"/>
    <w:rsid w:val="00B11D62"/>
    <w:rsid w:val="00BB18D4"/>
    <w:rsid w:val="00C14999"/>
    <w:rsid w:val="00C22E7E"/>
    <w:rsid w:val="00CA3C74"/>
    <w:rsid w:val="00CE3060"/>
    <w:rsid w:val="00E966D1"/>
    <w:rsid w:val="00F8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263ECB-AF4F-49C1-98F9-77982409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815"/>
    <w:rPr>
      <w:sz w:val="18"/>
      <w:szCs w:val="18"/>
    </w:rPr>
  </w:style>
  <w:style w:type="paragraph" w:styleId="a5">
    <w:name w:val="List Paragraph"/>
    <w:basedOn w:val="a"/>
    <w:uiPriority w:val="34"/>
    <w:qFormat/>
    <w:rsid w:val="00AA32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宇浩</dc:creator>
  <cp:keywords/>
  <dc:description/>
  <cp:lastModifiedBy>郑 宇浩</cp:lastModifiedBy>
  <cp:revision>11</cp:revision>
  <dcterms:created xsi:type="dcterms:W3CDTF">2020-04-06T10:45:00Z</dcterms:created>
  <dcterms:modified xsi:type="dcterms:W3CDTF">2020-04-06T14:09:00Z</dcterms:modified>
</cp:coreProperties>
</file>