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088" w:rsidRDefault="00330088" w:rsidP="00A0524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Bomber：类似于泡泡堂的小游戏，是算法分析与设计的期末</w:t>
      </w:r>
      <w:r w:rsidR="0091159D">
        <w:rPr>
          <w:rFonts w:asciiTheme="minorEastAsia" w:hAnsiTheme="minorEastAsia" w:hint="eastAsia"/>
        </w:rPr>
        <w:t>大作业</w:t>
      </w:r>
      <w:r>
        <w:rPr>
          <w:rFonts w:asciiTheme="minorEastAsia" w:hAnsiTheme="minorEastAsia"/>
        </w:rPr>
        <w:t>，</w:t>
      </w:r>
      <w:r w:rsidR="0091159D">
        <w:rPr>
          <w:rFonts w:asciiTheme="minorEastAsia" w:hAnsiTheme="minorEastAsia" w:hint="eastAsia"/>
        </w:rPr>
        <w:t>内含开发文档</w:t>
      </w:r>
    </w:p>
    <w:p w:rsidR="00D5117B" w:rsidRDefault="00D5117B" w:rsidP="00945A0F">
      <w:pPr>
        <w:spacing w:line="360" w:lineRule="auto"/>
        <w:jc w:val="left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39120EE6" wp14:editId="416E80D9">
            <wp:extent cx="4127500" cy="4563804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704" cy="457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9D" w:rsidRDefault="0091159D" w:rsidP="00A0524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Snake：非常简单的一款贪吃蛇小游戏</w:t>
      </w:r>
      <w:r w:rsidR="006C76FE">
        <w:rPr>
          <w:rFonts w:asciiTheme="minorEastAsia" w:hAnsiTheme="minorEastAsia" w:hint="eastAsia"/>
        </w:rPr>
        <w:t>，是算法分析与设计的课堂作业</w:t>
      </w:r>
    </w:p>
    <w:p w:rsidR="00D5117B" w:rsidRPr="008311B0" w:rsidRDefault="00D5117B" w:rsidP="00945A0F">
      <w:pPr>
        <w:spacing w:line="360" w:lineRule="auto"/>
        <w:jc w:val="left"/>
        <w:rPr>
          <w:rFonts w:asciiTheme="minorEastAsia" w:hAnsiTheme="minorEastAsia" w:hint="eastAsia"/>
        </w:rPr>
      </w:pPr>
      <w:bookmarkStart w:id="0" w:name="_GoBack"/>
      <w:r>
        <w:rPr>
          <w:noProof/>
        </w:rPr>
        <w:drawing>
          <wp:inline distT="0" distB="0" distL="0" distR="0" wp14:anchorId="4596BB5C" wp14:editId="0DEF3CAA">
            <wp:extent cx="4385310" cy="336316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713" cy="345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117B" w:rsidRPr="00831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41E" w:rsidRDefault="00C1341E" w:rsidP="00275815">
      <w:r>
        <w:separator/>
      </w:r>
    </w:p>
  </w:endnote>
  <w:endnote w:type="continuationSeparator" w:id="0">
    <w:p w:rsidR="00C1341E" w:rsidRDefault="00C1341E" w:rsidP="00275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41E" w:rsidRDefault="00C1341E" w:rsidP="00275815">
      <w:r>
        <w:separator/>
      </w:r>
    </w:p>
  </w:footnote>
  <w:footnote w:type="continuationSeparator" w:id="0">
    <w:p w:rsidR="00C1341E" w:rsidRDefault="00C1341E" w:rsidP="00275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3E"/>
    <w:rsid w:val="000368D2"/>
    <w:rsid w:val="001141E5"/>
    <w:rsid w:val="00275815"/>
    <w:rsid w:val="00292BEF"/>
    <w:rsid w:val="00330088"/>
    <w:rsid w:val="003F0ECF"/>
    <w:rsid w:val="00443B23"/>
    <w:rsid w:val="00514B6E"/>
    <w:rsid w:val="005F59C3"/>
    <w:rsid w:val="006C76FE"/>
    <w:rsid w:val="006E2B3E"/>
    <w:rsid w:val="007B38A3"/>
    <w:rsid w:val="008311B0"/>
    <w:rsid w:val="0091159D"/>
    <w:rsid w:val="00945A0F"/>
    <w:rsid w:val="00990B9C"/>
    <w:rsid w:val="009A7B2A"/>
    <w:rsid w:val="00A02AD4"/>
    <w:rsid w:val="00A0524C"/>
    <w:rsid w:val="00AA32FF"/>
    <w:rsid w:val="00AF4765"/>
    <w:rsid w:val="00B11D62"/>
    <w:rsid w:val="00C1341E"/>
    <w:rsid w:val="00C14999"/>
    <w:rsid w:val="00C22E7E"/>
    <w:rsid w:val="00CA3C74"/>
    <w:rsid w:val="00CE3060"/>
    <w:rsid w:val="00D5117B"/>
    <w:rsid w:val="00E966D1"/>
    <w:rsid w:val="00F8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263ECB-AF4F-49C1-98F9-77982409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8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815"/>
    <w:rPr>
      <w:sz w:val="18"/>
      <w:szCs w:val="18"/>
    </w:rPr>
  </w:style>
  <w:style w:type="paragraph" w:styleId="a5">
    <w:name w:val="List Paragraph"/>
    <w:basedOn w:val="a"/>
    <w:uiPriority w:val="34"/>
    <w:qFormat/>
    <w:rsid w:val="00AA32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宇浩</dc:creator>
  <cp:keywords/>
  <dc:description/>
  <cp:lastModifiedBy>郑 宇浩</cp:lastModifiedBy>
  <cp:revision>11</cp:revision>
  <dcterms:created xsi:type="dcterms:W3CDTF">2020-04-06T10:45:00Z</dcterms:created>
  <dcterms:modified xsi:type="dcterms:W3CDTF">2020-04-06T12:21:00Z</dcterms:modified>
</cp:coreProperties>
</file>