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85FBB4">
      <w:pPr>
        <w:tabs>
          <w:tab w:val="left" w:pos="6495"/>
        </w:tabs>
        <w:spacing w:before="312" w:beforeLines="100" w:after="312" w:afterLines="100"/>
        <w:jc w:val="center"/>
        <w:rPr>
          <w:rFonts w:hint="default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/>
          <w:b/>
          <w:sz w:val="36"/>
          <w:szCs w:val="36"/>
        </w:rPr>
        <w:t>华南农业大学</w:t>
      </w:r>
      <w:r>
        <w:rPr>
          <w:rFonts w:hint="default" w:ascii="Times New Roman" w:hAnsi="Times New Roman" w:cs="Times New Roman"/>
          <w:b/>
          <w:sz w:val="36"/>
          <w:szCs w:val="36"/>
        </w:rPr>
        <w:t>202</w:t>
      </w:r>
      <w:r>
        <w:rPr>
          <w:rFonts w:hint="default" w:ascii="Times New Roman" w:hAnsi="Times New Roman" w:cs="Times New Roman"/>
          <w:b/>
          <w:sz w:val="36"/>
          <w:szCs w:val="36"/>
          <w:lang w:val="en-US" w:eastAsia="zh-CN"/>
        </w:rPr>
        <w:t>6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年动科-海洋-兽医三院联合水运会</w:t>
      </w:r>
    </w:p>
    <w:tbl>
      <w:tblPr>
        <w:tblStyle w:val="8"/>
        <w:tblpPr w:leftFromText="180" w:rightFromText="180" w:vertAnchor="text" w:horzAnchor="page" w:tblpX="1272" w:tblpY="918"/>
        <w:tblOverlap w:val="never"/>
        <w:tblW w:w="95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ashed" w:sz="4" w:space="0" w:color="auto"/>
          <w:insideV w:val="dashed" w:sz="4" w:space="0" w:color="auto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14:paraId="7C94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gridSpan w:val="9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  <w:b/>
              </w:rPr>
              <w:t xml:space="preserve">华南农业大学2026年动科-海洋-兽医三院联合水运会</w:t>
            </w:r>
          </w:p>
        </w:tc>
      </w:tr>
      <w:tr w14:paraId="5D55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gridSpan w:val="2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活动时间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2026年5月10日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活动地点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华山游泳池</w:t>
            </w:r>
          </w:p>
        </w:tc>
      </w:tr>
      <w:tr w14:paraId="2454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  <w:b/>
              </w:rPr>
              <w:t xml:space="preserve">参与人员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男子50米自由泳</w:t>
            </w:r>
          </w:p>
        </w:tc>
      </w:tr>
      <w:tr w14:paraId="41B8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朱家宏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于  乐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张  琰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陈国燊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袁皓朗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郑颢钿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650E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男子50米蛙泳</w:t>
            </w:r>
          </w:p>
        </w:tc>
      </w:tr>
      <w:tr w14:paraId="0713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朱家宏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张  琰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吴恒松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李  伟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  超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郭信辉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4F31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男子100米蛙泳</w:t>
            </w:r>
          </w:p>
        </w:tc>
      </w:tr>
      <w:tr w14:paraId="6C21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吴俊杰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李  伟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  超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796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男子200米蛙泳</w:t>
            </w:r>
          </w:p>
        </w:tc>
      </w:tr>
      <w:tr w14:paraId="77B7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袁皓朗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23BC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女子50米蛙泳</w:t>
            </w:r>
          </w:p>
        </w:tc>
      </w:tr>
      <w:tr w14:paraId="7999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钟  宬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莫子颖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刘佳欣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林雪莲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解安祺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  娆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陈佳乐</w:t>
            </w:r>
          </w:p>
        </w:tc>
        <w:tc>
          <w:tcPr/>
          <w:p>
            <w:pPr>
              <w:jc w:val="center"/>
            </w:pPr>
          </w:p>
        </w:tc>
      </w:tr>
      <w:tr w14:paraId="0189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女子50米仰泳</w:t>
            </w:r>
          </w:p>
        </w:tc>
      </w:tr>
      <w:tr w14:paraId="0B99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解安祺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黄思睿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刘佳欣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E78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女子100米蛙泳</w:t>
            </w:r>
          </w:p>
        </w:tc>
      </w:tr>
      <w:tr w14:paraId="5E03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钟  宬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3846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女子50m自由泳打腿</w:t>
            </w:r>
          </w:p>
        </w:tc>
      </w:tr>
      <w:tr w14:paraId="0580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黄思睿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8A3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  <w:b/>
              </w:rPr>
              <w:t xml:space="preserve">获奖人员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男子50米自由泳</w:t>
            </w:r>
          </w:p>
        </w:tc>
      </w:tr>
      <w:tr w14:paraId="6B54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朱家宏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第二名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于  乐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第三名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张  琰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60F3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第四名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陈国燊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第五名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袁皓朗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第六名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郑颢钿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0C9B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男子50米蛙泳</w:t>
            </w:r>
          </w:p>
        </w:tc>
      </w:tr>
      <w:tr w14:paraId="7D3D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朱家宏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第二名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张  琰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第三名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吴恒松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26CC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第四名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李伟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第五名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刘超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第六名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郭信辉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4B4C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男子100米蛙泳</w:t>
            </w:r>
          </w:p>
        </w:tc>
      </w:tr>
      <w:tr w14:paraId="74F8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吴俊杰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第二名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李  伟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第三名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  超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28F6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男子200米蛙泳</w:t>
            </w:r>
          </w:p>
        </w:tc>
      </w:tr>
      <w:tr w14:paraId="1245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袁皓朗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9BF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女子50米蛙泳</w:t>
            </w:r>
          </w:p>
        </w:tc>
      </w:tr>
      <w:tr w14:paraId="3533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钟  宬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第二名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莫子颖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第三名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刘佳欣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32B8F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第四名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林雪莲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第五名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解安祺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第六名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  娆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D4C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第七名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陈佳乐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2BF3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女子50米仰泳</w:t>
            </w:r>
          </w:p>
        </w:tc>
      </w:tr>
      <w:tr w14:paraId="45DD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解安祺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第二名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黄思睿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第三名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刘佳欣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0237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女子100米蛙泳</w:t>
            </w:r>
          </w:p>
        </w:tc>
      </w:tr>
      <w:tr w14:paraId="545D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钟  宬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3531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女子50m自由泳打腿</w:t>
            </w:r>
          </w:p>
        </w:tc>
      </w:tr>
      <w:tr w14:paraId="1915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 w:val="continue"/>
          </w:tcPr>
          <w:p>
            <w:pPr>
              <w:jc w:val="center"/>
            </w:pPr>
          </w:p>
          <w:p>
            <w:r>
              <w:t xml:space="preserve"> 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第一名</w:t>
            </w:r>
          </w:p>
        </w:tc>
        <w:tc>
          <w:tcPr/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黄思睿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 w14:paraId="7F94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vMerge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  <w:b/>
              </w:rPr>
              <w:t xml:space="preserve">备注</w:t>
            </w:r>
          </w:p>
        </w:tc>
        <w:tc>
          <w:tcPr>
            <w:gridSpan w:val="8"/>
          </w:tcPr>
          <w:p>
            <w:pPr>
              <w:jc w:val="center"/>
            </w:pPr>
            <w:r>
              <w:rPr>
                <w:rFonts w:ascii="宋体" w:eastAsia="宋体" w:hAnsi="宋体"/>
                <w:sz w:val="28"/>
                <w:szCs w:val="28"/>
              </w:rPr>
              <w:t xml:space="preserve">加分以最新版综测细则为准</w:t>
            </w:r>
          </w:p>
        </w:tc>
      </w:tr>
    </w:tbl>
    <w:p w14:paraId="129D21E1">
      <w:pPr>
        <w:tabs>
          <w:tab w:val="left" w:pos="6495"/>
        </w:tabs>
        <w:spacing w:before="312" w:beforeLines="100" w:after="312" w:afterLines="1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海洋学院</w:t>
      </w:r>
      <w:r>
        <w:rPr>
          <w:rFonts w:hint="eastAsia" w:ascii="宋体" w:hAnsi="宋体"/>
          <w:b/>
          <w:sz w:val="36"/>
          <w:szCs w:val="36"/>
        </w:rPr>
        <w:t>活动证明（体育）</w:t>
      </w:r>
    </w:p>
    <w:p w14:paraId="11F7C0B2">
      <w:pPr>
        <w:tabs>
          <w:tab w:val="left" w:pos="6495"/>
        </w:tabs>
        <w:jc w:val="both"/>
        <w:rPr>
          <w:b/>
          <w:sz w:val="28"/>
          <w:szCs w:val="28"/>
        </w:rPr>
      </w:pPr>
    </w:p>
    <w:p w14:paraId="4DE2E6F3">
      <w:pPr>
        <w:tabs>
          <w:tab w:val="left" w:pos="6495"/>
        </w:tabs>
        <w:jc w:val="right"/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         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海洋学院团委学生会</w:t>
      </w:r>
      <w:r>
        <w:rPr>
          <w:bCs/>
          <w:sz w:val="28"/>
          <w:szCs w:val="28"/>
        </w:rPr>
        <w:t xml:space="preserve">                         </w:t>
      </w:r>
    </w:p>
    <w:p w14:paraId="14C2DCAF">
      <w:pPr>
        <w:tabs>
          <w:tab w:val="left" w:pos="6495"/>
        </w:tabs>
        <w:jc w:val="right"/>
        <w:rPr>
          <w:rFonts w:hint="eastAsia" w:ascii="宋体" w:hAnsi="宋体"/>
          <w:b/>
          <w:color w:val="000000"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</w:t>
      </w:r>
      <w:r>
        <w:rPr>
          <w:rFonts w:hint="eastAsia"/>
          <w:bCs/>
          <w:sz w:val="28"/>
          <w:szCs w:val="28"/>
        </w:rPr>
        <w:t xml:space="preserve">年  月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日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3B966">
    <w:pPr>
      <w:pStyle w:val="5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0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642332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6" o:spid="_x0000_s1026" o:spt="1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Bw3+qnKAQAAkg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642332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DA432">
    <w:pPr>
      <w:pStyle w:val="6"/>
      <w:rPr>
        <w:color w:val="0070C0"/>
      </w:rPr>
    </w:pPr>
    <w:r>
      <w:rPr>
        <w:sz w:val="15"/>
      </w:rPr>
      <w:drawing>
        <wp:anchor distT="0" distB="0" distL="0" distR="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019675"/>
          <wp:effectExtent l="0" t="0" r="2540" b="9525"/>
          <wp:wrapNone/>
          <wp:docPr id="4099" name="WordPictureWatermark42622" descr="微信图片_20170907231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WordPictureWatermark42622" descr="微信图片_20170907231610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501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color w:val="0070C0"/>
        <w:sz w:val="15"/>
      </w:rPr>
      <w:t xml:space="preserve"> </w:t>
    </w:r>
    <w:r>
      <w:rPr>
        <w:rFonts w:hint="eastAsia"/>
        <w:color w:val="0070C0"/>
        <w:sz w:val="15"/>
      </w:rPr>
      <w:drawing>
        <wp:inline distT="0" distB="0" distL="0" distR="0">
          <wp:extent cx="255905" cy="243840"/>
          <wp:effectExtent l="0" t="0" r="0" b="3810"/>
          <wp:docPr id="4100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0" name="图片 2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905" cy="2438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000000"/>
        <w:sz w:val="21"/>
        <w:szCs w:val="21"/>
      </w:rPr>
      <w:t>华南农业大学海洋学院团委学生会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32409">
    <w:pPr>
      <w:pStyle w:val="6"/>
    </w:pPr>
    <w: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1770" cy="5013960"/>
          <wp:effectExtent l="0" t="0" r="0" b="0"/>
          <wp:wrapNone/>
          <wp:docPr id="4098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_x0000_t75"/>
                  <pic:cNvPicPr>
                    <a:picLocks noChangeAspect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1770" cy="50139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24592">
    <w:pPr>
      <w:pStyle w:val="6"/>
    </w:pPr>
    <w:r>
      <w:drawing>
        <wp:anchor distT="0" distB="0" distL="0" distR="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1770" cy="5013960"/>
          <wp:effectExtent l="0" t="0" r="0" b="0"/>
          <wp:wrapNone/>
          <wp:docPr id="4102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2" name="_x0000_t75"/>
                  <pic:cNvPicPr>
                    <a:picLocks noChangeAspect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1770" cy="50139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E6F"/>
    <w:rsid w:val="001D78BC"/>
    <w:rsid w:val="004A3D8D"/>
    <w:rsid w:val="00701E6F"/>
    <w:rsid w:val="00F97A0E"/>
    <w:rsid w:val="0790350F"/>
    <w:rsid w:val="09C14B9D"/>
    <w:rsid w:val="154819D9"/>
    <w:rsid w:val="15A43154"/>
    <w:rsid w:val="1B044045"/>
    <w:rsid w:val="1EFB52BB"/>
    <w:rsid w:val="20A719B9"/>
    <w:rsid w:val="242D5F16"/>
    <w:rsid w:val="25E1520A"/>
    <w:rsid w:val="273D46C2"/>
    <w:rsid w:val="27D24D31"/>
    <w:rsid w:val="297F58D1"/>
    <w:rsid w:val="2AE35581"/>
    <w:rsid w:val="2B4A3FC5"/>
    <w:rsid w:val="2B531241"/>
    <w:rsid w:val="2CF74CD2"/>
    <w:rsid w:val="32747406"/>
    <w:rsid w:val="32D3412D"/>
    <w:rsid w:val="33B834BA"/>
    <w:rsid w:val="34607E7E"/>
    <w:rsid w:val="349F2EE7"/>
    <w:rsid w:val="36FD5C1C"/>
    <w:rsid w:val="37C3642E"/>
    <w:rsid w:val="3B6C511E"/>
    <w:rsid w:val="41C24F51"/>
    <w:rsid w:val="45C20875"/>
    <w:rsid w:val="49502387"/>
    <w:rsid w:val="4CDC3DDE"/>
    <w:rsid w:val="54A33821"/>
    <w:rsid w:val="59DA6BF7"/>
    <w:rsid w:val="5B36305B"/>
    <w:rsid w:val="62B72874"/>
    <w:rsid w:val="641527BD"/>
    <w:rsid w:val="64231454"/>
    <w:rsid w:val="6470314A"/>
    <w:rsid w:val="69C05F4E"/>
    <w:rsid w:val="6C824140"/>
    <w:rsid w:val="6C9126FD"/>
    <w:rsid w:val="6E216668"/>
    <w:rsid w:val="6E2214E9"/>
    <w:rsid w:val="73A40BF2"/>
    <w:rsid w:val="73D314E8"/>
    <w:rsid w:val="7512354A"/>
    <w:rsid w:val="75C30F7F"/>
    <w:rsid w:val="7621652A"/>
    <w:rsid w:val="7B672FE4"/>
    <w:rsid w:val="7BDA3403"/>
    <w:rsid w:val="7E133FAA"/>
    <w:rsid w:val="F9E5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rPr>
      <w:sz w:val="18"/>
      <w:szCs w:val="18"/>
    </w:rPr>
  </w:style>
  <w:style w:type="paragraph" w:styleId="5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9"/>
    <w:rPr>
      <w:rFonts w:ascii="Cambria" w:hAnsi="Cambria" w:eastAsia="宋体" w:cs="宋体"/>
      <w:b/>
      <w:bCs/>
      <w:sz w:val="32"/>
      <w:szCs w:val="32"/>
    </w:rPr>
  </w:style>
  <w:style w:type="paragraph" w:customStyle="1" w:styleId="15">
    <w:name w:val="无间隔1"/>
    <w:qFormat/>
    <w:uiPriority w:val="1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C97C13-4128-4AB1-9A00-762C39BB01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385</Words>
  <Characters>419</Characters>
  <Lines>167</Lines>
  <Paragraphs>268</Paragraphs>
  <TotalTime>2</TotalTime>
  <ScaleCrop>false</ScaleCrop>
  <LinksUpToDate>false</LinksUpToDate>
  <CharactersWithSpaces>550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2025-11-19T14:34:00Z</dcterms:created>
  <dc:creator>lenove</dc:creator>
  <cp:lastModifiedBy>把一生献给党</cp:lastModifiedBy>
  <dcterms:modified xsi:type="dcterms:W3CDTF">2026-05-18T05:02:13Z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BAA0E1EE894945F8B75AE4349322A922_13</vt:lpwstr>
  </property>
  <property fmtid="{D5CDD505-2E9C-101B-9397-08002B2CF9AE}" pid="4" name="KSOTemplateDocerSaveRecord">
    <vt:lpwstr>eyJoZGlkIjoiNDgzZGQ0NjNkMDQwNGIxMjlmMDQzNzBmZjE3YTQ2OGEiLCJ1c2VySWQiOiI4MTY3MDEzNTEifQ==</vt:lpwstr>
  </property>
</Properties>
</file>