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2F0F9" w14:textId="75207F17" w:rsidR="000A7853" w:rsidRDefault="00600A45" w:rsidP="00EC3EAE">
      <w:proofErr w:type="spellStart"/>
      <w:r>
        <w:t>s</w:t>
      </w:r>
      <w:r w:rsidR="00EC3EAE">
        <w:t>vn</w:t>
      </w:r>
      <w:proofErr w:type="spellEnd"/>
      <w:r w:rsidR="00EC3EAE">
        <w:rPr>
          <w:rFonts w:hint="eastAsia"/>
        </w:rPr>
        <w:t>服务</w:t>
      </w:r>
      <w:r w:rsidR="00EC3EAE">
        <w:t>的搭建</w:t>
      </w:r>
      <w:r w:rsidR="00EC3EAE">
        <w:br/>
      </w:r>
      <w:r w:rsidR="003654C5">
        <w:t>1</w:t>
      </w:r>
      <w:r w:rsidR="003654C5">
        <w:rPr>
          <w:rFonts w:hint="eastAsia"/>
        </w:rPr>
        <w:t>、</w:t>
      </w:r>
      <w:proofErr w:type="spellStart"/>
      <w:r w:rsidR="00171792">
        <w:t>s</w:t>
      </w:r>
      <w:r w:rsidR="00171792">
        <w:rPr>
          <w:rFonts w:hint="eastAsia"/>
        </w:rPr>
        <w:t>vn</w:t>
      </w:r>
      <w:proofErr w:type="spellEnd"/>
      <w:r w:rsidR="00171792">
        <w:rPr>
          <w:rFonts w:hint="eastAsia"/>
        </w:rPr>
        <w:t>服务器</w:t>
      </w:r>
      <w:proofErr w:type="gramStart"/>
      <w:r w:rsidR="00171792">
        <w:t>端</w:t>
      </w:r>
      <w:r w:rsidR="00171792">
        <w:rPr>
          <w:rFonts w:hint="eastAsia"/>
        </w:rPr>
        <w:t>安</w:t>
      </w:r>
      <w:proofErr w:type="gramEnd"/>
      <w:r w:rsidR="00171792">
        <w:rPr>
          <w:rFonts w:hint="eastAsia"/>
        </w:rPr>
        <w:t>装</w:t>
      </w:r>
    </w:p>
    <w:p w14:paraId="268A6110" w14:textId="69B94689" w:rsidR="00726A42" w:rsidRDefault="00726A42" w:rsidP="00EC3EAE">
      <w:r>
        <w:rPr>
          <w:rFonts w:hint="eastAsia"/>
        </w:rPr>
        <w:t>下载</w:t>
      </w:r>
      <w:r>
        <w:t>链接</w:t>
      </w:r>
      <w:r>
        <w:rPr>
          <w:rFonts w:hint="eastAsia"/>
        </w:rPr>
        <w:t>:</w:t>
      </w:r>
      <w:r w:rsidRPr="00726A42">
        <w:t>http://subversion.apache.org/</w:t>
      </w:r>
      <w:proofErr w:type="spellStart"/>
      <w:r w:rsidRPr="00726A42">
        <w:t>packages.html#windows</w:t>
      </w:r>
      <w:proofErr w:type="spellEnd"/>
    </w:p>
    <w:p w14:paraId="03D3F60D" w14:textId="05B21F09" w:rsidR="00E333BB" w:rsidRDefault="00E333BB" w:rsidP="00EC3EAE">
      <w:r>
        <w:rPr>
          <w:rFonts w:hint="eastAsia"/>
        </w:rPr>
        <w:t>判断</w:t>
      </w:r>
      <w:r>
        <w:t>是否</w:t>
      </w:r>
      <w:r>
        <w:rPr>
          <w:rFonts w:hint="eastAsia"/>
        </w:rPr>
        <w:t>安装</w:t>
      </w:r>
      <w:r>
        <w:t>成功</w:t>
      </w:r>
    </w:p>
    <w:p w14:paraId="1D5D5212" w14:textId="3B78EF6C" w:rsidR="00E333BB" w:rsidRDefault="00E333BB" w:rsidP="00EC3EAE">
      <w:proofErr w:type="spellStart"/>
      <w:r>
        <w:t>cmd</w:t>
      </w:r>
      <w:proofErr w:type="spellEnd"/>
      <w:r>
        <w:rPr>
          <w:rFonts w:hint="eastAsia"/>
        </w:rPr>
        <w:t>终端</w:t>
      </w:r>
      <w:r>
        <w:t>运行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--version</w:t>
      </w:r>
    </w:p>
    <w:p w14:paraId="7232CD14" w14:textId="0BB900D7" w:rsidR="00E333BB" w:rsidRDefault="00E333BB" w:rsidP="00EC3EAE">
      <w:r>
        <w:rPr>
          <w:noProof/>
        </w:rPr>
        <w:drawing>
          <wp:inline distT="0" distB="0" distL="0" distR="0" wp14:anchorId="5361F16D" wp14:editId="533314FE">
            <wp:extent cx="5274310" cy="341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E2E" w14:textId="77777777" w:rsidR="00116552" w:rsidRDefault="00116552"/>
    <w:p w14:paraId="31AABD9A" w14:textId="5697FA70" w:rsidR="00171792" w:rsidRDefault="003654C5">
      <w:r>
        <w:rPr>
          <w:rFonts w:hint="eastAsia"/>
        </w:rPr>
        <w:t>2、服务器</w:t>
      </w:r>
      <w:r w:rsidR="00171792">
        <w:rPr>
          <w:rFonts w:hint="eastAsia"/>
        </w:rPr>
        <w:t>版本库</w:t>
      </w:r>
      <w:r w:rsidR="00171792">
        <w:t>的</w:t>
      </w:r>
      <w:r w:rsidR="00171792">
        <w:rPr>
          <w:rFonts w:hint="eastAsia"/>
        </w:rPr>
        <w:t>建立</w:t>
      </w:r>
    </w:p>
    <w:p w14:paraId="2FCF89E4" w14:textId="1322E134" w:rsidR="00BC2360" w:rsidRDefault="00F36214">
      <w:proofErr w:type="spellStart"/>
      <w:r>
        <w:t>s</w:t>
      </w:r>
      <w:r w:rsidR="00BC2360">
        <w:t>vnadmin</w:t>
      </w:r>
      <w:proofErr w:type="spellEnd"/>
      <w:r w:rsidR="00BC2360">
        <w:t xml:space="preserve"> create</w:t>
      </w:r>
      <w:r w:rsidR="00EA6146">
        <w:t xml:space="preserve"> </w:t>
      </w:r>
      <w:r w:rsidR="00EA6146">
        <w:rPr>
          <w:rFonts w:hint="eastAsia"/>
        </w:rPr>
        <w:t>目录</w:t>
      </w:r>
    </w:p>
    <w:p w14:paraId="646383B1" w14:textId="6ED5CC28" w:rsidR="00917F51" w:rsidRDefault="00116552">
      <w:r>
        <w:rPr>
          <w:noProof/>
        </w:rPr>
        <w:drawing>
          <wp:inline distT="0" distB="0" distL="0" distR="0" wp14:anchorId="41682486" wp14:editId="20688E49">
            <wp:extent cx="5274310" cy="372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0887" w14:textId="2FE55785" w:rsidR="00917F51" w:rsidRDefault="00917F51"/>
    <w:p w14:paraId="0C5B4E41" w14:textId="3EF61203" w:rsidR="00917F51" w:rsidRDefault="00917F51">
      <w:r>
        <w:rPr>
          <w:rFonts w:hint="eastAsia"/>
        </w:rPr>
        <w:t>目录</w:t>
      </w:r>
      <w:r>
        <w:t>结构如下</w:t>
      </w:r>
      <w:r>
        <w:rPr>
          <w:rFonts w:hint="eastAsia"/>
        </w:rPr>
        <w:t>:</w:t>
      </w:r>
    </w:p>
    <w:p w14:paraId="3C264B7A" w14:textId="4AC63507" w:rsidR="00116552" w:rsidRDefault="00917F51">
      <w:r>
        <w:rPr>
          <w:noProof/>
        </w:rPr>
        <w:drawing>
          <wp:inline distT="0" distB="0" distL="0" distR="0" wp14:anchorId="2D1EC899" wp14:editId="1197132F">
            <wp:extent cx="5274310" cy="1852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F18" w14:textId="12A24789" w:rsidR="007814AF" w:rsidRDefault="003654C5">
      <w:r>
        <w:rPr>
          <w:rFonts w:hint="eastAsia"/>
        </w:rPr>
        <w:t>3、</w:t>
      </w:r>
      <w:r w:rsidR="007814AF">
        <w:rPr>
          <w:rFonts w:hint="eastAsia"/>
        </w:rPr>
        <w:t>创建S</w:t>
      </w:r>
      <w:r w:rsidR="007814AF">
        <w:t>VN</w:t>
      </w:r>
      <w:r w:rsidR="00C836BB">
        <w:rPr>
          <w:rFonts w:hint="eastAsia"/>
        </w:rPr>
        <w:t>服务</w:t>
      </w:r>
      <w:r w:rsidR="00382481">
        <w:rPr>
          <w:rFonts w:hint="eastAsia"/>
        </w:rPr>
        <w:t>，占用端口为3</w:t>
      </w:r>
      <w:r w:rsidR="00382481">
        <w:t>690</w:t>
      </w:r>
    </w:p>
    <w:p w14:paraId="30ED2E5A" w14:textId="65640BFD" w:rsidR="00482022" w:rsidRDefault="001C1562">
      <w:proofErr w:type="spellStart"/>
      <w:r>
        <w:t>s</w:t>
      </w:r>
      <w:r w:rsidR="00482022">
        <w:t>c</w:t>
      </w:r>
      <w:proofErr w:type="spellEnd"/>
      <w:r w:rsidR="00482022">
        <w:t xml:space="preserve"> create </w:t>
      </w:r>
      <w:proofErr w:type="spellStart"/>
      <w:r w:rsidR="00482022">
        <w:t>SVNService</w:t>
      </w:r>
      <w:proofErr w:type="spellEnd"/>
      <w:r w:rsidR="00482022">
        <w:t xml:space="preserve"> </w:t>
      </w:r>
      <w:proofErr w:type="spellStart"/>
      <w:r w:rsidR="00482022">
        <w:t>binpath</w:t>
      </w:r>
      <w:proofErr w:type="spellEnd"/>
      <w:r w:rsidR="003E7A40">
        <w:t>=</w:t>
      </w:r>
      <w:r w:rsidR="00482022">
        <w:t xml:space="preserve"> </w:t>
      </w:r>
      <w:r w:rsidR="00061316">
        <w:t>“</w:t>
      </w:r>
      <w:r w:rsidR="001040BE" w:rsidRPr="001040BE">
        <w:t>C:\Program Files (x</w:t>
      </w:r>
      <w:proofErr w:type="gramStart"/>
      <w:r w:rsidR="001040BE" w:rsidRPr="001040BE">
        <w:t>86)\Subversion\bin</w:t>
      </w:r>
      <w:r w:rsidR="001040BE">
        <w:t>\svnserver.exe</w:t>
      </w:r>
      <w:r w:rsidR="000D3AD2">
        <w:t>--</w:t>
      </w:r>
      <w:r w:rsidR="00C74D94">
        <w:t>service</w:t>
      </w:r>
      <w:proofErr w:type="gramEnd"/>
      <w:r w:rsidR="00C74D94">
        <w:t xml:space="preserve"> -r</w:t>
      </w:r>
      <w:r w:rsidR="002455C1">
        <w:t xml:space="preserve">  </w:t>
      </w:r>
      <w:r w:rsidR="002455C1" w:rsidRPr="002455C1">
        <w:t>C:\DevRepository\SvnRep</w:t>
      </w:r>
      <w:r w:rsidR="00061316">
        <w:t>”</w:t>
      </w:r>
      <w:r w:rsidR="00482022">
        <w:t xml:space="preserve"> start</w:t>
      </w:r>
      <w:r w:rsidR="003E7A40">
        <w:t>=</w:t>
      </w:r>
      <w:r w:rsidR="00482022">
        <w:t xml:space="preserve"> auto depend</w:t>
      </w:r>
      <w:r w:rsidR="003E7A40">
        <w:t>=</w:t>
      </w:r>
      <w:r w:rsidR="00482022">
        <w:t xml:space="preserve"> </w:t>
      </w:r>
      <w:proofErr w:type="spellStart"/>
      <w:r w:rsidR="00482022">
        <w:t>Tcpip</w:t>
      </w:r>
      <w:proofErr w:type="spellEnd"/>
    </w:p>
    <w:p w14:paraId="6BC1BB66" w14:textId="023F2D52" w:rsidR="008C0A35" w:rsidRDefault="008C0A35"/>
    <w:p w14:paraId="4883A82E" w14:textId="2BE8B64A" w:rsidR="008C0A35" w:rsidRDefault="008C0A35">
      <w:r>
        <w:rPr>
          <w:rFonts w:hint="eastAsia"/>
        </w:rPr>
        <w:lastRenderedPageBreak/>
        <w:t>4、S</w:t>
      </w:r>
      <w:r>
        <w:t>VN</w:t>
      </w:r>
      <w:r>
        <w:rPr>
          <w:rFonts w:hint="eastAsia"/>
        </w:rPr>
        <w:t>命令行</w:t>
      </w:r>
    </w:p>
    <w:p w14:paraId="19A5ECB5" w14:textId="77777777" w:rsidR="00321646" w:rsidRDefault="00321646"/>
    <w:p w14:paraId="7C77968E" w14:textId="77777777" w:rsidR="004A6450" w:rsidRDefault="008C0A35">
      <w:r>
        <w:rPr>
          <w:rFonts w:hint="eastAsia"/>
        </w:rPr>
        <w:t>检出:</w:t>
      </w:r>
      <w:r w:rsidR="00A300BC" w:rsidRPr="00A300BC">
        <w:rPr>
          <w:rFonts w:hint="eastAsia"/>
        </w:rPr>
        <w:t xml:space="preserve"> </w:t>
      </w:r>
    </w:p>
    <w:p w14:paraId="66368BA3" w14:textId="12CDCE7F" w:rsidR="008C0A35" w:rsidRDefault="00A300BC">
      <w:r>
        <w:rPr>
          <w:rFonts w:hint="eastAsia"/>
        </w:rPr>
        <w:t>终端进入检出</w:t>
      </w:r>
      <w:r w:rsidR="002A68B9">
        <w:rPr>
          <w:rFonts w:hint="eastAsia"/>
        </w:rPr>
        <w:t>到的</w:t>
      </w:r>
      <w:r>
        <w:rPr>
          <w:rFonts w:hint="eastAsia"/>
        </w:rPr>
        <w:t>文件目录，执行</w:t>
      </w:r>
      <w:proofErr w:type="spellStart"/>
      <w:r w:rsidR="008C0A35">
        <w:t>svn</w:t>
      </w:r>
      <w:proofErr w:type="spellEnd"/>
      <w:r w:rsidR="008C0A35">
        <w:t xml:space="preserve"> checkout svn://localhost/svnRepo</w:t>
      </w:r>
    </w:p>
    <w:p w14:paraId="23087958" w14:textId="0D769B99" w:rsidR="00D913B9" w:rsidRDefault="00D913B9">
      <w:r>
        <w:rPr>
          <w:rFonts w:hint="eastAsia"/>
        </w:rPr>
        <w:t>检出后生成一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</w:t>
      </w:r>
      <w:proofErr w:type="spellStart"/>
      <w:r>
        <w:t>svn</w:t>
      </w:r>
      <w:proofErr w:type="spellEnd"/>
      <w:r>
        <w:rPr>
          <w:rFonts w:hint="eastAsia"/>
        </w:rPr>
        <w:t>的隐藏文件，</w:t>
      </w:r>
      <w:r w:rsidR="00167E55">
        <w:rPr>
          <w:rFonts w:hint="eastAsia"/>
        </w:rPr>
        <w:t>保存了客户端和服务器交互的信息</w:t>
      </w:r>
      <w:r w:rsidR="00FC5026">
        <w:rPr>
          <w:rFonts w:hint="eastAsia"/>
        </w:rPr>
        <w:t>,千万不能去删除或者修改</w:t>
      </w:r>
    </w:p>
    <w:p w14:paraId="1A3BE6C5" w14:textId="77777777" w:rsidR="00321646" w:rsidRDefault="00321646"/>
    <w:p w14:paraId="798116ED" w14:textId="77777777" w:rsidR="004A6450" w:rsidRDefault="006901C9">
      <w:r>
        <w:rPr>
          <w:rFonts w:hint="eastAsia"/>
        </w:rPr>
        <w:t>上传:</w:t>
      </w:r>
    </w:p>
    <w:p w14:paraId="0FE3BD8F" w14:textId="082B4FF0" w:rsidR="00155446" w:rsidRDefault="006901C9">
      <w:r>
        <w:rPr>
          <w:rFonts w:hint="eastAsia"/>
        </w:rPr>
        <w:t>终端进入要上传的文件目录，执行</w:t>
      </w:r>
      <w:proofErr w:type="spellStart"/>
      <w:r w:rsidR="00155446">
        <w:rPr>
          <w:rFonts w:hint="eastAsia"/>
        </w:rPr>
        <w:t>svn</w:t>
      </w:r>
      <w:proofErr w:type="spellEnd"/>
      <w:r w:rsidR="00155446">
        <w:t xml:space="preserve"> add </w:t>
      </w:r>
      <w:r w:rsidR="003F24D7">
        <w:t>Helloworld.txt</w:t>
      </w:r>
      <w:r w:rsidR="00155446">
        <w:t>(</w:t>
      </w:r>
      <w:r w:rsidR="00155446">
        <w:rPr>
          <w:rFonts w:hint="eastAsia"/>
        </w:rPr>
        <w:t>文件名称</w:t>
      </w:r>
      <w:r w:rsidR="00155446">
        <w:t>)</w:t>
      </w:r>
      <w:r w:rsidR="006652B3">
        <w:t>,</w:t>
      </w:r>
      <w:r w:rsidR="006652B3">
        <w:rPr>
          <w:rFonts w:hint="eastAsia"/>
        </w:rPr>
        <w:t>添加项目名称</w:t>
      </w:r>
    </w:p>
    <w:p w14:paraId="02CAC26A" w14:textId="79225F9E" w:rsidR="00320308" w:rsidRDefault="006901C9" w:rsidP="00320308">
      <w:proofErr w:type="spellStart"/>
      <w:r>
        <w:t>svn</w:t>
      </w:r>
      <w:proofErr w:type="spellEnd"/>
      <w:r>
        <w:t xml:space="preserve"> commit </w:t>
      </w:r>
      <w:r w:rsidR="00320308">
        <w:t xml:space="preserve">-m “My </w:t>
      </w:r>
      <w:proofErr w:type="spellStart"/>
      <w:r w:rsidR="00320308">
        <w:t>FirstSVN</w:t>
      </w:r>
      <w:proofErr w:type="spellEnd"/>
      <w:r w:rsidR="00320308">
        <w:t xml:space="preserve">” </w:t>
      </w:r>
      <w:r w:rsidR="003F24D7">
        <w:t xml:space="preserve">Helloworld.txt </w:t>
      </w:r>
      <w:r w:rsidR="00320308">
        <w:t>(</w:t>
      </w:r>
      <w:r w:rsidR="00320308">
        <w:rPr>
          <w:rFonts w:hint="eastAsia"/>
        </w:rPr>
        <w:t>文件名称</w:t>
      </w:r>
      <w:r w:rsidR="00320308">
        <w:t>)</w:t>
      </w:r>
      <w:r w:rsidR="00515804">
        <w:t xml:space="preserve"> </w:t>
      </w:r>
      <w:r w:rsidR="00515804">
        <w:rPr>
          <w:rFonts w:hint="eastAsia"/>
        </w:rPr>
        <w:t>，提交项目内容</w:t>
      </w:r>
    </w:p>
    <w:p w14:paraId="36BB21B1" w14:textId="44084F5A" w:rsidR="002F2F1F" w:rsidRDefault="002F2F1F" w:rsidP="00320308"/>
    <w:p w14:paraId="0DD9178D" w14:textId="7E66F64D" w:rsidR="002F2F1F" w:rsidRDefault="002F2F1F" w:rsidP="00320308">
      <w:r>
        <w:rPr>
          <w:rFonts w:hint="eastAsia"/>
        </w:rPr>
        <w:t>5</w:t>
      </w:r>
      <w:r>
        <w:t>.eclipse</w:t>
      </w:r>
      <w:r w:rsidR="008706C1">
        <w:rPr>
          <w:rFonts w:hint="eastAsia"/>
        </w:rPr>
        <w:t>插件安装</w:t>
      </w:r>
    </w:p>
    <w:p w14:paraId="4F03DE82" w14:textId="71DCAB96" w:rsidR="008706C1" w:rsidRDefault="00D3389A" w:rsidP="00320308">
      <w:r>
        <w:rPr>
          <w:rFonts w:hint="eastAsia"/>
        </w:rPr>
        <w:t>需要安装s</w:t>
      </w:r>
      <w:r>
        <w:t>vn-connector</w:t>
      </w:r>
    </w:p>
    <w:p w14:paraId="1700FD84" w14:textId="4C1CA276" w:rsidR="006901C9" w:rsidRDefault="00BB5007">
      <w:r>
        <w:rPr>
          <w:noProof/>
        </w:rPr>
        <w:drawing>
          <wp:inline distT="0" distB="0" distL="0" distR="0" wp14:anchorId="6D1ABEE2" wp14:editId="0FBE6986">
            <wp:extent cx="5274310" cy="4196986"/>
            <wp:effectExtent l="0" t="0" r="2540" b="0"/>
            <wp:docPr id="2" name="图片 2" descr="http://img.blog.csdn.net/20170606131153829?watermark/2/text/aHR0cDovL2Jsb2cuY3Nkbi5uZXQvZG9lZ29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606131153829?watermark/2/text/aHR0cDovL2Jsb2cuY3Nkbi5uZXQvZG9lZ29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0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2"/>
    <w:rsid w:val="00061316"/>
    <w:rsid w:val="000A7853"/>
    <w:rsid w:val="000D3AD2"/>
    <w:rsid w:val="001040BE"/>
    <w:rsid w:val="00116552"/>
    <w:rsid w:val="00155446"/>
    <w:rsid w:val="00167E55"/>
    <w:rsid w:val="00171792"/>
    <w:rsid w:val="001C1562"/>
    <w:rsid w:val="001F53F0"/>
    <w:rsid w:val="002455C1"/>
    <w:rsid w:val="002A68B9"/>
    <w:rsid w:val="002F2F1F"/>
    <w:rsid w:val="002F603E"/>
    <w:rsid w:val="00320308"/>
    <w:rsid w:val="00321646"/>
    <w:rsid w:val="003654C5"/>
    <w:rsid w:val="00382481"/>
    <w:rsid w:val="00390153"/>
    <w:rsid w:val="003E7A40"/>
    <w:rsid w:val="003F24D7"/>
    <w:rsid w:val="00482022"/>
    <w:rsid w:val="004A6450"/>
    <w:rsid w:val="004C70F8"/>
    <w:rsid w:val="00515804"/>
    <w:rsid w:val="00600A45"/>
    <w:rsid w:val="006652B3"/>
    <w:rsid w:val="006901C9"/>
    <w:rsid w:val="00696B77"/>
    <w:rsid w:val="00726A42"/>
    <w:rsid w:val="007814AF"/>
    <w:rsid w:val="008706C1"/>
    <w:rsid w:val="008C0A35"/>
    <w:rsid w:val="00917F51"/>
    <w:rsid w:val="00971CEB"/>
    <w:rsid w:val="00A300BC"/>
    <w:rsid w:val="00B01E45"/>
    <w:rsid w:val="00BB5007"/>
    <w:rsid w:val="00BC2360"/>
    <w:rsid w:val="00C74D94"/>
    <w:rsid w:val="00C836BB"/>
    <w:rsid w:val="00D3389A"/>
    <w:rsid w:val="00D913B9"/>
    <w:rsid w:val="00DC584E"/>
    <w:rsid w:val="00E333BB"/>
    <w:rsid w:val="00EA6146"/>
    <w:rsid w:val="00EC3EAE"/>
    <w:rsid w:val="00EE4A09"/>
    <w:rsid w:val="00F25112"/>
    <w:rsid w:val="00F26637"/>
    <w:rsid w:val="00F300D0"/>
    <w:rsid w:val="00F36214"/>
    <w:rsid w:val="00FC5026"/>
    <w:rsid w:val="00FF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340F"/>
  <w15:chartTrackingRefBased/>
  <w15:docId w15:val="{1AF0D84C-E3A6-44DF-8018-58CE3FCA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2017-12-29T08:04:00Z</dcterms:created>
  <dcterms:modified xsi:type="dcterms:W3CDTF">2017-12-30T01:29:00Z</dcterms:modified>
</cp:coreProperties>
</file>