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F45" w14:textId="3B279162" w:rsidR="00E12E9A" w:rsidRPr="00E12E9A" w:rsidRDefault="00E12E9A" w:rsidP="00E12E9A">
      <w:pPr>
        <w:jc w:val="center"/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noProof/>
          <w:sz w:val="28"/>
          <w:szCs w:val="36"/>
        </w:rPr>
        <w:drawing>
          <wp:inline distT="0" distB="0" distL="0" distR="0" wp14:anchorId="78011E50" wp14:editId="2597E33B">
            <wp:extent cx="3131618" cy="35013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326" cy="3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4C0" w14:textId="280042C3" w:rsidR="00E12E9A" w:rsidRPr="00E12E9A" w:rsidRDefault="00E12E9A">
      <w:pPr>
        <w:rPr>
          <w:rFonts w:ascii="Arial" w:hAnsi="Arial" w:cs="Arial"/>
        </w:rPr>
      </w:pPr>
    </w:p>
    <w:p w14:paraId="2686A4E0" w14:textId="7A2D2850" w:rsidR="00E12E9A" w:rsidRDefault="00E12E9A" w:rsidP="00E12E9A">
      <w:pPr>
        <w:jc w:val="center"/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>PROJECT INTRODUCTION</w:t>
      </w:r>
    </w:p>
    <w:p w14:paraId="31707B86" w14:textId="77777777" w:rsidR="00E12E9A" w:rsidRPr="00E12E9A" w:rsidRDefault="00E12E9A" w:rsidP="00E12E9A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14:paraId="35035D3C" w14:textId="7726CCAB" w:rsidR="00E12E9A" w:rsidRDefault="00E12E9A" w:rsidP="00E12E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F"/>
          <w:kern w:val="0"/>
          <w:sz w:val="24"/>
        </w:rPr>
      </w:pP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Github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 xml:space="preserve">: </w:t>
      </w:r>
      <w:hyperlink r:id="rId7" w:history="1">
        <w:r w:rsidRPr="0085009D">
          <w:rPr>
            <w:rStyle w:val="a4"/>
            <w:rFonts w:ascii="Arial" w:eastAsia="宋体" w:hAnsi="Arial" w:cs="Arial"/>
            <w:kern w:val="0"/>
            <w:sz w:val="24"/>
          </w:rPr>
          <w:t>https://github.com/yubeizjh/gamattract</w:t>
        </w:r>
      </w:hyperlink>
    </w:p>
    <w:p w14:paraId="4FD87B41" w14:textId="5E7E2529" w:rsidR="00E12E9A" w:rsidRDefault="00E12E9A" w:rsidP="00E12E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F"/>
          <w:kern w:val="0"/>
          <w:sz w:val="24"/>
        </w:rPr>
      </w:pPr>
      <w:r w:rsidRPr="00E12E9A">
        <w:rPr>
          <w:rFonts w:ascii="Arial" w:eastAsia="宋体" w:hAnsi="Arial" w:cs="Arial"/>
          <w:color w:val="24292F"/>
          <w:kern w:val="0"/>
          <w:sz w:val="24"/>
        </w:rPr>
        <w:t>DEMO: </w:t>
      </w:r>
      <w:hyperlink r:id="rId8" w:history="1">
        <w:r w:rsidRPr="00E12E9A">
          <w:rPr>
            <w:rFonts w:ascii="Arial" w:eastAsia="宋体" w:hAnsi="Arial" w:cs="Arial"/>
            <w:color w:val="0000FF"/>
            <w:kern w:val="0"/>
            <w:sz w:val="24"/>
            <w:u w:val="single"/>
          </w:rPr>
          <w:t>https://gamattract.vercel.app/</w:t>
        </w:r>
      </w:hyperlink>
    </w:p>
    <w:p w14:paraId="28647F05" w14:textId="1C8E752E" w:rsidR="00E12E9A" w:rsidRPr="00E12E9A" w:rsidRDefault="00E12E9A" w:rsidP="00E12E9A">
      <w:pPr>
        <w:widowControl/>
        <w:shd w:val="clear" w:color="auto" w:fill="FFFFFF"/>
        <w:jc w:val="left"/>
        <w:rPr>
          <w:rFonts w:ascii="Arial" w:eastAsia="宋体" w:hAnsi="Arial" w:cs="Arial"/>
          <w:color w:val="24292F"/>
          <w:kern w:val="0"/>
          <w:sz w:val="24"/>
        </w:rPr>
      </w:pPr>
      <w:r w:rsidRPr="00E12E9A">
        <w:rPr>
          <w:rFonts w:ascii="Arial" w:eastAsia="宋体" w:hAnsi="Arial" w:cs="Arial"/>
          <w:color w:val="24292F"/>
          <w:kern w:val="0"/>
          <w:sz w:val="24"/>
        </w:rPr>
        <w:t xml:space="preserve">Team member: </w:t>
      </w:r>
      <w:proofErr w:type="spellStart"/>
      <w:r w:rsidRPr="00E12E9A">
        <w:rPr>
          <w:rFonts w:ascii="Arial" w:eastAsia="宋体" w:hAnsi="Arial" w:cs="Arial"/>
          <w:color w:val="24292F"/>
          <w:kern w:val="0"/>
          <w:sz w:val="24"/>
        </w:rPr>
        <w:t>Junhan</w:t>
      </w:r>
      <w:proofErr w:type="spellEnd"/>
      <w:r w:rsidRPr="00E12E9A">
        <w:rPr>
          <w:rFonts w:ascii="Arial" w:eastAsia="宋体" w:hAnsi="Arial" w:cs="Arial"/>
          <w:color w:val="24292F"/>
          <w:kern w:val="0"/>
          <w:sz w:val="24"/>
        </w:rPr>
        <w:t xml:space="preserve"> ZHU, </w:t>
      </w:r>
      <w:proofErr w:type="spellStart"/>
      <w:r w:rsidRPr="00E12E9A">
        <w:rPr>
          <w:rFonts w:ascii="Arial" w:eastAsia="宋体" w:hAnsi="Arial" w:cs="Arial"/>
          <w:color w:val="24292F"/>
          <w:kern w:val="0"/>
          <w:sz w:val="24"/>
        </w:rPr>
        <w:t>Xilu</w:t>
      </w:r>
      <w:proofErr w:type="spellEnd"/>
      <w:r w:rsidRPr="00E12E9A">
        <w:rPr>
          <w:rFonts w:ascii="Arial" w:eastAsia="宋体" w:hAnsi="Arial" w:cs="Arial"/>
          <w:color w:val="24292F"/>
          <w:kern w:val="0"/>
          <w:sz w:val="24"/>
        </w:rPr>
        <w:t xml:space="preserve"> WANG, </w:t>
      </w:r>
      <w:proofErr w:type="spellStart"/>
      <w:r w:rsidRPr="00E12E9A">
        <w:rPr>
          <w:rFonts w:ascii="Arial" w:eastAsia="宋体" w:hAnsi="Arial" w:cs="Arial"/>
          <w:color w:val="24292F"/>
          <w:kern w:val="0"/>
          <w:sz w:val="24"/>
        </w:rPr>
        <w:t>Quji</w:t>
      </w:r>
      <w:proofErr w:type="spellEnd"/>
      <w:r w:rsidRPr="00E12E9A">
        <w:rPr>
          <w:rFonts w:ascii="Arial" w:eastAsia="宋体" w:hAnsi="Arial" w:cs="Arial"/>
          <w:color w:val="24292F"/>
          <w:kern w:val="0"/>
          <w:sz w:val="24"/>
        </w:rPr>
        <w:t xml:space="preserve"> LI</w:t>
      </w:r>
    </w:p>
    <w:p w14:paraId="3EFD5DD5" w14:textId="77777777" w:rsidR="00E12E9A" w:rsidRPr="00E12E9A" w:rsidRDefault="00E12E9A" w:rsidP="00E12E9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 w:rsidRPr="00E12E9A">
        <w:rPr>
          <w:rFonts w:ascii="Arial" w:eastAsia="宋体" w:hAnsi="Arial" w:cs="Arial"/>
          <w:color w:val="24292F"/>
          <w:kern w:val="0"/>
          <w:sz w:val="24"/>
        </w:rPr>
        <w:t xml:space="preserve">based on </w:t>
      </w:r>
      <w:proofErr w:type="spellStart"/>
      <w:r w:rsidRPr="00E12E9A">
        <w:rPr>
          <w:rFonts w:ascii="Arial" w:eastAsia="宋体" w:hAnsi="Arial" w:cs="Arial"/>
          <w:color w:val="24292F"/>
          <w:kern w:val="0"/>
          <w:sz w:val="24"/>
        </w:rPr>
        <w:t>SvelteKit</w:t>
      </w:r>
      <w:proofErr w:type="spellEnd"/>
    </w:p>
    <w:p w14:paraId="19057977" w14:textId="77777777" w:rsidR="00E12E9A" w:rsidRPr="00E12E9A" w:rsidRDefault="00E12E9A" w:rsidP="00E12E9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 w:rsidRPr="00E12E9A">
        <w:rPr>
          <w:rFonts w:ascii="Arial" w:eastAsia="宋体" w:hAnsi="Arial" w:cs="Arial"/>
          <w:color w:val="24292F"/>
          <w:kern w:val="0"/>
          <w:sz w:val="24"/>
        </w:rPr>
        <w:t>Main CSS: w3-css</w:t>
      </w:r>
    </w:p>
    <w:p w14:paraId="02118FD8" w14:textId="77777777" w:rsidR="00E12E9A" w:rsidRPr="00E12E9A" w:rsidRDefault="00E12E9A" w:rsidP="00E12E9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 w:rsidRPr="00E12E9A">
        <w:rPr>
          <w:rFonts w:ascii="Arial" w:eastAsia="宋体" w:hAnsi="Arial" w:cs="Arial"/>
          <w:color w:val="24292F"/>
          <w:kern w:val="0"/>
          <w:sz w:val="24"/>
        </w:rPr>
        <w:t>Package: svelte-</w:t>
      </w:r>
      <w:proofErr w:type="spellStart"/>
      <w:r w:rsidRPr="00E12E9A">
        <w:rPr>
          <w:rFonts w:ascii="Arial" w:eastAsia="宋体" w:hAnsi="Arial" w:cs="Arial"/>
          <w:color w:val="24292F"/>
          <w:kern w:val="0"/>
          <w:sz w:val="24"/>
        </w:rPr>
        <w:t>carousl</w:t>
      </w:r>
      <w:proofErr w:type="spellEnd"/>
      <w:r w:rsidRPr="00E12E9A">
        <w:rPr>
          <w:rFonts w:ascii="Arial" w:eastAsia="宋体" w:hAnsi="Arial" w:cs="Arial"/>
          <w:color w:val="24292F"/>
          <w:kern w:val="0"/>
          <w:sz w:val="24"/>
        </w:rPr>
        <w:t>, svelte-forms-lib</w:t>
      </w:r>
    </w:p>
    <w:p w14:paraId="76C7FB20" w14:textId="77777777" w:rsidR="00E12E9A" w:rsidRPr="00E12E9A" w:rsidRDefault="00E12E9A" w:rsidP="00E12E9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 w:rsidRPr="00E12E9A">
        <w:rPr>
          <w:rFonts w:ascii="Arial" w:eastAsia="宋体" w:hAnsi="Arial" w:cs="Arial"/>
          <w:color w:val="24292F"/>
          <w:kern w:val="0"/>
          <w:sz w:val="24"/>
        </w:rPr>
        <w:t xml:space="preserve">Database: </w:t>
      </w:r>
      <w:proofErr w:type="spellStart"/>
      <w:r w:rsidRPr="00E12E9A">
        <w:rPr>
          <w:rFonts w:ascii="Arial" w:eastAsia="宋体" w:hAnsi="Arial" w:cs="Arial"/>
          <w:color w:val="24292F"/>
          <w:kern w:val="0"/>
          <w:sz w:val="24"/>
        </w:rPr>
        <w:t>supabase</w:t>
      </w:r>
      <w:proofErr w:type="spellEnd"/>
    </w:p>
    <w:p w14:paraId="70F9FA87" w14:textId="3C1AD58E" w:rsidR="00E12E9A" w:rsidRDefault="00E12E9A" w:rsidP="00E12E9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 w:rsidRPr="00E12E9A">
        <w:rPr>
          <w:rFonts w:ascii="Arial" w:eastAsia="宋体" w:hAnsi="Arial" w:cs="Arial"/>
          <w:color w:val="24292F"/>
          <w:kern w:val="0"/>
          <w:sz w:val="24"/>
        </w:rPr>
        <w:t xml:space="preserve">Deployed on: </w:t>
      </w:r>
      <w:proofErr w:type="spellStart"/>
      <w:r w:rsidRPr="00E12E9A">
        <w:rPr>
          <w:rFonts w:ascii="Arial" w:eastAsia="宋体" w:hAnsi="Arial" w:cs="Arial"/>
          <w:color w:val="24292F"/>
          <w:kern w:val="0"/>
          <w:sz w:val="24"/>
        </w:rPr>
        <w:t>Vercel</w:t>
      </w:r>
      <w:proofErr w:type="spellEnd"/>
    </w:p>
    <w:p w14:paraId="12BC5297" w14:textId="77777777" w:rsidR="002607BE" w:rsidRDefault="002607BE" w:rsidP="00E12E9A">
      <w:pPr>
        <w:widowControl/>
        <w:pBdr>
          <w:bottom w:val="single" w:sz="6" w:space="1" w:color="auto"/>
        </w:pBd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b/>
          <w:bCs/>
          <w:color w:val="24292F"/>
          <w:kern w:val="0"/>
          <w:sz w:val="24"/>
        </w:rPr>
      </w:pPr>
    </w:p>
    <w:p w14:paraId="6C7F7589" w14:textId="5ED3C5D3" w:rsidR="00E12E9A" w:rsidRDefault="00E12E9A" w:rsidP="002607BE">
      <w:pPr>
        <w:widowControl/>
        <w:shd w:val="clear" w:color="auto" w:fill="FFFFFF"/>
        <w:spacing w:before="60" w:after="100" w:afterAutospacing="1"/>
        <w:jc w:val="center"/>
        <w:rPr>
          <w:rFonts w:ascii="Arial" w:eastAsia="宋体" w:hAnsi="Arial" w:cs="Arial"/>
          <w:b/>
          <w:bCs/>
          <w:color w:val="24292F"/>
          <w:kern w:val="0"/>
          <w:sz w:val="24"/>
        </w:rPr>
      </w:pPr>
      <w:r w:rsidRPr="00E12E9A">
        <w:rPr>
          <w:rFonts w:ascii="Arial" w:eastAsia="宋体" w:hAnsi="Arial" w:cs="Arial"/>
          <w:b/>
          <w:bCs/>
          <w:color w:val="24292F"/>
          <w:kern w:val="0"/>
          <w:sz w:val="24"/>
        </w:rPr>
        <w:t>CORE cod</w:t>
      </w:r>
      <w:r w:rsidR="002607BE">
        <w:rPr>
          <w:rFonts w:ascii="Arial" w:eastAsia="宋体" w:hAnsi="Arial" w:cs="Arial"/>
          <w:b/>
          <w:bCs/>
          <w:color w:val="24292F"/>
          <w:kern w:val="0"/>
          <w:sz w:val="24"/>
        </w:rPr>
        <w:t>ing</w:t>
      </w:r>
    </w:p>
    <w:p w14:paraId="75096360" w14:textId="74D3C4AA" w:rsidR="007D0761" w:rsidRPr="007D0761" w:rsidRDefault="007D0761" w:rsidP="007D0761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Document manage</w:t>
      </w:r>
    </w:p>
    <w:p w14:paraId="7B2CACAF" w14:textId="0F658BC4" w:rsidR="007D0761" w:rsidRPr="007D0761" w:rsidRDefault="007D0761" w:rsidP="007D0761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  <w:r w:rsidRPr="007D0761">
        <w:rPr>
          <w:rFonts w:ascii="Arial" w:eastAsia="宋体" w:hAnsi="Arial" w:cs="Arial"/>
          <w:b/>
          <w:bCs/>
          <w:color w:val="24292F"/>
          <w:kern w:val="0"/>
          <w:sz w:val="24"/>
        </w:rPr>
        <w:drawing>
          <wp:inline distT="0" distB="0" distL="0" distR="0" wp14:anchorId="76570B85" wp14:editId="66897887">
            <wp:extent cx="2199296" cy="3867993"/>
            <wp:effectExtent l="0" t="0" r="0" b="571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552" cy="38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b/>
          <w:bCs/>
          <w:color w:val="24292F"/>
          <w:kern w:val="0"/>
          <w:sz w:val="24"/>
        </w:rPr>
        <w:t xml:space="preserve"> </w:t>
      </w:r>
      <w:r>
        <w:rPr>
          <w:rFonts w:ascii="Arial" w:eastAsia="宋体" w:hAnsi="Arial" w:cs="Arial"/>
          <w:color w:val="24292F"/>
          <w:kern w:val="0"/>
          <w:sz w:val="24"/>
        </w:rPr>
        <w:t>Classical Svelte folder, clear and simple</w:t>
      </w:r>
    </w:p>
    <w:p w14:paraId="3E82CEF3" w14:textId="163C396E" w:rsidR="00E12E9A" w:rsidRPr="002607BE" w:rsidRDefault="00E12E9A" w:rsidP="00E12E9A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Layout page – Navigator for small screen</w:t>
      </w:r>
    </w:p>
    <w:p w14:paraId="25B2FEB6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6A9955"/>
          <w:kern w:val="0"/>
          <w:sz w:val="16"/>
          <w:szCs w:val="16"/>
        </w:rPr>
        <w:t>&lt;!-- Navbar on small screens (remove the onclick attribute if you want the navbar to always show on top of the content when clicking on the links) --&gt;</w:t>
      </w:r>
    </w:p>
    <w:p w14:paraId="5EE24848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div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id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</w:t>
      </w:r>
      <w:proofErr w:type="spellStart"/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navDemo</w:t>
      </w:r>
      <w:proofErr w:type="spellEnd"/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class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"w3-bar-block w3-black w3-hide w3-hide-large w3-hide-medium w3-top"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style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"margin-top:46px"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29FBECE4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</w:p>
    <w:p w14:paraId="40BBAE89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   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href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"/"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class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"w3-bar-item w3-button w3-padding-large"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C586C0"/>
          <w:kern w:val="0"/>
          <w:sz w:val="16"/>
          <w:szCs w:val="16"/>
        </w:rPr>
        <w:t>on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:</w:t>
      </w:r>
      <w:r w:rsidRPr="00E12E9A">
        <w:rPr>
          <w:rFonts w:ascii="Menlo" w:eastAsia="宋体" w:hAnsi="Menlo" w:cs="Menlo"/>
          <w:color w:val="4EC9B0"/>
          <w:kern w:val="0"/>
          <w:sz w:val="16"/>
          <w:szCs w:val="16"/>
        </w:rPr>
        <w:t>click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{</w:t>
      </w:r>
      <w:proofErr w:type="spellStart"/>
      <w:r w:rsidRPr="00E12E9A">
        <w:rPr>
          <w:rFonts w:ascii="Menlo" w:eastAsia="宋体" w:hAnsi="Menlo" w:cs="Menlo"/>
          <w:color w:val="DCDCAA"/>
          <w:kern w:val="0"/>
          <w:sz w:val="16"/>
          <w:szCs w:val="16"/>
        </w:rPr>
        <w:t>myFunction</w:t>
      </w:r>
      <w:proofErr w:type="spellEnd"/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}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LATEST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&lt;/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7B239116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   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href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"/gallery"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class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"w3-bar-item w3-button w3-padding-large"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C586C0"/>
          <w:kern w:val="0"/>
          <w:sz w:val="16"/>
          <w:szCs w:val="16"/>
        </w:rPr>
        <w:t>on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:</w:t>
      </w:r>
      <w:r w:rsidRPr="00E12E9A">
        <w:rPr>
          <w:rFonts w:ascii="Menlo" w:eastAsia="宋体" w:hAnsi="Menlo" w:cs="Menlo"/>
          <w:color w:val="4EC9B0"/>
          <w:kern w:val="0"/>
          <w:sz w:val="16"/>
          <w:szCs w:val="16"/>
        </w:rPr>
        <w:t>click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{</w:t>
      </w:r>
      <w:proofErr w:type="spellStart"/>
      <w:r w:rsidRPr="00E12E9A">
        <w:rPr>
          <w:rFonts w:ascii="Menlo" w:eastAsia="宋体" w:hAnsi="Menlo" w:cs="Menlo"/>
          <w:color w:val="DCDCAA"/>
          <w:kern w:val="0"/>
          <w:sz w:val="16"/>
          <w:szCs w:val="16"/>
        </w:rPr>
        <w:t>myFunction</w:t>
      </w:r>
      <w:proofErr w:type="spellEnd"/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}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COLLECTION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&lt;/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1E81F899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   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href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"/</w:t>
      </w:r>
      <w:proofErr w:type="spellStart"/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gameFeeds</w:t>
      </w:r>
      <w:proofErr w:type="spellEnd"/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class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"w3-bar-item w3-button w3-padding-large"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C586C0"/>
          <w:kern w:val="0"/>
          <w:sz w:val="16"/>
          <w:szCs w:val="16"/>
        </w:rPr>
        <w:t>on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:</w:t>
      </w:r>
      <w:r w:rsidRPr="00E12E9A">
        <w:rPr>
          <w:rFonts w:ascii="Menlo" w:eastAsia="宋体" w:hAnsi="Menlo" w:cs="Menlo"/>
          <w:color w:val="4EC9B0"/>
          <w:kern w:val="0"/>
          <w:sz w:val="16"/>
          <w:szCs w:val="16"/>
        </w:rPr>
        <w:t>click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{</w:t>
      </w:r>
      <w:proofErr w:type="spellStart"/>
      <w:r w:rsidRPr="00E12E9A">
        <w:rPr>
          <w:rFonts w:ascii="Menlo" w:eastAsia="宋体" w:hAnsi="Menlo" w:cs="Menlo"/>
          <w:color w:val="DCDCAA"/>
          <w:kern w:val="0"/>
          <w:sz w:val="16"/>
          <w:szCs w:val="16"/>
        </w:rPr>
        <w:t>myFunction</w:t>
      </w:r>
      <w:proofErr w:type="spellEnd"/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}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FEEDS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&lt;/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7B2AC5F1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   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href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"/moments"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class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"w3-bar-item w3-button w3-padding-large"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C586C0"/>
          <w:kern w:val="0"/>
          <w:sz w:val="16"/>
          <w:szCs w:val="16"/>
        </w:rPr>
        <w:t>on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:</w:t>
      </w:r>
      <w:r w:rsidRPr="00E12E9A">
        <w:rPr>
          <w:rFonts w:ascii="Menlo" w:eastAsia="宋体" w:hAnsi="Menlo" w:cs="Menlo"/>
          <w:color w:val="4EC9B0"/>
          <w:kern w:val="0"/>
          <w:sz w:val="16"/>
          <w:szCs w:val="16"/>
        </w:rPr>
        <w:t>click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{</w:t>
      </w:r>
      <w:proofErr w:type="spellStart"/>
      <w:r w:rsidRPr="00E12E9A">
        <w:rPr>
          <w:rFonts w:ascii="Menlo" w:eastAsia="宋体" w:hAnsi="Menlo" w:cs="Menlo"/>
          <w:color w:val="DCDCAA"/>
          <w:kern w:val="0"/>
          <w:sz w:val="16"/>
          <w:szCs w:val="16"/>
        </w:rPr>
        <w:t>myFunction</w:t>
      </w:r>
      <w:proofErr w:type="spellEnd"/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}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BEST MOMENTS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&lt;/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32F8AFE1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   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href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"/</w:t>
      </w:r>
      <w:proofErr w:type="spellStart"/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websiteGuide</w:t>
      </w:r>
      <w:proofErr w:type="spellEnd"/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class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"w3-bar-item w3-button w3-padding-large"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C586C0"/>
          <w:kern w:val="0"/>
          <w:sz w:val="16"/>
          <w:szCs w:val="16"/>
        </w:rPr>
        <w:t>on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:</w:t>
      </w:r>
      <w:r w:rsidRPr="00E12E9A">
        <w:rPr>
          <w:rFonts w:ascii="Menlo" w:eastAsia="宋体" w:hAnsi="Menlo" w:cs="Menlo"/>
          <w:color w:val="4EC9B0"/>
          <w:kern w:val="0"/>
          <w:sz w:val="16"/>
          <w:szCs w:val="16"/>
        </w:rPr>
        <w:t>click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{</w:t>
      </w:r>
      <w:proofErr w:type="spellStart"/>
      <w:r w:rsidRPr="00E12E9A">
        <w:rPr>
          <w:rFonts w:ascii="Menlo" w:eastAsia="宋体" w:hAnsi="Menlo" w:cs="Menlo"/>
          <w:color w:val="DCDCAA"/>
          <w:kern w:val="0"/>
          <w:sz w:val="16"/>
          <w:szCs w:val="16"/>
        </w:rPr>
        <w:t>myFunction</w:t>
      </w:r>
      <w:proofErr w:type="spellEnd"/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}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WEBSITES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&lt;/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09801200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   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href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"/about"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r w:rsidRPr="00E12E9A">
        <w:rPr>
          <w:rFonts w:ascii="Menlo" w:eastAsia="宋体" w:hAnsi="Menlo" w:cs="Menlo"/>
          <w:color w:val="9CDCFE"/>
          <w:kern w:val="0"/>
          <w:sz w:val="16"/>
          <w:szCs w:val="16"/>
        </w:rPr>
        <w:t>class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CE9178"/>
          <w:kern w:val="0"/>
          <w:sz w:val="16"/>
          <w:szCs w:val="16"/>
        </w:rPr>
        <w:t>"w3-bar-item w3-button w3-padding-large"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 xml:space="preserve"> </w:t>
      </w:r>
      <w:proofErr w:type="spellStart"/>
      <w:r w:rsidRPr="00E12E9A">
        <w:rPr>
          <w:rFonts w:ascii="Menlo" w:eastAsia="宋体" w:hAnsi="Menlo" w:cs="Menlo"/>
          <w:color w:val="C586C0"/>
          <w:kern w:val="0"/>
          <w:sz w:val="16"/>
          <w:szCs w:val="16"/>
        </w:rPr>
        <w:t>on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:</w:t>
      </w:r>
      <w:r w:rsidRPr="00E12E9A">
        <w:rPr>
          <w:rFonts w:ascii="Menlo" w:eastAsia="宋体" w:hAnsi="Menlo" w:cs="Menlo"/>
          <w:color w:val="4EC9B0"/>
          <w:kern w:val="0"/>
          <w:sz w:val="16"/>
          <w:szCs w:val="16"/>
        </w:rPr>
        <w:t>click</w:t>
      </w:r>
      <w:proofErr w:type="spellEnd"/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=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{</w:t>
      </w:r>
      <w:proofErr w:type="spellStart"/>
      <w:r w:rsidRPr="00E12E9A">
        <w:rPr>
          <w:rFonts w:ascii="Menlo" w:eastAsia="宋体" w:hAnsi="Menlo" w:cs="Menlo"/>
          <w:color w:val="DCDCAA"/>
          <w:kern w:val="0"/>
          <w:sz w:val="16"/>
          <w:szCs w:val="16"/>
        </w:rPr>
        <w:t>myFunction</w:t>
      </w:r>
      <w:proofErr w:type="spellEnd"/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}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  <w:r w:rsidRPr="00E12E9A">
        <w:rPr>
          <w:rFonts w:ascii="Menlo" w:eastAsia="宋体" w:hAnsi="Menlo" w:cs="Menlo"/>
          <w:color w:val="D4D4D4"/>
          <w:kern w:val="0"/>
          <w:sz w:val="16"/>
          <w:szCs w:val="16"/>
        </w:rPr>
        <w:t>CONTACT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&lt;/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a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113F3383" w14:textId="77777777" w:rsidR="00E12E9A" w:rsidRPr="00E12E9A" w:rsidRDefault="00E12E9A" w:rsidP="00E12E9A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</w:p>
    <w:p w14:paraId="7B15B626" w14:textId="29FEAD4F" w:rsidR="007D0761" w:rsidRDefault="00E12E9A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6"/>
          <w:szCs w:val="16"/>
        </w:rPr>
      </w:pP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&lt;/</w:t>
      </w:r>
      <w:r w:rsidRPr="00E12E9A">
        <w:rPr>
          <w:rFonts w:ascii="Menlo" w:eastAsia="宋体" w:hAnsi="Menlo" w:cs="Menlo"/>
          <w:color w:val="569CD6"/>
          <w:kern w:val="0"/>
          <w:sz w:val="16"/>
          <w:szCs w:val="16"/>
        </w:rPr>
        <w:t>div</w:t>
      </w:r>
      <w:r w:rsidRPr="00E12E9A">
        <w:rPr>
          <w:rFonts w:ascii="Menlo" w:eastAsia="宋体" w:hAnsi="Menlo" w:cs="Menlo"/>
          <w:color w:val="808080"/>
          <w:kern w:val="0"/>
          <w:sz w:val="16"/>
          <w:szCs w:val="16"/>
        </w:rPr>
        <w:t>&gt;</w:t>
      </w:r>
    </w:p>
    <w:p w14:paraId="2A4B7C94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 w:hint="eastAsia"/>
          <w:color w:val="D4D4D4"/>
          <w:kern w:val="0"/>
          <w:sz w:val="16"/>
          <w:szCs w:val="16"/>
        </w:rPr>
      </w:pPr>
    </w:p>
    <w:p w14:paraId="55C3D1F1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6A9955"/>
          <w:kern w:val="0"/>
          <w:sz w:val="18"/>
          <w:szCs w:val="18"/>
        </w:rPr>
        <w:t>&lt;!-- Small Screen Navigator --&gt;</w:t>
      </w:r>
    </w:p>
    <w:p w14:paraId="5459DE9F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6BE4BF6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D0761">
        <w:rPr>
          <w:rFonts w:ascii="Menlo" w:eastAsia="宋体" w:hAnsi="Menlo" w:cs="Menlo"/>
          <w:color w:val="DCDCAA"/>
          <w:kern w:val="0"/>
          <w:sz w:val="18"/>
          <w:szCs w:val="18"/>
        </w:rPr>
        <w:t>myFunction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14:paraId="1D74D9D0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document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DCDCAA"/>
          <w:kern w:val="0"/>
          <w:sz w:val="18"/>
          <w:szCs w:val="18"/>
        </w:rPr>
        <w:t>getElementById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navDemo</w:t>
      </w:r>
      <w:proofErr w:type="spellEnd"/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6D4B1F1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className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DCDCAA"/>
          <w:kern w:val="0"/>
          <w:sz w:val="18"/>
          <w:szCs w:val="18"/>
        </w:rPr>
        <w:t>indexOf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"w3-show"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) == -</w:t>
      </w:r>
      <w:r w:rsidRPr="007D076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14:paraId="48BB38ED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className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+= </w:t>
      </w:r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" w3-show"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183B5C9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 </w:t>
      </w:r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 </w:t>
      </w:r>
    </w:p>
    <w:p w14:paraId="44E1CA1E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className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className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DCDCAA"/>
          <w:kern w:val="0"/>
          <w:sz w:val="18"/>
          <w:szCs w:val="18"/>
        </w:rPr>
        <w:t>replace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" w3-show"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""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2513C288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</w:t>
      </w:r>
    </w:p>
    <w:p w14:paraId="021AA8E3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3CDB8E5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B8D7D58" w14:textId="5138D20A" w:rsidR="00E12E9A" w:rsidRDefault="00E12E9A" w:rsidP="00E12E9A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</w:p>
    <w:p w14:paraId="0BDEA499" w14:textId="22FBB838" w:rsidR="002607BE" w:rsidRDefault="002607BE" w:rsidP="00E12E9A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More button</w:t>
      </w:r>
    </w:p>
    <w:p w14:paraId="3DF00E8D" w14:textId="77777777" w:rsidR="002607BE" w:rsidRPr="002607BE" w:rsidRDefault="002607BE" w:rsidP="002607B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"w3-dropdown-hover w3-hide-small"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D6B19C1" w14:textId="77777777" w:rsidR="002607BE" w:rsidRPr="002607BE" w:rsidRDefault="002607BE" w:rsidP="002607B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button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"w3-padding-large w3-button"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title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"More"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MORE 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proofErr w:type="spellStart"/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i</w:t>
      </w:r>
      <w:proofErr w:type="spellEnd"/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"fa fa-caret-down"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i</w:t>
      </w:r>
      <w:proofErr w:type="spellEnd"/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button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</w:t>
      </w:r>
    </w:p>
    <w:p w14:paraId="50C7D57B" w14:textId="77777777" w:rsidR="002607BE" w:rsidRPr="002607BE" w:rsidRDefault="002607BE" w:rsidP="002607B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"w3-dropdown-content w3-bar-block w3-card-4"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D55BDC1" w14:textId="77777777" w:rsidR="002607BE" w:rsidRPr="002607BE" w:rsidRDefault="002607BE" w:rsidP="002607B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href</w:t>
      </w:r>
      <w:proofErr w:type="spellEnd"/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"https://gameattract.wordpress.com/"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"w3-bar-item w3-button"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2607BE">
        <w:rPr>
          <w:rFonts w:ascii="Menlo" w:eastAsia="宋体" w:hAnsi="Menlo" w:cs="Menlo"/>
          <w:color w:val="9CDCFE"/>
          <w:kern w:val="0"/>
          <w:sz w:val="18"/>
          <w:szCs w:val="18"/>
        </w:rPr>
        <w:t>target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2607BE">
        <w:rPr>
          <w:rFonts w:ascii="Menlo" w:eastAsia="宋体" w:hAnsi="Menlo" w:cs="Menlo"/>
          <w:color w:val="CE9178"/>
          <w:kern w:val="0"/>
          <w:sz w:val="18"/>
          <w:szCs w:val="18"/>
        </w:rPr>
        <w:t>"_blank"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>GAMEATTRACT FEEDS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D5D686E" w14:textId="77777777" w:rsidR="002607BE" w:rsidRPr="002607BE" w:rsidRDefault="002607BE" w:rsidP="002607B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37C4391" w14:textId="77777777" w:rsidR="002607BE" w:rsidRPr="002607BE" w:rsidRDefault="002607BE" w:rsidP="002607B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2607B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2607BE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2607BE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19BD519" w14:textId="77777777" w:rsidR="002607BE" w:rsidRDefault="002607BE" w:rsidP="00E12E9A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</w:p>
    <w:p w14:paraId="1A0EDD25" w14:textId="1F1CE173" w:rsidR="007D0761" w:rsidRPr="002607BE" w:rsidRDefault="007D0761" w:rsidP="007D0761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 w:hint="eastAsia"/>
          <w:b/>
          <w:bCs/>
          <w:color w:val="ED7D31" w:themeColor="accent2"/>
          <w:kern w:val="0"/>
          <w:sz w:val="24"/>
        </w:rPr>
        <w:t>I</w:t>
      </w: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ndex Page – using package “svelte-</w:t>
      </w:r>
      <w:proofErr w:type="spellStart"/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carousl</w:t>
      </w:r>
      <w:proofErr w:type="spellEnd"/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”</w:t>
      </w:r>
    </w:p>
    <w:p w14:paraId="37E541D8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proofErr w:type="spellStart"/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svelte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component</w:t>
      </w:r>
      <w:proofErr w:type="spellEnd"/>
    </w:p>
    <w:p w14:paraId="711BBE74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this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Carousel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</w:p>
    <w:p w14:paraId="506650D1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bind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this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carousel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</w:p>
    <w:p w14:paraId="00373254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autoplay</w:t>
      </w:r>
      <w:proofErr w:type="spellEnd"/>
    </w:p>
    <w:p w14:paraId="6092702B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autoplayDuration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r w:rsidRPr="007D0761">
        <w:rPr>
          <w:rFonts w:ascii="Menlo" w:eastAsia="宋体" w:hAnsi="Menlo" w:cs="Menlo"/>
          <w:color w:val="B5CEA8"/>
          <w:kern w:val="0"/>
          <w:sz w:val="18"/>
          <w:szCs w:val="18"/>
        </w:rPr>
        <w:t>3000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</w:p>
    <w:p w14:paraId="6CE60F8A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autoplayProgressVisible</w:t>
      </w:r>
      <w:proofErr w:type="spellEnd"/>
    </w:p>
    <w:p w14:paraId="34A1E246" w14:textId="5DB0BD9D" w:rsid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808080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06725D2" w14:textId="29B848C2" w:rsid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808080"/>
          <w:kern w:val="0"/>
          <w:sz w:val="18"/>
          <w:szCs w:val="18"/>
        </w:rPr>
      </w:pPr>
      <w:r>
        <w:rPr>
          <w:rFonts w:ascii="Menlo" w:eastAsia="宋体" w:hAnsi="Menlo" w:cs="Menlo" w:hint="eastAsia"/>
          <w:color w:val="808080"/>
          <w:kern w:val="0"/>
          <w:sz w:val="18"/>
          <w:szCs w:val="18"/>
        </w:rPr>
        <w:t>.</w:t>
      </w:r>
      <w:r>
        <w:rPr>
          <w:rFonts w:ascii="Menlo" w:eastAsia="宋体" w:hAnsi="Menlo" w:cs="Menlo"/>
          <w:color w:val="808080"/>
          <w:kern w:val="0"/>
          <w:sz w:val="18"/>
          <w:szCs w:val="18"/>
        </w:rPr>
        <w:t>.</w:t>
      </w:r>
    </w:p>
    <w:p w14:paraId="64A9E4B3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proofErr w:type="spellStart"/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svelte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component</w:t>
      </w:r>
      <w:proofErr w:type="spellEnd"/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4B78AE8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058C4FD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88A0E88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onMount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} </w:t>
      </w:r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'svelte'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35C2B30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</w:p>
    <w:p w14:paraId="01F17143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let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Carousel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7D0761">
        <w:rPr>
          <w:rFonts w:ascii="Menlo" w:eastAsia="宋体" w:hAnsi="Menlo" w:cs="Menlo"/>
          <w:color w:val="6A9955"/>
          <w:kern w:val="0"/>
          <w:sz w:val="18"/>
          <w:szCs w:val="18"/>
        </w:rPr>
        <w:t>// for saving Carousel component class</w:t>
      </w:r>
    </w:p>
    <w:p w14:paraId="2692B9E2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let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carousel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7D0761">
        <w:rPr>
          <w:rFonts w:ascii="Menlo" w:eastAsia="宋体" w:hAnsi="Menlo" w:cs="Menlo"/>
          <w:color w:val="6A9955"/>
          <w:kern w:val="0"/>
          <w:sz w:val="18"/>
          <w:szCs w:val="18"/>
        </w:rPr>
        <w:t>// for calling methods of the carousel instance</w:t>
      </w:r>
    </w:p>
    <w:p w14:paraId="65F1E2D3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7D0761">
        <w:rPr>
          <w:rFonts w:ascii="Menlo" w:eastAsia="宋体" w:hAnsi="Menlo" w:cs="Menlo"/>
          <w:color w:val="DCDCAA"/>
          <w:kern w:val="0"/>
          <w:sz w:val="18"/>
          <w:szCs w:val="18"/>
        </w:rPr>
        <w:t>onMount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async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()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=&gt;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14:paraId="0B97B3B0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D0761">
        <w:rPr>
          <w:rFonts w:ascii="Menlo" w:eastAsia="宋体" w:hAnsi="Menlo" w:cs="Menlo"/>
          <w:color w:val="4FC1FF"/>
          <w:kern w:val="0"/>
          <w:sz w:val="18"/>
          <w:szCs w:val="18"/>
        </w:rPr>
        <w:t>module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7D0761">
        <w:rPr>
          <w:rFonts w:ascii="Menlo" w:eastAsia="宋体" w:hAnsi="Menlo" w:cs="Menlo"/>
          <w:color w:val="C586C0"/>
          <w:kern w:val="0"/>
          <w:sz w:val="18"/>
          <w:szCs w:val="18"/>
        </w:rPr>
        <w:t>await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7D0761">
        <w:rPr>
          <w:rFonts w:ascii="Menlo" w:eastAsia="宋体" w:hAnsi="Menlo" w:cs="Menlo"/>
          <w:color w:val="CE9178"/>
          <w:kern w:val="0"/>
          <w:sz w:val="18"/>
          <w:szCs w:val="18"/>
        </w:rPr>
        <w:t>'svelte-carousel'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5D52427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Carousel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7D0761">
        <w:rPr>
          <w:rFonts w:ascii="Menlo" w:eastAsia="宋体" w:hAnsi="Menlo" w:cs="Menlo"/>
          <w:color w:val="4EC9B0"/>
          <w:kern w:val="0"/>
          <w:sz w:val="18"/>
          <w:szCs w:val="18"/>
        </w:rPr>
        <w:t>module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default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CD8D55D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});</w:t>
      </w:r>
    </w:p>
    <w:p w14:paraId="557E51E3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</w:p>
    <w:p w14:paraId="6A184A1A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D0761">
        <w:rPr>
          <w:rFonts w:ascii="Menlo" w:eastAsia="宋体" w:hAnsi="Menlo" w:cs="Menlo"/>
          <w:color w:val="DCDCAA"/>
          <w:kern w:val="0"/>
          <w:sz w:val="18"/>
          <w:szCs w:val="18"/>
        </w:rPr>
        <w:t>handleNextClick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() 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=&gt;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14:paraId="40DFC314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7D0761">
        <w:rPr>
          <w:rFonts w:ascii="Menlo" w:eastAsia="宋体" w:hAnsi="Menlo" w:cs="Menlo"/>
          <w:color w:val="9CDCFE"/>
          <w:kern w:val="0"/>
          <w:sz w:val="18"/>
          <w:szCs w:val="18"/>
        </w:rPr>
        <w:t>carousel</w:t>
      </w: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7D0761">
        <w:rPr>
          <w:rFonts w:ascii="Menlo" w:eastAsia="宋体" w:hAnsi="Menlo" w:cs="Menlo"/>
          <w:color w:val="DCDCAA"/>
          <w:kern w:val="0"/>
          <w:sz w:val="18"/>
          <w:szCs w:val="18"/>
        </w:rPr>
        <w:t>goToNext</w:t>
      </w:r>
      <w:proofErr w:type="spellEnd"/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634BA4DD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6800A0E1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7D0761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7D0761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DCC0AF4" w14:textId="77777777" w:rsidR="007D0761" w:rsidRPr="007D0761" w:rsidRDefault="007D0761" w:rsidP="007D076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 w:hint="eastAsia"/>
          <w:color w:val="808080"/>
          <w:kern w:val="0"/>
          <w:sz w:val="18"/>
          <w:szCs w:val="18"/>
        </w:rPr>
      </w:pPr>
    </w:p>
    <w:p w14:paraId="3201BED6" w14:textId="7B28B578" w:rsidR="007D0761" w:rsidRDefault="007D0761" w:rsidP="007D0761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</w:p>
    <w:p w14:paraId="63C6C5B6" w14:textId="3C0063BC" w:rsidR="007D0761" w:rsidRPr="002607BE" w:rsidRDefault="00C07406" w:rsidP="007D0761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Collection page – random button to display games</w:t>
      </w:r>
    </w:p>
    <w:p w14:paraId="75FEF20B" w14:textId="2AA9CB5B" w:rsidR="0097312F" w:rsidRPr="0097312F" w:rsidRDefault="0097312F" w:rsidP="0097312F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Using “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fHref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>” and “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fSrc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>” to display final image</w:t>
      </w:r>
    </w:p>
    <w:p w14:paraId="24193C7B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"w3-third w3-container w3-margin-bottom"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73206E2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fHref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7312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53F01E3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proofErr w:type="spellStart"/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img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src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fSrc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7312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alt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elden_ring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style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disImg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w3-hover-opacity"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D384FFB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4614D51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DCECCEF" w14:textId="16E36115" w:rsidR="0097312F" w:rsidRDefault="0097312F" w:rsidP="00C07406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Using “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rHref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>” and “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rSrc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 xml:space="preserve">” to store 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src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 xml:space="preserve"> and 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href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 xml:space="preserve"> information</w:t>
      </w:r>
    </w:p>
    <w:p w14:paraId="0D063C50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let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rHref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</w:p>
    <w:p w14:paraId="43447485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"/details/gameDetails_01"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3436F9A5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"/details/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gD_genshin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3C13F4ED" w14:textId="0B400408" w:rsid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"/details/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gD_horizon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</w:p>
    <w:p w14:paraId="6800EB94" w14:textId="3C6EAABC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>
        <w:rPr>
          <w:rFonts w:ascii="Menlo" w:eastAsia="宋体" w:hAnsi="Menlo" w:cs="Menlo" w:hint="eastAsia"/>
          <w:color w:val="D4D4D4"/>
          <w:kern w:val="0"/>
          <w:sz w:val="18"/>
          <w:szCs w:val="18"/>
        </w:rPr>
        <w:t>.</w:t>
      </w:r>
      <w:r>
        <w:rPr>
          <w:rFonts w:ascii="Menlo" w:eastAsia="宋体" w:hAnsi="Menlo" w:cs="Menlo"/>
          <w:color w:val="D4D4D4"/>
          <w:kern w:val="0"/>
          <w:sz w:val="18"/>
          <w:szCs w:val="18"/>
        </w:rPr>
        <w:t>..</w:t>
      </w:r>
    </w:p>
    <w:p w14:paraId="40E08A1D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let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rSrc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</w:t>
      </w:r>
    </w:p>
    <w:p w14:paraId="011F3EB9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"/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gameImages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/elden-ring.jpeg"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26B5FDED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"/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gameImages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/genshin_impact.jpeg"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2EDB21DA" w14:textId="31E74D32" w:rsid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"/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gameImages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/horizon_forbidden_wests.jpeg"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14:paraId="11894A0A" w14:textId="123E75C4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>
        <w:rPr>
          <w:rFonts w:ascii="Menlo" w:eastAsia="宋体" w:hAnsi="Menlo" w:cs="Menlo" w:hint="eastAsia"/>
          <w:color w:val="D4D4D4"/>
          <w:kern w:val="0"/>
          <w:sz w:val="18"/>
          <w:szCs w:val="18"/>
        </w:rPr>
        <w:t>.</w:t>
      </w:r>
      <w:r>
        <w:rPr>
          <w:rFonts w:ascii="Menlo" w:eastAsia="宋体" w:hAnsi="Menlo" w:cs="Menlo"/>
          <w:color w:val="D4D4D4"/>
          <w:kern w:val="0"/>
          <w:sz w:val="18"/>
          <w:szCs w:val="18"/>
        </w:rPr>
        <w:t>..</w:t>
      </w:r>
    </w:p>
    <w:p w14:paraId="3165B83A" w14:textId="51DB5C45" w:rsidR="0097312F" w:rsidRDefault="0097312F" w:rsidP="00C07406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Using function to create a random list and give value to “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fHref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>” and “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fSrc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>”</w:t>
      </w:r>
    </w:p>
    <w:p w14:paraId="68E9A308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onClick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() {</w:t>
      </w:r>
    </w:p>
    <w:p w14:paraId="66205E1E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4FC1FF"/>
          <w:kern w:val="0"/>
          <w:sz w:val="18"/>
          <w:szCs w:val="18"/>
        </w:rPr>
        <w:t>data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[];</w:t>
      </w:r>
    </w:p>
    <w:p w14:paraId="02C79A8A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let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maxNum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++){</w:t>
      </w:r>
    </w:p>
    <w:p w14:paraId="3E805A5A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push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D170DB5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5875AF85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4FC1FF"/>
          <w:kern w:val="0"/>
          <w:sz w:val="18"/>
          <w:szCs w:val="18"/>
        </w:rPr>
        <w:t>r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7312F">
        <w:rPr>
          <w:rFonts w:ascii="Menlo" w:eastAsia="宋体" w:hAnsi="Menlo" w:cs="Menlo"/>
          <w:color w:val="4EC9B0"/>
          <w:kern w:val="0"/>
          <w:sz w:val="18"/>
          <w:szCs w:val="18"/>
        </w:rPr>
        <w:t>Array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apply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{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length: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length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})</w:t>
      </w:r>
    </w:p>
    <w:p w14:paraId="35DB6832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map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=&gt;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D3908B3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map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((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all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=&gt;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14:paraId="500FA041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4FC1FF"/>
          <w:kern w:val="0"/>
          <w:sz w:val="18"/>
          <w:szCs w:val="18"/>
        </w:rPr>
        <w:t>j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proofErr w:type="spellStart"/>
      <w:r w:rsidRPr="0097312F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floor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7312F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random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() * (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all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length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14:paraId="0283C6AB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const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4FC1FF"/>
          <w:kern w:val="0"/>
          <w:sz w:val="18"/>
          <w:szCs w:val="18"/>
        </w:rPr>
        <w:t>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all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14693490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all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31232C3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0C322109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})</w:t>
      </w:r>
    </w:p>
    <w:p w14:paraId="7A2A009A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slice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7312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maxNum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86605D6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.</w:t>
      </w:r>
      <w:r w:rsidRPr="0097312F">
        <w:rPr>
          <w:rFonts w:ascii="Menlo" w:eastAsia="宋体" w:hAnsi="Menlo" w:cs="Menlo"/>
          <w:color w:val="DCDCAA"/>
          <w:kern w:val="0"/>
          <w:sz w:val="18"/>
          <w:szCs w:val="18"/>
        </w:rPr>
        <w:t>map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=&gt;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14:paraId="3CFAC02E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data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7AAB6B97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});</w:t>
      </w:r>
    </w:p>
    <w:p w14:paraId="1D4B799E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3855C51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let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maxNumOfPic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++){</w:t>
      </w:r>
    </w:p>
    <w:p w14:paraId="5E3378EC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fHref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]=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rHref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]];</w:t>
      </w:r>
    </w:p>
    <w:p w14:paraId="77B2EC58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fSrc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]=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rSrc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]];</w:t>
      </w:r>
    </w:p>
    <w:p w14:paraId="2621DA6A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7BC4E474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7F3B6657" w14:textId="676FAD2A" w:rsidR="0097312F" w:rsidRDefault="0097312F" w:rsidP="00C07406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</w:p>
    <w:p w14:paraId="425305E4" w14:textId="2BF4D39C" w:rsidR="0097312F" w:rsidRPr="002607BE" w:rsidRDefault="0097312F" w:rsidP="0097312F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 xml:space="preserve">Details page – </w:t>
      </w:r>
      <w:proofErr w:type="spellStart"/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href</w:t>
      </w:r>
      <w:proofErr w:type="spellEnd"/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 xml:space="preserve"> back to collection or go to feed page</w:t>
      </w:r>
    </w:p>
    <w:p w14:paraId="2E1CE1E8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"w3-margin"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5134D69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h5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Related Feeds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h5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08D7D99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"w3-card-4 w3-white w3-round-xxlarge w3-margin-bottom"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F184938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"../feeds/feedsDetail_01"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"w3-padding-16 w3-center"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Elden Ring Review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1BDE63F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4D36F74C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0B9F47A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"w3-center"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8E4CC4F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"w3-round-xxlarge w3-button w3-black w3-section"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"../gallery"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</w:p>
    <w:p w14:paraId="4C7E99F6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proofErr w:type="spellStart"/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"fa fa-cubes"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i</w:t>
      </w:r>
      <w:proofErr w:type="spellEnd"/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back to COLLECTION</w:t>
      </w:r>
    </w:p>
    <w:p w14:paraId="2FE5531A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BB1D308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4E332969" w14:textId="269C4F9E" w:rsidR="0097312F" w:rsidRDefault="0097312F" w:rsidP="0097312F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</w:p>
    <w:p w14:paraId="55A72628" w14:textId="23930F3F" w:rsidR="0097312F" w:rsidRPr="002607BE" w:rsidRDefault="0097312F" w:rsidP="0097312F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 w:hint="eastAsia"/>
          <w:b/>
          <w:bCs/>
          <w:color w:val="ED7D31" w:themeColor="accent2"/>
          <w:kern w:val="0"/>
          <w:sz w:val="24"/>
        </w:rPr>
        <w:t>F</w:t>
      </w: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eed page – every feed is a card</w:t>
      </w:r>
    </w:p>
    <w:p w14:paraId="777B475A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6A9955"/>
          <w:kern w:val="0"/>
          <w:sz w:val="18"/>
          <w:szCs w:val="18"/>
        </w:rPr>
        <w:t>&lt;!-- Blog entry --&gt;</w:t>
      </w:r>
    </w:p>
    <w:p w14:paraId="4F6D36F7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"w3-round w3-card-4 w3-margin w3-white"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BE27188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"./feeds/feedsDetail_01"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</w:t>
      </w:r>
      <w:proofErr w:type="spellStart"/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img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"w3-round"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src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"./</w:t>
      </w:r>
      <w:proofErr w:type="spellStart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gameImages</w:t>
      </w:r>
      <w:proofErr w:type="spellEnd"/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/elden-ring.jpeg"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alt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"Norway"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style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"width:100%"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92A330B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"w3-container"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2F4EF28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h3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b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Elden Ring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b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h3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987BA49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h5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Put a ring on it.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"w3-opacity"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Feb 23, 2022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h5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7023374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A7C8DB4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75524CF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"w3-container"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871DAC3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In the 87 hours that it took me to beat Elden Ring, I was put through an absolute wringer of emotion: Anger as I was beaten down by its toughest challenges, exhilaration when I finally overcame them, and a fair amount of sorrow for the mountains of exp I lost along the way to some of the toughest boss encounters </w:t>
      </w:r>
      <w:proofErr w:type="spellStart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FromSoftware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has ever conceived.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2E24236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"w3-row"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D12BD27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"w3-col m8 s12"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2EF491B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href</w:t>
      </w:r>
      <w:proofErr w:type="spellEnd"/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"./feeds/feedsDetail_01"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"w3-button w3-padding-large w3-white w3-border"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READ MORE »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a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0D44350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A2717DF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"w3-col m4 w3-hide-small"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8CBAE9C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"w3-padding-large w3-right"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b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Comments  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b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7312F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7312F">
        <w:rPr>
          <w:rFonts w:ascii="Menlo" w:eastAsia="宋体" w:hAnsi="Menlo" w:cs="Menlo"/>
          <w:color w:val="CE9178"/>
          <w:kern w:val="0"/>
          <w:sz w:val="18"/>
          <w:szCs w:val="18"/>
        </w:rPr>
        <w:t>"w3-badge"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>2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8F691DB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64649B6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186AC13" w14:textId="77777777" w:rsidR="0097312F" w:rsidRPr="0097312F" w:rsidRDefault="0097312F" w:rsidP="0097312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7312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97312F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97312F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BBCB974" w14:textId="77777777" w:rsidR="0097312F" w:rsidRPr="0097312F" w:rsidRDefault="0097312F" w:rsidP="0097312F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</w:p>
    <w:p w14:paraId="0240486A" w14:textId="6F63BA01" w:rsidR="00E12E9A" w:rsidRPr="002607BE" w:rsidRDefault="00BA7E09" w:rsidP="0097312F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 w:hint="eastAsia"/>
          <w:b/>
          <w:bCs/>
          <w:color w:val="ED7D31" w:themeColor="accent2"/>
          <w:kern w:val="0"/>
          <w:sz w:val="24"/>
        </w:rPr>
        <w:t>F</w:t>
      </w: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eed detail page – normal blog</w:t>
      </w:r>
    </w:p>
    <w:p w14:paraId="5FE3B198" w14:textId="53C98105" w:rsid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No special code</w:t>
      </w:r>
    </w:p>
    <w:p w14:paraId="7C7A20FE" w14:textId="00B8D752" w:rsidR="00BA7E09" w:rsidRPr="002607BE" w:rsidRDefault="00BA7E09" w:rsidP="00BA7E09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Moment page – click to focus on an image</w:t>
      </w:r>
    </w:p>
    <w:p w14:paraId="403B6921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6A9955"/>
          <w:kern w:val="0"/>
          <w:sz w:val="18"/>
          <w:szCs w:val="18"/>
        </w:rPr>
        <w:t>&lt;!-- Modal for full size images on click--&gt;</w:t>
      </w:r>
    </w:p>
    <w:p w14:paraId="423CF77F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"modal01"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"w3-modal w3-black"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style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"padding-top:0"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alt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on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BA7E09">
        <w:rPr>
          <w:rFonts w:ascii="Menlo" w:eastAsia="宋体" w:hAnsi="Menlo" w:cs="Menlo"/>
          <w:color w:val="4EC9B0"/>
          <w:kern w:val="0"/>
          <w:sz w:val="18"/>
          <w:szCs w:val="18"/>
        </w:rPr>
        <w:t>click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onClickClose</w:t>
      </w:r>
      <w:proofErr w:type="spellEnd"/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7EF9B2E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"w3-button w3-black w3-xlarge w3-display-topright"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×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span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E20F798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"w3-modal-content w3-animate-zoom w3-center w3-transparent w3-padding-64"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1C771C9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proofErr w:type="spellStart"/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img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src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useSrc</w:t>
      </w:r>
      <w:proofErr w:type="spellEnd"/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"img01"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alt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"empty"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"w3-image"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B6517B0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"caption"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&gt;&lt;/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p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04ABBD1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E140495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E3C0E65" w14:textId="73C60DAE" w:rsid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 xml:space="preserve">Use array to storage 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src</w:t>
      </w:r>
      <w:proofErr w:type="spellEnd"/>
      <w:r>
        <w:rPr>
          <w:rFonts w:ascii="Arial" w:eastAsia="宋体" w:hAnsi="Arial" w:cs="Arial"/>
          <w:color w:val="24292F"/>
          <w:kern w:val="0"/>
          <w:sz w:val="24"/>
        </w:rPr>
        <w:t xml:space="preserve"> information</w:t>
      </w:r>
    </w:p>
    <w:p w14:paraId="2B70C01A" w14:textId="06D5415C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6A9955"/>
          <w:kern w:val="0"/>
          <w:sz w:val="18"/>
          <w:szCs w:val="18"/>
        </w:rPr>
        <w:t>// Modal Image Gallery</w:t>
      </w:r>
    </w:p>
    <w:p w14:paraId="1F8662D0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DCDCAA"/>
          <w:kern w:val="0"/>
          <w:sz w:val="18"/>
          <w:szCs w:val="18"/>
        </w:rPr>
        <w:t>onClick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indexNum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14:paraId="01899657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useSrc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rSrc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indexNum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165933BE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document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BA7E09">
        <w:rPr>
          <w:rFonts w:ascii="Menlo" w:eastAsia="宋体" w:hAnsi="Menlo" w:cs="Menlo"/>
          <w:color w:val="DCDCAA"/>
          <w:kern w:val="0"/>
          <w:sz w:val="18"/>
          <w:szCs w:val="18"/>
        </w:rPr>
        <w:t>getElementById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"modal01"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).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style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display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"block"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722B2F9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captionText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document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BA7E09">
        <w:rPr>
          <w:rFonts w:ascii="Menlo" w:eastAsia="宋体" w:hAnsi="Menlo" w:cs="Menlo"/>
          <w:color w:val="DCDCAA"/>
          <w:kern w:val="0"/>
          <w:sz w:val="18"/>
          <w:szCs w:val="18"/>
        </w:rPr>
        <w:t>getElementById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"caption"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0938F395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captionText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innerHTML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rAlt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indexNum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68E55366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40BD59B4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B272C93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DCDCAA"/>
          <w:kern w:val="0"/>
          <w:sz w:val="18"/>
          <w:szCs w:val="18"/>
        </w:rPr>
        <w:t>onClickClose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14:paraId="68E5E99A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document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BA7E09">
        <w:rPr>
          <w:rFonts w:ascii="Menlo" w:eastAsia="宋体" w:hAnsi="Menlo" w:cs="Menlo"/>
          <w:color w:val="DCDCAA"/>
          <w:kern w:val="0"/>
          <w:sz w:val="18"/>
          <w:szCs w:val="18"/>
        </w:rPr>
        <w:t>getElementById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"modal01"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).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style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display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"none"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73FAFDB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6D11D8C7" w14:textId="1007C0E1" w:rsid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</w:p>
    <w:p w14:paraId="147F242C" w14:textId="01012B5E" w:rsidR="00BA7E09" w:rsidRPr="002607BE" w:rsidRDefault="00BA7E09" w:rsidP="00BA7E09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 w:hint="eastAsia"/>
          <w:b/>
          <w:bCs/>
          <w:color w:val="ED7D31" w:themeColor="accent2"/>
          <w:kern w:val="0"/>
          <w:sz w:val="24"/>
        </w:rPr>
        <w:t>W</w:t>
      </w: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 xml:space="preserve">ebsite Guide – a lot of </w:t>
      </w:r>
      <w:proofErr w:type="spellStart"/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hrefs</w:t>
      </w:r>
      <w:proofErr w:type="spellEnd"/>
    </w:p>
    <w:p w14:paraId="24E96F4B" w14:textId="28CBB86D" w:rsid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Left side bar</w:t>
      </w:r>
    </w:p>
    <w:p w14:paraId="2A6EFC0D" w14:textId="10431CE8" w:rsid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Hover to display different words</w:t>
      </w:r>
    </w:p>
    <w:p w14:paraId="79B8A63A" w14:textId="49D4A6E4" w:rsid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>No special codes</w:t>
      </w:r>
    </w:p>
    <w:p w14:paraId="01ADF4AC" w14:textId="46F3FED8" w:rsidR="00BA7E09" w:rsidRPr="002607BE" w:rsidRDefault="00BA7E09" w:rsidP="00BA7E09">
      <w:pPr>
        <w:pStyle w:val="a6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</w:pPr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 xml:space="preserve">About page – </w:t>
      </w:r>
      <w:proofErr w:type="spellStart"/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>supabase</w:t>
      </w:r>
      <w:proofErr w:type="spellEnd"/>
      <w:r w:rsidRPr="002607BE">
        <w:rPr>
          <w:rFonts w:ascii="Arial" w:eastAsia="宋体" w:hAnsi="Arial" w:cs="Arial"/>
          <w:b/>
          <w:bCs/>
          <w:color w:val="ED7D31" w:themeColor="accent2"/>
          <w:kern w:val="0"/>
          <w:sz w:val="24"/>
        </w:rPr>
        <w:t xml:space="preserve"> database, svelte-forms</w:t>
      </w:r>
    </w:p>
    <w:p w14:paraId="7F1A5148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4EC9B0"/>
          <w:kern w:val="0"/>
          <w:sz w:val="18"/>
          <w:szCs w:val="18"/>
        </w:rPr>
        <w:t>Form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on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BA7E09">
        <w:rPr>
          <w:rFonts w:ascii="Menlo" w:eastAsia="宋体" w:hAnsi="Menlo" w:cs="Menlo"/>
          <w:color w:val="4EC9B0"/>
          <w:kern w:val="0"/>
          <w:sz w:val="18"/>
          <w:szCs w:val="18"/>
        </w:rPr>
        <w:t>submit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handleSubmit</w:t>
      </w:r>
      <w:proofErr w:type="spellEnd"/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FAD260D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209993F8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input</w:t>
      </w:r>
    </w:p>
    <w:p w14:paraId="3ECE635E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class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"w3-input w3-border"</w:t>
      </w:r>
    </w:p>
    <w:p w14:paraId="0EC6D190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placeholder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"Name"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</w:p>
    <w:p w14:paraId="7C622E91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"name"</w:t>
      </w:r>
    </w:p>
    <w:p w14:paraId="5DA165CA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name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"name"</w:t>
      </w:r>
    </w:p>
    <w:p w14:paraId="13CACCA1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on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BA7E09">
        <w:rPr>
          <w:rFonts w:ascii="Menlo" w:eastAsia="宋体" w:hAnsi="Menlo" w:cs="Menlo"/>
          <w:color w:val="4EC9B0"/>
          <w:kern w:val="0"/>
          <w:sz w:val="18"/>
          <w:szCs w:val="18"/>
        </w:rPr>
        <w:t>change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handleChange</w:t>
      </w:r>
      <w:proofErr w:type="spellEnd"/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</w:p>
    <w:p w14:paraId="6618F296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bind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BA7E09">
        <w:rPr>
          <w:rFonts w:ascii="Menlo" w:eastAsia="宋体" w:hAnsi="Menlo" w:cs="Menlo"/>
          <w:color w:val="4EC9B0"/>
          <w:kern w:val="0"/>
          <w:sz w:val="18"/>
          <w:szCs w:val="18"/>
        </w:rPr>
        <w:t>value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$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form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name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</w:p>
    <w:p w14:paraId="661F43E0" w14:textId="4ACE9CD4" w:rsid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808080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/&gt;</w:t>
      </w:r>
    </w:p>
    <w:p w14:paraId="73635FFB" w14:textId="422A230F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>
        <w:rPr>
          <w:rFonts w:ascii="Menlo" w:eastAsia="宋体" w:hAnsi="Menlo" w:cs="Menlo" w:hint="eastAsia"/>
          <w:color w:val="808080"/>
          <w:kern w:val="0"/>
          <w:sz w:val="18"/>
          <w:szCs w:val="18"/>
        </w:rPr>
        <w:t>.</w:t>
      </w:r>
      <w:r>
        <w:rPr>
          <w:rFonts w:ascii="Menlo" w:eastAsia="宋体" w:hAnsi="Menlo" w:cs="Menlo"/>
          <w:color w:val="808080"/>
          <w:kern w:val="0"/>
          <w:sz w:val="18"/>
          <w:szCs w:val="18"/>
        </w:rPr>
        <w:t>..</w:t>
      </w:r>
    </w:p>
    <w:p w14:paraId="19847A1D" w14:textId="43DE5DD2" w:rsid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F"/>
          <w:kern w:val="0"/>
          <w:sz w:val="24"/>
        </w:rPr>
      </w:pPr>
      <w:r>
        <w:rPr>
          <w:rFonts w:ascii="Arial" w:eastAsia="宋体" w:hAnsi="Arial" w:cs="Arial"/>
          <w:color w:val="24292F"/>
          <w:kern w:val="0"/>
          <w:sz w:val="24"/>
        </w:rPr>
        <w:t xml:space="preserve">Return </w:t>
      </w:r>
      <w:proofErr w:type="spellStart"/>
      <w:r>
        <w:rPr>
          <w:rFonts w:ascii="Arial" w:eastAsia="宋体" w:hAnsi="Arial" w:cs="Arial"/>
          <w:color w:val="24292F"/>
          <w:kern w:val="0"/>
          <w:sz w:val="24"/>
        </w:rPr>
        <w:t>apiResult</w:t>
      </w:r>
      <w:proofErr w:type="spellEnd"/>
    </w:p>
    <w:p w14:paraId="57738ADC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{#</w:t>
      </w:r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apiResult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!= 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06A304A0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{#</w:t>
      </w:r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apiResult</w:t>
      </w:r>
      <w:proofErr w:type="spellEnd"/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6F5146A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h2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style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"color: white; margin-bottom: -30px;"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We've received!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proofErr w:type="spellStart"/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br</w:t>
      </w:r>
      <w:proofErr w:type="spellEnd"/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/&gt;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Thanks for your comments!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h2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31CF960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{:</w:t>
      </w:r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3997D408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h2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BA7E09">
        <w:rPr>
          <w:rFonts w:ascii="Menlo" w:eastAsia="宋体" w:hAnsi="Menlo" w:cs="Menlo"/>
          <w:color w:val="9CDCFE"/>
          <w:kern w:val="0"/>
          <w:sz w:val="18"/>
          <w:szCs w:val="18"/>
        </w:rPr>
        <w:t>style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BA7E09">
        <w:rPr>
          <w:rFonts w:ascii="Menlo" w:eastAsia="宋体" w:hAnsi="Menlo" w:cs="Menlo"/>
          <w:color w:val="CE9178"/>
          <w:kern w:val="0"/>
          <w:sz w:val="18"/>
          <w:szCs w:val="18"/>
        </w:rPr>
        <w:t>"color: white; margin-bottom: -30px;"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Ops! Something wrong with your submit.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BA7E09">
        <w:rPr>
          <w:rFonts w:ascii="Menlo" w:eastAsia="宋体" w:hAnsi="Menlo" w:cs="Menlo"/>
          <w:color w:val="569CD6"/>
          <w:kern w:val="0"/>
          <w:sz w:val="18"/>
          <w:szCs w:val="18"/>
        </w:rPr>
        <w:t>h2</w:t>
      </w:r>
      <w:r w:rsidRPr="00BA7E09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0AE1000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{/</w:t>
      </w:r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}    </w:t>
      </w:r>
    </w:p>
    <w:p w14:paraId="00A8825B" w14:textId="77777777" w:rsidR="00BA7E09" w:rsidRPr="00BA7E09" w:rsidRDefault="00BA7E09" w:rsidP="00BA7E0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{/</w:t>
      </w:r>
      <w:r w:rsidRPr="00BA7E0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BA7E09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25C8813F" w14:textId="77777777" w:rsidR="00BA7E09" w:rsidRPr="00BA7E09" w:rsidRDefault="00BA7E09" w:rsidP="00BA7E09">
      <w:pPr>
        <w:widowControl/>
        <w:shd w:val="clear" w:color="auto" w:fill="FFFFFF"/>
        <w:spacing w:before="60" w:after="100" w:afterAutospacing="1"/>
        <w:jc w:val="left"/>
        <w:rPr>
          <w:rFonts w:ascii="Arial" w:eastAsia="宋体" w:hAnsi="Arial" w:cs="Arial" w:hint="eastAsia"/>
          <w:color w:val="24292F"/>
          <w:kern w:val="0"/>
          <w:sz w:val="24"/>
        </w:rPr>
      </w:pPr>
    </w:p>
    <w:p w14:paraId="2D0DF3CE" w14:textId="77777777" w:rsidR="00E12E9A" w:rsidRPr="00E12E9A" w:rsidRDefault="00E12E9A">
      <w:pPr>
        <w:rPr>
          <w:rFonts w:ascii="Arial" w:hAnsi="Arial" w:cs="Arial"/>
        </w:rPr>
      </w:pPr>
    </w:p>
    <w:sectPr w:rsidR="00E12E9A" w:rsidRPr="00E12E9A" w:rsidSect="00E12E9A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40E"/>
    <w:multiLevelType w:val="multilevel"/>
    <w:tmpl w:val="98A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97972"/>
    <w:multiLevelType w:val="hybridMultilevel"/>
    <w:tmpl w:val="B6C2AEA0"/>
    <w:lvl w:ilvl="0" w:tplc="C5747832"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9A"/>
    <w:rsid w:val="002607BE"/>
    <w:rsid w:val="007D0761"/>
    <w:rsid w:val="0094380D"/>
    <w:rsid w:val="0097312F"/>
    <w:rsid w:val="009864FC"/>
    <w:rsid w:val="00A86CC3"/>
    <w:rsid w:val="00BA7E09"/>
    <w:rsid w:val="00C07406"/>
    <w:rsid w:val="00E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8039"/>
  <w15:chartTrackingRefBased/>
  <w15:docId w15:val="{6D15D523-CD2B-5548-B08F-B58B5FB4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" w:eastAsia="Hiragino Sans GB W3" w:hAnsi="Optima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E12E9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12E9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12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attract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beizjh/gamatt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Junhan</dc:creator>
  <cp:keywords/>
  <dc:description/>
  <cp:lastModifiedBy>ZHU Junhan</cp:lastModifiedBy>
  <cp:revision>2</cp:revision>
  <dcterms:created xsi:type="dcterms:W3CDTF">2022-03-14T12:38:00Z</dcterms:created>
  <dcterms:modified xsi:type="dcterms:W3CDTF">2022-03-14T13:05:00Z</dcterms:modified>
</cp:coreProperties>
</file>