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387" w:rsidRDefault="00C97387" w:rsidP="00C97387">
      <w:pPr>
        <w:pStyle w:val="2"/>
      </w:pPr>
      <w:r>
        <w:rPr>
          <w:rFonts w:hint="eastAsia"/>
        </w:rPr>
        <w:t>菜单切换</w:t>
      </w:r>
    </w:p>
    <w:p w:rsidR="00C97387" w:rsidRDefault="00C97387" w:rsidP="00C97387">
      <w:r>
        <w:rPr>
          <w:noProof/>
        </w:rPr>
        <w:drawing>
          <wp:inline distT="0" distB="0" distL="0" distR="0" wp14:anchorId="55135D8A" wp14:editId="79CFC479">
            <wp:extent cx="3267075" cy="2133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87" w:rsidRDefault="00C97387" w:rsidP="00C97387">
      <w:r>
        <w:rPr>
          <w:noProof/>
        </w:rPr>
        <w:drawing>
          <wp:inline distT="0" distB="0" distL="0" distR="0" wp14:anchorId="425D8CE2" wp14:editId="62AFF96A">
            <wp:extent cx="1962150" cy="3419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87" w:rsidRDefault="00C97387" w:rsidP="00C97387"/>
    <w:p w:rsidR="00C97387" w:rsidRDefault="00C97387" w:rsidP="00C97387">
      <w:r>
        <w:t>下面</w:t>
      </w:r>
    </w:p>
    <w:p w:rsidR="00C97387" w:rsidRPr="00C97387" w:rsidRDefault="00C97387" w:rsidP="00C97387">
      <w:pPr>
        <w:rPr>
          <w:rFonts w:hint="eastAsia"/>
        </w:rPr>
      </w:pPr>
      <w:r>
        <w:t>下面</w:t>
      </w:r>
    </w:p>
    <w:p w:rsidR="00C97387" w:rsidRDefault="00C97387" w:rsidP="00C97387"/>
    <w:p w:rsidR="00C97387" w:rsidRPr="00C97387" w:rsidRDefault="00C97387" w:rsidP="00C97387">
      <w:pPr>
        <w:rPr>
          <w:rFonts w:hint="eastAsia"/>
        </w:rPr>
      </w:pPr>
      <w:r>
        <w:t>下面</w:t>
      </w:r>
    </w:p>
    <w:p w:rsidR="00C97387" w:rsidRDefault="00C97387" w:rsidP="00C97387"/>
    <w:p w:rsidR="00C97387" w:rsidRPr="00C97387" w:rsidRDefault="00C97387" w:rsidP="00C97387">
      <w:pPr>
        <w:rPr>
          <w:rFonts w:hint="eastAsia"/>
        </w:rPr>
      </w:pPr>
      <w:r>
        <w:t>下面</w:t>
      </w:r>
    </w:p>
    <w:p w:rsidR="00C97387" w:rsidRDefault="00C97387" w:rsidP="00C97387"/>
    <w:p w:rsidR="00C97387" w:rsidRDefault="00C97387" w:rsidP="00C97387"/>
    <w:p w:rsidR="00C97387" w:rsidRPr="00C97387" w:rsidRDefault="00C97387" w:rsidP="00C97387">
      <w:pPr>
        <w:rPr>
          <w:rFonts w:hint="eastAsia"/>
        </w:rPr>
      </w:pPr>
      <w:r>
        <w:t>下面</w:t>
      </w:r>
    </w:p>
    <w:p w:rsidR="00C97387" w:rsidRPr="00C97387" w:rsidRDefault="00C97387" w:rsidP="00C97387">
      <w:pPr>
        <w:rPr>
          <w:rFonts w:hint="eastAsia"/>
        </w:rPr>
      </w:pPr>
      <w:bookmarkStart w:id="0" w:name="_GoBack"/>
      <w:bookmarkEnd w:id="0"/>
    </w:p>
    <w:p w:rsidR="008B3F23" w:rsidRDefault="00C97387" w:rsidP="00C97387">
      <w:pPr>
        <w:pStyle w:val="2"/>
      </w:pPr>
      <w:r>
        <w:rPr>
          <w:rFonts w:hint="eastAsia"/>
        </w:rPr>
        <w:lastRenderedPageBreak/>
        <w:t>新建菜单</w:t>
      </w:r>
    </w:p>
    <w:p w:rsidR="00C97387" w:rsidRDefault="00C97387" w:rsidP="00C97387">
      <w:r>
        <w:rPr>
          <w:noProof/>
        </w:rPr>
        <w:drawing>
          <wp:inline distT="0" distB="0" distL="0" distR="0" wp14:anchorId="2E5D6671" wp14:editId="4B1B39C7">
            <wp:extent cx="5274310" cy="3226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87" w:rsidRDefault="00C97387" w:rsidP="00C97387">
      <w:pPr>
        <w:pStyle w:val="2"/>
      </w:pPr>
      <w:r>
        <w:rPr>
          <w:rFonts w:hint="eastAsia"/>
        </w:rPr>
        <w:t>菜单授权</w:t>
      </w:r>
      <w:r>
        <w:rPr>
          <w:rFonts w:hint="eastAsia"/>
        </w:rPr>
        <w:t xml:space="preserve"> admin </w:t>
      </w:r>
      <w:r>
        <w:rPr>
          <w:rFonts w:hint="eastAsia"/>
        </w:rPr>
        <w:t>不是超级管理员，在红框处对其菜单授权</w:t>
      </w:r>
    </w:p>
    <w:p w:rsidR="00C97387" w:rsidRDefault="00C97387" w:rsidP="00C97387">
      <w:r>
        <w:rPr>
          <w:noProof/>
        </w:rPr>
        <w:drawing>
          <wp:inline distT="0" distB="0" distL="0" distR="0" wp14:anchorId="741DECBC" wp14:editId="68B89AA2">
            <wp:extent cx="5274310" cy="2496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87" w:rsidRDefault="00C97387" w:rsidP="00C97387">
      <w:r>
        <w:t>其它角色对应</w:t>
      </w:r>
    </w:p>
    <w:p w:rsidR="00C97387" w:rsidRDefault="00C97387" w:rsidP="00C97387"/>
    <w:p w:rsidR="00C97387" w:rsidRPr="00C97387" w:rsidRDefault="00C97387" w:rsidP="00C97387">
      <w:pPr>
        <w:rPr>
          <w:rFonts w:hint="eastAsia"/>
          <w:b/>
          <w:color w:val="FF0000"/>
        </w:rPr>
      </w:pPr>
      <w:r w:rsidRPr="00C97387">
        <w:rPr>
          <w:b/>
          <w:color w:val="FF0000"/>
        </w:rPr>
        <w:t>菜单授权完毕，需要退出重新登录</w:t>
      </w:r>
    </w:p>
    <w:sectPr w:rsidR="00C97387" w:rsidRPr="00C97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FB"/>
    <w:rsid w:val="000B40FB"/>
    <w:rsid w:val="008B3F23"/>
    <w:rsid w:val="00C9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045EE-5AC0-4BEA-A9F3-B5B2D09E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7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73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80</Characters>
  <Application>Microsoft Office Word</Application>
  <DocSecurity>0</DocSecurity>
  <Lines>1</Lines>
  <Paragraphs>1</Paragraphs>
  <ScaleCrop>false</ScaleCrop>
  <Company>FH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2</cp:revision>
  <dcterms:created xsi:type="dcterms:W3CDTF">2015-04-06T11:22:00Z</dcterms:created>
  <dcterms:modified xsi:type="dcterms:W3CDTF">2015-04-06T11:28:00Z</dcterms:modified>
</cp:coreProperties>
</file>