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jc w:val="center"/>
      </w:pPr>
      <w:r>
        <w:rPr>
          <w:rStyle w:val="5"/>
        </w:rPr>
        <w:t>英语单词默写-1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1 I go to school at 8:00.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吃早餐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去上学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开始上课。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吃午饭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放学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吃晚饭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看电视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睡觉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早餐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午餐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晚餐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做早餐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教英语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散步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读故事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走；步行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晚上；傍晚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看电影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弹钢琴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擦窗户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擦门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擦地板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时常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困难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2 What’s your hobby？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搜集玩具汽车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搜集邮票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搜集地图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搜集图片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开；打开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爱好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盒子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去钓鱼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种花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做饭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爸爸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植物；种植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喝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玩电脑游戏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做布娃娃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照相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小孩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婴儿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饿的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哭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3 Would you like to come to my birthday party？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邀请朋友参加聚会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与朋友庆祝生日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在......后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那时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我(I的宾格）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再见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星形蛋糕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果冻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水果派；水果馅饼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种类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巧克力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冰激凌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糖果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当然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点蜡烛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唱生日歌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许愿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吹蜡烛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切蛋糕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吃蛋糕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在这里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给；为了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点燃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4 January is the first month.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一年里的第一个月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一年里的第二个月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元旦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春节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一月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回原处；后面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他（她，它）们的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一年里的第三个月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一年里的第四个月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植树节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复活节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三月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四月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树；树木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草；草地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（使)停止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蛋；卵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一年里的第五个月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一年里的第六个月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劳动节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五月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六月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母亲节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儿童节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父亲节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心形蛋糕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向朋友赠送生日礼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5 July is the seventh month.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一年里的第七个月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一年里的第八个月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党的生日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建军节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七月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八月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一年里的第九个月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一年里的第十个月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国庆节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九月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十月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一年里的第十一个月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一年里的第十二个月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感恩节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圣诞节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十一月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十二月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教师节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6 There are four seasons in a year.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种地；种田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去春游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放风筝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季节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春天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绿色（的）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飞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去旅游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去夏令营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过暑假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关；关闭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夏天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重的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雨；下雨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摘苹果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割稻子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堆雪人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扫雪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秋天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黄色（的）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棕色（的）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白色（的）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冬天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雪人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  <w:jc w:val="center"/>
      </w:pPr>
      <w:r>
        <w:rPr>
          <w:rStyle w:val="5"/>
        </w:rPr>
        <w:t>中文解释默写-2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1 I go to school at 8:00.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have breakfast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 to school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School begins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have lunch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School is over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 home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have dinner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watch TV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 to bed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breakfast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lunch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dinner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cook breakfast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teach English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take a walk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 stories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walk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afternoon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evening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see a film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 the piano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clean the window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clean the door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clean the floor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often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easy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difficult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2 What’s your hobby？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collect toy cars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collect stamps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collect maps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collect picture cards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hobby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map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colour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 fishing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plant flowers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cook meals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dad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plant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flower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drink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 computer games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make dolls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take photos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photo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kid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baby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hungry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cry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3 Would you like to come to my birthday party？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invite your friends to your party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celebrate your birthday with your friends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after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then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bye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star-shaped cake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jelly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fruit pie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kind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chocolate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ice cream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candy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sure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light the candles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sing the birthday song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make a wish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blow out the candles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cut the cake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eat the cake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light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4 January is the first month.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first month of the year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second month of the year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New Year's Day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Spring Festival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January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February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back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their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third month of the year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fourth month of the year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Tree Planting Day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March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April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tree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stop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egg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fifth month of the year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sixth month of the year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Labour Day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June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Mother's Day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Children's Day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Father's Day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heard-shaped cake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give a birthday card to your friend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5 July is the seventh month.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seventh month of the year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eighth month of the year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Party’s birthday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Army Day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July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August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month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ninth month of the year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tenth month of the year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National Day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September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October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eleventh month of the year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twelfth month of the year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Thanksgiving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Christmas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November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December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Teacher's Day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6 There are four seasons in a year.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farm the land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 on spring outgoings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fly kites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season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spring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little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green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 on a trip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 to a summer camp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have summer holidays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begin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summer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heavy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pick apples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cut rice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make a snowman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sweep the snow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autumn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yellow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brown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white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winter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snowman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/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66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6660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footerReference w:type="default" r:id="rId5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66A745C"/>
    <w:rsid w:val="066A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2023-09-13T08:00:00Z</dcterms:created>
  <dc:creator/>
  <cp:lastModifiedBy/>
  <dcterms:modified xsi:type="dcterms:W3CDTF">2023-09-13T08:01:44Z</dcterms:modified>
  <cp:revision>1</cp:revision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4273C6E9954643D9ADC81270F5CD0110_11</vt:lpwstr>
  </property>
</Properties>
</file>