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</w:rPr>
        <w:t>Unit 1 This is my new friend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中国_________________________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美国_________________________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英国_________________________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新加坡_________________________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加拿大_________________________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好的_________________________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朋友_________________________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兄弟_________________________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姐妹_________________________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男孩_________________________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女孩_________________________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教师_________________________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农民；农场主__________________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邮递员_________________________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医生_________________________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护士_________________________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司机；驾驶员____________________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China_________________________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America_________________________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England_________________________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Singapore_____________________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Canada_________________________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good_________________________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friend_________________________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brother_________________________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sister_________________________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boy_________________________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girl_________________________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teacher_________________________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farmer_________________________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postman_________________________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doctor_________________________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nurse_________________________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driver_________________________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FFC00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FFC000"/>
          <w:sz w:val="32"/>
          <w:szCs w:val="32"/>
        </w:rPr>
        <w:t>Unit 2 What's your number?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班级_________________________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年级_________________________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一_________________________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二_________________________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三_________________________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四_________________________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十三_________________________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十四_________________________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五_________________________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六_________________________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十五_________________________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十六_________________________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七_________________________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八_________________________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十七_________________________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十八_________________________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九_________________________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十_________________________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十九_________________________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二十_________________________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class_________________________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grade_________________________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one_________________________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two_________________________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three_________________________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four_________________________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thirteen_________________________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fourteen_________________________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five_________________________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six_________________________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fifteen_________________________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sixteen_________________________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seven_________________________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eight_________________________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seventeen___________________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eighteen______________________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nine_________________________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ten_________________________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nineteen____________________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twenty______________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00B050"/>
          <w:sz w:val="32"/>
          <w:szCs w:val="32"/>
        </w:rPr>
        <w:t>Unit 3 It's a pineapple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波萝_________________________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柠檬_________________________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苹果_________________________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梨_________________________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西瓜_________________________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称猴桃_________________________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橙子，橘子；橙色的_________________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香蕉_________________________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土豆；马铃薯___________________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西红柿_________________________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胡萝ト_________________________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黄瓜_________________________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茄子_________________________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青椒_________________________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pineapple_________________________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lemon_________________________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apple_________________________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pear_________________________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watermelon___________________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kiwi fruit________________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orange_________________________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banana_________________________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potato_________________________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tomato_________________________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carrot_________________________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cucumber_________________________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eggplant_________________________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green pepper____________________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0070C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70C0"/>
          <w:sz w:val="32"/>
          <w:szCs w:val="32"/>
        </w:rPr>
        <w:t>Unit 4 How's the weather today?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（天气）晴朗的___________________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好的，令人愉快的__________________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温暖的________________________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凉爽的________________________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炎热的________________________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寒冷的________________________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晴朗的________________________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多云的，阴天的_________________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有风的，多风的________________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下雨的，多雨的__________________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下雪的，多雪的__________________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fine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nice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warm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cool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hot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cold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sunny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cloudy________________________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windy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rainy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snowy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b/>
          <w:bCs/>
          <w:color w:val="7030A0"/>
          <w:sz w:val="32"/>
          <w:szCs w:val="32"/>
        </w:rPr>
        <w:t>Unit 5 I like those shoes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 (无边的) 帽子  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(有边的）帽子；礼帽________________________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T恤衫________________________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女服，连衣裙 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女衬衫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短上衣，夹克衫 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雨衣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毛线衫，毛衣  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短裙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 xml:space="preserve">衬衫 ________________________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短裤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牛仔裤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短袜（sock的复数）____________________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鞋子（shoe的复数）____________________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cap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hat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T-shirt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dress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blouse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jacket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raincoat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sweater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skirt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shirt 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shorts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jeans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socks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shoes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2"/>
          <w:szCs w:val="32"/>
          <w14:textFill>
            <w14:solidFill>
              <w14:schemeClr w14:val="accent2"/>
            </w14:solidFill>
          </w14:textFill>
        </w:rPr>
        <w:t>Unit 6 I'm tall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1. 根据中文意思写出对应的英文单词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大的________________________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小的________________________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长的________________________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高的________________________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短的，矮的________________________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胖的，肥的________________________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强壮的________________________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瘦的________________________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新的________________________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旧的，老的________________________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幸福的，快乐的_________________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2. 根据英文单词写出对应的中文意思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big________________________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small________________________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long________________________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tall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short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fat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strong________________________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thin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new________________________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old________________________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happy ________________________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color w:val="auto"/>
        </w:rPr>
      </w:pP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1666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66604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20134"/>
    <w:rsid w:val="03B846DE"/>
    <w:rsid w:val="18320134"/>
    <w:rsid w:val="38BD13A3"/>
    <w:rsid w:val="75C6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inorEastAsia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jpg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2020-12-20T07:32:00Z</dcterms:created>
  <dc:creator/>
  <cp:lastModifiedBy/>
  <dcterms:modified xsi:type="dcterms:W3CDTF">2020-12-20T07:45:39Z</dcterms:modified>
  <cp:revision>1</cp:revision>
  <cp:category/>
  <dc:description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