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"/>
        <w:gridCol w:w="790"/>
        <w:gridCol w:w="344"/>
        <w:gridCol w:w="2873"/>
        <w:gridCol w:w="1177"/>
        <w:gridCol w:w="1642"/>
        <w:gridCol w:w="1337"/>
      </w:tblGrid>
      <w:tr w:rsidR="009F3E7F" w:rsidRPr="009F3E7F" w14:paraId="33DFDC9F" w14:textId="77777777" w:rsidTr="009F3E7F">
        <w:trPr>
          <w:trHeight w:val="959"/>
        </w:trPr>
        <w:tc>
          <w:tcPr>
            <w:tcW w:w="2036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102" w:type="dxa"/>
              <w:bottom w:w="28" w:type="dxa"/>
              <w:right w:w="0" w:type="dxa"/>
            </w:tcMar>
            <w:vAlign w:val="center"/>
            <w:hideMark/>
          </w:tcPr>
          <w:p w14:paraId="70FC3F5F" w14:textId="77777777" w:rsidR="009F3E7F" w:rsidRPr="009F3E7F" w:rsidRDefault="009F3E7F" w:rsidP="009F3E7F">
            <w:pPr>
              <w:wordWrap/>
              <w:spacing w:after="0" w:line="240" w:lineRule="auto"/>
              <w:jc w:val="center"/>
              <w:textAlignment w:val="baseline"/>
              <w:rPr>
                <w:rFonts w:ascii="Malgun Gothic" w:eastAsia="Gulim" w:hAnsi="Gulim" w:cs="Gulim"/>
                <w:b/>
                <w:bCs/>
                <w:color w:val="000000"/>
                <w:spacing w:val="20"/>
                <w:kern w:val="0"/>
                <w:sz w:val="36"/>
                <w:szCs w:val="36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20"/>
                <w:kern w:val="0"/>
                <w:sz w:val="36"/>
                <w:szCs w:val="36"/>
              </w:rPr>
              <w:t>SSAFY</w:t>
            </w:r>
          </w:p>
        </w:tc>
        <w:tc>
          <w:tcPr>
            <w:tcW w:w="612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80185" w14:textId="77777777" w:rsidR="009F3E7F" w:rsidRPr="009F3E7F" w:rsidRDefault="009F3E7F" w:rsidP="00CF12D7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spacing w:val="10"/>
                <w:kern w:val="0"/>
                <w:sz w:val="40"/>
                <w:szCs w:val="4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2020 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spacing w:val="10"/>
                <w:kern w:val="0"/>
                <w:sz w:val="40"/>
                <w:szCs w:val="40"/>
              </w:rPr>
              <w:t>회 의 록</w:t>
            </w:r>
          </w:p>
        </w:tc>
        <w:tc>
          <w:tcPr>
            <w:tcW w:w="14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F1545" w14:textId="77777777" w:rsidR="009F3E7F" w:rsidRPr="009F3E7F" w:rsidRDefault="009F3E7F" w:rsidP="009F3E7F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Malgun Gothic" w:hAnsi="Gulim" w:cs="Gulim"/>
                <w:b/>
                <w:bCs/>
                <w:color w:val="000000"/>
                <w:kern w:val="0"/>
                <w:sz w:val="40"/>
                <w:szCs w:val="40"/>
              </w:rPr>
            </w:pPr>
          </w:p>
        </w:tc>
      </w:tr>
      <w:tr w:rsidR="009F3E7F" w:rsidRPr="009F3E7F" w14:paraId="4BEF35E8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F909C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B8A24" w14:textId="29D73F00" w:rsidR="009F3E7F" w:rsidRPr="009F3E7F" w:rsidRDefault="00E52F01" w:rsidP="009F3E7F">
            <w:pPr>
              <w:spacing w:after="0" w:line="312" w:lineRule="auto"/>
              <w:textAlignment w:val="center"/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Malgun Gothic" w:eastAsia="Gulim" w:hAnsi="Gulim" w:cs="Gulim"/>
                <w:b/>
                <w:bCs/>
                <w:color w:val="000000"/>
                <w:kern w:val="0"/>
                <w:szCs w:val="20"/>
              </w:rPr>
              <w:t>Memody</w:t>
            </w:r>
            <w:proofErr w:type="spellEnd"/>
          </w:p>
        </w:tc>
      </w:tr>
      <w:tr w:rsidR="009F3E7F" w:rsidRPr="009F3E7F" w14:paraId="2A953E45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3F34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소속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8B725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 xml:space="preserve">삼성 청년 </w:t>
            </w: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SW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아카데미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6E3CD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분반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FE15C0" w14:textId="31942875" w:rsidR="009F3E7F" w:rsidRPr="009F3E7F" w:rsidRDefault="00E52F01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>306</w:t>
            </w:r>
          </w:p>
        </w:tc>
      </w:tr>
      <w:tr w:rsidR="009F3E7F" w:rsidRPr="009F3E7F" w14:paraId="5E378AB2" w14:textId="77777777" w:rsidTr="009F3E7F">
        <w:trPr>
          <w:trHeight w:val="527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29689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 이름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D5EBD2" w14:textId="27FA0244" w:rsidR="009F3E7F" w:rsidRPr="009F3E7F" w:rsidRDefault="00E52F01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잔디킹</w:t>
            </w:r>
            <w:proofErr w:type="spellEnd"/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4C044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팀원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BC5061" w14:textId="77777777" w:rsidR="00E52F01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</w:p>
          <w:p w14:paraId="2A10B68A" w14:textId="55647819" w:rsidR="009F3E7F" w:rsidRPr="009F3E7F" w:rsidRDefault="00E52F01" w:rsidP="00E52F01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0B9A56A8" w14:textId="77777777" w:rsidTr="009F3E7F">
        <w:trPr>
          <w:trHeight w:val="489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D0C235" w14:textId="77777777" w:rsidR="009F3E7F" w:rsidRPr="009F3E7F" w:rsidRDefault="009F3E7F" w:rsidP="006F17C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일 시</w:t>
            </w:r>
          </w:p>
        </w:tc>
        <w:tc>
          <w:tcPr>
            <w:tcW w:w="34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7222D" w14:textId="5371CCF5" w:rsidR="009F3E7F" w:rsidRPr="009F3E7F" w:rsidRDefault="009F3E7F" w:rsidP="009F3E7F">
            <w:pPr>
              <w:spacing w:after="0" w:line="312" w:lineRule="auto"/>
              <w:textAlignment w:val="baseline"/>
              <w:rPr>
                <w:rFonts w:ascii="함초롬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2020. </w:t>
            </w:r>
            <w:r w:rsidR="006F0F74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 xml:space="preserve">08. </w:t>
            </w:r>
            <w:r w:rsidR="00024ABE">
              <w:rPr>
                <w:rFonts w:ascii="Malgun Gothic" w:eastAsia="Malgun Gothic" w:hAnsi="Malgun Gothic" w:cs="Gulim"/>
                <w:b/>
                <w:bCs/>
                <w:color w:val="000000"/>
                <w:kern w:val="0"/>
                <w:sz w:val="18"/>
                <w:szCs w:val="18"/>
              </w:rPr>
              <w:t>12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 w:rsidR="00C51A04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수</w:t>
            </w:r>
            <w:r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) 9:30 ~ 10</w:t>
            </w: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 w:val="18"/>
                <w:szCs w:val="18"/>
              </w:rPr>
              <w:t>:00</w:t>
            </w:r>
          </w:p>
        </w:tc>
        <w:tc>
          <w:tcPr>
            <w:tcW w:w="12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6F7A7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장소</w:t>
            </w:r>
          </w:p>
        </w:tc>
        <w:tc>
          <w:tcPr>
            <w:tcW w:w="32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77C3AC" w14:textId="2528EFAB" w:rsidR="009F3E7F" w:rsidRPr="009F3E7F" w:rsidRDefault="00024ABE" w:rsidP="009F3E7F">
            <w:pPr>
              <w:snapToGrid w:val="0"/>
              <w:spacing w:after="0" w:line="312" w:lineRule="auto"/>
              <w:ind w:left="200"/>
              <w:textAlignment w:val="baseline"/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자택</w:t>
            </w:r>
          </w:p>
        </w:tc>
      </w:tr>
      <w:tr w:rsidR="009F3E7F" w:rsidRPr="009F3E7F" w14:paraId="5CDACFD0" w14:textId="77777777" w:rsidTr="009F3E7F">
        <w:trPr>
          <w:trHeight w:val="460"/>
        </w:trPr>
        <w:tc>
          <w:tcPr>
            <w:tcW w:w="1674" w:type="dxa"/>
            <w:gridSpan w:val="2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FB353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회의명</w:t>
            </w:r>
            <w:proofErr w:type="spellEnd"/>
          </w:p>
        </w:tc>
        <w:tc>
          <w:tcPr>
            <w:tcW w:w="793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352BB6" w14:textId="77777777" w:rsidR="009F3E7F" w:rsidRPr="009F3E7F" w:rsidRDefault="009F3E7F" w:rsidP="009F3E7F">
            <w:pPr>
              <w:snapToGrid w:val="0"/>
              <w:spacing w:after="0" w:line="312" w:lineRule="auto"/>
              <w:textAlignment w:val="center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한컴바탕" w:eastAsia="GulimChe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9F3E7F">
              <w:rPr>
                <w:rFonts w:ascii="GulimChe" w:eastAsia="GulimChe" w:hAnsi="GulimChe" w:cs="Gulim" w:hint="eastAsia"/>
                <w:b/>
                <w:bCs/>
                <w:color w:val="000000"/>
                <w:kern w:val="0"/>
                <w:szCs w:val="20"/>
              </w:rPr>
              <w:t>프로젝트 회의</w:t>
            </w:r>
          </w:p>
        </w:tc>
      </w:tr>
      <w:tr w:rsidR="009F3E7F" w:rsidRPr="009F3E7F" w14:paraId="163C11BF" w14:textId="77777777" w:rsidTr="009F3E7F">
        <w:trPr>
          <w:trHeight w:val="924"/>
        </w:trPr>
        <w:tc>
          <w:tcPr>
            <w:tcW w:w="83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635194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>회의</w:t>
            </w:r>
          </w:p>
          <w:p w14:paraId="6A3D6DA2" w14:textId="77777777" w:rsidR="009F3E7F" w:rsidRPr="009F3E7F" w:rsidRDefault="009F3E7F" w:rsidP="009F3E7F">
            <w:pPr>
              <w:spacing w:after="0" w:line="312" w:lineRule="auto"/>
              <w:jc w:val="center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Malgun Gothic" w:eastAsia="Malgun Gothic" w:hAnsi="Malgun Gothic" w:cs="Gulim" w:hint="eastAsia"/>
                <w:b/>
                <w:bCs/>
                <w:color w:val="000000"/>
                <w:kern w:val="0"/>
                <w:szCs w:val="20"/>
              </w:rPr>
              <w:t xml:space="preserve">참석자 </w:t>
            </w:r>
          </w:p>
        </w:tc>
        <w:tc>
          <w:tcPr>
            <w:tcW w:w="87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A3DC02" w14:textId="6E38B140" w:rsidR="009F3E7F" w:rsidRPr="009F3E7F" w:rsidRDefault="00E52F01" w:rsidP="00E52F01">
            <w:pPr>
              <w:snapToGrid w:val="0"/>
              <w:spacing w:after="0" w:line="240" w:lineRule="auto"/>
              <w:ind w:lef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조민경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김재영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김형택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제유빈</w:t>
            </w:r>
            <w:proofErr w:type="spellEnd"/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,</w:t>
            </w:r>
            <w:r>
              <w:rPr>
                <w:rFonts w:ascii="한컴바탕" w:eastAsia="Gulim" w:hAnsi="Gulim" w:cs="Gulim"/>
                <w:b/>
                <w:bCs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한컴바탕" w:eastAsia="Gulim" w:hAnsi="Gulim" w:cs="Gulim" w:hint="eastAsia"/>
                <w:b/>
                <w:bCs/>
                <w:color w:val="000000"/>
                <w:kern w:val="0"/>
                <w:szCs w:val="20"/>
              </w:rPr>
              <w:t>현유진</w:t>
            </w:r>
          </w:p>
        </w:tc>
      </w:tr>
      <w:tr w:rsidR="009F3E7F" w:rsidRPr="009F3E7F" w14:paraId="16DCA0ED" w14:textId="77777777" w:rsidTr="009F3E7F">
        <w:trPr>
          <w:trHeight w:val="99"/>
        </w:trPr>
        <w:tc>
          <w:tcPr>
            <w:tcW w:w="9607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177C6" w14:textId="77777777" w:rsidR="009F3E7F" w:rsidRPr="009F3E7F" w:rsidRDefault="009F3E7F" w:rsidP="009F3E7F">
            <w:pPr>
              <w:snapToGrid w:val="0"/>
              <w:spacing w:after="0" w:line="312" w:lineRule="auto"/>
              <w:jc w:val="center"/>
              <w:textAlignment w:val="baseline"/>
              <w:rPr>
                <w:rFonts w:ascii="한컴바탕" w:eastAsia="함초롬바탕" w:hAnsi="Gulim" w:cs="Gulim"/>
                <w:b/>
                <w:bCs/>
                <w:color w:val="000000"/>
                <w:kern w:val="0"/>
                <w:sz w:val="4"/>
                <w:szCs w:val="4"/>
              </w:rPr>
            </w:pPr>
          </w:p>
        </w:tc>
      </w:tr>
      <w:tr w:rsidR="009F3E7F" w:rsidRPr="009F3E7F" w14:paraId="5C8E8D04" w14:textId="77777777" w:rsidTr="009F3E7F">
        <w:trPr>
          <w:trHeight w:val="479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66E34" w14:textId="77777777" w:rsidR="009F3E7F" w:rsidRPr="009F3E7F" w:rsidRDefault="009F3E7F" w:rsidP="009F3E7F">
            <w:pPr>
              <w:wordWrap/>
              <w:spacing w:after="0" w:line="312" w:lineRule="auto"/>
              <w:jc w:val="center"/>
              <w:textAlignment w:val="center"/>
              <w:rPr>
                <w:rFonts w:ascii="Dotum" w:eastAsia="Gulim" w:hAnsi="Gulim" w:cs="Gulim"/>
                <w:b/>
                <w:bCs/>
                <w:color w:val="000000"/>
                <w:kern w:val="0"/>
                <w:szCs w:val="20"/>
              </w:rPr>
            </w:pPr>
            <w:r w:rsidRPr="009F3E7F">
              <w:rPr>
                <w:rFonts w:ascii="Dotum" w:eastAsia="Dotum" w:hAnsi="Dotum" w:cs="Gulim" w:hint="eastAsia"/>
                <w:b/>
                <w:bCs/>
                <w:color w:val="000000"/>
                <w:kern w:val="0"/>
                <w:szCs w:val="20"/>
              </w:rPr>
              <w:t>안건 및 회의 결과</w:t>
            </w:r>
          </w:p>
        </w:tc>
      </w:tr>
      <w:tr w:rsidR="009F3E7F" w:rsidRPr="009F3E7F" w14:paraId="7EC9B83D" w14:textId="77777777" w:rsidTr="009F3E7F">
        <w:trPr>
          <w:trHeight w:val="2580"/>
        </w:trPr>
        <w:tc>
          <w:tcPr>
            <w:tcW w:w="9607" w:type="dxa"/>
            <w:gridSpan w:val="7"/>
            <w:tcBorders>
              <w:top w:val="single" w:sz="4" w:space="0" w:color="000000"/>
              <w:left w:val="single" w:sz="12" w:space="0" w:color="000000"/>
              <w:bottom w:val="nil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3C4C145" w14:textId="77777777" w:rsidR="009F3E7F" w:rsidRPr="009F3E7F" w:rsidRDefault="009F3E7F" w:rsidP="00C51A04">
            <w:pPr>
              <w:spacing w:after="0" w:line="384" w:lineRule="auto"/>
              <w:ind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12"/>
                <w:szCs w:val="12"/>
              </w:rPr>
            </w:pPr>
          </w:p>
          <w:p w14:paraId="0E3766B6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 안건</w:t>
            </w:r>
          </w:p>
          <w:p w14:paraId="7E6C0425" w14:textId="5EF84994" w:rsid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1. </w:t>
            </w:r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프로젝트 진행 </w:t>
            </w:r>
            <w:proofErr w:type="gramStart"/>
            <w:r w:rsidR="00E52F01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상황(</w:t>
            </w:r>
            <w:proofErr w:type="gramEnd"/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Issue)</w:t>
            </w:r>
          </w:p>
          <w:p w14:paraId="10E7E9D8" w14:textId="617768E8" w:rsidR="008F5806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2. </w:t>
            </w:r>
            <w:r w:rsid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Today Issue</w:t>
            </w:r>
          </w:p>
          <w:p w14:paraId="2C02B440" w14:textId="77777777" w:rsidR="008F5806" w:rsidRPr="009F3E7F" w:rsidRDefault="008F5806" w:rsidP="008F5806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</w:tc>
      </w:tr>
      <w:tr w:rsidR="009F3E7F" w:rsidRPr="009F3E7F" w14:paraId="000A6366" w14:textId="77777777" w:rsidTr="009F3E7F">
        <w:trPr>
          <w:trHeight w:val="3970"/>
        </w:trPr>
        <w:tc>
          <w:tcPr>
            <w:tcW w:w="9607" w:type="dxa"/>
            <w:gridSpan w:val="7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ADF6D2" w14:textId="77777777" w:rsidR="009F3E7F" w:rsidRPr="009F3E7F" w:rsidRDefault="009F3E7F" w:rsidP="009F3E7F">
            <w:pPr>
              <w:spacing w:after="0" w:line="384" w:lineRule="auto"/>
              <w:ind w:left="200" w:right="200"/>
              <w:textAlignment w:val="baseline"/>
              <w:rPr>
                <w:rFonts w:ascii="한컴바탕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9F3E7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▶ 회의내용 및 결과</w:t>
            </w:r>
          </w:p>
          <w:p w14:paraId="7BE29719" w14:textId="1914823A" w:rsidR="008F5806" w:rsidRPr="00E52F01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Front-End</w:t>
            </w:r>
          </w:p>
          <w:p w14:paraId="563A63D3" w14:textId="3236A1B5" w:rsidR="00E52F01" w:rsidRDefault="006F0F74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어제 한 일</w:t>
            </w:r>
          </w:p>
          <w:p w14:paraId="1697B14F" w14:textId="329FE2F8" w:rsidR="00875E3D" w:rsidRDefault="006F0F74" w:rsidP="00875E3D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재영</w:t>
            </w:r>
          </w:p>
          <w:p w14:paraId="3AD31CF6" w14:textId="111B45FA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 xml:space="preserve">Fork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퍼간 사람들 리스트</w:t>
            </w:r>
          </w:p>
          <w:p w14:paraId="5E58396C" w14:textId="192121D5" w:rsidR="00875E3D" w:rsidRP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모달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완료</w:t>
            </w:r>
          </w:p>
          <w:p w14:paraId="41D6626A" w14:textId="1540B6E6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유빈</w:t>
            </w:r>
          </w:p>
          <w:p w14:paraId="6EB55BAF" w14:textId="73A311CA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페이지네이션</w:t>
            </w:r>
            <w:proofErr w:type="spellEnd"/>
          </w:p>
          <w:p w14:paraId="51EE665F" w14:textId="68BCBDF8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메인 페이지 랭킹 슬라이드</w:t>
            </w:r>
          </w:p>
          <w:p w14:paraId="2BD0D159" w14:textId="6DC3C94E" w:rsidR="00875E3D" w:rsidRPr="00722BA9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랭킹 페이지</w:t>
            </w:r>
          </w:p>
          <w:p w14:paraId="27F61B22" w14:textId="1EB1C730" w:rsidR="006F0F74" w:rsidRDefault="006F0F74" w:rsidP="003046C6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유진</w:t>
            </w:r>
          </w:p>
          <w:p w14:paraId="25334EA3" w14:textId="78EBA863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프로필 사진 업로드하고 보여주기</w:t>
            </w:r>
          </w:p>
          <w:p w14:paraId="03A7C7FE" w14:textId="28B2BC5F" w:rsidR="00875E3D" w:rsidRPr="003046C6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lastRenderedPageBreak/>
              <w:t>navbar</w:t>
            </w:r>
          </w:p>
          <w:p w14:paraId="506D96AA" w14:textId="07AA1F75" w:rsidR="00E52F01" w:rsidRDefault="00E52F01" w:rsidP="00E52F01">
            <w:pPr>
              <w:pStyle w:val="ListParagraph"/>
              <w:numPr>
                <w:ilvl w:val="0"/>
                <w:numId w:val="2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171EAACD" w14:textId="2E7CD4DB" w:rsidR="003046C6" w:rsidRDefault="00875E3D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재영</w:t>
            </w:r>
          </w:p>
          <w:p w14:paraId="05FE903B" w14:textId="5D576EA7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회원가입 이메일 인증 후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모달창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안꺼지는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오류 해결</w:t>
            </w:r>
          </w:p>
          <w:p w14:paraId="7E3CDE39" w14:textId="5E9D5D02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로그인 회원가입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워닝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메세지</w:t>
            </w:r>
            <w:proofErr w:type="spellEnd"/>
          </w:p>
          <w:p w14:paraId="5605FCC0" w14:textId="6E36C835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로그인 시 키보드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엔터로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버튼 실행</w:t>
            </w:r>
          </w:p>
          <w:p w14:paraId="46AB8FDE" w14:textId="5E16EB4C" w:rsidR="00875E3D" w:rsidRDefault="00875E3D" w:rsidP="00875E3D">
            <w:pPr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유진</w:t>
            </w:r>
          </w:p>
          <w:p w14:paraId="304DA4EB" w14:textId="7D653FE4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프로필 사진 변경 부분 오류 해결</w:t>
            </w:r>
          </w:p>
          <w:p w14:paraId="3050FE99" w14:textId="602E3CC1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메인화면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블로그 리스트 카드 디자인</w:t>
            </w:r>
          </w:p>
          <w:p w14:paraId="68DDADD3" w14:textId="36873DF3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버튼 색 통일</w:t>
            </w:r>
          </w:p>
          <w:p w14:paraId="7D60513D" w14:textId="7106521A" w:rsidR="00875E3D" w:rsidRDefault="00875E3D" w:rsidP="00875E3D">
            <w:pPr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유빈</w:t>
            </w:r>
          </w:p>
          <w:p w14:paraId="1A88B0ED" w14:textId="70F34FCE" w:rsidR="00875E3D" w:rsidRDefault="00875E3D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사이드바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안보이는 에러</w:t>
            </w:r>
          </w:p>
          <w:p w14:paraId="41498A52" w14:textId="642C681F" w:rsidR="00875E3D" w:rsidRDefault="003E12AF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내가 만든 블로그가 아닌 경우에는 블로그 설정 화면 접근 못하게 하기</w:t>
            </w:r>
          </w:p>
          <w:p w14:paraId="16A35F15" w14:textId="3A492FD3" w:rsidR="003E12AF" w:rsidRDefault="003E12AF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임시저장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글 불러온 후 글 생성하기</w:t>
            </w:r>
          </w:p>
          <w:p w14:paraId="24BC97C8" w14:textId="02189F43" w:rsidR="003E12AF" w:rsidRDefault="003E12AF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사이드바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디자인 개선</w:t>
            </w:r>
          </w:p>
          <w:p w14:paraId="05A28757" w14:textId="362D39F0" w:rsidR="003E12AF" w:rsidRDefault="003E12AF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디테일 페이지(좋아요 등 버튼 위치)</w:t>
            </w:r>
          </w:p>
          <w:p w14:paraId="00148F52" w14:textId="75F572E0" w:rsidR="003E12AF" w:rsidRPr="00875E3D" w:rsidRDefault="003E12AF" w:rsidP="00875E3D">
            <w:pPr>
              <w:pStyle w:val="ListParagraph"/>
              <w:numPr>
                <w:ilvl w:val="0"/>
                <w:numId w:val="8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퍼갔을 때 글 수정 안되는 오류 해결</w:t>
            </w:r>
          </w:p>
          <w:p w14:paraId="499A6757" w14:textId="77777777" w:rsidR="00E52F01" w:rsidRPr="00E52F01" w:rsidRDefault="00E52F01" w:rsidP="00E52F01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3ECB9EDB" w14:textId="7A4A8183" w:rsidR="008F5806" w:rsidRDefault="008F5806" w:rsidP="00E52F01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 w:rsidRPr="00E52F01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Back-End</w:t>
            </w:r>
          </w:p>
          <w:p w14:paraId="17577F8B" w14:textId="76C38EA0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현재 진행 상황</w:t>
            </w:r>
          </w:p>
          <w:p w14:paraId="12CE7EDE" w14:textId="49558747" w:rsidR="00E52F01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형택</w:t>
            </w:r>
          </w:p>
          <w:p w14:paraId="713392E5" w14:textId="19D06930" w:rsidR="00C51A04" w:rsidRDefault="00C51A04" w:rsidP="00C51A04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Jenkins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로 배포 시도</w:t>
            </w:r>
          </w:p>
          <w:p w14:paraId="6B601DB1" w14:textId="094BD163" w:rsidR="00C51A04" w:rsidRDefault="00C51A04" w:rsidP="00C51A04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토큰 </w:t>
            </w:r>
            <w:r w:rsidR="00875E3D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갱신해서 상태 코드 </w:t>
            </w:r>
            <w:proofErr w:type="spellStart"/>
            <w:r w:rsidR="00875E3D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보내주는거</w:t>
            </w:r>
            <w:proofErr w:type="spellEnd"/>
            <w:r w:rsidR="00875E3D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했는데 모든 기능에서 고쳐야 해서 보류</w:t>
            </w:r>
          </w:p>
          <w:p w14:paraId="5892E6AD" w14:textId="273A59EF" w:rsidR="006F0F74" w:rsidRDefault="006F0F74" w:rsidP="00E52F01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민경</w:t>
            </w:r>
          </w:p>
          <w:p w14:paraId="0498FDCB" w14:textId="6AB110B6" w:rsidR="00875E3D" w:rsidRDefault="00875E3D" w:rsidP="00875E3D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랭킹</w:t>
            </w:r>
          </w:p>
          <w:p w14:paraId="25DB096F" w14:textId="44E98ABC" w:rsidR="00875E3D" w:rsidRDefault="00875E3D" w:rsidP="00875E3D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페이지네이션</w:t>
            </w:r>
            <w:proofErr w:type="spellEnd"/>
          </w:p>
          <w:p w14:paraId="55E2C56B" w14:textId="0E8B2D0D" w:rsidR="00E52F01" w:rsidRDefault="00E52F01" w:rsidP="00E52F01">
            <w:pPr>
              <w:pStyle w:val="ListParagraph"/>
              <w:numPr>
                <w:ilvl w:val="0"/>
                <w:numId w:val="3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오늘 할 일</w:t>
            </w:r>
          </w:p>
          <w:p w14:paraId="3C3C95AB" w14:textId="3201067F" w:rsidR="006E7B25" w:rsidRDefault="00875E3D" w:rsidP="001B51FC">
            <w:pPr>
              <w:pStyle w:val="ListParagraph"/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형택</w:t>
            </w:r>
          </w:p>
          <w:p w14:paraId="6C6310F3" w14:textId="761A7E05" w:rsidR="00875E3D" w:rsidRDefault="00875E3D" w:rsidP="00875E3D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lastRenderedPageBreak/>
              <w:t xml:space="preserve">Jenkins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배포 해보기</w:t>
            </w:r>
          </w:p>
          <w:p w14:paraId="752C0EFE" w14:textId="4E7C1507" w:rsidR="00875E3D" w:rsidRDefault="00875E3D" w:rsidP="00875E3D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기술스택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정리</w:t>
            </w:r>
          </w:p>
          <w:p w14:paraId="093F995E" w14:textId="4C3CA104" w:rsidR="00875E3D" w:rsidRDefault="00875E3D" w:rsidP="00875E3D">
            <w:pPr>
              <w:spacing w:after="0" w:line="384" w:lineRule="auto"/>
              <w:ind w:left="92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민경</w:t>
            </w:r>
          </w:p>
          <w:p w14:paraId="4CF9EB32" w14:textId="2C619702" w:rsidR="00875E3D" w:rsidRPr="00875E3D" w:rsidRDefault="00875E3D" w:rsidP="00875E3D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프론트 합류</w:t>
            </w:r>
            <w:r w:rsidR="003E12A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 w:rsidR="003E12AF"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  <w:t>(</w:t>
            </w:r>
            <w:r w:rsidR="003E12AF"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블로그 설정 화면 디자인)</w:t>
            </w:r>
          </w:p>
          <w:p w14:paraId="28C339E3" w14:textId="14313EEF" w:rsidR="00875E3D" w:rsidRPr="00875E3D" w:rsidRDefault="00875E3D" w:rsidP="00875E3D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</w:pPr>
          </w:p>
          <w:p w14:paraId="1D46DAEA" w14:textId="77777777" w:rsidR="006E7B25" w:rsidRPr="006E7B25" w:rsidRDefault="006E7B25" w:rsidP="006E7B25">
            <w:p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</w:p>
          <w:p w14:paraId="5C278D42" w14:textId="77777777" w:rsidR="00875E3D" w:rsidRDefault="00875E3D" w:rsidP="00875E3D">
            <w:pPr>
              <w:pStyle w:val="ListParagraph"/>
              <w:numPr>
                <w:ilvl w:val="0"/>
                <w:numId w:val="1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 xml:space="preserve">추가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</w:rPr>
              <w:t>논의사항</w:t>
            </w:r>
            <w:proofErr w:type="spellEnd"/>
          </w:p>
          <w:p w14:paraId="139F43D2" w14:textId="77777777" w:rsidR="00875E3D" w:rsidRDefault="00875E3D" w:rsidP="00875E3D">
            <w:pPr>
              <w:pStyle w:val="ListParagraph"/>
              <w:spacing w:after="0" w:line="384" w:lineRule="auto"/>
              <w:ind w:left="56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>토큰 갱신</w:t>
            </w:r>
          </w:p>
          <w:p w14:paraId="1CCA2A91" w14:textId="77777777" w:rsidR="00875E3D" w:rsidRDefault="00875E3D" w:rsidP="00875E3D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>구현 해놨던 것: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>리스폰스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 xml:space="preserve"> 헤더에 새 토큰을 넣어주는데,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 xml:space="preserve">프론트에서 확인이 되어야 하므로 이전에 안썼던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>상태코드를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 xml:space="preserve"> 넣어줘서 필터를 거쳐 컨트롤러로,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>상태코드를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 xml:space="preserve"> 받았으면 토큰이 바뀌었음을 인지하고 프론트에 같이 보내준다.</w:t>
            </w:r>
          </w:p>
          <w:p w14:paraId="4147997B" w14:textId="77777777" w:rsidR="00875E3D" w:rsidRDefault="00875E3D" w:rsidP="00875E3D">
            <w:pPr>
              <w:pStyle w:val="ListParagraph"/>
              <w:numPr>
                <w:ilvl w:val="0"/>
                <w:numId w:val="6"/>
              </w:numPr>
              <w:spacing w:after="0" w:line="384" w:lineRule="auto"/>
              <w:ind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</w:pP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>문제: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  <w:t xml:space="preserve"> 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 xml:space="preserve">기능이 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  <w:t>40</w:t>
            </w:r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>개가 넘는데 다 넣어줘야 함,</w:t>
            </w:r>
            <w:r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>상태코드가</w:t>
            </w:r>
            <w:proofErr w:type="spellEnd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 xml:space="preserve"> </w:t>
            </w:r>
            <w:proofErr w:type="spellStart"/>
            <w:r>
              <w:rPr>
                <w:rFonts w:ascii="Gulim" w:eastAsia="Gulim" w:hAnsi="Gulim" w:cs="Gulim" w:hint="eastAsia"/>
                <w:b/>
                <w:bCs/>
                <w:color w:val="000000"/>
                <w:kern w:val="0"/>
                <w:sz w:val="22"/>
                <w:lang w:val="en-KR"/>
              </w:rPr>
              <w:t>덮어씌워짐</w:t>
            </w:r>
            <w:proofErr w:type="spellEnd"/>
          </w:p>
          <w:p w14:paraId="44D6D085" w14:textId="548D5374" w:rsidR="00875E3D" w:rsidRPr="00875E3D" w:rsidRDefault="00875E3D" w:rsidP="00875E3D">
            <w:pPr>
              <w:pStyle w:val="ListParagraph"/>
              <w:spacing w:after="0" w:line="384" w:lineRule="auto"/>
              <w:ind w:left="560" w:right="200"/>
              <w:textAlignment w:val="baseline"/>
              <w:rPr>
                <w:rFonts w:ascii="Gulim" w:eastAsia="Gulim" w:hAnsi="Gulim" w:cs="Gulim"/>
                <w:b/>
                <w:bCs/>
                <w:color w:val="000000"/>
                <w:kern w:val="0"/>
                <w:sz w:val="22"/>
                <w:lang w:val="en-KR"/>
              </w:rPr>
            </w:pPr>
          </w:p>
        </w:tc>
      </w:tr>
      <w:tr w:rsidR="009F3E7F" w:rsidRPr="009F3E7F" w14:paraId="2C2357E2" w14:textId="77777777" w:rsidTr="009F3E7F">
        <w:trPr>
          <w:trHeight w:val="596"/>
        </w:trPr>
        <w:tc>
          <w:tcPr>
            <w:tcW w:w="9607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6EE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3F4CE" w14:textId="77777777" w:rsidR="009F3E7F" w:rsidRPr="009F3E7F" w:rsidRDefault="009F3E7F" w:rsidP="00E52F01">
            <w:pPr>
              <w:spacing w:after="0" w:line="384" w:lineRule="auto"/>
              <w:textAlignment w:val="baseline"/>
              <w:rPr>
                <w:rFonts w:ascii="한컴바탕" w:eastAsia="Malgun Gothic" w:hAnsi="Gulim" w:cs="Gulim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62EF406E" w14:textId="77777777" w:rsidR="00A975D2" w:rsidRPr="009F3E7F" w:rsidRDefault="003E12AF" w:rsidP="009F3E7F"/>
    <w:sectPr w:rsidR="00A975D2" w:rsidRPr="009F3E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한컴바탕">
    <w:altName w:val="Batang"/>
    <w:panose1 w:val="020B0604020202020204"/>
    <w:charset w:val="81"/>
    <w:family w:val="roman"/>
    <w:notTrueType/>
    <w:pitch w:val="default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5E175A"/>
    <w:multiLevelType w:val="hybridMultilevel"/>
    <w:tmpl w:val="C876FB92"/>
    <w:lvl w:ilvl="0" w:tplc="47387D56">
      <w:start w:val="3"/>
      <w:numFmt w:val="bullet"/>
      <w:lvlText w:val="-"/>
      <w:lvlJc w:val="left"/>
      <w:pPr>
        <w:ind w:left="920" w:hanging="360"/>
      </w:pPr>
      <w:rPr>
        <w:rFonts w:ascii="Gulim" w:eastAsia="Gulim" w:hAnsi="Gulim" w:cs="Gulim" w:hint="eastAsia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" w15:restartNumberingAfterBreak="0">
    <w:nsid w:val="42D472F4"/>
    <w:multiLevelType w:val="hybridMultilevel"/>
    <w:tmpl w:val="EFD69D7C"/>
    <w:lvl w:ilvl="0" w:tplc="215C395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2" w15:restartNumberingAfterBreak="0">
    <w:nsid w:val="48BC27CE"/>
    <w:multiLevelType w:val="hybridMultilevel"/>
    <w:tmpl w:val="0B0ACC52"/>
    <w:lvl w:ilvl="0" w:tplc="2D1A856C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3" w15:restartNumberingAfterBreak="0">
    <w:nsid w:val="4E12450F"/>
    <w:multiLevelType w:val="hybridMultilevel"/>
    <w:tmpl w:val="020614DA"/>
    <w:lvl w:ilvl="0" w:tplc="8EAE29CC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56F9448A"/>
    <w:multiLevelType w:val="hybridMultilevel"/>
    <w:tmpl w:val="6CFEB332"/>
    <w:lvl w:ilvl="0" w:tplc="7BB2E71A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5" w15:restartNumberingAfterBreak="0">
    <w:nsid w:val="5EEF370A"/>
    <w:multiLevelType w:val="hybridMultilevel"/>
    <w:tmpl w:val="07E09888"/>
    <w:lvl w:ilvl="0" w:tplc="54E2C4A8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6" w15:restartNumberingAfterBreak="0">
    <w:nsid w:val="5FE75A98"/>
    <w:multiLevelType w:val="hybridMultilevel"/>
    <w:tmpl w:val="A636E1C6"/>
    <w:lvl w:ilvl="0" w:tplc="4C34BDF2">
      <w:start w:val="2020"/>
      <w:numFmt w:val="bullet"/>
      <w:lvlText w:val=""/>
      <w:lvlJc w:val="left"/>
      <w:pPr>
        <w:ind w:left="1280" w:hanging="360"/>
      </w:pPr>
      <w:rPr>
        <w:rFonts w:ascii="Symbol" w:eastAsia="Gulim" w:hAnsi="Symbol" w:cs="Gulim" w:hint="default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7" w15:restartNumberingAfterBreak="0">
    <w:nsid w:val="6E48079F"/>
    <w:multiLevelType w:val="hybridMultilevel"/>
    <w:tmpl w:val="B75CFDBC"/>
    <w:lvl w:ilvl="0" w:tplc="AB94F82E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7F"/>
    <w:rsid w:val="00024ABE"/>
    <w:rsid w:val="00037CE7"/>
    <w:rsid w:val="001A09AB"/>
    <w:rsid w:val="001A3839"/>
    <w:rsid w:val="001B51FC"/>
    <w:rsid w:val="002B03EF"/>
    <w:rsid w:val="003046C6"/>
    <w:rsid w:val="003E12AF"/>
    <w:rsid w:val="003E6FEF"/>
    <w:rsid w:val="004375A6"/>
    <w:rsid w:val="00525DA3"/>
    <w:rsid w:val="006E7B25"/>
    <w:rsid w:val="006F0F74"/>
    <w:rsid w:val="006F17CF"/>
    <w:rsid w:val="00704347"/>
    <w:rsid w:val="00722BA9"/>
    <w:rsid w:val="00875E3D"/>
    <w:rsid w:val="008F5806"/>
    <w:rsid w:val="00917D30"/>
    <w:rsid w:val="009F3E7F"/>
    <w:rsid w:val="00B76CDE"/>
    <w:rsid w:val="00C51A04"/>
    <w:rsid w:val="00CF12D7"/>
    <w:rsid w:val="00D56380"/>
    <w:rsid w:val="00D8294A"/>
    <w:rsid w:val="00E52F01"/>
    <w:rsid w:val="00E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6E1A"/>
  <w15:chartTrackingRefBased/>
  <w15:docId w15:val="{53054572-4538-44F2-A82F-34D6BF17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9F3E7F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customStyle="1" w:styleId="xl71">
    <w:name w:val="xl71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3">
    <w:name w:val="xl63"/>
    <w:basedOn w:val="Normal"/>
    <w:rsid w:val="009F3E7F"/>
    <w:pPr>
      <w:snapToGrid w:val="0"/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customStyle="1" w:styleId="xl64">
    <w:name w:val="xl64"/>
    <w:basedOn w:val="Normal"/>
    <w:rsid w:val="009F3E7F"/>
    <w:pPr>
      <w:snapToGrid w:val="0"/>
      <w:spacing w:after="0" w:line="384" w:lineRule="auto"/>
      <w:textAlignment w:val="baseline"/>
    </w:pPr>
    <w:rPr>
      <w:rFonts w:ascii="한컴바탕" w:eastAsia="Gulim" w:hAnsi="Gulim" w:cs="Gulim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9F3E7F"/>
    <w:pPr>
      <w:wordWrap/>
      <w:spacing w:after="0" w:line="240" w:lineRule="auto"/>
      <w:jc w:val="right"/>
      <w:textAlignment w:val="center"/>
    </w:pPr>
    <w:rPr>
      <w:rFonts w:ascii="Dotum" w:eastAsia="Gulim" w:hAnsi="Gulim" w:cs="Gulim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9F3E7F"/>
    <w:pPr>
      <w:spacing w:after="0" w:line="384" w:lineRule="auto"/>
      <w:jc w:val="center"/>
      <w:textAlignment w:val="baseline"/>
    </w:pPr>
    <w:rPr>
      <w:rFonts w:ascii="한컴바탕" w:eastAsia="Gulim" w:hAnsi="Gulim" w:cs="Gulim"/>
      <w:color w:val="000000"/>
      <w:kern w:val="0"/>
      <w:sz w:val="22"/>
    </w:rPr>
  </w:style>
  <w:style w:type="paragraph" w:styleId="ListParagraph">
    <w:name w:val="List Paragraph"/>
    <w:basedOn w:val="Normal"/>
    <w:uiPriority w:val="34"/>
    <w:qFormat/>
    <w:rsid w:val="00E52F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김형택</dc:creator>
  <cp:keywords/>
  <dc:description/>
  <cp:lastModifiedBy>제유빈[ 학부졸업 / 가정교육과 ]</cp:lastModifiedBy>
  <cp:revision>6</cp:revision>
  <dcterms:created xsi:type="dcterms:W3CDTF">2020-08-05T00:01:00Z</dcterms:created>
  <dcterms:modified xsi:type="dcterms:W3CDTF">2020-08-15T08:36:00Z</dcterms:modified>
</cp:coreProperties>
</file>