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9E" w:rsidRDefault="00C41545" w:rsidP="00C41545">
      <w:pPr>
        <w:pStyle w:val="Heading2"/>
        <w:numPr>
          <w:ilvl w:val="0"/>
          <w:numId w:val="1"/>
        </w:numPr>
      </w:pPr>
      <w:r>
        <w:t>Setup Laravel and Vuejs project with Vuetify</w:t>
      </w:r>
      <w:r w:rsidR="00CF1C19">
        <w:t xml:space="preserve"> and authentication using laravel breeze api and vuejs that should have login user, register </w:t>
      </w:r>
      <w:proofErr w:type="gramStart"/>
      <w:r w:rsidR="00CF1C19">
        <w:t>user ,</w:t>
      </w:r>
      <w:proofErr w:type="gramEnd"/>
      <w:r w:rsidR="00CF1C19">
        <w:t xml:space="preserve"> reset password and verify email before login.</w:t>
      </w:r>
    </w:p>
    <w:p w:rsidR="00C41545" w:rsidRDefault="00C41545" w:rsidP="00C41545">
      <w:pPr>
        <w:pStyle w:val="Heading2"/>
        <w:numPr>
          <w:ilvl w:val="0"/>
          <w:numId w:val="1"/>
        </w:numPr>
      </w:pPr>
      <w:r>
        <w:t>Crud Operation in single page.</w:t>
      </w:r>
    </w:p>
    <w:p w:rsidR="00C41545" w:rsidRDefault="00C41545" w:rsidP="00C415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1545" w:rsidRPr="00B30278" w:rsidRDefault="00B30278" w:rsidP="00B3027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</w:pPr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lastRenderedPageBreak/>
        <w:t xml:space="preserve">Setup Laravel and Vuejs project with Vuetify and authentication using laravel breeze api and vuejs that should have login user, register </w:t>
      </w:r>
      <w:proofErr w:type="gramStart"/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t>user ,</w:t>
      </w:r>
      <w:proofErr w:type="gramEnd"/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t xml:space="preserve"> reset password and verify email before login.</w:t>
      </w:r>
    </w:p>
    <w:p w:rsidR="00C41545" w:rsidRDefault="00C41545" w:rsidP="00C41545">
      <w:pPr>
        <w:pStyle w:val="Heading3"/>
        <w:numPr>
          <w:ilvl w:val="0"/>
          <w:numId w:val="6"/>
        </w:numPr>
      </w:pPr>
      <w:r w:rsidRPr="00C41545">
        <w:t>Setup in Laravel</w:t>
      </w:r>
      <w:r>
        <w:t>:</w:t>
      </w:r>
    </w:p>
    <w:p w:rsidR="00C41545" w:rsidRDefault="00C41545" w:rsidP="00C41545">
      <w:r w:rsidRPr="00C41545">
        <w:rPr>
          <w:noProof/>
          <w:lang w:bidi="ne-NP"/>
        </w:rPr>
        <w:drawing>
          <wp:inline distT="0" distB="0" distL="0" distR="0" wp14:anchorId="1A8D37E6" wp14:editId="4FB4F69B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C41545" w:rsidP="00C41545">
      <w:r w:rsidRPr="00C41545">
        <w:rPr>
          <w:noProof/>
          <w:lang w:bidi="ne-NP"/>
        </w:rPr>
        <w:drawing>
          <wp:inline distT="0" distB="0" distL="0" distR="0" wp14:anchorId="0785A5CB" wp14:editId="594818D0">
            <wp:extent cx="4511431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C41545" w:rsidP="00C41545">
      <w:r>
        <w:t>If you don’t want to verify email then above setup is enough but if you want to verify email the write below logic:</w:t>
      </w:r>
    </w:p>
    <w:p w:rsidR="00C41545" w:rsidRPr="000B66CD" w:rsidRDefault="00C41545" w:rsidP="000B66CD">
      <w:pPr>
        <w:pStyle w:val="ListParagraph"/>
        <w:numPr>
          <w:ilvl w:val="0"/>
          <w:numId w:val="7"/>
        </w:numPr>
      </w:pPr>
      <w:r w:rsidRPr="00C41545">
        <w:t xml:space="preserve">Ensure </w:t>
      </w:r>
      <w:r w:rsidRPr="000B66CD">
        <w:rPr>
          <w:b/>
          <w:bCs/>
        </w:rPr>
        <w:t>MustVerifyEmail</w:t>
      </w:r>
      <w:r w:rsidRPr="00C41545">
        <w:t xml:space="preserve"> is Implemented </w:t>
      </w:r>
      <w:r w:rsidR="000B66CD">
        <w:t xml:space="preserve">in </w:t>
      </w:r>
      <w:r w:rsidR="000B66CD" w:rsidRPr="000B66CD">
        <w:rPr>
          <w:b/>
          <w:bCs/>
        </w:rPr>
        <w:t>app/Models/User.php:</w:t>
      </w:r>
    </w:p>
    <w:p w:rsidR="000B66CD" w:rsidRDefault="000B66CD" w:rsidP="000B66CD">
      <w:pPr>
        <w:pStyle w:val="ListParagraph"/>
        <w:ind w:left="0"/>
      </w:pPr>
      <w:r w:rsidRPr="000B66CD">
        <w:rPr>
          <w:noProof/>
          <w:lang w:bidi="ne-NP"/>
        </w:rPr>
        <w:lastRenderedPageBreak/>
        <w:drawing>
          <wp:inline distT="0" distB="0" distL="0" distR="0" wp14:anchorId="2FE897B8" wp14:editId="72128603">
            <wp:extent cx="4861981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0B66CD" w:rsidP="000B66CD">
      <w:pPr>
        <w:pStyle w:val="ListParagraph"/>
        <w:numPr>
          <w:ilvl w:val="0"/>
          <w:numId w:val="7"/>
        </w:numPr>
      </w:pPr>
      <w:r>
        <w:t>Inside routes/auth.php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'/verify-email/{id}/{hash}'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\App\Http\Controllers\Auth\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CustomVerifyEmailController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'signed'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'throttle:6,1'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'verification.verify'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'/email/verification-notification'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EmailVerificationNotificationController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'throttle:6,1'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'verification.send'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'/email/verify'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'notice'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'verification.notice'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pStyle w:val="ListParagraph"/>
        <w:numPr>
          <w:ilvl w:val="0"/>
          <w:numId w:val="7"/>
        </w:numPr>
        <w:rPr>
          <w:b/>
          <w:bCs/>
        </w:rPr>
      </w:pPr>
      <w:r w:rsidRPr="000B66CD">
        <w:t xml:space="preserve">Create </w:t>
      </w:r>
      <w:r w:rsidRPr="000B66CD">
        <w:rPr>
          <w:b/>
          <w:bCs/>
        </w:rPr>
        <w:t>app/Http/Controllers/Auth/VerificationController.php: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  <w:proofErr w:type="gramEnd"/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App\Http\Controllers\Auth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notice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address'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B66CD" w:rsidRPr="000B66CD" w:rsidRDefault="000B66CD" w:rsidP="000B66CD">
      <w:pPr>
        <w:pStyle w:val="ListParagraph"/>
        <w:numPr>
          <w:ilvl w:val="0"/>
          <w:numId w:val="7"/>
        </w:numPr>
        <w:rPr>
          <w:b/>
          <w:bCs/>
        </w:rPr>
      </w:pPr>
      <w:r w:rsidRPr="000B66CD">
        <w:t>Open</w:t>
      </w:r>
      <w:r w:rsidRPr="000B66CD">
        <w:rPr>
          <w:b/>
          <w:bCs/>
        </w:rPr>
        <w:t xml:space="preserve"> VerifyEmai</w:t>
      </w:r>
      <w:r>
        <w:rPr>
          <w:b/>
          <w:bCs/>
        </w:rPr>
        <w:t xml:space="preserve">lController.php </w:t>
      </w:r>
      <w:r>
        <w:t>and overwrite invoke method</w:t>
      </w:r>
      <w:r w:rsidRPr="000B66CD">
        <w:rPr>
          <w:b/>
          <w:bCs/>
        </w:rPr>
        <w:t>: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__invoke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==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getKey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 &amp;&amp;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hash_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'hash'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sha1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getEmailForVerification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markEmailAsVerified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\Illuminate\Auth\Events\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verified successfully'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verification link'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41545" w:rsidRPr="00C41545" w:rsidRDefault="00C41545" w:rsidP="00C41545">
      <w:pPr>
        <w:pStyle w:val="ListParagraph"/>
        <w:ind w:left="360"/>
        <w:rPr>
          <w:highlight w:val="yellow"/>
        </w:rPr>
      </w:pPr>
    </w:p>
    <w:p w:rsidR="00C41545" w:rsidRDefault="000B66CD" w:rsidP="000B66CD">
      <w:pPr>
        <w:pStyle w:val="ListParagraph"/>
        <w:numPr>
          <w:ilvl w:val="0"/>
          <w:numId w:val="7"/>
        </w:numPr>
      </w:pPr>
      <w:r w:rsidRPr="000B66CD">
        <w:t>Ins</w:t>
      </w:r>
      <w:r>
        <w:t>ide api.php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'verified'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54626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category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'categories.index'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'categories.store'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'/multiple'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'deleteMultiple'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'categories.deleteMultiple'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'categories.show'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'categories.update'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54626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54626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54626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4626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'categories.destroy'</w:t>
      </w: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54626E" w:rsidRPr="0054626E" w:rsidRDefault="0054626E" w:rsidP="0054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4626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0B66CD" w:rsidRDefault="000B66CD" w:rsidP="000B66CD">
      <w:pPr>
        <w:pStyle w:val="ListParagraph"/>
        <w:ind w:left="360"/>
      </w:pPr>
    </w:p>
    <w:p w:rsidR="0054626E" w:rsidRDefault="0054626E" w:rsidP="000B66CD">
      <w:pPr>
        <w:pStyle w:val="ListParagraph"/>
        <w:ind w:left="360"/>
      </w:pPr>
      <w:r>
        <w:t>Below is the shortcut for resource controller:</w:t>
      </w:r>
    </w:p>
    <w:p w:rsidR="00B85000" w:rsidRPr="00B85000" w:rsidRDefault="00B85000" w:rsidP="00B8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8500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B8500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'verified'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B8500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8500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B85000" w:rsidRPr="00B85000" w:rsidRDefault="00B85000" w:rsidP="00B8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8500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category</w:t>
      </w:r>
    </w:p>
    <w:p w:rsidR="00B85000" w:rsidRPr="00B85000" w:rsidRDefault="00B85000" w:rsidP="00B8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8500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B8500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apiResource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8500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8500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B85000" w:rsidRPr="00B85000" w:rsidRDefault="00B85000" w:rsidP="00B8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8500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B8500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'categories/multiple'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B8500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8500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'deleteMultiple'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B8500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8500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'categories.deleteMultiple'</w:t>
      </w: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B85000" w:rsidRPr="00B85000" w:rsidRDefault="00B85000" w:rsidP="00B8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8500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54626E" w:rsidRDefault="0054626E" w:rsidP="000B66CD">
      <w:pPr>
        <w:pStyle w:val="ListParagraph"/>
        <w:ind w:left="360"/>
      </w:pPr>
      <w:bookmarkStart w:id="0" w:name="_GoBack"/>
      <w:bookmarkEnd w:id="0"/>
    </w:p>
    <w:p w:rsidR="0028281C" w:rsidRDefault="0028281C" w:rsidP="000B66CD">
      <w:pPr>
        <w:pStyle w:val="ListParagraph"/>
        <w:ind w:left="360"/>
      </w:pPr>
    </w:p>
    <w:p w:rsidR="000B66CD" w:rsidRDefault="00C53866" w:rsidP="00C53866">
      <w:pPr>
        <w:pStyle w:val="ListParagraph"/>
        <w:numPr>
          <w:ilvl w:val="0"/>
          <w:numId w:val="7"/>
        </w:numPr>
      </w:pPr>
      <w:r>
        <w:t>Make new controller</w:t>
      </w:r>
    </w:p>
    <w:p w:rsidR="00C53866" w:rsidRDefault="00C53866" w:rsidP="00C53866">
      <w:pPr>
        <w:pStyle w:val="ListParagraph"/>
        <w:ind w:left="0"/>
      </w:pPr>
      <w:r w:rsidRPr="00C53866">
        <w:rPr>
          <w:noProof/>
          <w:lang w:bidi="ne-NP"/>
        </w:rPr>
        <w:drawing>
          <wp:inline distT="0" distB="0" distL="0" distR="0" wp14:anchorId="54CF719D" wp14:editId="485EA61F">
            <wp:extent cx="5768840" cy="4343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  <w:proofErr w:type="gramEnd"/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App\Http\Controllers\Auth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Illuminate\Auth\Events\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CustomVerifyEmailController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__invoke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redirect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'app.frontend_url'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.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==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getKey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 &amp;&amp;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hash_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'hash'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sha1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getEmailForVerification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())))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markEmailAsVerified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redirect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'app.frontend_url'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.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'/verification-success'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verification link'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C5386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Default="00C53866" w:rsidP="00C53866">
      <w:pPr>
        <w:pStyle w:val="ListParagraph"/>
        <w:ind w:left="360"/>
      </w:pPr>
    </w:p>
    <w:p w:rsidR="00CF1C19" w:rsidRDefault="00641A09" w:rsidP="00641A09">
      <w:pPr>
        <w:pStyle w:val="ListParagraph"/>
        <w:numPr>
          <w:ilvl w:val="0"/>
          <w:numId w:val="6"/>
        </w:numPr>
      </w:pPr>
      <w:r>
        <w:t>Setup in vuejs.</w:t>
      </w:r>
    </w:p>
    <w:p w:rsidR="00641A09" w:rsidRDefault="00641A09" w:rsidP="00641A09">
      <w:pPr>
        <w:pStyle w:val="ListParagraph"/>
        <w:ind w:left="360"/>
      </w:pPr>
      <w:r w:rsidRPr="00641A09">
        <w:rPr>
          <w:noProof/>
          <w:lang w:bidi="ne-NP"/>
        </w:rPr>
        <w:lastRenderedPageBreak/>
        <w:drawing>
          <wp:inline distT="0" distB="0" distL="0" distR="0" wp14:anchorId="2EF33853" wp14:editId="3C982191">
            <wp:extent cx="5273497" cy="283488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641A09">
      <w:pPr>
        <w:pStyle w:val="ListParagraph"/>
        <w:ind w:left="360"/>
      </w:pPr>
      <w:r>
        <w:t>Inside vite.config.js</w:t>
      </w:r>
    </w:p>
    <w:p w:rsidR="00641A09" w:rsidRDefault="00641A09" w:rsidP="00641A09">
      <w:pPr>
        <w:pStyle w:val="ListParagraph"/>
        <w:ind w:left="360"/>
      </w:pPr>
      <w:r w:rsidRPr="00641A09">
        <w:rPr>
          <w:noProof/>
          <w:lang w:bidi="ne-NP"/>
        </w:rPr>
        <w:drawing>
          <wp:inline distT="0" distB="0" distL="0" distR="0" wp14:anchorId="29AB2726" wp14:editId="593E5CD3">
            <wp:extent cx="2865368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641A09">
      <w:pPr>
        <w:pStyle w:val="ListParagraph"/>
        <w:ind w:left="360"/>
      </w:pPr>
    </w:p>
    <w:p w:rsidR="00641A09" w:rsidRDefault="00641A09" w:rsidP="00641A09">
      <w:pPr>
        <w:pStyle w:val="ListParagraph"/>
        <w:ind w:left="360"/>
      </w:pPr>
      <w:r>
        <w:t>Inside src/axios.js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Base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"http://localhost:8000"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this matches your backend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withCredentials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For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cookies and CSRF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Request interceptor to add CSRF token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cookie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'; 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startsWith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'XSRF-TOKEN='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decodeURIComponent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'='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)[</w:t>
      </w:r>
      <w:r w:rsidRPr="00641A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'X-XSRF-TOKEN'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setting CSRF token:"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Proceed anyway to avoid breaking requests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Promise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reject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0B66CD" w:rsidRDefault="00641A09" w:rsidP="00641A09">
      <w:pPr>
        <w:pStyle w:val="ListParagraph"/>
        <w:ind w:left="360"/>
      </w:pPr>
    </w:p>
    <w:p w:rsidR="00C41545" w:rsidRDefault="00641A09" w:rsidP="00C41545">
      <w:r w:rsidRPr="00641A09">
        <w:t>Setup Vuetify:</w:t>
      </w:r>
    </w:p>
    <w:p w:rsidR="00641A09" w:rsidRDefault="00641A09" w:rsidP="00C41545">
      <w:r w:rsidRPr="00641A09">
        <w:rPr>
          <w:noProof/>
          <w:lang w:bidi="ne-NP"/>
        </w:rPr>
        <w:drawing>
          <wp:inline distT="0" distB="0" distL="0" distR="0" wp14:anchorId="3E88EEE8" wp14:editId="74628B64">
            <wp:extent cx="2377646" cy="457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C41545">
      <w:r>
        <w:t>Inside src/plugins/vuetify.js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src/plugins/vuetify.js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'vuetify/styles'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Vuetify styles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Optional: Import components and directives if you want to use them explicitly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'vuetify/components'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'vuetify/directives'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Default="00641A09" w:rsidP="00C41545"/>
    <w:p w:rsidR="00641A09" w:rsidRDefault="00641A09" w:rsidP="00C41545">
      <w:r>
        <w:t>Inside src/main.js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src/main.js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Vue's createApp function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the main App component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'./App.vue'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global Axios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lastRenderedPageBreak/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'./axios'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Pinia (State Management)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 Router (Routing)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'./router'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Vuetify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'./plugins/vuetify'</w:t>
      </w:r>
    </w:p>
    <w:p w:rsidR="00641A09" w:rsidRPr="00641A09" w:rsidRDefault="00641A09" w:rsidP="00641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'@mdi/font/css/materialdesignicons.css'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an instance of Pinia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Vue application instance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Pinia for state management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 Router for handling routes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Vuetify for UI components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Mount the app to the DOM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mount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'#app'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Default="00641A09" w:rsidP="00C41545"/>
    <w:p w:rsidR="00641A09" w:rsidRDefault="00641A09" w:rsidP="00C41545">
      <w:r>
        <w:t>Now, you can use vuetify</w:t>
      </w:r>
      <w:proofErr w:type="gramStart"/>
      <w:r>
        <w:t>..</w:t>
      </w:r>
      <w:proofErr w:type="gramEnd"/>
    </w:p>
    <w:p w:rsidR="00641A09" w:rsidRDefault="00641A09" w:rsidP="00C41545">
      <w:r>
        <w:t>For icon</w:t>
      </w:r>
    </w:p>
    <w:p w:rsidR="00641A09" w:rsidRPr="00641A09" w:rsidRDefault="00641A09" w:rsidP="00C41545">
      <w:r w:rsidRPr="00641A09">
        <w:rPr>
          <w:noProof/>
          <w:lang w:bidi="ne-NP"/>
        </w:rPr>
        <w:lastRenderedPageBreak/>
        <w:drawing>
          <wp:inline distT="0" distB="0" distL="0" distR="0" wp14:anchorId="35B0F22F" wp14:editId="78ABB333">
            <wp:extent cx="4595258" cy="18060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Pr="00C41545" w:rsidRDefault="00C41545" w:rsidP="00C41545">
      <w:pPr>
        <w:pStyle w:val="Heading2"/>
        <w:ind w:left="360"/>
      </w:pPr>
    </w:p>
    <w:p w:rsidR="00C41545" w:rsidRDefault="00641A09" w:rsidP="00641A09">
      <w:pPr>
        <w:pStyle w:val="ListParagraph"/>
        <w:numPr>
          <w:ilvl w:val="0"/>
          <w:numId w:val="7"/>
        </w:numPr>
      </w:pPr>
      <w:r>
        <w:t>Inside src/router/index.js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"../stores/auth"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"Frontend"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"../components/frontend/layouts/FrontendLayout.vue"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"../components/frontend/Home.vue"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"../components/auth/layouts/AuthLayout.vue"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"../components/auth/Login.vue"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"../components/auth/Register.vue"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"/forget-password"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"ForgetPassword"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"../components/auth/ForgetPassword.vue"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"/password-reset/:token"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"ResetPassword"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"../components/auth/ResetPassword.vue"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"VerifyEmail"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"../components/auth/VerifyEmail.vue"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unverifiedOnly: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"/verification-success"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"VerificationSuccess"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"../components/auth/VerificationSuccess.vue"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"Admin"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"../components/backend/layouts/BackendLayout.vue"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"../components/backend/Home.vue"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"../components/backend/category/Category.vue"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"VerifyEmail"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unverifiedOnly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Default="00641A09" w:rsidP="00641A09">
      <w:pPr>
        <w:pStyle w:val="ListParagraph"/>
        <w:ind w:left="360"/>
      </w:pPr>
    </w:p>
    <w:p w:rsidR="00DE404D" w:rsidRPr="00DE404D" w:rsidRDefault="00DE404D" w:rsidP="00DE404D">
      <w:pPr>
        <w:pStyle w:val="ListParagraph"/>
        <w:ind w:left="0"/>
        <w:rPr>
          <w:b/>
          <w:bCs/>
        </w:rPr>
      </w:pPr>
      <w:r w:rsidRPr="00DE404D">
        <w:rPr>
          <w:b/>
          <w:bCs/>
        </w:rPr>
        <w:t>Create below files</w:t>
      </w:r>
    </w:p>
    <w:p w:rsidR="00DE404D" w:rsidRDefault="00DE404D" w:rsidP="00DE404D">
      <w:pPr>
        <w:pStyle w:val="ListParagraph"/>
        <w:ind w:left="0"/>
      </w:pPr>
      <w:proofErr w:type="gramStart"/>
      <w:r>
        <w:t>a</w:t>
      </w:r>
      <w:proofErr w:type="gramEnd"/>
      <w:r>
        <w:t>) Src/components/auth/layouts/AuthLayout.vue,</w:t>
      </w:r>
    </w:p>
    <w:p w:rsidR="00DE404D" w:rsidRDefault="00DE404D" w:rsidP="00DE404D">
      <w:pPr>
        <w:pStyle w:val="ListParagraph"/>
        <w:ind w:left="0"/>
      </w:pPr>
      <w:r>
        <w:t>src/components/auth/Login.vue,Register.vue,ResetPassword.vue,ForgetPassword.vue,</w:t>
      </w:r>
      <w:r w:rsidRPr="00DE404D">
        <w:t xml:space="preserve"> VerificationSuccess</w:t>
      </w:r>
      <w:r>
        <w:t>.vue,</w:t>
      </w:r>
      <w:r w:rsidRPr="00DE404D">
        <w:t xml:space="preserve"> VerifyEmail</w:t>
      </w:r>
      <w:r>
        <w:t>.vue.</w:t>
      </w:r>
    </w:p>
    <w:p w:rsidR="00DE404D" w:rsidRDefault="00DE404D" w:rsidP="00DE404D">
      <w:pPr>
        <w:pStyle w:val="ListParagraph"/>
        <w:ind w:left="0"/>
      </w:pPr>
      <w:proofErr w:type="gramStart"/>
      <w:r>
        <w:lastRenderedPageBreak/>
        <w:t>b</w:t>
      </w:r>
      <w:proofErr w:type="gramEnd"/>
      <w:r>
        <w:t>) Src/components/frontend/layouts/FrontendLayout.vue, frontend/Home.vue</w:t>
      </w:r>
    </w:p>
    <w:p w:rsidR="00DE404D" w:rsidRDefault="00DE404D" w:rsidP="00DE404D">
      <w:pPr>
        <w:pStyle w:val="ListParagraph"/>
        <w:ind w:left="0"/>
      </w:pPr>
      <w:proofErr w:type="gramStart"/>
      <w:r>
        <w:t>c</w:t>
      </w:r>
      <w:proofErr w:type="gramEnd"/>
      <w:r>
        <w:t>) Src/components/backend/layouts/BackendLayout.vue,backend/Home.vue,</w:t>
      </w:r>
    </w:p>
    <w:p w:rsidR="00DE404D" w:rsidRDefault="00DE404D" w:rsidP="00DE404D">
      <w:pPr>
        <w:pStyle w:val="ListParagraph"/>
        <w:ind w:left="0"/>
      </w:pPr>
      <w:r>
        <w:t>backend/category/Category.vue</w:t>
      </w:r>
    </w:p>
    <w:p w:rsidR="00721B9E" w:rsidRDefault="00721B9E" w:rsidP="00DE404D">
      <w:pPr>
        <w:pStyle w:val="ListParagraph"/>
        <w:ind w:left="0"/>
      </w:pPr>
    </w:p>
    <w:p w:rsidR="00721B9E" w:rsidRPr="00721B9E" w:rsidRDefault="00721B9E" w:rsidP="009A5D5D">
      <w:pPr>
        <w:pStyle w:val="ListParagraph"/>
        <w:numPr>
          <w:ilvl w:val="0"/>
          <w:numId w:val="7"/>
        </w:numPr>
        <w:rPr>
          <w:b/>
          <w:bCs/>
        </w:rPr>
      </w:pPr>
      <w:r w:rsidRPr="00721B9E">
        <w:rPr>
          <w:b/>
          <w:bCs/>
        </w:rPr>
        <w:t>Inside App.vue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loader when navigation starts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loader when navigation is done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afterEach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Small delay for smoother transition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Page Loader --&gt;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"loader-overlay</w:t>
      </w:r>
      <w:proofErr w:type="gramStart"/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scrim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"64"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Page Loader Styles */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.loader-overlay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9999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21B9E" w:rsidRDefault="00721B9E" w:rsidP="009A5D5D">
      <w:pPr>
        <w:pStyle w:val="ListParagraph"/>
        <w:ind w:left="360"/>
        <w:rPr>
          <w:b/>
          <w:bCs/>
        </w:rPr>
      </w:pPr>
    </w:p>
    <w:p w:rsidR="009A5D5D" w:rsidRDefault="009A5D5D" w:rsidP="009A5D5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Inside src/stores/auth.js for authentication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"pinia"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==========state===========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([]);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============Fetch the CSRF token==========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"/sanctum/csrf-cookie"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=========Get authenticated user============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"/api/user"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==========Handle user login===========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user registration==========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user logout=========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"/logout"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"Logout failed:"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forget password==========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"/forgot-password"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==========Handle reset password===========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"/reset-password"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===========handle to resend verify email link=======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"/email/verification-notification"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email'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========handle reset fields=========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Default="009A5D5D" w:rsidP="009A5D5D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Login.vue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Sign In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justify-space-between mb-3"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'ForgetPassword'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text-decoration-none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Forgot Password?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"Signing in...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Not a member yet?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font-weight-medium"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Sign Up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Register.vue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Register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"Full Name"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full name"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"password_confirmation"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Already have an account?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font-weight-medium"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Sign In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ForgetPassword.vue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the forget password form submission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Call the store method to handle the forgot password logic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email and display success message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Forgot Password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"Processing...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ResetPassword.vue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 store and route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Password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new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"password_confirmation"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"Processing...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VerifyEmail.vue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A verification link has been sent to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Please check your inbox and click the link to verify your email.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 mt-4"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"Resending...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"Resend Verification 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Sign Out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 w:rsidRPr="00416F0A">
        <w:t>VerificationSuccess</w:t>
      </w:r>
      <w:r>
        <w:t>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after 2 seconds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Your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email has been successfully verified. Redirecting to dashboard...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Default="003F2746" w:rsidP="003F2746">
      <w:pPr>
        <w:pStyle w:val="ListParagraph"/>
        <w:numPr>
          <w:ilvl w:val="0"/>
          <w:numId w:val="7"/>
        </w:numPr>
      </w:pPr>
      <w:r>
        <w:t>Backend/layouts/Dashboard.vue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"../../../stores/auth"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Drawer state (open by default on larger screens)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Navigation items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navItems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"mdi-home"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"mdi-cart"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"/admin/category"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current route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the item is active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Methods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App Bar with Background Color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darken-3"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"px-4"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v-app-bar-nav-icon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 !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mdi-menu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v-app-bar-nav-icon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"white--text font-weight-bold"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E-Commerce Hub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mdi-bell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mdi-logout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Navigation Drawer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permanent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darken-3"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"pt-4"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v-for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navItems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pa-2"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active-class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"active-item"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"mr-3"</w:t>
      </w:r>
      <w:proofErr w:type="gramStart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"white--text text-subtitle-1"</w:t>
      </w:r>
      <w:proofErr w:type="gramStart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Active Item Styling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0.2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App Bar Enhancements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lastRenderedPageBreak/>
        <w:t>.v-toolbar-title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1.8rem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Navigation Drawer Enhancements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background-color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ease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proofErr w:type="gramStart"/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:hover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Make the drawer content more consistent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Responsive Behavior: Make Drawer Toggleable on Smaller Screens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@media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768px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Default="003F2746" w:rsidP="003F2746">
      <w:pPr>
        <w:pStyle w:val="ListParagraph"/>
        <w:ind w:left="360"/>
      </w:pPr>
    </w:p>
    <w:p w:rsidR="003F2746" w:rsidRDefault="003F2746" w:rsidP="003F2746">
      <w:pPr>
        <w:pStyle w:val="ListParagraph"/>
        <w:numPr>
          <w:ilvl w:val="0"/>
          <w:numId w:val="7"/>
        </w:numPr>
      </w:pPr>
      <w:r>
        <w:t>Inside BackendLayout.vue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Dashboard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'./Dashboard.vue'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Dashboard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Dashboard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 xml:space="preserve"> /&gt;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Main Content Area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Child routes will be injected here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router-view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Default="003F2746" w:rsidP="003F2746">
      <w:pPr>
        <w:pStyle w:val="ListParagraph"/>
        <w:ind w:left="360"/>
      </w:pPr>
    </w:p>
    <w:p w:rsidR="00861854" w:rsidRDefault="00861854" w:rsidP="00861854">
      <w:pPr>
        <w:pStyle w:val="ListParagraph"/>
        <w:numPr>
          <w:ilvl w:val="0"/>
          <w:numId w:val="7"/>
        </w:numPr>
      </w:pPr>
      <w:r>
        <w:t>Inside FrontendLayout.vue and AuthLayout.vue</w:t>
      </w:r>
    </w:p>
    <w:p w:rsidR="00861854" w:rsidRDefault="00861854" w:rsidP="00861854">
      <w:pPr>
        <w:pStyle w:val="ListParagraph"/>
        <w:ind w:left="360"/>
      </w:pPr>
      <w:r w:rsidRPr="00861854">
        <w:rPr>
          <w:noProof/>
          <w:lang w:bidi="ne-NP"/>
        </w:rPr>
        <w:drawing>
          <wp:inline distT="0" distB="0" distL="0" distR="0" wp14:anchorId="36A3537F" wp14:editId="6FEA61EA">
            <wp:extent cx="4991533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3" w:rsidRDefault="00861854" w:rsidP="00861854">
      <w:pPr>
        <w:pStyle w:val="ListParagraph"/>
        <w:numPr>
          <w:ilvl w:val="0"/>
          <w:numId w:val="7"/>
        </w:numPr>
      </w:pPr>
      <w:r>
        <w:t>Home.vue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618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618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Home Page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618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Default="00163664">
      <w:r>
        <w:br w:type="page"/>
      </w:r>
    </w:p>
    <w:p w:rsidR="00861854" w:rsidRDefault="00163664" w:rsidP="00163664">
      <w:pPr>
        <w:pStyle w:val="Heading2"/>
        <w:numPr>
          <w:ilvl w:val="0"/>
          <w:numId w:val="4"/>
        </w:numPr>
        <w:rPr>
          <w:b/>
          <w:bCs/>
          <w:sz w:val="28"/>
          <w:szCs w:val="28"/>
          <w:highlight w:val="yellow"/>
        </w:rPr>
      </w:pPr>
      <w:r w:rsidRPr="00163664">
        <w:rPr>
          <w:b/>
          <w:bCs/>
          <w:sz w:val="28"/>
          <w:szCs w:val="28"/>
          <w:highlight w:val="yellow"/>
        </w:rPr>
        <w:lastRenderedPageBreak/>
        <w:t>Crud Operation in single:</w:t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model and migration for Category:</w:t>
      </w:r>
    </w:p>
    <w:p w:rsidR="00163664" w:rsidRDefault="00163664" w:rsidP="00163664">
      <w:pPr>
        <w:pStyle w:val="ListParagraph"/>
        <w:ind w:left="0"/>
      </w:pPr>
      <w:r w:rsidRPr="00163664">
        <w:rPr>
          <w:noProof/>
          <w:lang w:bidi="ne-NP"/>
        </w:rPr>
        <w:drawing>
          <wp:inline distT="0" distB="0" distL="0" distR="0" wp14:anchorId="0FE05754" wp14:editId="376EF53A">
            <wp:extent cx="4618120" cy="1569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ind w:left="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resource:</w:t>
      </w:r>
    </w:p>
    <w:p w:rsidR="00163664" w:rsidRDefault="00163664" w:rsidP="00163664">
      <w:pPr>
        <w:pStyle w:val="ListParagraph"/>
        <w:ind w:left="360"/>
      </w:pPr>
      <w:r w:rsidRPr="00163664">
        <w:rPr>
          <w:noProof/>
          <w:lang w:bidi="ne-NP"/>
        </w:rPr>
        <w:drawing>
          <wp:inline distT="0" distB="0" distL="0" distR="0" wp14:anchorId="40D53DCA" wp14:editId="243F4792">
            <wp:extent cx="4587638" cy="3276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CategoryResource:</w:t>
      </w:r>
    </w:p>
    <w:p w:rsidR="00163664" w:rsidRDefault="00163664" w:rsidP="00163664">
      <w:pPr>
        <w:pStyle w:val="ListParagraph"/>
        <w:ind w:left="360"/>
      </w:pPr>
      <w:r w:rsidRPr="00163664">
        <w:rPr>
          <w:noProof/>
          <w:lang w:bidi="ne-NP"/>
        </w:rPr>
        <w:drawing>
          <wp:inline distT="0" distB="0" distL="0" distR="0" wp14:anchorId="5CF73F7C" wp14:editId="598049CD">
            <wp:extent cx="5845047" cy="22557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resource controller:</w:t>
      </w:r>
    </w:p>
    <w:p w:rsidR="00163664" w:rsidRDefault="00163664" w:rsidP="00163664">
      <w:pPr>
        <w:pStyle w:val="ListParagraph"/>
        <w:ind w:left="360"/>
      </w:pPr>
      <w:r w:rsidRPr="00163664">
        <w:rPr>
          <w:noProof/>
          <w:lang w:bidi="ne-NP"/>
        </w:rPr>
        <w:drawing>
          <wp:inline distT="0" distB="0" distL="0" distR="0" wp14:anchorId="34AC5E01" wp14:editId="6A1D732F">
            <wp:extent cx="3825572" cy="35817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CategoryController.php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'per_page'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status filter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'sort_by'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'sort_direction'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Exact match for status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Updated to include updated_at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br/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'required|string|max:255|unique:categories,name'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'required|image|max:2048'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Max 2MB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'sometimes|required|string|max:255'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'sometimes|required|in:active,inactive'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'nullable|image|max:2048'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Delete multiple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slugs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'required|array'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'slugs.*'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'required|string|exists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:categories,slug'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transaction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whereIn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foreach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as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Api.php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'verified'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your routes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'categories.index'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'categories.store'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'categories.deleteMultiple'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Moved up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'categories.show'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'categories.update'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'categories.destroy'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 Vuejs inside src/stores/category.js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src/stores/category.js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"pinia"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Assuming your axios configuration is here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all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category for view/edit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or API errors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Loading state for async operations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categories (View/List)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with basic params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sort_direction: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'search' to params if it's provided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'status' to params if it's provided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Build the query string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URLSearchParams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data using axios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`/api/categories?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'Full API Response:'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 the categories and pagination values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  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full response for consistency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"Fetch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values on error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category (View/Edit)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fetching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not found"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Store/Create a new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"/api/categories"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creating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updated category for local update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updating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==========Delete multiple categories=========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"/api/categories/multiple"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slugs are sent in the request body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multiple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src/components/backend/category/Category.vue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"../../../stores/category"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"lodash/debounce"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"updated_at"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state for selected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hoverImage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Add/Edit Modal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trigger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must be less than 255 characters"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must be 'active' or 'inactive'"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must be less than 2MB"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headers with checkbox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headers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"data-table-select"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"50px"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 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 items from server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Debounced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search and status filter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Watch filters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 opening edit modal:'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edited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Status chip color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"green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CRUD operations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this category?"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category. Please try again."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Multiple delete handler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the selected categories?"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selection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categories. Please try again."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Filters and Search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 mb-4 rounded-lg elevation-2"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"space-between"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Categories"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"mdi-magnify"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'All'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"Filter by 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"mdi-filter"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 mr-2"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openAddModal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mdi-plus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Add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Delete Selected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Data Table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item-value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"slug"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sort-by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show-select</w:t>
      </w:r>
      <w:proofErr w:type="gramEnd"/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-per-page-options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"my-2 rounded-lg cursor-pointer"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No Image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chip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 font-weight-bold"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{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actions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"warning"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mdi-pencil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Image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elevation-3"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Image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"plain"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contain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Add Category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Add New Category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create new category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Save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 Category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Edit Category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update category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Update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.cursor-pointer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Default="00163664" w:rsidP="00163664">
      <w:pPr>
        <w:pStyle w:val="ListParagraph"/>
        <w:ind w:left="360"/>
      </w:pPr>
    </w:p>
    <w:p w:rsidR="00163664" w:rsidRPr="00163664" w:rsidRDefault="00163664" w:rsidP="00163664">
      <w:pPr>
        <w:pStyle w:val="ListParagraph"/>
        <w:ind w:left="360"/>
      </w:pPr>
    </w:p>
    <w:sectPr w:rsidR="00163664" w:rsidRPr="0016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03F"/>
    <w:multiLevelType w:val="hybridMultilevel"/>
    <w:tmpl w:val="4F527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E0116"/>
    <w:multiLevelType w:val="hybridMultilevel"/>
    <w:tmpl w:val="138C22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16B39"/>
    <w:multiLevelType w:val="hybridMultilevel"/>
    <w:tmpl w:val="25A0C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811C3E"/>
    <w:multiLevelType w:val="hybridMultilevel"/>
    <w:tmpl w:val="E4A41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10874"/>
    <w:multiLevelType w:val="hybridMultilevel"/>
    <w:tmpl w:val="DBE21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83B05"/>
    <w:multiLevelType w:val="hybridMultilevel"/>
    <w:tmpl w:val="61C8C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010BC9"/>
    <w:multiLevelType w:val="hybridMultilevel"/>
    <w:tmpl w:val="BC4C28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92"/>
    <w:rsid w:val="000B66CD"/>
    <w:rsid w:val="00163664"/>
    <w:rsid w:val="00253392"/>
    <w:rsid w:val="0028281C"/>
    <w:rsid w:val="00306332"/>
    <w:rsid w:val="003F2746"/>
    <w:rsid w:val="00416F0A"/>
    <w:rsid w:val="0054626E"/>
    <w:rsid w:val="00641A09"/>
    <w:rsid w:val="006B4389"/>
    <w:rsid w:val="00721B9E"/>
    <w:rsid w:val="0072512A"/>
    <w:rsid w:val="00861854"/>
    <w:rsid w:val="009A5D5D"/>
    <w:rsid w:val="00B30278"/>
    <w:rsid w:val="00B85000"/>
    <w:rsid w:val="00BF7E61"/>
    <w:rsid w:val="00C41545"/>
    <w:rsid w:val="00C53866"/>
    <w:rsid w:val="00CF1C19"/>
    <w:rsid w:val="00DE404D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D2B2"/>
  <w15:chartTrackingRefBased/>
  <w15:docId w15:val="{1FF3335F-C255-433A-A572-9C57BCF3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5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49</Pages>
  <Words>9130</Words>
  <Characters>52041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13</cp:revision>
  <cp:lastPrinted>2025-03-20T10:12:00Z</cp:lastPrinted>
  <dcterms:created xsi:type="dcterms:W3CDTF">2025-03-20T04:51:00Z</dcterms:created>
  <dcterms:modified xsi:type="dcterms:W3CDTF">2025-03-20T10:14:00Z</dcterms:modified>
</cp:coreProperties>
</file>