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6E" w:rsidRDefault="00B20720" w:rsidP="00B20720">
      <w:pPr>
        <w:pStyle w:val="Heading1"/>
        <w:numPr>
          <w:ilvl w:val="0"/>
          <w:numId w:val="1"/>
        </w:numPr>
        <w:rPr>
          <w:b/>
          <w:bCs/>
          <w:highlight w:val="yellow"/>
        </w:rPr>
      </w:pPr>
      <w:r w:rsidRPr="00B20720">
        <w:rPr>
          <w:b/>
          <w:bCs/>
          <w:highlight w:val="yellow"/>
        </w:rPr>
        <w:t xml:space="preserve">Authentication Using </w:t>
      </w:r>
      <w:proofErr w:type="spellStart"/>
      <w:r w:rsidRPr="00B20720">
        <w:rPr>
          <w:b/>
          <w:bCs/>
          <w:highlight w:val="yellow"/>
        </w:rPr>
        <w:t>Laravel</w:t>
      </w:r>
      <w:proofErr w:type="spellEnd"/>
      <w:r w:rsidRPr="00B20720">
        <w:rPr>
          <w:b/>
          <w:bCs/>
          <w:highlight w:val="yellow"/>
        </w:rPr>
        <w:t xml:space="preserve"> Sanctum (Token Based Authentication)</w:t>
      </w:r>
    </w:p>
    <w:p w:rsidR="00B20720" w:rsidRPr="00B20720" w:rsidRDefault="00B20720" w:rsidP="00B20720">
      <w:pPr>
        <w:pStyle w:val="Heading2"/>
        <w:numPr>
          <w:ilvl w:val="0"/>
          <w:numId w:val="3"/>
        </w:numPr>
        <w:rPr>
          <w:b/>
          <w:bCs/>
        </w:rPr>
      </w:pPr>
      <w:r w:rsidRPr="00B20720">
        <w:rPr>
          <w:b/>
          <w:bCs/>
        </w:rPr>
        <w:t>Install necessary packages:</w:t>
      </w:r>
    </w:p>
    <w:p w:rsidR="00B20720" w:rsidRDefault="00B20720" w:rsidP="00B2072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>composer</w:t>
      </w:r>
      <w:proofErr w:type="gramEnd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require </w:t>
      </w:r>
      <w:proofErr w:type="spellStart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>laravel</w:t>
      </w:r>
      <w:proofErr w:type="spellEnd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/sanctum </w:t>
      </w:r>
      <w:r w:rsidR="00BA01F9">
        <w:rPr>
          <w:rFonts w:ascii="Times New Roman" w:eastAsia="Times New Roman" w:hAnsi="Times New Roman" w:cs="Times New Roman"/>
          <w:sz w:val="24"/>
          <w:szCs w:val="24"/>
          <w:lang w:bidi="ne-NP"/>
        </w:rPr>
        <w:t>(if not already installed)</w:t>
      </w:r>
    </w:p>
    <w:p w:rsidR="00B20720" w:rsidRDefault="00B20720" w:rsidP="00B2072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proofErr w:type="gramStart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>php</w:t>
      </w:r>
      <w:proofErr w:type="spellEnd"/>
      <w:proofErr w:type="gramEnd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artisan </w:t>
      </w:r>
      <w:proofErr w:type="spellStart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>vendor:publish</w:t>
      </w:r>
      <w:proofErr w:type="spellEnd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--provider=</w:t>
      </w:r>
      <w:r w:rsidRPr="00B20720">
        <w:rPr>
          <w:rFonts w:ascii="Times New Roman" w:eastAsia="Times New Roman" w:hAnsi="Times New Roman" w:cs="Times New Roman"/>
          <w:color w:val="50A14F"/>
          <w:sz w:val="24"/>
          <w:szCs w:val="24"/>
          <w:lang w:bidi="ne-NP"/>
        </w:rPr>
        <w:t>"</w:t>
      </w:r>
      <w:proofErr w:type="spellStart"/>
      <w:r w:rsidRPr="00B20720">
        <w:rPr>
          <w:rFonts w:ascii="Times New Roman" w:eastAsia="Times New Roman" w:hAnsi="Times New Roman" w:cs="Times New Roman"/>
          <w:color w:val="50A14F"/>
          <w:sz w:val="24"/>
          <w:szCs w:val="24"/>
          <w:lang w:bidi="ne-NP"/>
        </w:rPr>
        <w:t>Laravel</w:t>
      </w:r>
      <w:proofErr w:type="spellEnd"/>
      <w:r w:rsidRPr="00B20720">
        <w:rPr>
          <w:rFonts w:ascii="Times New Roman" w:eastAsia="Times New Roman" w:hAnsi="Times New Roman" w:cs="Times New Roman"/>
          <w:color w:val="50A14F"/>
          <w:sz w:val="24"/>
          <w:szCs w:val="24"/>
          <w:lang w:bidi="ne-NP"/>
        </w:rPr>
        <w:t>\Sanctum\</w:t>
      </w:r>
      <w:proofErr w:type="spellStart"/>
      <w:r w:rsidRPr="00B20720">
        <w:rPr>
          <w:rFonts w:ascii="Times New Roman" w:eastAsia="Times New Roman" w:hAnsi="Times New Roman" w:cs="Times New Roman"/>
          <w:color w:val="50A14F"/>
          <w:sz w:val="24"/>
          <w:szCs w:val="24"/>
          <w:lang w:bidi="ne-NP"/>
        </w:rPr>
        <w:t>SanctumServiceProvider</w:t>
      </w:r>
      <w:proofErr w:type="spellEnd"/>
      <w:r w:rsidRPr="00B20720">
        <w:rPr>
          <w:rFonts w:ascii="Times New Roman" w:eastAsia="Times New Roman" w:hAnsi="Times New Roman" w:cs="Times New Roman"/>
          <w:color w:val="50A14F"/>
          <w:sz w:val="24"/>
          <w:szCs w:val="24"/>
          <w:lang w:bidi="ne-NP"/>
        </w:rPr>
        <w:t>"</w:t>
      </w:r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</w:p>
    <w:p w:rsidR="00806753" w:rsidRPr="00806753" w:rsidRDefault="00B20720" w:rsidP="001C2870">
      <w:pPr>
        <w:spacing w:after="0" w:line="240" w:lineRule="auto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>php</w:t>
      </w:r>
      <w:proofErr w:type="spellEnd"/>
      <w:proofErr w:type="gramEnd"/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artisan migrate</w:t>
      </w:r>
    </w:p>
    <w:p w:rsidR="00806753" w:rsidRP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 w:rsidRPr="006C3050">
        <w:rPr>
          <w:b/>
          <w:bCs/>
        </w:rPr>
        <w:t xml:space="preserve">Inside </w:t>
      </w:r>
      <w:proofErr w:type="spellStart"/>
      <w:r w:rsidRPr="006C3050">
        <w:rPr>
          <w:b/>
          <w:bCs/>
        </w:rPr>
        <w:t>api.php</w:t>
      </w:r>
      <w:proofErr w:type="spell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</w:t>
      </w:r>
      <w:proofErr w:type="spell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php</w:t>
      </w:r>
      <w:proofErr w:type="spellEnd"/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App\Http\Controllers\API\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'/send-reset-password-email'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sendPasswordResetLink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'/reset-password/{token}'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resetPassword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auth:sanctum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'/logout'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'logout'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'/change-password'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changePassword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'/user'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C3050" w:rsidRDefault="006C3050" w:rsidP="006C3050"/>
    <w:p w:rsidR="006C3050" w:rsidRP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 w:rsidRPr="006C3050">
        <w:rPr>
          <w:b/>
          <w:bCs/>
        </w:rPr>
        <w:t>Create API/</w:t>
      </w:r>
      <w:proofErr w:type="spellStart"/>
      <w:r w:rsidRPr="006C3050">
        <w:rPr>
          <w:b/>
          <w:bCs/>
        </w:rPr>
        <w:t>AuthController</w:t>
      </w:r>
      <w:proofErr w:type="spellEnd"/>
      <w:r w:rsidRPr="006C3050">
        <w:rPr>
          <w:b/>
          <w:bCs/>
        </w:rPr>
        <w:t>: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</w:t>
      </w:r>
      <w:proofErr w:type="spell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php</w:t>
      </w:r>
      <w:proofErr w:type="spellEnd"/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App\Http\Controllers\API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App\Mail\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App\Models\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Carbon\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Carbon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</w:t>
      </w:r>
      <w:proofErr w:type="spellStart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Auth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\Events\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Registered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Illuminate\Validation\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Register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register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'required|string|email|max:255|unique:users'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'required|string|min:8|confirmed'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//verify email through email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event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Registered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auth_token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'User registered successfully. Please verify your 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email.'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access_token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token_type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201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Login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required|string|email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required|string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withMessages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provided credentials are incorrect.'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verify email before email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'Please verify your email first'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auth_token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access_token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token_type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user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Change Password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changePassword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current_password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required|string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new_password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'required|string|min:8|confirmed'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current_password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withMessages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current_password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 password is incorrect'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new_password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Revoke all tokens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tokens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auth_token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changed successfully'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access_token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token_type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Logout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currentAccessToken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'Logged out successfully'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Password Reset Link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sendPasswordResetLink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Validate</w:t>
      </w:r>
      <w:proofErr w:type="gramEnd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request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required|email|exists:users,email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Generate</w:t>
      </w:r>
      <w:proofErr w:type="gramEnd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 secure token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Save token to </w:t>
      </w:r>
      <w:proofErr w:type="spellStart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password_resets</w:t>
      </w:r>
      <w:proofErr w:type="spellEnd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table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password_reset_tokens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updateOrInsert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raw token, not hashed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Send the email using a </w:t>
      </w:r>
      <w:proofErr w:type="spellStart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Mailable</w:t>
      </w:r>
      <w:proofErr w:type="spellEnd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class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reset link sent to your 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password reset link'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(),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 production, you might want to hide detailed errors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Password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Clean</w:t>
      </w:r>
      <w:proofErr w:type="gramEnd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 expired tokens (2 minutes expiration)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password_reset_tokens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'&lt;='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Carbon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subMinutes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Validate</w:t>
      </w:r>
      <w:proofErr w:type="gramEnd"/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request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'required|confirmed|min:8'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Added min length for security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Find the reset token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passwordReset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password_reset_tokens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passwordReset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 is invalid or expired'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404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 user's password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passwordReset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 not found'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404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the used token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password_reset_tokens</w:t>
      </w:r>
      <w:proofErr w:type="spell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reset successfully'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reset 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Get authenticated user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Default="006C3050" w:rsidP="006C3050"/>
    <w:p w:rsidR="006C3050" w:rsidRP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proofErr w:type="spellStart"/>
      <w:r w:rsidRPr="006C3050">
        <w:rPr>
          <w:b/>
          <w:bCs/>
        </w:rPr>
        <w:t>Php</w:t>
      </w:r>
      <w:proofErr w:type="spellEnd"/>
      <w:r w:rsidRPr="006C3050">
        <w:rPr>
          <w:b/>
          <w:bCs/>
        </w:rPr>
        <w:t xml:space="preserve"> artisan </w:t>
      </w:r>
      <w:proofErr w:type="spellStart"/>
      <w:r w:rsidRPr="006C3050">
        <w:rPr>
          <w:b/>
          <w:bCs/>
        </w:rPr>
        <w:t>make</w:t>
      </w:r>
      <w:proofErr w:type="gramStart"/>
      <w:r w:rsidRPr="006C3050">
        <w:rPr>
          <w:b/>
          <w:bCs/>
        </w:rPr>
        <w:t>:mail</w:t>
      </w:r>
      <w:proofErr w:type="spellEnd"/>
      <w:proofErr w:type="gramEnd"/>
      <w:r w:rsidRPr="006C3050">
        <w:rPr>
          <w:b/>
          <w:bCs/>
        </w:rPr>
        <w:t xml:space="preserve"> </w:t>
      </w:r>
      <w:proofErr w:type="spellStart"/>
      <w:r w:rsidRPr="006C3050">
        <w:rPr>
          <w:b/>
          <w:bCs/>
        </w:rPr>
        <w:t>PasswordResetMail</w:t>
      </w:r>
      <w:proofErr w:type="spellEnd"/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</w:t>
      </w:r>
      <w:proofErr w:type="spell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php</w:t>
      </w:r>
      <w:proofErr w:type="spellEnd"/>
      <w:proofErr w:type="gramEnd"/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Illuminate\Bus\</w:t>
      </w:r>
      <w:proofErr w:type="spellStart"/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Queueable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Illuminate\Mail\</w:t>
      </w:r>
      <w:proofErr w:type="spellStart"/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Mailable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Illuminate\Queue\</w:t>
      </w:r>
      <w:proofErr w:type="spellStart"/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SerializesModels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Mailable</w:t>
      </w:r>
      <w:proofErr w:type="spellEnd"/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Queueable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SerializesModels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Create a new message instance.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*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</w:t>
      </w:r>
      <w:proofErr w:type="spell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param</w:t>
      </w:r>
      <w:proofErr w:type="spellEnd"/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string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$token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 xml:space="preserve">     *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</w:t>
      </w:r>
      <w:proofErr w:type="spell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param</w:t>
      </w:r>
      <w:proofErr w:type="spellEnd"/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string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$email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*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@return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__construct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Build the message.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*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@return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$this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build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frontendUrl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env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'FRONTEND_URL'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'http://localhost:3000'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Fallback to localhost:3000 if not set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670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subject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'Reset Your Password'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-&gt;</w:t>
      </w:r>
      <w:proofErr w:type="gramStart"/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view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emails.reset</w:t>
      </w:r>
      <w:proofErr w:type="spellEnd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-&gt;</w:t>
      </w:r>
      <w:proofErr w:type="gramStart"/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</w:t>
      </w:r>
      <w:proofErr w:type="gramEnd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proofErr w:type="gramStart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frontendUrl</w:t>
      </w:r>
      <w:proofErr w:type="spellEnd"/>
      <w:proofErr w:type="gramEnd"/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frontendUrl</w:t>
      </w:r>
      <w:proofErr w:type="spellEnd"/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/>
    <w:p w:rsid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 w:rsidRPr="006C3050">
        <w:rPr>
          <w:b/>
          <w:bCs/>
        </w:rPr>
        <w:t>Inside .</w:t>
      </w:r>
      <w:proofErr w:type="spellStart"/>
      <w:r w:rsidRPr="006C3050">
        <w:rPr>
          <w:b/>
          <w:bCs/>
        </w:rPr>
        <w:t>env</w:t>
      </w:r>
      <w:proofErr w:type="spell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MAIL_MAILER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proofErr w:type="gramStart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smtp</w:t>
      </w:r>
      <w:proofErr w:type="spellEnd"/>
      <w:proofErr w:type="gram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MAIL_HOST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=smtp.gmail.com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MAIL_PORT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=465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MAIL_USERNAME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=freelencerunittesting@gmail.com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aqcdacybfhqsyvsc</w:t>
      </w:r>
      <w:proofErr w:type="spell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MAIL_ENCRYPTION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proofErr w:type="spellStart"/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tls</w:t>
      </w:r>
      <w:proofErr w:type="spellEnd"/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MAIL_FROM_ADDRESS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"freelencerunittesting@gmail.com"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MAIL_FROM_NAME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"${APP_NAME}"</w:t>
      </w:r>
    </w:p>
    <w:p w:rsid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Inside views/emails/</w:t>
      </w:r>
      <w:proofErr w:type="spellStart"/>
      <w:r>
        <w:rPr>
          <w:b/>
          <w:bCs/>
        </w:rPr>
        <w:t>reset.blade.php</w:t>
      </w:r>
      <w:proofErr w:type="spellEnd"/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lang</w:t>
      </w:r>
      <w:proofErr w:type="spellEnd"/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</w:t>
      </w:r>
      <w:proofErr w:type="spellEnd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lastRenderedPageBreak/>
        <w:t>&lt;</w:t>
      </w:r>
      <w:proofErr w:type="gramStart"/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proofErr w:type="gramEnd"/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charset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"UTF-8"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http-</w:t>
      </w:r>
      <w:proofErr w:type="spell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equiv</w:t>
      </w:r>
      <w:proofErr w:type="spell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"X-UA-Compatible"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"IE=edge"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"viewport"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"width=device-width, initial-scale=1.0"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Reset Your Password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body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Arial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#f4f4f4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.container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</w:t>
      </w:r>
      <w:proofErr w:type="spellStart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ffffff</w:t>
      </w:r>
      <w:proofErr w:type="spell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box-shadow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0.1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h1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#333333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p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#666666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line-height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1.6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.button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inline-block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#007bff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</w:t>
      </w:r>
      <w:proofErr w:type="spellStart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ffffff</w:t>
      </w:r>
      <w:proofErr w:type="spell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bold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button</w:t>
      </w:r>
      <w:proofErr w:type="gramStart"/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:hover</w:t>
      </w:r>
      <w:proofErr w:type="spellEnd"/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#0056b3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hr</w:t>
      </w:r>
      <w:proofErr w:type="spellEnd"/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border-top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</w:t>
      </w:r>
      <w:proofErr w:type="spellStart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eeeeee</w:t>
      </w:r>
      <w:proofErr w:type="spell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.footer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#999999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</w:t>
      </w:r>
      <w:proofErr w:type="gramEnd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proofErr w:type="gramEnd"/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"container"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gramStart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Reset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Your Password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proofErr w:type="gramStart"/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hr</w:t>
      </w:r>
      <w:proofErr w:type="spellEnd"/>
      <w:proofErr w:type="gramEnd"/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Hello</w:t>
      </w:r>
      <w:proofErr w:type="gramStart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gramStart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We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received a request to reset your password. Click the button below to reset it. This link is valid for 60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minutes</w:t>
      </w:r>
      <w:proofErr w:type="gramStart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frontendUrl</w:t>
      </w:r>
      <w:proofErr w:type="spellEnd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reset-password?token</w:t>
      </w:r>
      <w:proofErr w:type="spellEnd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&amp;email=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proofErr w:type="spellStart"/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urlencode</w:t>
      </w:r>
      <w:proofErr w:type="spellEnd"/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(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)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Reset Password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gramStart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If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you did not request a password reset, please ignore this email or contact support if you have concerns.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"footer"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&amp;copy;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</w:t>
      </w:r>
      <w:proofErr w:type="gramStart"/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date</w:t>
      </w:r>
      <w:proofErr w:type="gram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'Y'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env</w:t>
      </w:r>
      <w:proofErr w:type="spellEnd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'APP_NAME'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 All rights reserved</w:t>
      </w:r>
      <w:proofErr w:type="gramStart"/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353CA" w:rsidRDefault="00E353CA" w:rsidP="006C3050"/>
    <w:p w:rsidR="00E353CA" w:rsidRDefault="00E353CA" w:rsidP="00E353CA">
      <w:pPr>
        <w:pStyle w:val="Heading2"/>
        <w:numPr>
          <w:ilvl w:val="0"/>
          <w:numId w:val="1"/>
        </w:numPr>
        <w:rPr>
          <w:b/>
          <w:bCs/>
        </w:rPr>
      </w:pPr>
      <w:r w:rsidRPr="00E353CA">
        <w:rPr>
          <w:b/>
          <w:bCs/>
        </w:rPr>
        <w:lastRenderedPageBreak/>
        <w:t>Inside .</w:t>
      </w:r>
      <w:proofErr w:type="spellStart"/>
      <w:r w:rsidRPr="00E353CA">
        <w:rPr>
          <w:b/>
          <w:bCs/>
        </w:rPr>
        <w:t>env</w:t>
      </w:r>
      <w:proofErr w:type="spellEnd"/>
    </w:p>
    <w:p w:rsidR="00E353CA" w:rsidRPr="00E353CA" w:rsidRDefault="00E353CA" w:rsidP="00E35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353C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FRONTEND_URL</w:t>
      </w:r>
      <w:r w:rsidRPr="00E353C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=http</w:t>
      </w:r>
      <w:proofErr w:type="gramStart"/>
      <w:r w:rsidRPr="00E353C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:/</w:t>
      </w:r>
      <w:proofErr w:type="gramEnd"/>
      <w:r w:rsidRPr="00E353C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/localhost:3000</w:t>
      </w:r>
    </w:p>
    <w:p w:rsidR="007E0F7C" w:rsidRPr="007E0F7C" w:rsidRDefault="007E0F7C" w:rsidP="007E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E0F7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SESSION_DOMAIN</w:t>
      </w:r>
      <w:r w:rsidRPr="007E0F7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=localhost</w:t>
      </w:r>
    </w:p>
    <w:p w:rsidR="007E0F7C" w:rsidRPr="007E0F7C" w:rsidRDefault="007E0F7C" w:rsidP="007E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E0F7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SANCTUM_STATEFUL_DOMAINS</w:t>
      </w:r>
      <w:r w:rsidRPr="007E0F7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=localhost</w:t>
      </w:r>
      <w:proofErr w:type="gramStart"/>
      <w:r w:rsidRPr="007E0F7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:3000</w:t>
      </w:r>
      <w:proofErr w:type="gramEnd"/>
    </w:p>
    <w:p w:rsidR="0058696E" w:rsidRPr="00E353CA" w:rsidRDefault="0058696E" w:rsidP="00E353CA">
      <w:pPr>
        <w:pStyle w:val="Heading2"/>
        <w:numPr>
          <w:ilvl w:val="0"/>
          <w:numId w:val="1"/>
        </w:numPr>
        <w:rPr>
          <w:b/>
          <w:bCs/>
        </w:rPr>
      </w:pPr>
      <w:r w:rsidRPr="00E353CA">
        <w:rPr>
          <w:b/>
          <w:bCs/>
        </w:rPr>
        <w:br w:type="page"/>
      </w:r>
    </w:p>
    <w:p w:rsidR="00B20720" w:rsidRDefault="0058696E" w:rsidP="0058696E">
      <w:pPr>
        <w:pStyle w:val="Heading1"/>
        <w:rPr>
          <w:b/>
          <w:bCs/>
          <w:sz w:val="40"/>
          <w:szCs w:val="40"/>
        </w:rPr>
      </w:pPr>
      <w:r w:rsidRPr="0058696E">
        <w:rPr>
          <w:b/>
          <w:bCs/>
          <w:sz w:val="40"/>
          <w:szCs w:val="40"/>
          <w:highlight w:val="yellow"/>
        </w:rPr>
        <w:lastRenderedPageBreak/>
        <w:t xml:space="preserve">Setup </w:t>
      </w:r>
      <w:proofErr w:type="spellStart"/>
      <w:r w:rsidRPr="00A2200D">
        <w:rPr>
          <w:b/>
          <w:bCs/>
          <w:sz w:val="40"/>
          <w:szCs w:val="40"/>
          <w:highlight w:val="yellow"/>
        </w:rPr>
        <w:t>VueJs</w:t>
      </w:r>
      <w:proofErr w:type="spellEnd"/>
      <w:r w:rsidR="00A2200D" w:rsidRPr="00A2200D">
        <w:rPr>
          <w:b/>
          <w:bCs/>
          <w:sz w:val="40"/>
          <w:szCs w:val="40"/>
          <w:highlight w:val="yellow"/>
        </w:rPr>
        <w:t xml:space="preserve"> with </w:t>
      </w:r>
      <w:proofErr w:type="spellStart"/>
      <w:r w:rsidR="00A2200D" w:rsidRPr="00A2200D">
        <w:rPr>
          <w:b/>
          <w:bCs/>
          <w:sz w:val="40"/>
          <w:szCs w:val="40"/>
          <w:highlight w:val="yellow"/>
        </w:rPr>
        <w:t>Vuetify</w:t>
      </w:r>
      <w:proofErr w:type="spellEnd"/>
      <w:r w:rsidRPr="00A2200D">
        <w:rPr>
          <w:b/>
          <w:bCs/>
          <w:sz w:val="40"/>
          <w:szCs w:val="40"/>
          <w:highlight w:val="yellow"/>
        </w:rPr>
        <w:t>:</w:t>
      </w:r>
    </w:p>
    <w:p w:rsidR="0058696E" w:rsidRDefault="00A2200D" w:rsidP="0058696E">
      <w:pPr>
        <w:pStyle w:val="Heading2"/>
        <w:numPr>
          <w:ilvl w:val="0"/>
          <w:numId w:val="4"/>
        </w:numPr>
        <w:rPr>
          <w:b/>
          <w:bCs/>
        </w:rPr>
      </w:pPr>
      <w:r w:rsidRPr="00A2200D">
        <w:rPr>
          <w:b/>
          <w:bCs/>
        </w:rPr>
        <w:t>Install below necessary packages:</w:t>
      </w:r>
    </w:p>
    <w:p w:rsidR="002E730B" w:rsidRPr="00A2200D" w:rsidRDefault="009F162E" w:rsidP="00A2200D">
      <w:r w:rsidRPr="009F162E">
        <w:rPr>
          <w:noProof/>
          <w:lang w:bidi="ne-NP"/>
        </w:rPr>
        <w:drawing>
          <wp:inline distT="0" distB="0" distL="0" distR="0" wp14:anchorId="5B105CE8" wp14:editId="6D2CBF67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62" w:rsidRDefault="00615062" w:rsidP="006D60D4">
      <w:pPr>
        <w:pStyle w:val="Heading2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Inside vite.config.js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inside vite.config.js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defineConfig</w:t>
      </w:r>
      <w:proofErr w:type="spell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vite</w:t>
      </w:r>
      <w:proofErr w:type="spellEnd"/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vue</w:t>
      </w:r>
      <w:proofErr w:type="spell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</w:t>
      </w:r>
      <w:proofErr w:type="spellStart"/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vitejs</w:t>
      </w:r>
      <w:proofErr w:type="spellEnd"/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/plugin-</w:t>
      </w:r>
      <w:proofErr w:type="spellStart"/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'path'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https://vite.dev/config/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61506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defineConfig</w:t>
      </w:r>
      <w:proofErr w:type="spell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plugins</w:t>
      </w:r>
      <w:proofErr w:type="gramEnd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proofErr w:type="spellStart"/>
      <w:r w:rsidRPr="0061506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vue</w:t>
      </w:r>
      <w:proofErr w:type="spell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()],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</w:t>
      </w:r>
      <w:proofErr w:type="gramEnd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port</w:t>
      </w:r>
      <w:proofErr w:type="gramEnd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3000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Sets the development server to run on port 3000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},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resolve</w:t>
      </w:r>
      <w:proofErr w:type="gramEnd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alias</w:t>
      </w:r>
      <w:proofErr w:type="gramEnd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'@'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61506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path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1506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resolve</w:t>
      </w:r>
      <w:proofErr w:type="spell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__</w:t>
      </w:r>
      <w:proofErr w:type="spellStart"/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dirname</w:t>
      </w:r>
      <w:proofErr w:type="spellEnd"/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</w:t>
      </w:r>
      <w:proofErr w:type="spellStart"/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src</w:t>
      </w:r>
      <w:proofErr w:type="spellEnd"/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'@' will point to the </w:t>
      </w:r>
      <w:proofErr w:type="spellStart"/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directory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615062" w:rsidRPr="00615062" w:rsidRDefault="00615062" w:rsidP="00615062"/>
    <w:p w:rsidR="00A2200D" w:rsidRDefault="00D05192" w:rsidP="006D60D4">
      <w:pPr>
        <w:pStyle w:val="Heading2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Setup </w:t>
      </w:r>
      <w:proofErr w:type="spellStart"/>
      <w:r>
        <w:rPr>
          <w:b/>
          <w:bCs/>
        </w:rPr>
        <w:t>Vuetify</w:t>
      </w:r>
      <w:proofErr w:type="spellEnd"/>
      <w:r w:rsidR="006D60D4" w:rsidRPr="006D60D4">
        <w:rPr>
          <w:b/>
          <w:bCs/>
        </w:rPr>
        <w:t>:</w:t>
      </w:r>
    </w:p>
    <w:p w:rsidR="006D60D4" w:rsidRPr="006D60D4" w:rsidRDefault="00D05192" w:rsidP="006D60D4">
      <w:r w:rsidRPr="00D05192">
        <w:rPr>
          <w:noProof/>
          <w:lang w:bidi="ne-NP"/>
        </w:rPr>
        <w:drawing>
          <wp:inline distT="0" distB="0" distL="0" distR="0" wp14:anchorId="788E2507" wp14:editId="7BDEC8F5">
            <wp:extent cx="2301439" cy="5105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D" w:rsidRDefault="00D05192" w:rsidP="00A2200D">
      <w:r>
        <w:lastRenderedPageBreak/>
        <w:t xml:space="preserve">Inside </w:t>
      </w:r>
      <w:proofErr w:type="spellStart"/>
      <w:r>
        <w:t>src</w:t>
      </w:r>
      <w:proofErr w:type="spellEnd"/>
      <w:r>
        <w:t>/plugins/vuetify.js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/plugins/vuetify.js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createVuetify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/styles'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styles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Optional: Import components and directives if you want to use them explicitly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/components'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/directives'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createVuetify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proofErr w:type="spellEnd"/>
    </w:p>
    <w:p w:rsidR="00D05192" w:rsidRDefault="00D05192" w:rsidP="00A2200D"/>
    <w:p w:rsidR="0082637F" w:rsidRDefault="0082637F" w:rsidP="00A2200D">
      <w:r>
        <w:t>Now to use mdi icon:</w:t>
      </w:r>
    </w:p>
    <w:p w:rsidR="0082637F" w:rsidRDefault="0082637F" w:rsidP="00A2200D">
      <w:r w:rsidRPr="00D05192">
        <w:rPr>
          <w:noProof/>
          <w:lang w:bidi="ne-NP"/>
        </w:rPr>
        <w:drawing>
          <wp:inline distT="0" distB="0" distL="0" distR="0" wp14:anchorId="6F3EC4A3" wp14:editId="560A9354">
            <wp:extent cx="4038950" cy="17679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7F" w:rsidRDefault="0082637F" w:rsidP="00A2200D">
      <w:r>
        <w:t xml:space="preserve">Now, you can use icon and </w:t>
      </w:r>
      <w:proofErr w:type="spellStart"/>
      <w:r>
        <w:t>vuetify</w:t>
      </w:r>
      <w:proofErr w:type="spellEnd"/>
      <w:r>
        <w:t>.</w:t>
      </w:r>
    </w:p>
    <w:p w:rsidR="0082637F" w:rsidRPr="0082637F" w:rsidRDefault="0082637F" w:rsidP="0082637F">
      <w:pPr>
        <w:pStyle w:val="Heading2"/>
        <w:numPr>
          <w:ilvl w:val="0"/>
          <w:numId w:val="4"/>
        </w:numPr>
        <w:rPr>
          <w:b/>
          <w:bCs/>
        </w:rPr>
      </w:pPr>
      <w:r w:rsidRPr="0082637F">
        <w:rPr>
          <w:b/>
          <w:bCs/>
        </w:rPr>
        <w:t xml:space="preserve">Default routing in </w:t>
      </w:r>
      <w:proofErr w:type="spellStart"/>
      <w:r w:rsidRPr="0082637F">
        <w:rPr>
          <w:b/>
          <w:bCs/>
        </w:rPr>
        <w:t>src</w:t>
      </w:r>
      <w:proofErr w:type="spellEnd"/>
      <w:r w:rsidRPr="0082637F">
        <w:rPr>
          <w:b/>
          <w:bCs/>
        </w:rPr>
        <w:t>/router/index.js</w:t>
      </w:r>
      <w:r w:rsidR="003500AE">
        <w:rPr>
          <w:b/>
          <w:bCs/>
        </w:rPr>
        <w:t xml:space="preserve"> (Basic Routing)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77B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proofErr w:type="spell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proofErr w:type="spell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877B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"Frontend"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"@/layouts/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FrontendLayout.vue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"@/views/frontend/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Home.vue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"@/layouts/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AuthLayout.vue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"@/views/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Login.vue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"Admin"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"@/layouts/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BackendLayout.vue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"@/views/backend/</w:t>
      </w:r>
      <w:proofErr w:type="spellStart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Home.vue</w:t>
      </w:r>
      <w:proofErr w:type="spellEnd"/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proofErr w:type="spell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</w:t>
      </w:r>
      <w:proofErr w:type="gramEnd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proofErr w:type="spell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proofErr w:type="gram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877BB9" w:rsidRPr="00877BB9" w:rsidRDefault="00877BB9" w:rsidP="00877B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877B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2637F" w:rsidRPr="0082637F" w:rsidRDefault="0082637F" w:rsidP="0082637F"/>
    <w:p w:rsidR="00D05192" w:rsidRPr="0082637F" w:rsidRDefault="00D05192" w:rsidP="0082637F">
      <w:pPr>
        <w:pStyle w:val="Heading2"/>
        <w:numPr>
          <w:ilvl w:val="0"/>
          <w:numId w:val="4"/>
        </w:numPr>
        <w:rPr>
          <w:b/>
          <w:bCs/>
        </w:rPr>
      </w:pPr>
      <w:r w:rsidRPr="0082637F">
        <w:rPr>
          <w:b/>
          <w:bCs/>
        </w:rPr>
        <w:t xml:space="preserve">Inside </w:t>
      </w:r>
      <w:proofErr w:type="spellStart"/>
      <w:r w:rsidRPr="0082637F">
        <w:rPr>
          <w:b/>
          <w:bCs/>
        </w:rPr>
        <w:t>src</w:t>
      </w:r>
      <w:proofErr w:type="spellEnd"/>
      <w:r w:rsidRPr="0082637F">
        <w:rPr>
          <w:b/>
          <w:bCs/>
        </w:rPr>
        <w:t>/main.js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/main.js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Vue's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createApp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function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createApp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the main App component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App.vue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global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Axios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configuration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Pinia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(State Management)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createPinia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pinia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Import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Router (Routing)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'./router'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 xml:space="preserve">// Import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configuration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'./plugins/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'@mdi/font/</w:t>
      </w:r>
      <w:proofErr w:type="spellStart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/materialdesignicons.css'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an instance of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Pinia</w:t>
      </w:r>
      <w:proofErr w:type="spellEnd"/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createPinia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application instance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createApp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Use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Pinia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for state management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Use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Router for handling routes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Use </w:t>
      </w:r>
      <w:proofErr w:type="spellStart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for UI components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Mount the app to the DOM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mount</w:t>
      </w:r>
      <w:proofErr w:type="spellEnd"/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'#app'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Default="00D05192" w:rsidP="00A2200D"/>
    <w:p w:rsidR="00D05192" w:rsidRDefault="004F40E8" w:rsidP="004F40E8">
      <w:pPr>
        <w:pStyle w:val="Heading2"/>
        <w:numPr>
          <w:ilvl w:val="0"/>
          <w:numId w:val="4"/>
        </w:numPr>
        <w:rPr>
          <w:b/>
          <w:bCs/>
        </w:rPr>
      </w:pPr>
      <w:r w:rsidRPr="004F40E8">
        <w:rPr>
          <w:b/>
          <w:bCs/>
        </w:rPr>
        <w:t xml:space="preserve">Inside </w:t>
      </w:r>
      <w:proofErr w:type="spellStart"/>
      <w:r w:rsidRPr="004F40E8">
        <w:rPr>
          <w:b/>
          <w:bCs/>
        </w:rPr>
        <w:t>App.vue</w:t>
      </w:r>
      <w:proofErr w:type="spellEnd"/>
      <w:r w:rsidRPr="004F40E8">
        <w:rPr>
          <w:b/>
          <w:bCs/>
        </w:rPr>
        <w:t>: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F40E8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F40E8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F40E8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F40E8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-router'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F40E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loader when navigation starts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next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Hide loader when navigation is done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afterEach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Small delay for smoother transition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Page Loader --&gt;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v-overlay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"loader-overlay</w:t>
      </w:r>
      <w:proofErr w:type="gramStart"/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scrim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v-progress-circular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indeterminate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"64"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v-overlay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child routes will be injected here --&gt;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router-view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Page Loader Styles */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.loader-overlay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z-index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9999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spellStart"/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0.8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Default="004F40E8" w:rsidP="004F40E8"/>
    <w:p w:rsidR="004F40E8" w:rsidRDefault="004F40E8" w:rsidP="004F40E8">
      <w:pPr>
        <w:pStyle w:val="Heading2"/>
        <w:numPr>
          <w:ilvl w:val="0"/>
          <w:numId w:val="4"/>
        </w:numPr>
        <w:rPr>
          <w:b/>
          <w:bCs/>
        </w:rPr>
      </w:pPr>
      <w:r w:rsidRPr="004F40E8">
        <w:rPr>
          <w:b/>
          <w:bCs/>
        </w:rPr>
        <w:t xml:space="preserve">Inside </w:t>
      </w:r>
      <w:proofErr w:type="spellStart"/>
      <w:proofErr w:type="gramStart"/>
      <w:r w:rsidRPr="004F40E8">
        <w:rPr>
          <w:b/>
          <w:bCs/>
        </w:rPr>
        <w:t>FrontendLayout.vue</w:t>
      </w:r>
      <w:proofErr w:type="spellEnd"/>
      <w:r w:rsidRPr="004F40E8">
        <w:rPr>
          <w:b/>
          <w:bCs/>
        </w:rPr>
        <w:t xml:space="preserve"> </w:t>
      </w:r>
      <w:r w:rsidR="00864D4F">
        <w:rPr>
          <w:b/>
          <w:bCs/>
        </w:rPr>
        <w:t>,</w:t>
      </w:r>
      <w:proofErr w:type="spellStart"/>
      <w:r w:rsidRPr="004F40E8">
        <w:rPr>
          <w:b/>
          <w:bCs/>
        </w:rPr>
        <w:t>BackendLayout.vue</w:t>
      </w:r>
      <w:proofErr w:type="spellEnd"/>
      <w:proofErr w:type="gramEnd"/>
      <w:r w:rsidR="00864D4F">
        <w:rPr>
          <w:b/>
          <w:bCs/>
        </w:rPr>
        <w:t xml:space="preserve"> and </w:t>
      </w:r>
      <w:proofErr w:type="spellStart"/>
      <w:r w:rsidR="00864D4F">
        <w:rPr>
          <w:b/>
          <w:bCs/>
        </w:rPr>
        <w:t>AuthLayout.vue</w:t>
      </w:r>
      <w:proofErr w:type="spellEnd"/>
      <w:r>
        <w:rPr>
          <w:b/>
          <w:bCs/>
        </w:rPr>
        <w:t>: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child routes will be injected here --&gt;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router-view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Default="004F40E8" w:rsidP="004F40E8"/>
    <w:p w:rsidR="00104694" w:rsidRDefault="00104694">
      <w:r>
        <w:br w:type="page"/>
      </w:r>
    </w:p>
    <w:p w:rsidR="005F54F5" w:rsidRDefault="00104694" w:rsidP="00104694">
      <w:pPr>
        <w:pStyle w:val="Heading1"/>
        <w:rPr>
          <w:b/>
          <w:bCs/>
        </w:rPr>
      </w:pPr>
      <w:proofErr w:type="gramStart"/>
      <w:r w:rsidRPr="00104694">
        <w:rPr>
          <w:b/>
          <w:bCs/>
          <w:highlight w:val="yellow"/>
        </w:rPr>
        <w:lastRenderedPageBreak/>
        <w:t>Login</w:t>
      </w:r>
      <w:r w:rsidR="00FB1FF5">
        <w:rPr>
          <w:b/>
          <w:bCs/>
          <w:highlight w:val="yellow"/>
        </w:rPr>
        <w:t>(</w:t>
      </w:r>
      <w:proofErr w:type="gramEnd"/>
      <w:r w:rsidR="00FB1FF5">
        <w:rPr>
          <w:b/>
          <w:bCs/>
          <w:highlight w:val="yellow"/>
        </w:rPr>
        <w:t>without verification email)</w:t>
      </w:r>
      <w:r w:rsidR="00B219BE">
        <w:rPr>
          <w:b/>
          <w:bCs/>
          <w:highlight w:val="yellow"/>
        </w:rPr>
        <w:t xml:space="preserve"> and Logout</w:t>
      </w:r>
      <w:r w:rsidRPr="00104694">
        <w:rPr>
          <w:b/>
          <w:bCs/>
          <w:highlight w:val="yellow"/>
        </w:rPr>
        <w:t xml:space="preserve"> in </w:t>
      </w:r>
      <w:proofErr w:type="spellStart"/>
      <w:r w:rsidRPr="00104694">
        <w:rPr>
          <w:b/>
          <w:bCs/>
          <w:highlight w:val="yellow"/>
        </w:rPr>
        <w:t>vuejs</w:t>
      </w:r>
      <w:proofErr w:type="spellEnd"/>
      <w:r w:rsidRPr="00104694">
        <w:rPr>
          <w:b/>
          <w:bCs/>
          <w:highlight w:val="yellow"/>
        </w:rPr>
        <w:t>:</w:t>
      </w:r>
    </w:p>
    <w:p w:rsidR="00104694" w:rsidRPr="00975948" w:rsidRDefault="00104694" w:rsidP="00104694">
      <w:pPr>
        <w:pStyle w:val="Heading2"/>
        <w:numPr>
          <w:ilvl w:val="0"/>
          <w:numId w:val="6"/>
        </w:numPr>
        <w:rPr>
          <w:b/>
          <w:bCs/>
        </w:rPr>
      </w:pPr>
      <w:r w:rsidRPr="00975948">
        <w:rPr>
          <w:b/>
          <w:bCs/>
        </w:rPr>
        <w:t>In axios.js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EC5C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EC5C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/axios.js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instance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baseURL</w:t>
      </w:r>
      <w:proofErr w:type="spellEnd"/>
      <w:proofErr w:type="gramEnd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'http://localhost:8000/</w:t>
      </w:r>
      <w:proofErr w:type="spellStart"/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api</w:t>
      </w:r>
      <w:proofErr w:type="spellEnd"/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Accept: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'application/</w:t>
      </w:r>
      <w:proofErr w:type="spellStart"/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json</w:t>
      </w:r>
      <w:proofErr w:type="spellEnd"/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instance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interceptors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request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getItem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Authorization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`Bearer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proofErr w:type="gramStart"/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proofErr w:type="gramEnd"/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proofErr w:type="spellEnd"/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instance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interceptors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(</w:t>
      </w:r>
      <w:proofErr w:type="gram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(</w:t>
      </w:r>
      <w:proofErr w:type="gram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EC5C7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401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removeItem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window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location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C5C7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Promise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reject</w:t>
      </w:r>
      <w:proofErr w:type="spell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instance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04694" w:rsidRPr="00104694" w:rsidRDefault="00104694" w:rsidP="0010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04694" w:rsidRDefault="00104694" w:rsidP="00104694"/>
    <w:p w:rsidR="00104694" w:rsidRDefault="00104694" w:rsidP="00104694">
      <w:pPr>
        <w:pStyle w:val="Heading2"/>
        <w:numPr>
          <w:ilvl w:val="0"/>
          <w:numId w:val="6"/>
        </w:numPr>
        <w:rPr>
          <w:b/>
          <w:bCs/>
        </w:rPr>
      </w:pPr>
      <w:r w:rsidRPr="00104694">
        <w:rPr>
          <w:b/>
          <w:bCs/>
        </w:rPr>
        <w:t xml:space="preserve">Inside </w:t>
      </w:r>
      <w:r>
        <w:rPr>
          <w:b/>
          <w:bCs/>
        </w:rPr>
        <w:t>stores/</w:t>
      </w:r>
      <w:r w:rsidRPr="00104694">
        <w:rPr>
          <w:b/>
          <w:bCs/>
        </w:rPr>
        <w:t>auth.js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/stores/auth.js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computed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pinia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'@/router'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 * Authentication store to manage login, logout, token, and user state.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*/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useAuthStore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Reactive state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getItem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Computed</w:t>
      </w:r>
      <w:proofErr w:type="gramEnd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property to check if user is authenticated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isAuthenticated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computed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Handles user login.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*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</w:t>
      </w:r>
      <w:proofErr w:type="spell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param</w:t>
      </w:r>
      <w:proofErr w:type="spellEnd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{Object}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 User login credentials (email, password).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Store token in state and </w:t>
      </w:r>
      <w:proofErr w:type="spellStart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localStorage</w:t>
      </w:r>
      <w:proofErr w:type="spellEnd"/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access_token</w:t>
      </w:r>
      <w:proofErr w:type="spellEnd"/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authenticated user data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to admin dashboard after successful login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Throw the backend validation or error message to the caller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'Login failed. Please try </w:t>
      </w:r>
      <w:proofErr w:type="gram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again.'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  <w:proofErr w:type="gramEnd"/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Fetches the authenticated user data from backend.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'/user'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Authorization: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`Bearer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If token is invalid or expired, force logout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proofErr w:type="gramEnd"/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Logs the user out, clears local state and storage.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'/logout'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{},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Authorization: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`Bearer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Even if logout request fails, proceed with clearing state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warn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'Logout request failed, but continuing.'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state and redirect to login page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removeItem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2265" w:rsidRPr="009F2265" w:rsidRDefault="001A59FC" w:rsidP="009F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9F2265" w:rsidRPr="009F2265" w:rsidRDefault="009F2265" w:rsidP="009F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2265" w:rsidRDefault="009F2265" w:rsidP="009F2265"/>
    <w:p w:rsidR="002C1DB7" w:rsidRPr="00850991" w:rsidRDefault="002C1DB7" w:rsidP="002C1DB7">
      <w:pPr>
        <w:pStyle w:val="Heading2"/>
        <w:numPr>
          <w:ilvl w:val="0"/>
          <w:numId w:val="6"/>
        </w:numPr>
        <w:rPr>
          <w:b/>
          <w:bCs/>
        </w:rPr>
      </w:pPr>
      <w:r w:rsidRPr="00850991">
        <w:rPr>
          <w:b/>
          <w:bCs/>
        </w:rPr>
        <w:t>Inside index.js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/router/index.js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// Routes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'Frontend'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FrontendLayout.vue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'@/views/frontend/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Home.vue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AuthLayout.vue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Login.vue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'Admin'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BackendLayout.vue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proofErr w:type="spell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r w:rsidRPr="001A59FC">
        <w:rPr>
          <w:rFonts w:ascii="Segoe UI Symbol" w:eastAsia="Times New Roman" w:hAnsi="Segoe UI Symbol" w:cs="Segoe UI Symbol"/>
          <w:color w:val="6A9955"/>
          <w:sz w:val="21"/>
          <w:szCs w:val="21"/>
          <w:lang w:bidi="ne-NP"/>
        </w:rPr>
        <w:t>👈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Protected route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'Dashboard'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</w:t>
      </w:r>
      <w:proofErr w:type="spellStart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Home.vue</w:t>
      </w:r>
      <w:proofErr w:type="spellEnd"/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router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</w:t>
      </w:r>
      <w:proofErr w:type="gramEnd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Global navigation guard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next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Check if the route needs </w:t>
      </w:r>
      <w:proofErr w:type="spellStart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Prevent</w:t>
      </w:r>
      <w:proofErr w:type="gramEnd"/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access to login page if already authenticated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proofErr w:type="spell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1DB7" w:rsidRPr="002C1DB7" w:rsidRDefault="002C1DB7" w:rsidP="002C1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1DB7" w:rsidRPr="002C1DB7" w:rsidRDefault="002C1DB7" w:rsidP="002C1DB7">
      <w:pPr>
        <w:pStyle w:val="Heading2"/>
        <w:numPr>
          <w:ilvl w:val="0"/>
          <w:numId w:val="6"/>
        </w:numPr>
        <w:rPr>
          <w:b/>
          <w:bCs/>
        </w:rPr>
      </w:pPr>
      <w:r w:rsidRPr="002C1DB7">
        <w:rPr>
          <w:b/>
          <w:bCs/>
        </w:rPr>
        <w:t xml:space="preserve">Inside </w:t>
      </w:r>
      <w:proofErr w:type="spellStart"/>
      <w:r w:rsidRPr="002C1DB7">
        <w:rPr>
          <w:b/>
          <w:bCs/>
        </w:rPr>
        <w:t>Login.vue</w:t>
      </w:r>
      <w:proofErr w:type="spellEnd"/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/views/</w:t>
      </w:r>
      <w:proofErr w:type="spellStart"/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spellStart"/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Login.vue</w:t>
      </w:r>
      <w:proofErr w:type="spellEnd"/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proofErr w:type="gramStart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AC2E1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proofErr w:type="gramStart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AC2E1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 failed'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C2E1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Login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handleLogin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formRef</w:t>
      </w:r>
      <w:proofErr w:type="spellEnd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</w:t>
      </w:r>
      <w:proofErr w:type="gramStart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</w:t>
      </w:r>
      <w:proofErr w:type="gramStart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</w:t>
      </w:r>
      <w:proofErr w:type="gramStart"/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Login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proofErr w:type="gramEnd"/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1DB7" w:rsidRPr="002C1DB7" w:rsidRDefault="002C1DB7" w:rsidP="002C1DB7"/>
    <w:p w:rsidR="00104694" w:rsidRDefault="00C67F8F" w:rsidP="00C67F8F">
      <w:pPr>
        <w:pStyle w:val="Heading2"/>
        <w:numPr>
          <w:ilvl w:val="0"/>
          <w:numId w:val="6"/>
        </w:numPr>
        <w:rPr>
          <w:b/>
          <w:bCs/>
        </w:rPr>
      </w:pPr>
      <w:r w:rsidRPr="00C67F8F">
        <w:rPr>
          <w:b/>
          <w:bCs/>
        </w:rPr>
        <w:t>Logout: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67F8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C67F8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"@/stores/</w:t>
      </w:r>
      <w:proofErr w:type="spellStart"/>
      <w:r w:rsidRPr="00C67F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C67F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67F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proofErr w:type="spell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C67F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Methods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spellStart"/>
      <w:proofErr w:type="gramStart"/>
      <w:r w:rsidRPr="00C67F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67F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proofErr w:type="spell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C67F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"mx-1"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logout</w:t>
      </w:r>
      <w:proofErr w:type="gramStart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spellEnd"/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Logout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67F8F" w:rsidRPr="00C67F8F" w:rsidRDefault="00C67F8F" w:rsidP="00C67F8F"/>
    <w:p w:rsidR="00104694" w:rsidRPr="00104694" w:rsidRDefault="00104694" w:rsidP="00104694"/>
    <w:p w:rsidR="009D3670" w:rsidRDefault="009D3670">
      <w:r>
        <w:br w:type="page"/>
      </w:r>
    </w:p>
    <w:p w:rsidR="009D3670" w:rsidRDefault="009D3670" w:rsidP="009D3670">
      <w:pPr>
        <w:pStyle w:val="Heading1"/>
        <w:rPr>
          <w:b/>
          <w:bCs/>
        </w:rPr>
      </w:pPr>
      <w:r w:rsidRPr="00104694">
        <w:rPr>
          <w:b/>
          <w:bCs/>
          <w:highlight w:val="yellow"/>
        </w:rPr>
        <w:lastRenderedPageBreak/>
        <w:t>Login</w:t>
      </w:r>
      <w:r w:rsidR="00BE78DF">
        <w:rPr>
          <w:b/>
          <w:bCs/>
          <w:highlight w:val="yellow"/>
        </w:rPr>
        <w:t>(with</w:t>
      </w:r>
      <w:r>
        <w:rPr>
          <w:b/>
          <w:bCs/>
          <w:highlight w:val="yellow"/>
        </w:rPr>
        <w:t xml:space="preserve"> email verification)</w:t>
      </w:r>
      <w:r w:rsidRPr="00104694">
        <w:rPr>
          <w:b/>
          <w:bCs/>
          <w:highlight w:val="yellow"/>
        </w:rPr>
        <w:t>:</w:t>
      </w:r>
    </w:p>
    <w:p w:rsidR="004F40E8" w:rsidRPr="00AD3226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AD3226">
        <w:rPr>
          <w:b/>
          <w:bCs/>
        </w:rPr>
        <w:t>Inside user model</w:t>
      </w:r>
    </w:p>
    <w:p w:rsidR="001F0A1C" w:rsidRDefault="001F0A1C" w:rsidP="001F0A1C">
      <w:r w:rsidRPr="001F0A1C">
        <w:rPr>
          <w:noProof/>
          <w:lang w:bidi="ne-NP"/>
        </w:rPr>
        <w:drawing>
          <wp:inline distT="0" distB="0" distL="0" distR="0" wp14:anchorId="076E2BEA" wp14:editId="3267CC84">
            <wp:extent cx="4968671" cy="70110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1C" w:rsidRPr="00AD3226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AD3226">
        <w:rPr>
          <w:b/>
          <w:bCs/>
        </w:rPr>
        <w:t xml:space="preserve">Inside </w:t>
      </w:r>
      <w:proofErr w:type="spellStart"/>
      <w:r w:rsidRPr="00AD3226">
        <w:rPr>
          <w:b/>
          <w:bCs/>
        </w:rPr>
        <w:t>AuthController</w:t>
      </w:r>
      <w:proofErr w:type="spellEnd"/>
      <w:r w:rsidRPr="00AD3226">
        <w:rPr>
          <w:b/>
          <w:bCs/>
        </w:rPr>
        <w:t>: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</w:t>
      </w:r>
      <w:proofErr w:type="spell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php</w:t>
      </w:r>
      <w:proofErr w:type="spellEnd"/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App\Http\Controllers\API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App\Mail\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App\Models\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Carbon\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Carbon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Illuminate\Validation\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App\Mail\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Register</w:t>
      </w:r>
    </w:p>
    <w:p w:rsidR="00F50913" w:rsidRPr="00F50913" w:rsidRDefault="001F0A1C" w:rsidP="00F509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="00F50913" w:rsidRPr="00F50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="00F50913" w:rsidRPr="00F50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="00F50913"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register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="00F50913"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="00F50913"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F50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Validate</w:t>
      </w:r>
      <w:proofErr w:type="gramEnd"/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incoming request data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'required|string|email|max:255|unique:users'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'required|string|min:8|confirmed'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new user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verification_token</w:t>
      </w:r>
      <w:proofErr w:type="spell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proofErr w:type="spellStart"/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50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Always generate token for new user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email verification link (always for new users)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Generate</w:t>
      </w:r>
      <w:proofErr w:type="gramEnd"/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token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auth_token</w:t>
      </w:r>
      <w:proofErr w:type="spell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success response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50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'User registered successfully. Please verify your 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email.'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  <w:proofErr w:type="gramEnd"/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access_token</w:t>
      </w:r>
      <w:proofErr w:type="spell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token_type</w:t>
      </w:r>
      <w:proofErr w:type="spell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F50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201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50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validation errors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F50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F50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Login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required|string|email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required|string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withMessages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provided credentials are incorrect.'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Check if email is verified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Generate</w:t>
      </w:r>
      <w:proofErr w:type="gram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new token if needed and send verification email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email_not_verified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auth_token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access_token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token_type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user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Verify Email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verifyEmail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verification_token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 link has expired or is invalid.'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'expired'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410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410 Gone for expired resources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already verified.'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already_verified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email_verified_at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token after use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auth_token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verified successfully.'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access_token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token_type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verify email.'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Resend Verification Email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resendVerificationEmail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required|email|exists:users,email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is already verified.'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already_verified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Generate</w:t>
      </w:r>
      <w:proofErr w:type="gram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new token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 fresh verification link has been sent to your email.'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verification email.'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Change Password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changePassword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current_password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required|string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new_password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'required|string|min:8|confirmed'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current_password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withMessages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current_password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 password is incorrect'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validatedData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new_password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Revoke all tokens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tokens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auth_token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changed successfully'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access_token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token_type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Logout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currentAccessToken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'Logged out successfully'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Password Reset Link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sendPasswordResetLink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Validate</w:t>
      </w:r>
      <w:proofErr w:type="gram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request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required|email|exists:users,email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Generate</w:t>
      </w:r>
      <w:proofErr w:type="gram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 secure token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Save token to </w:t>
      </w:r>
      <w:proofErr w:type="spell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password_resets</w:t>
      </w:r>
      <w:proofErr w:type="spell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table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password_reset_tokens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updateOrInsert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token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raw token, not hashed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Send the email using a </w:t>
      </w:r>
      <w:proofErr w:type="spell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Mailable</w:t>
      </w:r>
      <w:proofErr w:type="spell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class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reset link sent to your 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password reset link'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(),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 production, you might want to hide detailed errors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Password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Clean</w:t>
      </w:r>
      <w:proofErr w:type="gram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 expired tokens (2 minutes expiration)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password_reset_tokens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created_at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'&lt;='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Carbon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subMinutes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Validate</w:t>
      </w:r>
      <w:proofErr w:type="gram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request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'required|confirmed|min:8'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Added min length for security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Find the reset token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passwordReset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password_reset_tokens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passwordReset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 is invalid or expired'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404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 user's password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passwordReset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 not found'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404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the used token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password_reset_tokens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reset successfully'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message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reset 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Get authenticated user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Default="001F0A1C" w:rsidP="001F0A1C"/>
    <w:p w:rsidR="001F0A1C" w:rsidRPr="00AD3226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AD3226">
        <w:rPr>
          <w:b/>
          <w:bCs/>
        </w:rPr>
        <w:t xml:space="preserve">Make mail </w:t>
      </w:r>
      <w:proofErr w:type="spellStart"/>
      <w:r w:rsidRPr="00AD3226">
        <w:rPr>
          <w:b/>
          <w:bCs/>
        </w:rPr>
        <w:t>EmailVerificationMail.php</w:t>
      </w:r>
      <w:proofErr w:type="spellEnd"/>
      <w:r w:rsidRPr="00AD3226">
        <w:rPr>
          <w:b/>
          <w:bCs/>
        </w:rPr>
        <w:t>: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</w:t>
      </w:r>
      <w:proofErr w:type="spell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php</w:t>
      </w:r>
      <w:proofErr w:type="spellEnd"/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App\Models\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Illuminate\Bus\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Queueable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Illuminate\Mail\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Mailable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Illuminate\Queue\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SerializesModels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Mailable</w:t>
      </w:r>
      <w:proofErr w:type="spell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Queueable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SerializesModels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__construct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build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subject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'Verify Your Email Address'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view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emails.verify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proofErr w:type="gram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verificationUrl</w:t>
      </w:r>
      <w:proofErr w:type="spellEnd"/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"http://localhost:3000/verify-email/{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}"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Default="001F0A1C" w:rsidP="001F0A1C"/>
    <w:p w:rsidR="001F0A1C" w:rsidRPr="007127C0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7127C0">
        <w:rPr>
          <w:b/>
          <w:bCs/>
        </w:rPr>
        <w:t>Inside views/emails/verify-</w:t>
      </w:r>
      <w:proofErr w:type="spellStart"/>
      <w:r w:rsidRPr="007127C0">
        <w:rPr>
          <w:b/>
          <w:bCs/>
        </w:rPr>
        <w:t>email.blade.php</w:t>
      </w:r>
      <w:proofErr w:type="spell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proofErr w:type="gramEnd"/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proofErr w:type="gramEnd"/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Verify Your Email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proofErr w:type="gramEnd"/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Verify Your Email Address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Please click the link below to verify your email </w:t>
      </w:r>
      <w:proofErr w:type="gramStart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address:</w:t>
      </w:r>
      <w:proofErr w:type="gramEnd"/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spellStart"/>
      <w:proofErr w:type="gramEnd"/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verificationUrl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Verify Email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If you did not create an account, no further action is required</w:t>
      </w:r>
      <w:proofErr w:type="gramStart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Default="001F0A1C" w:rsidP="001F0A1C"/>
    <w:p w:rsidR="001F0A1C" w:rsidRPr="005243CC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5243CC">
        <w:rPr>
          <w:b/>
          <w:bCs/>
        </w:rPr>
        <w:t>Inside users table: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verification_token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proofErr w:type="spell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nullable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Default="001F0A1C" w:rsidP="001F0A1C"/>
    <w:p w:rsidR="001F0A1C" w:rsidRPr="00E97B36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E97B36">
        <w:rPr>
          <w:b/>
          <w:bCs/>
        </w:rPr>
        <w:t xml:space="preserve">Inside </w:t>
      </w:r>
      <w:proofErr w:type="spellStart"/>
      <w:r w:rsidRPr="00E97B36">
        <w:rPr>
          <w:b/>
          <w:bCs/>
        </w:rPr>
        <w:t>api.php</w:t>
      </w:r>
      <w:proofErr w:type="spell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</w:t>
      </w:r>
      <w:proofErr w:type="spell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php</w:t>
      </w:r>
      <w:proofErr w:type="spellEnd"/>
      <w:proofErr w:type="gramEnd"/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App\Http\Controllers\API\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'/send-reset-password-email'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sendPasswordResetLink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'/reset-password/{token}'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resetPassword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New</w:t>
      </w:r>
      <w:proofErr w:type="gramEnd"/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routes for email verification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'/verify-email/{token}'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verifyEmail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'/resend-verification-email'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resendVerificationEmail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auth:sanctum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'/logout'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'logout'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'/change-password'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changePassword</w:t>
      </w:r>
      <w:proofErr w:type="spell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'/user'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proofErr w:type="spellStart"/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proofErr w:type="spellEnd"/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1F0A1C" w:rsidRDefault="001F0A1C" w:rsidP="001F0A1C"/>
    <w:p w:rsidR="001F0A1C" w:rsidRPr="00947C99" w:rsidRDefault="001B5354" w:rsidP="001B5354">
      <w:pPr>
        <w:pStyle w:val="Heading2"/>
        <w:numPr>
          <w:ilvl w:val="0"/>
          <w:numId w:val="8"/>
        </w:numPr>
        <w:rPr>
          <w:b/>
          <w:bCs/>
        </w:rPr>
      </w:pPr>
      <w:r w:rsidRPr="00947C99">
        <w:rPr>
          <w:b/>
          <w:bCs/>
        </w:rPr>
        <w:t>Inside auth.js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/stores/auth.js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computed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pinia</w:t>
      </w:r>
      <w:proofErr w:type="spell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</w:t>
      </w:r>
      <w:proofErr w:type="spellStart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'@/router'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useAuthStore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getItem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isAuthenticated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computed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Login user and redirect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access_token</w:t>
      </w:r>
      <w:proofErr w:type="spellEnd"/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unverified email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email_not_verified</w:t>
      </w:r>
      <w:proofErr w:type="spell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'/email-verification'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})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Only</w:t>
      </w:r>
      <w:proofErr w:type="gramEnd"/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throw errors for validation or server issues, not email verification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== </w:t>
      </w:r>
      <w:r w:rsidRPr="001B535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'Login failed. Please try </w:t>
      </w:r>
      <w:proofErr w:type="gramStart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again.'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  <w:proofErr w:type="gramEnd"/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user data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'/user'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proofErr w:type="gramEnd"/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Logout user and clear state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'/logout'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warn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'Logout request failed, but continuing.'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removeItem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Resend verification email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'/resend-verification-email'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resend verification email.'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proofErr w:type="spellEnd"/>
      <w:proofErr w:type="gramEnd"/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1B5354" w:rsidRDefault="001B5354" w:rsidP="001B5354"/>
    <w:p w:rsidR="00B60E73" w:rsidRPr="00906507" w:rsidRDefault="00B60E73" w:rsidP="00B60E73">
      <w:pPr>
        <w:pStyle w:val="Heading2"/>
        <w:numPr>
          <w:ilvl w:val="0"/>
          <w:numId w:val="8"/>
        </w:numPr>
        <w:rPr>
          <w:b/>
          <w:bCs/>
        </w:rPr>
      </w:pPr>
      <w:r w:rsidRPr="00906507">
        <w:rPr>
          <w:b/>
          <w:bCs/>
        </w:rPr>
        <w:t>Inside index.js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/router/index.js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'Frontend'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FrontendLayout.vue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'@/views/frontend/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Home.vue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AuthLayout.vue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Login.vue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'/email-verification'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EmailVerification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EmailVerification.vue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'/verify-email/:token'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VerifyEmail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VerifyEmail.vue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'Admin'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BackendLayout.vue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proofErr w:type="spell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'Dashboard'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Home.vue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</w:p>
    <w:p w:rsidR="00B60E73" w:rsidRDefault="00B60E73" w:rsidP="00B60E73"/>
    <w:p w:rsidR="00B60E73" w:rsidRPr="005E7EE2" w:rsidRDefault="00B60E73" w:rsidP="00B60E73">
      <w:pPr>
        <w:pStyle w:val="Heading2"/>
        <w:numPr>
          <w:ilvl w:val="0"/>
          <w:numId w:val="8"/>
        </w:numPr>
        <w:rPr>
          <w:b/>
          <w:bCs/>
        </w:rPr>
      </w:pPr>
      <w:r w:rsidRPr="005E7EE2">
        <w:rPr>
          <w:b/>
          <w:bCs/>
        </w:rPr>
        <w:t xml:space="preserve">Inside </w:t>
      </w:r>
      <w:proofErr w:type="spellStart"/>
      <w:r w:rsidRPr="005E7EE2">
        <w:rPr>
          <w:b/>
          <w:bCs/>
        </w:rPr>
        <w:t>EmailVerification.vue</w:t>
      </w:r>
      <w:proofErr w:type="spellEnd"/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/views/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EmailVerification.vue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 fresh email verification link has been sent to you.'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'Please provide your email address.'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resend verification email.'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Email Verification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proofErr w:type="gramStart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</w:t>
      </w:r>
      <w:proofErr w:type="gram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v-card-actions</w:t>
      </w:r>
      <w:proofErr w:type="gram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</w:t>
      </w:r>
      <w:proofErr w:type="gram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resendVerification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Resend Verification Link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v-card-actions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{</w:t>
      </w:r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Default="00B60E73" w:rsidP="00B60E73"/>
    <w:p w:rsidR="00B60E73" w:rsidRPr="002D5FE7" w:rsidRDefault="00B60E73" w:rsidP="00B60E73">
      <w:pPr>
        <w:pStyle w:val="Heading2"/>
        <w:numPr>
          <w:ilvl w:val="0"/>
          <w:numId w:val="8"/>
        </w:numPr>
        <w:rPr>
          <w:b/>
          <w:bCs/>
        </w:rPr>
      </w:pPr>
      <w:r w:rsidRPr="002D5FE7">
        <w:rPr>
          <w:b/>
          <w:bCs/>
        </w:rPr>
        <w:t xml:space="preserve">Inside </w:t>
      </w:r>
      <w:proofErr w:type="spellStart"/>
      <w:r w:rsidRPr="002D5FE7">
        <w:rPr>
          <w:b/>
          <w:bCs/>
        </w:rPr>
        <w:t>VerifyEmail.vue</w:t>
      </w:r>
      <w:proofErr w:type="spellEnd"/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/views/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VerifyEmail.vue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axios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verifyEmail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`/verify-email/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spellEnd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access_token</w:t>
      </w:r>
      <w:proofErr w:type="spellEnd"/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verify email.'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verifyEmail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proofErr w:type="gramEnd"/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Email Verification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v-progress-circular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indeterminate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</w:t>
      </w:r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&amp; !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Default="00B60E73" w:rsidP="00B60E73"/>
    <w:p w:rsidR="00B60E73" w:rsidRPr="009D225A" w:rsidRDefault="00B60E73" w:rsidP="00B60E73">
      <w:pPr>
        <w:pStyle w:val="Heading2"/>
        <w:numPr>
          <w:ilvl w:val="0"/>
          <w:numId w:val="8"/>
        </w:numPr>
        <w:rPr>
          <w:b/>
          <w:bCs/>
        </w:rPr>
      </w:pPr>
      <w:r w:rsidRPr="009D225A">
        <w:rPr>
          <w:b/>
          <w:bCs/>
        </w:rPr>
        <w:t xml:space="preserve">Inside </w:t>
      </w:r>
      <w:proofErr w:type="spellStart"/>
      <w:r w:rsidRPr="009D225A">
        <w:rPr>
          <w:b/>
          <w:bCs/>
        </w:rPr>
        <w:t>Login.vue</w:t>
      </w:r>
      <w:proofErr w:type="spellEnd"/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/views/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spellStart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Login.vue</w:t>
      </w:r>
      <w:proofErr w:type="spellEnd"/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 failed'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Login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handleLogin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formRef</w:t>
      </w:r>
      <w:proofErr w:type="spell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</w:t>
      </w:r>
      <w:proofErr w:type="gram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</w:t>
      </w:r>
      <w:proofErr w:type="gram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</w:t>
      </w:r>
      <w:proofErr w:type="gram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Login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'Please verify your email to login.'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info</w:t>
      </w:r>
      <w:proofErr w:type="gramEnd"/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"mt-4"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proofErr w:type="gramEnd"/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proofErr w:type="gramEnd"/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40486" w:rsidRDefault="00440486">
      <w:r>
        <w:lastRenderedPageBreak/>
        <w:br w:type="page"/>
      </w:r>
    </w:p>
    <w:p w:rsidR="00B60E73" w:rsidRDefault="00440486" w:rsidP="00440486">
      <w:pPr>
        <w:pStyle w:val="Heading1"/>
        <w:rPr>
          <w:b/>
          <w:bCs/>
        </w:rPr>
      </w:pPr>
      <w:r w:rsidRPr="00440486">
        <w:rPr>
          <w:b/>
          <w:bCs/>
          <w:highlight w:val="yellow"/>
        </w:rPr>
        <w:lastRenderedPageBreak/>
        <w:t>Register User:</w:t>
      </w:r>
    </w:p>
    <w:p w:rsidR="00440486" w:rsidRPr="00E36594" w:rsidRDefault="007C5DC2" w:rsidP="007C5DC2">
      <w:pPr>
        <w:pStyle w:val="Heading2"/>
        <w:numPr>
          <w:ilvl w:val="0"/>
          <w:numId w:val="9"/>
        </w:numPr>
        <w:rPr>
          <w:b/>
          <w:bCs/>
        </w:rPr>
      </w:pPr>
      <w:r w:rsidRPr="00E36594">
        <w:rPr>
          <w:b/>
          <w:bCs/>
        </w:rPr>
        <w:t xml:space="preserve">Inside </w:t>
      </w:r>
      <w:proofErr w:type="spellStart"/>
      <w:r w:rsidRPr="00E36594">
        <w:rPr>
          <w:b/>
          <w:bCs/>
        </w:rPr>
        <w:t>Register.vue</w:t>
      </w:r>
      <w:proofErr w:type="spellEnd"/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/views/</w:t>
      </w:r>
      <w:proofErr w:type="spellStart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spellStart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Register.vue</w:t>
      </w:r>
      <w:proofErr w:type="spellEnd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Form data for registration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registration submission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register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Redirect to </w:t>
      </w:r>
      <w:proofErr w:type="spellStart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EmailVerification.vue</w:t>
      </w:r>
      <w:proofErr w:type="spellEnd"/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happens in auth.js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Start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proofErr w:type="gramStart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proofErr w:type="gramStart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proofErr w:type="gramStart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'Registration failed'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Register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handleRegister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formRef</w:t>
      </w:r>
      <w:proofErr w:type="spellEnd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</w:t>
      </w:r>
      <w:proofErr w:type="gramStart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</w:t>
      </w:r>
      <w:proofErr w:type="gramStart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</w:t>
      </w:r>
      <w:proofErr w:type="gramStart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"Confirm Password"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</w:t>
      </w:r>
      <w:proofErr w:type="gramStart"/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Register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proofErr w:type="spellEnd"/>
      <w:proofErr w:type="gramEnd"/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Default="007C5DC2" w:rsidP="007C5DC2"/>
    <w:p w:rsidR="007C5DC2" w:rsidRPr="000849BE" w:rsidRDefault="005B65CD" w:rsidP="005B65CD">
      <w:pPr>
        <w:pStyle w:val="Heading2"/>
        <w:numPr>
          <w:ilvl w:val="0"/>
          <w:numId w:val="9"/>
        </w:numPr>
        <w:rPr>
          <w:b/>
          <w:bCs/>
        </w:rPr>
      </w:pPr>
      <w:r w:rsidRPr="000849BE">
        <w:rPr>
          <w:b/>
          <w:bCs/>
        </w:rPr>
        <w:t>Inside auth.js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B65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Register new user and redirect to email verification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register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5B65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5B65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token from registration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5B65C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5B65C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access_token</w:t>
      </w:r>
      <w:proofErr w:type="spellEnd"/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proofErr w:type="spell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5B65C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to email verification page with email query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'/email-verification'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})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5B65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Pass validation or server errors back to the component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5B65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'Registration failed. Please try </w:t>
      </w:r>
      <w:proofErr w:type="gramStart"/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again.'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  <w:proofErr w:type="gramEnd"/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5B65CD" w:rsidRDefault="005B65CD" w:rsidP="005B65CD"/>
    <w:p w:rsidR="005B65CD" w:rsidRPr="00FF1650" w:rsidRDefault="005B65CD" w:rsidP="005B65CD">
      <w:pPr>
        <w:pStyle w:val="Heading2"/>
        <w:numPr>
          <w:ilvl w:val="0"/>
          <w:numId w:val="9"/>
        </w:numPr>
        <w:rPr>
          <w:b/>
          <w:bCs/>
        </w:rPr>
      </w:pPr>
      <w:r w:rsidRPr="00FF1650">
        <w:rPr>
          <w:b/>
          <w:bCs/>
        </w:rPr>
        <w:t>Inside index.js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</w:t>
      </w:r>
      <w:proofErr w:type="spellStart"/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Register.vue</w:t>
      </w:r>
      <w:proofErr w:type="spellEnd"/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5B65CD" w:rsidRDefault="005B65CD" w:rsidP="005B65CD"/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E619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E619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619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List of </w:t>
      </w:r>
      <w:proofErr w:type="spellStart"/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-related route names to restrict for authenticated users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E619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authRoutes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EmailVerification</w:t>
      </w:r>
      <w:proofErr w:type="spellEnd"/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VerifyEmail</w:t>
      </w:r>
      <w:proofErr w:type="spellEnd"/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Redirect authenticated users away from </w:t>
      </w:r>
      <w:proofErr w:type="spellStart"/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routes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authRoutes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Protect</w:t>
      </w:r>
      <w:proofErr w:type="gramEnd"/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admin routes for unauthenticated users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proofErr w:type="spellStart"/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proofErr w:type="spell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Proceed to the requested route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E619E4" w:rsidRDefault="00E619E4" w:rsidP="005B65CD"/>
    <w:p w:rsidR="00E619E4" w:rsidRDefault="00E619E4" w:rsidP="005B65CD">
      <w:pPr>
        <w:rPr>
          <w:b/>
          <w:bCs/>
        </w:rPr>
      </w:pPr>
      <w:r w:rsidRPr="005A7514">
        <w:rPr>
          <w:b/>
          <w:bCs/>
        </w:rPr>
        <w:t>Note: No need to change in backend logic.</w:t>
      </w:r>
    </w:p>
    <w:p w:rsidR="00516172" w:rsidRDefault="00516172">
      <w:pPr>
        <w:rPr>
          <w:b/>
          <w:bCs/>
        </w:rPr>
      </w:pPr>
      <w:r>
        <w:rPr>
          <w:b/>
          <w:bCs/>
        </w:rPr>
        <w:br w:type="page"/>
      </w:r>
    </w:p>
    <w:p w:rsidR="005A7514" w:rsidRDefault="00516172" w:rsidP="00516172">
      <w:pPr>
        <w:pStyle w:val="Heading1"/>
        <w:rPr>
          <w:b/>
          <w:bCs/>
        </w:rPr>
      </w:pPr>
      <w:r w:rsidRPr="00516172">
        <w:rPr>
          <w:b/>
          <w:bCs/>
          <w:highlight w:val="yellow"/>
        </w:rPr>
        <w:lastRenderedPageBreak/>
        <w:t>Reset Password:</w:t>
      </w:r>
    </w:p>
    <w:p w:rsidR="00516172" w:rsidRPr="00DA74F1" w:rsidRDefault="00DE326C" w:rsidP="00DE326C">
      <w:pPr>
        <w:pStyle w:val="Heading2"/>
        <w:numPr>
          <w:ilvl w:val="0"/>
          <w:numId w:val="10"/>
        </w:numPr>
        <w:rPr>
          <w:b/>
          <w:bCs/>
        </w:rPr>
      </w:pPr>
      <w:r w:rsidRPr="00DA74F1">
        <w:rPr>
          <w:b/>
          <w:bCs/>
        </w:rPr>
        <w:t>Auth.js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password reset link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sendPasswordResetLink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'/send-reset-password-email'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reset link'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`/reset-password/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reset password'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Default="00DE326C" w:rsidP="00DE326C"/>
    <w:p w:rsidR="00DE326C" w:rsidRPr="00E668ED" w:rsidRDefault="00DE326C" w:rsidP="00DE326C">
      <w:pPr>
        <w:pStyle w:val="Heading2"/>
        <w:numPr>
          <w:ilvl w:val="0"/>
          <w:numId w:val="10"/>
        </w:numPr>
        <w:rPr>
          <w:b/>
          <w:bCs/>
        </w:rPr>
      </w:pPr>
      <w:proofErr w:type="spellStart"/>
      <w:r w:rsidRPr="00E668ED">
        <w:rPr>
          <w:b/>
          <w:bCs/>
        </w:rPr>
        <w:t>ForgetPassword.vue</w:t>
      </w:r>
      <w:proofErr w:type="spellEnd"/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/views/</w:t>
      </w:r>
      <w:proofErr w:type="spell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spell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ForgotPassword.vue</w:t>
      </w:r>
      <w:proofErr w:type="spell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onUnmounted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isButtonDisabled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Button starts enabled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Countdown starts at 0 (no initial countdown)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let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Timer reference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Start countdown timer after button click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startCountdown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isButtonDisabled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setInterval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</w:t>
      </w:r>
      <w:proofErr w:type="gramEnd"/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clearInterval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isButtonDisabled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reset link and start countdown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sendResetLink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is required'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sendPasswordResetLink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"Password reset link sent to your email"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startCountdown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Start countdown after successful send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reset link'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Clean</w:t>
      </w:r>
      <w:proofErr w:type="gram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 timer on component unmount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onUnmounted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clearInterval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fluid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135deg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#e0eafc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#cfdef3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"pa-8 elevation-10"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"450"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"text-h4 font-weight-bold primary--text text-center"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Forgot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v-card-subtitle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mt-2 grey--text"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Enter your email to reset your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v-card-subtitle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sendResetLink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"mdi-email"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</w:t>
      </w:r>
      <w:proofErr w:type="gram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isButtonDisabled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large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isButtonDisabled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`Send Reset Link 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countdown</w:t>
      </w:r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</w:t>
      </w:r>
      <w:proofErr w:type="gram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)`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'Send Reset Link'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"text-decoration-none text-caption primary--text font-weight-medium mt-4 d-block text-center"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Back to Login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a:</w:t>
      </w:r>
      <w:proofErr w:type="gramEnd"/>
      <w:r w:rsidRPr="00DE326C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hover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underline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Default="00DE326C" w:rsidP="00DE326C"/>
    <w:p w:rsidR="00DE326C" w:rsidRPr="00635973" w:rsidRDefault="00DE326C" w:rsidP="00DE326C">
      <w:pPr>
        <w:pStyle w:val="Heading2"/>
        <w:numPr>
          <w:ilvl w:val="0"/>
          <w:numId w:val="10"/>
        </w:numPr>
        <w:rPr>
          <w:b/>
          <w:bCs/>
        </w:rPr>
      </w:pPr>
      <w:proofErr w:type="spellStart"/>
      <w:r w:rsidRPr="00635973">
        <w:rPr>
          <w:b/>
          <w:bCs/>
        </w:rPr>
        <w:lastRenderedPageBreak/>
        <w:t>ResetPassword.vue</w:t>
      </w:r>
      <w:proofErr w:type="spellEnd"/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src</w:t>
      </w:r>
      <w:proofErr w:type="spell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/views/</w:t>
      </w:r>
      <w:proofErr w:type="spell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auth</w:t>
      </w:r>
      <w:proofErr w:type="spell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spellStart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ResetPassword.vue</w:t>
      </w:r>
      <w:proofErr w:type="spellEnd"/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vue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-router'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'Invalid reset link'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spellEnd"/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"Password reset successfully"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Check email verification status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email_verified_at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after 2s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/email-verification'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}),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reset password'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fluid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135deg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#e0eafc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#cfdef3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"pa-8 elevation-10"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"450"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lg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"text-h4 font-weight-bold primary--text text-center"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Reset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v-card-subtitle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mt-2 grey--text"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Enter your new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v-card-subtitle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resetPassword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 Password"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"mdi-lock"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'Password is </w:t>
      </w:r>
      <w:proofErr w:type="gram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"Confirm Password"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"mdi-lock-check"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proofErr w:type="spell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'Confirmation is </w:t>
      </w:r>
      <w:proofErr w:type="gram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required'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</w:t>
      </w:r>
      <w:proofErr w:type="gram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large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gramStart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Reset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spell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btn</w:t>
      </w:r>
      <w:proofErr w:type="spellEnd"/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        {</w:t>
      </w:r>
      <w:proofErr w:type="gramStart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</w:t>
      </w:r>
      <w:proofErr w:type="gramStart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</w:t>
      </w:r>
      <w:proofErr w:type="spellStart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/login"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"text-decoration-none text-caption primary--text font-weight-medium mt-4 d-block text-center"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Back to Login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DE326C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a:</w:t>
      </w:r>
      <w:proofErr w:type="gramEnd"/>
      <w:r w:rsidRPr="00DE326C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hover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proofErr w:type="gramEnd"/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underline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Default="00DE326C" w:rsidP="00DE326C"/>
    <w:p w:rsidR="001F3424" w:rsidRPr="00EC73E0" w:rsidRDefault="001F3424" w:rsidP="001F3424">
      <w:pPr>
        <w:pStyle w:val="Heading2"/>
        <w:numPr>
          <w:ilvl w:val="0"/>
          <w:numId w:val="10"/>
        </w:numPr>
        <w:rPr>
          <w:b/>
          <w:bCs/>
        </w:rPr>
      </w:pPr>
      <w:r w:rsidRPr="00EC73E0">
        <w:rPr>
          <w:b/>
          <w:bCs/>
        </w:rPr>
        <w:t>Inside index.js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'/forgot-password'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ForgotPassword</w:t>
      </w:r>
      <w:proofErr w:type="spellEnd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34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F34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</w:t>
      </w:r>
      <w:proofErr w:type="spellStart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ForgotPassword.vue</w:t>
      </w:r>
      <w:proofErr w:type="spellEnd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'/reset-password'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ResetPassword</w:t>
      </w:r>
      <w:proofErr w:type="spellEnd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F34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F34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</w:t>
      </w:r>
      <w:proofErr w:type="spellStart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auth</w:t>
      </w:r>
      <w:proofErr w:type="spellEnd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</w:t>
      </w:r>
      <w:proofErr w:type="spellStart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ResetPassword.vue</w:t>
      </w:r>
      <w:proofErr w:type="spellEnd"/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F3424" w:rsidRDefault="001F3424" w:rsidP="001F3424"/>
    <w:p w:rsidR="00A87ADF" w:rsidRPr="000C73C1" w:rsidRDefault="00A87ADF" w:rsidP="001F3424">
      <w:pPr>
        <w:rPr>
          <w:b/>
          <w:bCs/>
        </w:rPr>
      </w:pPr>
      <w:bookmarkStart w:id="0" w:name="_GoBack"/>
      <w:r w:rsidRPr="000C73C1">
        <w:rPr>
          <w:b/>
          <w:bCs/>
        </w:rPr>
        <w:t>Note: No need to change in backend</w:t>
      </w:r>
      <w:bookmarkEnd w:id="0"/>
    </w:p>
    <w:sectPr w:rsidR="00A87ADF" w:rsidRPr="000C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AAA"/>
    <w:multiLevelType w:val="hybridMultilevel"/>
    <w:tmpl w:val="17E88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F07F6F"/>
    <w:multiLevelType w:val="hybridMultilevel"/>
    <w:tmpl w:val="2E2C9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3558DA"/>
    <w:multiLevelType w:val="hybridMultilevel"/>
    <w:tmpl w:val="048A8D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3F7E19"/>
    <w:multiLevelType w:val="hybridMultilevel"/>
    <w:tmpl w:val="92DA5A9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1E67A5"/>
    <w:multiLevelType w:val="hybridMultilevel"/>
    <w:tmpl w:val="07C42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495400"/>
    <w:multiLevelType w:val="hybridMultilevel"/>
    <w:tmpl w:val="0E0E7B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52265"/>
    <w:multiLevelType w:val="hybridMultilevel"/>
    <w:tmpl w:val="59962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6130A9"/>
    <w:multiLevelType w:val="hybridMultilevel"/>
    <w:tmpl w:val="15B0534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8939F0"/>
    <w:multiLevelType w:val="hybridMultilevel"/>
    <w:tmpl w:val="9DC86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66AE1"/>
    <w:multiLevelType w:val="hybridMultilevel"/>
    <w:tmpl w:val="6DDE4B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20"/>
    <w:rsid w:val="000670CD"/>
    <w:rsid w:val="000849BE"/>
    <w:rsid w:val="000C73C1"/>
    <w:rsid w:val="00104694"/>
    <w:rsid w:val="001A59FC"/>
    <w:rsid w:val="001B5354"/>
    <w:rsid w:val="001C2870"/>
    <w:rsid w:val="001F0A1C"/>
    <w:rsid w:val="001F3424"/>
    <w:rsid w:val="00227822"/>
    <w:rsid w:val="00286AD0"/>
    <w:rsid w:val="002C1DB7"/>
    <w:rsid w:val="002D5FE7"/>
    <w:rsid w:val="002E730B"/>
    <w:rsid w:val="003500AE"/>
    <w:rsid w:val="0038586E"/>
    <w:rsid w:val="00440486"/>
    <w:rsid w:val="004D23CC"/>
    <w:rsid w:val="004F40E8"/>
    <w:rsid w:val="00516172"/>
    <w:rsid w:val="005243CC"/>
    <w:rsid w:val="00553018"/>
    <w:rsid w:val="0058696E"/>
    <w:rsid w:val="005A7514"/>
    <w:rsid w:val="005B65CD"/>
    <w:rsid w:val="005E7EE2"/>
    <w:rsid w:val="005F54F5"/>
    <w:rsid w:val="00615062"/>
    <w:rsid w:val="00635973"/>
    <w:rsid w:val="006B4389"/>
    <w:rsid w:val="006C3050"/>
    <w:rsid w:val="006D60D4"/>
    <w:rsid w:val="007127C0"/>
    <w:rsid w:val="0072512A"/>
    <w:rsid w:val="007C5DC2"/>
    <w:rsid w:val="007E0F7C"/>
    <w:rsid w:val="00806753"/>
    <w:rsid w:val="0082637F"/>
    <w:rsid w:val="00850991"/>
    <w:rsid w:val="00864D4F"/>
    <w:rsid w:val="00877BB9"/>
    <w:rsid w:val="00906507"/>
    <w:rsid w:val="00943861"/>
    <w:rsid w:val="00947C99"/>
    <w:rsid w:val="00975948"/>
    <w:rsid w:val="009D225A"/>
    <w:rsid w:val="009D3670"/>
    <w:rsid w:val="009F162E"/>
    <w:rsid w:val="009F2265"/>
    <w:rsid w:val="00A2200D"/>
    <w:rsid w:val="00A87ADF"/>
    <w:rsid w:val="00AC2E14"/>
    <w:rsid w:val="00AD3226"/>
    <w:rsid w:val="00B17F2C"/>
    <w:rsid w:val="00B20720"/>
    <w:rsid w:val="00B219BE"/>
    <w:rsid w:val="00B60E73"/>
    <w:rsid w:val="00BA01F9"/>
    <w:rsid w:val="00BE78DF"/>
    <w:rsid w:val="00C060D2"/>
    <w:rsid w:val="00C67F8F"/>
    <w:rsid w:val="00D05192"/>
    <w:rsid w:val="00DA74F1"/>
    <w:rsid w:val="00DE326C"/>
    <w:rsid w:val="00E353CA"/>
    <w:rsid w:val="00E36594"/>
    <w:rsid w:val="00E619E4"/>
    <w:rsid w:val="00E668ED"/>
    <w:rsid w:val="00E97B36"/>
    <w:rsid w:val="00EC5C7A"/>
    <w:rsid w:val="00EC73E0"/>
    <w:rsid w:val="00F50913"/>
    <w:rsid w:val="00FB1FF5"/>
    <w:rsid w:val="00F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536"/>
  <w15:chartTrackingRefBased/>
  <w15:docId w15:val="{5F55CD0E-3B1C-4485-92F7-91724040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7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0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9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1F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50</Pages>
  <Words>8815</Words>
  <Characters>50251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Yubraj Koirala</dc:creator>
  <cp:keywords/>
  <dc:description/>
  <cp:lastModifiedBy>Yubraj Koirala</cp:lastModifiedBy>
  <cp:revision>67</cp:revision>
  <dcterms:created xsi:type="dcterms:W3CDTF">2025-03-31T12:04:00Z</dcterms:created>
  <dcterms:modified xsi:type="dcterms:W3CDTF">2025-04-07T07:45:00Z</dcterms:modified>
</cp:coreProperties>
</file>