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9E55E" w14:textId="5DC2B27E" w:rsidR="00633346" w:rsidRDefault="009A3E8F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C</w:t>
      </w:r>
      <w:r w:rsidR="00633346" w:rsidRPr="00633346">
        <w:rPr>
          <w:b/>
          <w:bCs/>
          <w:sz w:val="28"/>
          <w:szCs w:val="28"/>
        </w:rPr>
        <w:t>L Tutorial 3</w:t>
      </w:r>
    </w:p>
    <w:p w14:paraId="3BECAE66" w14:textId="245366D7" w:rsidR="00633346" w:rsidRDefault="006333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 1</w:t>
      </w:r>
    </w:p>
    <w:p w14:paraId="2E9D1C80" w14:textId="3948EE84" w:rsidR="00784A10" w:rsidRPr="00784A10" w:rsidRDefault="006C2815" w:rsidP="00784A1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="00784A10" w:rsidRPr="00784A10">
        <w:rPr>
          <w:b/>
          <w:bCs/>
          <w:sz w:val="24"/>
          <w:szCs w:val="24"/>
        </w:rPr>
        <w:t xml:space="preserve">iligent </w:t>
      </w:r>
      <w:r>
        <w:rPr>
          <w:b/>
          <w:bCs/>
          <w:sz w:val="24"/>
          <w:szCs w:val="24"/>
        </w:rPr>
        <w:t xml:space="preserve">and ignorant </w:t>
      </w:r>
      <w:r w:rsidR="00784A10" w:rsidRPr="00784A10">
        <w:rPr>
          <w:b/>
          <w:bCs/>
          <w:sz w:val="24"/>
          <w:szCs w:val="24"/>
        </w:rPr>
        <w:t>students</w:t>
      </w:r>
    </w:p>
    <w:p w14:paraId="6E404A16" w14:textId="4D7BEAB8" w:rsidR="00633346" w:rsidRPr="00616017" w:rsidRDefault="008D2E3F" w:rsidP="0063334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⊧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 xml:space="preserve">      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⊧</m:t>
              </m:r>
              <m:r>
                <m:rPr>
                  <m:sty m:val="p"/>
                </m:rPr>
                <w:rPr>
                  <w:rFonts w:ascii="Cambria Math" w:eastAsia="MS Gothic" w:hAnsi="Cambria Math" w:cs="MS Gothic"/>
                </w:rPr>
                <m:t>¬</m:t>
              </m:r>
              <m:r>
                <m:rPr>
                  <m:sty m:val="p"/>
                </m:rPr>
                <w:rPr>
                  <w:rFonts w:ascii="Cambria Math" w:eastAsia="MS Gothic" w:hAnsi="Cambria Math" w:cs="MS Gothic"/>
                </w:rPr>
                <m:t>b</m:t>
              </m:r>
              <m:r>
                <w:rPr>
                  <w:rFonts w:ascii="Cambria Math" w:hAnsi="Cambria Math"/>
                </w:rPr>
                <m:t xml:space="preserve">  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⊭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¬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c</m:t>
              </m:r>
            </m:den>
          </m:f>
        </m:oMath>
      </m:oMathPara>
    </w:p>
    <w:p w14:paraId="14183412" w14:textId="2D97CC49" w:rsidR="00616017" w:rsidRPr="00633346" w:rsidRDefault="00616017" w:rsidP="00633346">
      <w:pPr>
        <w:rPr>
          <w:sz w:val="24"/>
          <w:szCs w:val="24"/>
        </w:rPr>
      </w:pPr>
      <w:r>
        <w:t>a is diligent student</w:t>
      </w:r>
      <w:r w:rsidR="00EE56EB">
        <w:t>s</w:t>
      </w:r>
      <w:r>
        <w:t xml:space="preserve">, b </w:t>
      </w:r>
      <w:r w:rsidR="00EE56EB">
        <w:t>is successful, c is ignorant students</w:t>
      </w:r>
    </w:p>
    <w:p w14:paraId="710D4D49" w14:textId="0D0B771D" w:rsidR="00633346" w:rsidRDefault="00822205" w:rsidP="008A1AD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8A1AD4">
        <w:rPr>
          <w:sz w:val="24"/>
          <w:szCs w:val="24"/>
        </w:rPr>
        <w:t>syllogism</w:t>
      </w:r>
      <w:r>
        <w:rPr>
          <w:sz w:val="24"/>
          <w:szCs w:val="24"/>
        </w:rPr>
        <w:t xml:space="preserve"> is not sound</w:t>
      </w:r>
      <w:r w:rsidR="008A1AD4">
        <w:rPr>
          <w:sz w:val="24"/>
          <w:szCs w:val="24"/>
        </w:rPr>
        <w:t xml:space="preserve">, </w:t>
      </w:r>
      <w:r w:rsidR="00096F68">
        <w:rPr>
          <w:sz w:val="24"/>
          <w:szCs w:val="24"/>
        </w:rPr>
        <w:t>a counterexample is shown below:</w:t>
      </w:r>
    </w:p>
    <w:p w14:paraId="0BE54FC8" w14:textId="477DAB10" w:rsidR="00E26B9F" w:rsidRDefault="00E26B9F" w:rsidP="008A1AD4">
      <w:pPr>
        <w:jc w:val="center"/>
        <w:rPr>
          <w:sz w:val="24"/>
          <w:szCs w:val="24"/>
        </w:rPr>
      </w:pPr>
      <w:r w:rsidRPr="00847846">
        <w:rPr>
          <w:noProof/>
          <w:sz w:val="24"/>
          <w:szCs w:val="24"/>
        </w:rPr>
        <w:drawing>
          <wp:inline distT="0" distB="0" distL="0" distR="0" wp14:anchorId="62B1EA6F" wp14:editId="5E7B9E88">
            <wp:extent cx="1855448" cy="18153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4423" cy="184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4E9E" w14:textId="0A2E7B49" w:rsidR="00E26B9F" w:rsidRDefault="00E26B9F" w:rsidP="00E26B9F">
      <w:pPr>
        <w:rPr>
          <w:sz w:val="24"/>
          <w:szCs w:val="24"/>
        </w:rPr>
      </w:pPr>
      <w:r>
        <w:rPr>
          <w:sz w:val="24"/>
          <w:szCs w:val="24"/>
        </w:rPr>
        <w:t>All a is b</w:t>
      </w:r>
      <w:r w:rsidR="00EB7839">
        <w:rPr>
          <w:sz w:val="24"/>
          <w:szCs w:val="24"/>
        </w:rPr>
        <w:t xml:space="preserve"> means 2 &amp; 5 are empty.</w:t>
      </w:r>
    </w:p>
    <w:p w14:paraId="343C6547" w14:textId="7E0AA901" w:rsidR="00EB7839" w:rsidRDefault="00026F1D" w:rsidP="00E26B9F">
      <w:pPr>
        <w:rPr>
          <w:sz w:val="24"/>
          <w:szCs w:val="24"/>
        </w:rPr>
      </w:pPr>
      <w:r>
        <w:rPr>
          <w:sz w:val="24"/>
          <w:szCs w:val="24"/>
        </w:rPr>
        <w:t>No</w:t>
      </w:r>
      <w:r w:rsidR="00EB7839">
        <w:rPr>
          <w:sz w:val="24"/>
          <w:szCs w:val="24"/>
        </w:rPr>
        <w:t xml:space="preserve"> c </w:t>
      </w:r>
      <w:r>
        <w:rPr>
          <w:sz w:val="24"/>
          <w:szCs w:val="24"/>
        </w:rPr>
        <w:t>is</w:t>
      </w:r>
      <w:r w:rsidR="00EB7839">
        <w:rPr>
          <w:sz w:val="24"/>
          <w:szCs w:val="24"/>
        </w:rPr>
        <w:t xml:space="preserve"> </w:t>
      </w:r>
      <w:r w:rsidR="009A3E8F">
        <w:rPr>
          <w:sz w:val="24"/>
          <w:szCs w:val="24"/>
        </w:rPr>
        <w:t>b</w:t>
      </w:r>
      <w:r w:rsidR="001E1BFC">
        <w:rPr>
          <w:sz w:val="24"/>
          <w:szCs w:val="24"/>
        </w:rPr>
        <w:t xml:space="preserve"> means</w:t>
      </w:r>
      <w:r w:rsidR="00F9077F">
        <w:rPr>
          <w:sz w:val="24"/>
          <w:szCs w:val="24"/>
        </w:rPr>
        <w:t xml:space="preserve"> </w:t>
      </w:r>
      <w:r w:rsidR="009A3E8F">
        <w:rPr>
          <w:sz w:val="24"/>
          <w:szCs w:val="24"/>
        </w:rPr>
        <w:t>3</w:t>
      </w:r>
      <w:r w:rsidR="00F9077F">
        <w:rPr>
          <w:sz w:val="24"/>
          <w:szCs w:val="24"/>
        </w:rPr>
        <w:t xml:space="preserve"> &amp; </w:t>
      </w:r>
      <w:r w:rsidR="009A3E8F">
        <w:rPr>
          <w:sz w:val="24"/>
          <w:szCs w:val="24"/>
        </w:rPr>
        <w:t>4</w:t>
      </w:r>
      <w:r w:rsidR="00F9077F">
        <w:rPr>
          <w:sz w:val="24"/>
          <w:szCs w:val="24"/>
        </w:rPr>
        <w:t xml:space="preserve"> are empty</w:t>
      </w:r>
      <w:r w:rsidR="003948FA">
        <w:rPr>
          <w:sz w:val="24"/>
          <w:szCs w:val="24"/>
        </w:rPr>
        <w:t>.</w:t>
      </w:r>
    </w:p>
    <w:p w14:paraId="2E0A0714" w14:textId="17378BF5" w:rsidR="00F9077F" w:rsidRDefault="009A6C6B" w:rsidP="00E26B9F">
      <w:pPr>
        <w:rPr>
          <w:sz w:val="24"/>
          <w:szCs w:val="24"/>
        </w:rPr>
      </w:pPr>
      <w:r>
        <w:rPr>
          <w:sz w:val="24"/>
          <w:szCs w:val="24"/>
        </w:rPr>
        <w:t xml:space="preserve">If some a </w:t>
      </w:r>
      <w:r w:rsidR="008E4921">
        <w:rPr>
          <w:sz w:val="24"/>
          <w:szCs w:val="24"/>
        </w:rPr>
        <w:t>is</w:t>
      </w:r>
      <w:r>
        <w:rPr>
          <w:sz w:val="24"/>
          <w:szCs w:val="24"/>
        </w:rPr>
        <w:t xml:space="preserve"> c, </w:t>
      </w:r>
      <w:r w:rsidR="00784A10">
        <w:rPr>
          <w:sz w:val="24"/>
          <w:szCs w:val="24"/>
        </w:rPr>
        <w:t>at least one of 2 and 3 is inhabited, but both 2 and 3 and empty from the predicate. Thus, the syllogism is not sound.</w:t>
      </w:r>
    </w:p>
    <w:p w14:paraId="1C14A1A8" w14:textId="7303A440" w:rsidR="008A1AD4" w:rsidRPr="00784A10" w:rsidRDefault="006C2815" w:rsidP="00784A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Eagle and pig</w:t>
      </w:r>
    </w:p>
    <w:p w14:paraId="67B804CD" w14:textId="595A862A" w:rsidR="008A1AD4" w:rsidRPr="00A66444" w:rsidRDefault="008D2E3F" w:rsidP="008A1AD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⊧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c</m:t>
              </m:r>
              <m:r>
                <w:rPr>
                  <w:rFonts w:ascii="Cambria Math" w:hAnsi="Cambria Math"/>
                </w:rPr>
                <m:t xml:space="preserve">      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⊭</m:t>
              </m:r>
              <m:r>
                <m:rPr>
                  <m:sty m:val="p"/>
                </m:rPr>
                <w:rPr>
                  <w:rFonts w:ascii="Cambria Math" w:eastAsia="MS Gothic" w:hAnsi="Cambria Math" w:cs="MS Gothic"/>
                </w:rPr>
                <m:t>c</m:t>
              </m:r>
              <m:r>
                <w:rPr>
                  <w:rFonts w:ascii="Cambria Math" w:hAnsi="Cambria Math"/>
                </w:rPr>
                <m:t xml:space="preserve">  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⊭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00D9E84E" w14:textId="3AB7F08A" w:rsidR="00A66444" w:rsidRPr="00633346" w:rsidRDefault="00A66444" w:rsidP="008A1AD4">
      <w:pPr>
        <w:rPr>
          <w:sz w:val="24"/>
          <w:szCs w:val="24"/>
        </w:rPr>
      </w:pPr>
      <w:r>
        <w:t xml:space="preserve">a is </w:t>
      </w:r>
      <w:r w:rsidR="00D97173">
        <w:t>e</w:t>
      </w:r>
      <w:r w:rsidR="00616017">
        <w:t>agle, b is pig, c is fly</w:t>
      </w:r>
    </w:p>
    <w:p w14:paraId="1E02A8D6" w14:textId="055E6DF0" w:rsidR="00835406" w:rsidRDefault="00835406" w:rsidP="00835406">
      <w:pPr>
        <w:jc w:val="center"/>
        <w:rPr>
          <w:sz w:val="24"/>
          <w:szCs w:val="24"/>
        </w:rPr>
      </w:pPr>
      <w:r>
        <w:rPr>
          <w:sz w:val="24"/>
          <w:szCs w:val="24"/>
        </w:rPr>
        <w:t>The syllogism is sound, as shown below:</w:t>
      </w:r>
    </w:p>
    <w:p w14:paraId="12AC3A73" w14:textId="294B54D8" w:rsidR="00835406" w:rsidRDefault="00847846" w:rsidP="00835406">
      <w:pPr>
        <w:jc w:val="center"/>
        <w:rPr>
          <w:sz w:val="24"/>
          <w:szCs w:val="24"/>
        </w:rPr>
      </w:pPr>
      <w:r w:rsidRPr="00847846">
        <w:rPr>
          <w:noProof/>
          <w:sz w:val="24"/>
          <w:szCs w:val="24"/>
        </w:rPr>
        <w:drawing>
          <wp:inline distT="0" distB="0" distL="0" distR="0" wp14:anchorId="4A02A5E7" wp14:editId="59E8EF22">
            <wp:extent cx="1855448" cy="18153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4423" cy="184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4ECC" w14:textId="5557F1F1" w:rsidR="00835406" w:rsidRDefault="00835406" w:rsidP="00835406">
      <w:pPr>
        <w:rPr>
          <w:sz w:val="24"/>
          <w:szCs w:val="24"/>
        </w:rPr>
      </w:pPr>
      <w:r>
        <w:rPr>
          <w:sz w:val="24"/>
          <w:szCs w:val="24"/>
        </w:rPr>
        <w:t xml:space="preserve">All a is </w:t>
      </w:r>
      <w:r w:rsidR="00D7178B">
        <w:rPr>
          <w:sz w:val="24"/>
          <w:szCs w:val="24"/>
        </w:rPr>
        <w:t>c</w:t>
      </w:r>
      <w:r>
        <w:rPr>
          <w:sz w:val="24"/>
          <w:szCs w:val="24"/>
        </w:rPr>
        <w:t xml:space="preserve">, some </w:t>
      </w:r>
      <w:r w:rsidR="00D7178B">
        <w:rPr>
          <w:sz w:val="24"/>
          <w:szCs w:val="24"/>
        </w:rPr>
        <w:t>b</w:t>
      </w:r>
      <w:r>
        <w:rPr>
          <w:sz w:val="24"/>
          <w:szCs w:val="24"/>
        </w:rPr>
        <w:t xml:space="preserve"> </w:t>
      </w:r>
      <w:r w:rsidR="008E4921">
        <w:rPr>
          <w:sz w:val="24"/>
          <w:szCs w:val="24"/>
        </w:rPr>
        <w:t>is</w:t>
      </w:r>
      <w:r>
        <w:rPr>
          <w:sz w:val="24"/>
          <w:szCs w:val="24"/>
        </w:rPr>
        <w:t xml:space="preserve"> not </w:t>
      </w:r>
      <w:r w:rsidR="00D7178B">
        <w:rPr>
          <w:sz w:val="24"/>
          <w:szCs w:val="24"/>
        </w:rPr>
        <w:t>c</w:t>
      </w:r>
      <w:r>
        <w:rPr>
          <w:sz w:val="24"/>
          <w:szCs w:val="24"/>
        </w:rPr>
        <w:t xml:space="preserve">, some </w:t>
      </w:r>
      <w:r w:rsidR="00D7178B">
        <w:rPr>
          <w:sz w:val="24"/>
          <w:szCs w:val="24"/>
        </w:rPr>
        <w:t>c</w:t>
      </w:r>
      <w:r>
        <w:rPr>
          <w:sz w:val="24"/>
          <w:szCs w:val="24"/>
        </w:rPr>
        <w:t xml:space="preserve"> </w:t>
      </w:r>
      <w:r w:rsidR="008E4921">
        <w:rPr>
          <w:sz w:val="24"/>
          <w:szCs w:val="24"/>
        </w:rPr>
        <w:t>is</w:t>
      </w:r>
      <w:r>
        <w:rPr>
          <w:sz w:val="24"/>
          <w:szCs w:val="24"/>
        </w:rPr>
        <w:t xml:space="preserve"> not a.</w:t>
      </w:r>
    </w:p>
    <w:p w14:paraId="7421E313" w14:textId="253049CA" w:rsidR="00835406" w:rsidRDefault="00835406" w:rsidP="00835406">
      <w:pPr>
        <w:rPr>
          <w:sz w:val="24"/>
          <w:szCs w:val="24"/>
        </w:rPr>
      </w:pPr>
      <w:r>
        <w:rPr>
          <w:sz w:val="24"/>
          <w:szCs w:val="24"/>
        </w:rPr>
        <w:t xml:space="preserve">All a is </w:t>
      </w:r>
      <w:r w:rsidR="00D7178B">
        <w:rPr>
          <w:sz w:val="24"/>
          <w:szCs w:val="24"/>
        </w:rPr>
        <w:t>c</w:t>
      </w:r>
      <w:r>
        <w:rPr>
          <w:sz w:val="24"/>
          <w:szCs w:val="24"/>
        </w:rPr>
        <w:t xml:space="preserve"> means 5 &amp; 6 are empty</w:t>
      </w:r>
      <w:r w:rsidR="00C740D0">
        <w:rPr>
          <w:sz w:val="24"/>
          <w:szCs w:val="24"/>
        </w:rPr>
        <w:t>.</w:t>
      </w:r>
    </w:p>
    <w:p w14:paraId="5EB539F4" w14:textId="1BBF1107" w:rsidR="00835406" w:rsidRDefault="00835406" w:rsidP="0083540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Some </w:t>
      </w:r>
      <w:r w:rsidR="00D7178B">
        <w:rPr>
          <w:sz w:val="24"/>
          <w:szCs w:val="24"/>
        </w:rPr>
        <w:t>b</w:t>
      </w:r>
      <w:r>
        <w:rPr>
          <w:sz w:val="24"/>
          <w:szCs w:val="24"/>
        </w:rPr>
        <w:t xml:space="preserve"> </w:t>
      </w:r>
      <w:r w:rsidR="008E4921">
        <w:rPr>
          <w:sz w:val="24"/>
          <w:szCs w:val="24"/>
        </w:rPr>
        <w:t>is</w:t>
      </w:r>
      <w:r>
        <w:rPr>
          <w:sz w:val="24"/>
          <w:szCs w:val="24"/>
        </w:rPr>
        <w:t xml:space="preserve"> not </w:t>
      </w:r>
      <w:r w:rsidR="00D7178B">
        <w:rPr>
          <w:sz w:val="24"/>
          <w:szCs w:val="24"/>
        </w:rPr>
        <w:t>c</w:t>
      </w:r>
      <w:r>
        <w:rPr>
          <w:sz w:val="24"/>
          <w:szCs w:val="24"/>
        </w:rPr>
        <w:t xml:space="preserve"> means at least one of 6 and 7 is inhabited – since 6 is empty, 7 is inhabited.</w:t>
      </w:r>
    </w:p>
    <w:p w14:paraId="2C0EAAF9" w14:textId="36D7735B" w:rsidR="00835406" w:rsidRDefault="00835406" w:rsidP="00835406">
      <w:pPr>
        <w:rPr>
          <w:sz w:val="24"/>
          <w:szCs w:val="24"/>
        </w:rPr>
      </w:pPr>
      <w:r>
        <w:rPr>
          <w:sz w:val="24"/>
          <w:szCs w:val="24"/>
        </w:rPr>
        <w:t>This shows that the conclusion is valid since,</w:t>
      </w:r>
    </w:p>
    <w:p w14:paraId="027149F9" w14:textId="4510789C" w:rsidR="00835406" w:rsidRDefault="00835406" w:rsidP="00835406">
      <w:pPr>
        <w:rPr>
          <w:sz w:val="24"/>
          <w:szCs w:val="24"/>
        </w:rPr>
      </w:pPr>
      <w:r>
        <w:rPr>
          <w:sz w:val="24"/>
          <w:szCs w:val="24"/>
        </w:rPr>
        <w:t xml:space="preserve">Some </w:t>
      </w:r>
      <w:r w:rsidR="00D7178B">
        <w:rPr>
          <w:sz w:val="24"/>
          <w:szCs w:val="24"/>
        </w:rPr>
        <w:t>b</w:t>
      </w:r>
      <w:r>
        <w:rPr>
          <w:sz w:val="24"/>
          <w:szCs w:val="24"/>
        </w:rPr>
        <w:t xml:space="preserve"> </w:t>
      </w:r>
      <w:r w:rsidR="008E4921">
        <w:rPr>
          <w:sz w:val="24"/>
          <w:szCs w:val="24"/>
        </w:rPr>
        <w:t>is</w:t>
      </w:r>
      <w:r>
        <w:rPr>
          <w:sz w:val="24"/>
          <w:szCs w:val="24"/>
        </w:rPr>
        <w:t xml:space="preserve"> not a means at least one of 1 and 4 is inhabited.</w:t>
      </w:r>
    </w:p>
    <w:p w14:paraId="2FA8F706" w14:textId="40B8F4FE" w:rsidR="002830D5" w:rsidRDefault="002830D5" w:rsidP="00835406">
      <w:pPr>
        <w:rPr>
          <w:sz w:val="24"/>
          <w:szCs w:val="24"/>
        </w:rPr>
      </w:pPr>
      <w:r>
        <w:rPr>
          <w:sz w:val="24"/>
          <w:szCs w:val="24"/>
        </w:rPr>
        <w:t>The syllogism is derived from Barbara:</w:t>
      </w:r>
    </w:p>
    <w:p w14:paraId="2D4BE3B1" w14:textId="4D976EC1" w:rsidR="00835406" w:rsidRPr="00DC2360" w:rsidRDefault="008D2E3F" w:rsidP="0083540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⊧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b</m:t>
              </m:r>
              <m:r>
                <w:rPr>
                  <w:rFonts w:ascii="Cambria Math" w:hAnsi="Cambria Math"/>
                </w:rPr>
                <m:t xml:space="preserve">     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b 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⊧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c</m:t>
              </m:r>
              <m:r>
                <w:rPr>
                  <w:rFonts w:ascii="Cambria Math" w:hAnsi="Cambria Math"/>
                </w:rPr>
                <m:t xml:space="preserve">  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⊧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c</m:t>
              </m:r>
            </m:den>
          </m:f>
        </m:oMath>
      </m:oMathPara>
    </w:p>
    <w:p w14:paraId="4580AE8A" w14:textId="45EEB4C9" w:rsidR="00DC2360" w:rsidRPr="00F8488A" w:rsidRDefault="008D2E3F" w:rsidP="0083540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⊧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a</m:t>
              </m:r>
              <m:r>
                <w:rPr>
                  <w:rFonts w:ascii="Cambria Math" w:hAnsi="Cambria Math"/>
                </w:rPr>
                <m:t xml:space="preserve">     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a 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⊧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c</m:t>
              </m:r>
              <m:r>
                <w:rPr>
                  <w:rFonts w:ascii="Cambria Math" w:hAnsi="Cambria Math"/>
                </w:rPr>
                <m:t xml:space="preserve">  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b 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⊧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c</m:t>
              </m:r>
            </m:den>
          </m:f>
        </m:oMath>
      </m:oMathPara>
    </w:p>
    <w:p w14:paraId="2F4946D3" w14:textId="5A67170E" w:rsidR="00F8488A" w:rsidRPr="0067208E" w:rsidRDefault="008D2E3F" w:rsidP="00F8488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⊭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c</m:t>
              </m:r>
              <m:r>
                <w:rPr>
                  <w:rFonts w:ascii="Cambria Math" w:hAnsi="Cambria Math"/>
                </w:rPr>
                <m:t xml:space="preserve">     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a 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⊧</m:t>
              </m:r>
              <m:r>
                <m:rPr>
                  <m:sty m:val="p"/>
                </m:rPr>
                <w:rPr>
                  <w:rFonts w:ascii="Cambria Math" w:eastAsia="MS Gothic" w:hAnsi="Cambria Math" w:cs="MS Gothic"/>
                </w:rPr>
                <m:t>c</m:t>
              </m:r>
              <m:r>
                <w:rPr>
                  <w:rFonts w:ascii="Cambria Math" w:hAnsi="Cambria Math"/>
                </w:rPr>
                <m:t xml:space="preserve"> 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⊭</m:t>
              </m:r>
              <m:r>
                <m:rPr>
                  <m:sty m:val="p"/>
                </m:rPr>
                <w:rPr>
                  <w:rFonts w:ascii="Cambria Math" w:eastAsia="MS Gothic" w:hAnsi="Cambria Math" w:cs="MS Gothic"/>
                </w:rPr>
                <m:t>a</m:t>
              </m:r>
            </m:den>
          </m:f>
        </m:oMath>
      </m:oMathPara>
    </w:p>
    <w:p w14:paraId="718B8407" w14:textId="0AEBDF99" w:rsidR="002830D5" w:rsidRDefault="002830D5" w:rsidP="00414A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 2</w:t>
      </w:r>
    </w:p>
    <w:p w14:paraId="15EDA1E3" w14:textId="5A7AB058" w:rsidR="00D5277D" w:rsidRPr="00216C75" w:rsidRDefault="007323CA" w:rsidP="00414A80">
      <w:pPr>
        <w:rPr>
          <w:sz w:val="24"/>
          <w:szCs w:val="24"/>
        </w:rPr>
      </w:pPr>
      <w:r w:rsidRPr="00216C75">
        <w:rPr>
          <w:sz w:val="24"/>
          <w:szCs w:val="24"/>
        </w:rPr>
        <w:t xml:space="preserve">There can only be exactly 2 occurrences of </w:t>
      </w:r>
      <m:oMath>
        <m:r>
          <m:rPr>
            <m:sty m:val="p"/>
          </m:rPr>
          <w:rPr>
            <w:rFonts w:ascii="Cambria Math" w:eastAsia="MS Gothic" w:hAnsi="Cambria Math" w:cs="MS Gothic" w:hint="eastAsia"/>
            <w:sz w:val="24"/>
            <w:szCs w:val="24"/>
          </w:rPr>
          <m:t>⊭</m:t>
        </m:r>
      </m:oMath>
      <w:r w:rsidRPr="00216C75">
        <w:rPr>
          <w:sz w:val="24"/>
          <w:szCs w:val="24"/>
        </w:rPr>
        <w:t xml:space="preserve"> and/</w:t>
      </w:r>
      <w:r w:rsidR="00151B97" w:rsidRPr="00216C75">
        <w:rPr>
          <w:sz w:val="24"/>
          <w:szCs w:val="24"/>
        </w:rPr>
        <w:t>or</w:t>
      </w:r>
      <w:r w:rsidRPr="00216C75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¬</m:t>
        </m:r>
      </m:oMath>
      <w:r w:rsidR="00151B97" w:rsidRPr="00216C75">
        <w:rPr>
          <w:iCs/>
          <w:sz w:val="24"/>
          <w:szCs w:val="24"/>
        </w:rPr>
        <w:t xml:space="preserve"> in any syllogisms.</w:t>
      </w:r>
    </w:p>
    <w:p w14:paraId="0A296598" w14:textId="52B20416" w:rsidR="002830D5" w:rsidRPr="00634319" w:rsidRDefault="008D2E3F" w:rsidP="002830D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⊧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¬u</m:t>
              </m:r>
              <m:r>
                <w:rPr>
                  <w:rFonts w:ascii="Cambria Math" w:hAnsi="Cambria Math"/>
                </w:rPr>
                <m:t xml:space="preserve">     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u 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⊧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h</m:t>
              </m:r>
              <m:r>
                <w:rPr>
                  <w:rFonts w:ascii="Cambria Math" w:hAnsi="Cambria Math"/>
                </w:rPr>
                <m:t xml:space="preserve">  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⊭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a</m:t>
              </m:r>
            </m:den>
          </m:f>
        </m:oMath>
      </m:oMathPara>
    </w:p>
    <w:p w14:paraId="6F6C4AD6" w14:textId="2F7DFC5C" w:rsidR="00AB1D35" w:rsidRDefault="00634319" w:rsidP="002830D5">
      <w:pPr>
        <w:rPr>
          <w:iCs/>
          <w:sz w:val="24"/>
          <w:szCs w:val="24"/>
        </w:rPr>
      </w:pPr>
      <w:r w:rsidRPr="00216C75">
        <w:rPr>
          <w:sz w:val="24"/>
          <w:szCs w:val="24"/>
        </w:rPr>
        <w:t xml:space="preserve">Since this syllogism has only 1 </w:t>
      </w:r>
      <m:oMath>
        <m:r>
          <m:rPr>
            <m:sty m:val="p"/>
          </m:rPr>
          <w:rPr>
            <w:rFonts w:ascii="Cambria Math" w:eastAsia="MS Gothic" w:hAnsi="Cambria Math" w:cs="MS Gothic" w:hint="eastAsia"/>
            <w:sz w:val="24"/>
            <w:szCs w:val="24"/>
          </w:rPr>
          <m:t>⊭</m:t>
        </m:r>
      </m:oMath>
      <w:r w:rsidRPr="00216C75">
        <w:rPr>
          <w:sz w:val="24"/>
          <w:szCs w:val="24"/>
        </w:rPr>
        <w:t xml:space="preserve"> and 1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¬</m:t>
        </m:r>
      </m:oMath>
      <w:r w:rsidRPr="00216C75">
        <w:rPr>
          <w:iCs/>
          <w:sz w:val="24"/>
          <w:szCs w:val="24"/>
        </w:rPr>
        <w:t xml:space="preserve">, </w:t>
      </w:r>
      <w:r w:rsidR="00216C75" w:rsidRPr="00216C75">
        <w:rPr>
          <w:iCs/>
          <w:sz w:val="24"/>
          <w:szCs w:val="24"/>
        </w:rPr>
        <w:t>it is not sound.</w:t>
      </w:r>
    </w:p>
    <w:p w14:paraId="0F47284C" w14:textId="77777777" w:rsidR="00AB1D35" w:rsidRDefault="00AB1D35" w:rsidP="002830D5">
      <w:pPr>
        <w:rPr>
          <w:iCs/>
          <w:sz w:val="24"/>
          <w:szCs w:val="24"/>
        </w:rPr>
      </w:pPr>
    </w:p>
    <w:p w14:paraId="4DECB19C" w14:textId="47164EF0" w:rsidR="00AB1D35" w:rsidRPr="00AB1D35" w:rsidRDefault="00AB1D35" w:rsidP="002830D5">
      <w:pPr>
        <w:rPr>
          <w:b/>
          <w:bCs/>
          <w:sz w:val="24"/>
          <w:szCs w:val="24"/>
        </w:rPr>
      </w:pPr>
      <w:r w:rsidRPr="00AB1D35">
        <w:rPr>
          <w:b/>
          <w:bCs/>
          <w:iCs/>
          <w:sz w:val="24"/>
          <w:szCs w:val="24"/>
        </w:rPr>
        <w:t>Exercise 3</w:t>
      </w:r>
    </w:p>
    <w:p w14:paraId="09DDBAF0" w14:textId="5079BFFB" w:rsidR="0087557B" w:rsidRPr="007C2375" w:rsidRDefault="005B3B71" w:rsidP="00414A80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 </m:t>
          </m:r>
          <m:r>
            <m:rPr>
              <m:sty m:val="p"/>
            </m:rPr>
            <w:rPr>
              <w:rFonts w:ascii="Cambria Math" w:eastAsia="MS Gothic" w:hAnsi="Cambria Math" w:cs="MS Gothic" w:hint="eastAsia"/>
            </w:rPr>
            <m:t>⊭</m:t>
          </m:r>
          <m:r>
            <m:rPr>
              <m:sty m:val="p"/>
            </m:rPr>
            <w:rPr>
              <w:rFonts w:ascii="Cambria Math" w:eastAsia="MS Gothic" w:hAnsi="Cambria Math" w:cs="MS Gothic"/>
            </w:rPr>
            <m:t>¬a</m:t>
          </m:r>
        </m:oMath>
      </m:oMathPara>
    </w:p>
    <w:p w14:paraId="69C6CE1B" w14:textId="3C014829" w:rsidR="007C2375" w:rsidRPr="00F77F4C" w:rsidRDefault="007C2375" w:rsidP="007C2375">
      <w:pPr>
        <w:jc w:val="center"/>
      </w:pPr>
      <w:r>
        <w:t xml:space="preserve">null [x | x &lt;- filter a </w:t>
      </w:r>
      <w:proofErr w:type="spellStart"/>
      <w:r>
        <w:t>xs</w:t>
      </w:r>
      <w:proofErr w:type="spellEnd"/>
      <w:r>
        <w:t>, a x == True] == False</w:t>
      </w:r>
    </w:p>
    <w:p w14:paraId="5D826E11" w14:textId="0291D2F7" w:rsidR="00F77F4C" w:rsidRDefault="00F77F4C" w:rsidP="00F77F4C">
      <w:pPr>
        <w:jc w:val="center"/>
        <w:rPr>
          <w:sz w:val="24"/>
          <w:szCs w:val="24"/>
        </w:rPr>
      </w:pPr>
      <w:r w:rsidRPr="00847846">
        <w:rPr>
          <w:noProof/>
          <w:sz w:val="24"/>
          <w:szCs w:val="24"/>
        </w:rPr>
        <w:drawing>
          <wp:inline distT="0" distB="0" distL="0" distR="0" wp14:anchorId="04B2113D" wp14:editId="3E4BF20E">
            <wp:extent cx="1855448" cy="18153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4423" cy="184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11D1" w14:textId="166D7403" w:rsidR="000A6000" w:rsidRPr="00DC2360" w:rsidRDefault="008D2E3F" w:rsidP="000A6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⊧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b</m:t>
              </m:r>
              <m:r>
                <w:rPr>
                  <w:rFonts w:ascii="Cambria Math" w:hAnsi="Cambria Math"/>
                </w:rPr>
                <m:t xml:space="preserve">     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c 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⊧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a</m:t>
              </m:r>
              <m:r>
                <w:rPr>
                  <w:rFonts w:ascii="Cambria Math" w:hAnsi="Cambria Math"/>
                </w:rPr>
                <m:t xml:space="preserve">  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c 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⊭</m:t>
              </m:r>
              <m:r>
                <m:rPr>
                  <m:sty m:val="p"/>
                </m:rPr>
                <w:rPr>
                  <w:rFonts w:ascii="Cambria Math" w:eastAsia="MS Gothic" w:hAnsi="Cambria Math" w:cs="MS Gothic"/>
                </w:rPr>
                <m:t>¬b</m:t>
              </m:r>
            </m:den>
          </m:f>
        </m:oMath>
      </m:oMathPara>
    </w:p>
    <w:p w14:paraId="2F56F2F9" w14:textId="712E05D7" w:rsidR="00F77F4C" w:rsidRDefault="00A94E0F" w:rsidP="000A6000">
      <w:pPr>
        <w:rPr>
          <w:sz w:val="24"/>
          <w:szCs w:val="24"/>
        </w:rPr>
      </w:pPr>
      <w:r>
        <w:rPr>
          <w:sz w:val="24"/>
          <w:szCs w:val="24"/>
        </w:rPr>
        <w:t>All a is b means 2 &amp; 5 are empty.</w:t>
      </w:r>
    </w:p>
    <w:p w14:paraId="0DA30EEE" w14:textId="38041EDC" w:rsidR="00A94E0F" w:rsidRDefault="00A94E0F" w:rsidP="000A6000">
      <w:pPr>
        <w:rPr>
          <w:sz w:val="24"/>
          <w:szCs w:val="24"/>
        </w:rPr>
      </w:pPr>
      <w:r>
        <w:rPr>
          <w:sz w:val="24"/>
          <w:szCs w:val="24"/>
        </w:rPr>
        <w:t>All c is a means 2 &amp; 1 &amp;</w:t>
      </w:r>
      <w:r w:rsidR="007D6BA4">
        <w:rPr>
          <w:sz w:val="24"/>
          <w:szCs w:val="24"/>
        </w:rPr>
        <w:t xml:space="preserve"> 4 are empty.</w:t>
      </w:r>
      <w:r w:rsidR="00D81C5C">
        <w:rPr>
          <w:sz w:val="24"/>
          <w:szCs w:val="24"/>
        </w:rPr>
        <w:t xml:space="preserve"> (c only inhabits 3)</w:t>
      </w:r>
    </w:p>
    <w:p w14:paraId="4AB5C26F" w14:textId="42CEEA7F" w:rsidR="0087557B" w:rsidRDefault="00D81C5C" w:rsidP="000A6000">
      <w:pPr>
        <w:rPr>
          <w:sz w:val="24"/>
          <w:szCs w:val="24"/>
        </w:rPr>
      </w:pPr>
      <w:r>
        <w:rPr>
          <w:sz w:val="24"/>
          <w:szCs w:val="24"/>
        </w:rPr>
        <w:t xml:space="preserve">Thus, the syllogism is </w:t>
      </w:r>
      <w:r w:rsidR="00487D41">
        <w:rPr>
          <w:sz w:val="24"/>
          <w:szCs w:val="24"/>
        </w:rPr>
        <w:t>sound</w:t>
      </w:r>
      <w:r>
        <w:rPr>
          <w:sz w:val="24"/>
          <w:szCs w:val="24"/>
        </w:rPr>
        <w:t xml:space="preserve"> </w:t>
      </w:r>
      <w:r w:rsidR="006E2598">
        <w:rPr>
          <w:sz w:val="24"/>
          <w:szCs w:val="24"/>
        </w:rPr>
        <w:t xml:space="preserve">since some c </w:t>
      </w:r>
      <w:r w:rsidR="008E4921">
        <w:rPr>
          <w:sz w:val="24"/>
          <w:szCs w:val="24"/>
        </w:rPr>
        <w:t>is</w:t>
      </w:r>
      <w:r w:rsidR="006E2598">
        <w:rPr>
          <w:sz w:val="24"/>
          <w:szCs w:val="24"/>
        </w:rPr>
        <w:t xml:space="preserve"> b means at least </w:t>
      </w:r>
      <w:r w:rsidR="001C7E6B">
        <w:rPr>
          <w:sz w:val="24"/>
          <w:szCs w:val="24"/>
        </w:rPr>
        <w:t>one of 3 and 4 is inhabited, which is true</w:t>
      </w:r>
      <w:r w:rsidR="0087557B">
        <w:rPr>
          <w:sz w:val="24"/>
          <w:szCs w:val="24"/>
        </w:rPr>
        <w:t>.</w:t>
      </w:r>
    </w:p>
    <w:p w14:paraId="1DAC555A" w14:textId="77531238" w:rsidR="0087557B" w:rsidRDefault="0087557B" w:rsidP="000A6000">
      <w:pPr>
        <w:rPr>
          <w:sz w:val="24"/>
          <w:szCs w:val="24"/>
        </w:rPr>
      </w:pPr>
    </w:p>
    <w:p w14:paraId="07E4D794" w14:textId="64DF252D" w:rsidR="0087557B" w:rsidRPr="00FD55C8" w:rsidRDefault="008D2E3F" w:rsidP="00FD55C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⊧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b</m:t>
              </m:r>
              <m:r>
                <w:rPr>
                  <w:rFonts w:ascii="Cambria Math" w:hAnsi="Cambria Math"/>
                </w:rPr>
                <m:t xml:space="preserve">     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c 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⊭</m:t>
              </m:r>
              <m:r>
                <m:rPr>
                  <m:sty m:val="p"/>
                </m:rPr>
                <w:rPr>
                  <w:rFonts w:ascii="Cambria Math" w:eastAsia="MS Gothic" w:hAnsi="Cambria Math" w:cs="MS Gothic"/>
                </w:rPr>
                <m:t>¬a</m:t>
              </m:r>
              <m:r>
                <w:rPr>
                  <w:rFonts w:ascii="Cambria Math" w:hAnsi="Cambria Math"/>
                </w:rPr>
                <m:t xml:space="preserve">  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c 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⊭</m:t>
              </m:r>
              <m:r>
                <m:rPr>
                  <m:sty m:val="p"/>
                </m:rPr>
                <w:rPr>
                  <w:rFonts w:ascii="Cambria Math" w:eastAsia="MS Gothic" w:hAnsi="Cambria Math" w:cs="MS Gothic"/>
                </w:rPr>
                <m:t>¬b</m:t>
              </m:r>
            </m:den>
          </m:f>
          <m:r>
            <w:rPr>
              <w:rFonts w:ascii="Cambria Math" w:hAnsi="Cambria Math"/>
            </w:rPr>
            <m:t xml:space="preserve"> (Darii)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FD55C8">
        <w:t>Since:</w:t>
      </w:r>
    </w:p>
    <w:p w14:paraId="4D5C535E" w14:textId="194C1CE1" w:rsidR="00FD55C8" w:rsidRPr="00595C52" w:rsidRDefault="00FD55C8" w:rsidP="00FD55C8">
      <m:oMathPara>
        <m:oMath>
          <m:r>
            <m:rPr>
              <m:sty m:val="p"/>
            </m:rPr>
            <w:rPr>
              <w:rFonts w:ascii="Cambria Math" w:hAnsi="Cambria Math" w:cs="Cambria Math"/>
            </w:rPr>
            <m:t xml:space="preserve"> a </m:t>
          </m:r>
          <m:r>
            <m:rPr>
              <m:sty m:val="p"/>
            </m:rPr>
            <w:rPr>
              <w:rFonts w:ascii="Cambria Math" w:eastAsia="MS Gothic" w:hAnsi="Cambria Math" w:cs="MS Gothic" w:hint="eastAsia"/>
            </w:rPr>
            <m:t>⊭</m:t>
          </m:r>
          <m:r>
            <m:rPr>
              <m:sty m:val="p"/>
            </m:rPr>
            <w:rPr>
              <w:rFonts w:ascii="Cambria Math" w:eastAsia="MS Gothic" w:hAnsi="Cambria Math" w:cs="MS Gothic"/>
            </w:rPr>
            <m:t xml:space="preserve">¬a  and 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c </m:t>
          </m:r>
          <m:r>
            <m:rPr>
              <m:sty m:val="p"/>
            </m:rPr>
            <w:rPr>
              <w:rFonts w:ascii="Cambria Math" w:eastAsia="MS Gothic" w:hAnsi="Cambria Math" w:cs="MS Gothic" w:hint="eastAsia"/>
            </w:rPr>
            <m:t>⊭</m:t>
          </m:r>
          <m:r>
            <m:rPr>
              <m:sty m:val="p"/>
            </m:rPr>
            <w:rPr>
              <w:rFonts w:ascii="Cambria Math" w:eastAsia="MS Gothic" w:hAnsi="Cambria Math" w:cs="MS Gothic"/>
            </w:rPr>
            <m:t>¬a</m:t>
          </m:r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eastAsia="MS Gothic" w:hAnsi="Cambria Math" w:cs="MS Gothic"/>
            </w:rPr>
            <m:t xml:space="preserve"> </m:t>
          </m:r>
        </m:oMath>
      </m:oMathPara>
    </w:p>
    <w:p w14:paraId="7A7BD19F" w14:textId="21F75C63" w:rsidR="00595C52" w:rsidRDefault="00595C52" w:rsidP="00595C52">
      <w:r>
        <w:t>Thus</w:t>
      </w:r>
      <w:r w:rsidR="00FD55C8">
        <w:t xml:space="preserve">, the syllogism is sound given </w:t>
      </w:r>
      <m:oMath>
        <m:r>
          <m:rPr>
            <m:sty m:val="p"/>
          </m:rPr>
          <w:rPr>
            <w:rFonts w:ascii="Cambria Math" w:hAnsi="Cambria Math" w:cs="Cambria Math"/>
          </w:rPr>
          <m:t xml:space="preserve">a 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⊭</m:t>
        </m:r>
        <m:r>
          <m:rPr>
            <m:sty m:val="p"/>
          </m:rPr>
          <w:rPr>
            <w:rFonts w:ascii="Cambria Math" w:eastAsia="MS Gothic" w:hAnsi="Cambria Math" w:cs="MS Gothic"/>
          </w:rPr>
          <m:t xml:space="preserve">¬a </m:t>
        </m:r>
      </m:oMath>
      <w:r w:rsidR="00FD55C8">
        <w:t xml:space="preserve"> is true</w:t>
      </w:r>
      <w:r>
        <w:t>:</w:t>
      </w:r>
    </w:p>
    <w:p w14:paraId="48EED4D8" w14:textId="4D4B4707" w:rsidR="0087557B" w:rsidRPr="00595C52" w:rsidRDefault="008D2E3F" w:rsidP="000A6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⊧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b</m:t>
              </m:r>
              <m:r>
                <w:rPr>
                  <w:rFonts w:ascii="Cambria Math" w:hAnsi="Cambria Math"/>
                </w:rPr>
                <m:t xml:space="preserve">     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c 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⊧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a</m:t>
              </m:r>
              <m:r>
                <w:rPr>
                  <w:rFonts w:ascii="Cambria Math" w:hAnsi="Cambria Math"/>
                </w:rPr>
                <m:t xml:space="preserve">  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c 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⊭</m:t>
              </m:r>
              <m:r>
                <m:rPr>
                  <m:sty m:val="p"/>
                </m:rPr>
                <w:rPr>
                  <w:rFonts w:ascii="Cambria Math" w:eastAsia="MS Gothic" w:hAnsi="Cambria Math" w:cs="MS Gothic"/>
                </w:rPr>
                <m:t>¬b</m:t>
              </m:r>
            </m:den>
          </m:f>
        </m:oMath>
      </m:oMathPara>
    </w:p>
    <w:p w14:paraId="082E6408" w14:textId="3460B95A" w:rsidR="00CB1166" w:rsidRDefault="009641B2" w:rsidP="008354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 4</w:t>
      </w:r>
    </w:p>
    <w:p w14:paraId="7DB38C5B" w14:textId="7DF3B5BC" w:rsidR="00080C04" w:rsidRDefault="00BD3771" w:rsidP="00080C0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="00080C04">
        <w:rPr>
          <w:sz w:val="24"/>
          <w:szCs w:val="24"/>
        </w:rPr>
        <w:t>[</w:t>
      </w:r>
      <w:proofErr w:type="spellStart"/>
      <w:r w:rsidR="00E454F0">
        <w:rPr>
          <w:sz w:val="24"/>
          <w:szCs w:val="24"/>
        </w:rPr>
        <w:t>hasThickBorder</w:t>
      </w:r>
      <w:proofErr w:type="spellEnd"/>
      <w:r w:rsidR="00E454F0">
        <w:rPr>
          <w:sz w:val="24"/>
          <w:szCs w:val="24"/>
        </w:rPr>
        <w:t xml:space="preserve"> x | x &lt;- things, </w:t>
      </w:r>
      <w:proofErr w:type="spellStart"/>
      <w:r w:rsidR="00E454F0">
        <w:rPr>
          <w:sz w:val="24"/>
          <w:szCs w:val="24"/>
        </w:rPr>
        <w:t>isBig</w:t>
      </w:r>
      <w:proofErr w:type="spellEnd"/>
      <w:r w:rsidR="00E454F0">
        <w:rPr>
          <w:sz w:val="24"/>
          <w:szCs w:val="24"/>
        </w:rPr>
        <w:t xml:space="preserve"> x &amp;&amp; </w:t>
      </w:r>
      <w:proofErr w:type="spellStart"/>
      <w:r w:rsidR="00E454F0">
        <w:rPr>
          <w:sz w:val="24"/>
          <w:szCs w:val="24"/>
        </w:rPr>
        <w:t>isAmber</w:t>
      </w:r>
      <w:proofErr w:type="spellEnd"/>
      <w:r w:rsidR="00E454F0">
        <w:rPr>
          <w:sz w:val="24"/>
          <w:szCs w:val="24"/>
        </w:rPr>
        <w:t xml:space="preserve"> x]</w:t>
      </w:r>
      <w:r w:rsidR="00407A37">
        <w:rPr>
          <w:sz w:val="24"/>
          <w:szCs w:val="24"/>
        </w:rPr>
        <w:t xml:space="preserve"> == False</w:t>
      </w:r>
    </w:p>
    <w:p w14:paraId="098FEFAD" w14:textId="18CF265B" w:rsidR="00407A37" w:rsidRDefault="00537F00" w:rsidP="00080C0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or</w:t>
      </w:r>
      <w:r w:rsidR="00407A37">
        <w:rPr>
          <w:sz w:val="24"/>
          <w:szCs w:val="24"/>
        </w:rPr>
        <w:t xml:space="preserve"> [</w:t>
      </w:r>
      <w:proofErr w:type="spellStart"/>
      <w:r w:rsidR="00407A37">
        <w:rPr>
          <w:sz w:val="24"/>
          <w:szCs w:val="24"/>
        </w:rPr>
        <w:t>isDisc</w:t>
      </w:r>
      <w:proofErr w:type="spellEnd"/>
      <w:r w:rsidR="00407A37">
        <w:rPr>
          <w:sz w:val="24"/>
          <w:szCs w:val="24"/>
        </w:rPr>
        <w:t xml:space="preserve"> x | x &lt;- things, </w:t>
      </w:r>
      <w:proofErr w:type="spellStart"/>
      <w:r w:rsidR="00407A37">
        <w:rPr>
          <w:sz w:val="24"/>
          <w:szCs w:val="24"/>
        </w:rPr>
        <w:t>isSmall</w:t>
      </w:r>
      <w:proofErr w:type="spellEnd"/>
      <w:r w:rsidR="00407A37">
        <w:rPr>
          <w:sz w:val="24"/>
          <w:szCs w:val="24"/>
        </w:rPr>
        <w:t xml:space="preserve"> x]</w:t>
      </w:r>
    </w:p>
    <w:p w14:paraId="5DFF3FF5" w14:textId="61CADF45" w:rsidR="00537F00" w:rsidRPr="00080C04" w:rsidRDefault="00C44F45" w:rsidP="00080C0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 xml:space="preserve">or [ </w:t>
      </w:r>
      <w:proofErr w:type="spellStart"/>
      <w:r>
        <w:t>isAmber</w:t>
      </w:r>
      <w:proofErr w:type="spellEnd"/>
      <w:r>
        <w:t xml:space="preserve"> x | x &lt;- things, </w:t>
      </w:r>
      <w:proofErr w:type="spellStart"/>
      <w:r>
        <w:t>isSmall</w:t>
      </w:r>
      <w:proofErr w:type="spellEnd"/>
      <w:r>
        <w:t xml:space="preserve"> x &amp;&amp; </w:t>
      </w:r>
      <w:proofErr w:type="spellStart"/>
      <w:r>
        <w:t>isSquare</w:t>
      </w:r>
      <w:proofErr w:type="spellEnd"/>
      <w:r>
        <w:t xml:space="preserve"> x ]</w:t>
      </w:r>
    </w:p>
    <w:p w14:paraId="412D2D1C" w14:textId="7ED51498" w:rsidR="00C41188" w:rsidRDefault="00C41188" w:rsidP="00334B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Exercise </w:t>
      </w:r>
      <w:r w:rsidR="00670D77">
        <w:rPr>
          <w:b/>
          <w:bCs/>
          <w:sz w:val="24"/>
          <w:szCs w:val="24"/>
        </w:rPr>
        <w:t>6</w:t>
      </w:r>
    </w:p>
    <w:p w14:paraId="1D788DBF" w14:textId="2AAC76E6" w:rsidR="00C41188" w:rsidRDefault="00AE24EE" w:rsidP="00334B2B">
      <w:r>
        <w:t>2</w:t>
      </w:r>
      <w:r w:rsidR="0078519A">
        <w:t>,</w:t>
      </w:r>
      <w:r w:rsidR="00D70E7A">
        <w:t xml:space="preserve"> 3</w:t>
      </w:r>
      <w:r w:rsidR="0078519A">
        <w:t>,</w:t>
      </w:r>
      <w:r w:rsidR="00D70E7A">
        <w:t xml:space="preserve"> 5</w:t>
      </w:r>
      <w:r w:rsidR="0078519A">
        <w:t>, 6 are True.</w:t>
      </w:r>
    </w:p>
    <w:p w14:paraId="6B995091" w14:textId="762ED5A4" w:rsidR="0078519A" w:rsidRDefault="0078519A" w:rsidP="007851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 7</w:t>
      </w:r>
    </w:p>
    <w:p w14:paraId="0D4B4DBD" w14:textId="58831784" w:rsidR="00835406" w:rsidRDefault="00E11259" w:rsidP="000D18C8">
      <w:pPr>
        <w:rPr>
          <w:sz w:val="24"/>
          <w:szCs w:val="24"/>
        </w:rPr>
      </w:pPr>
      <w:r>
        <w:rPr>
          <w:sz w:val="24"/>
          <w:szCs w:val="24"/>
        </w:rPr>
        <w:t>Yes, the property still holds for three predicates.</w:t>
      </w:r>
    </w:p>
    <w:p w14:paraId="013A0779" w14:textId="77777777" w:rsidR="008A1AD4" w:rsidRPr="00633346" w:rsidRDefault="008A1AD4" w:rsidP="005F5F98">
      <w:pPr>
        <w:jc w:val="center"/>
        <w:rPr>
          <w:sz w:val="24"/>
          <w:szCs w:val="24"/>
        </w:rPr>
      </w:pPr>
    </w:p>
    <w:sectPr w:rsidR="008A1AD4" w:rsidRPr="0063334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151B8"/>
    <w:multiLevelType w:val="hybridMultilevel"/>
    <w:tmpl w:val="41B667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17F1A"/>
    <w:multiLevelType w:val="hybridMultilevel"/>
    <w:tmpl w:val="8F645F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62654"/>
    <w:multiLevelType w:val="hybridMultilevel"/>
    <w:tmpl w:val="310E5A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65741"/>
    <w:multiLevelType w:val="hybridMultilevel"/>
    <w:tmpl w:val="455A23BA"/>
    <w:lvl w:ilvl="0" w:tplc="0AD0427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46"/>
    <w:rsid w:val="00005B13"/>
    <w:rsid w:val="00026F1D"/>
    <w:rsid w:val="00042031"/>
    <w:rsid w:val="00080C04"/>
    <w:rsid w:val="00096F68"/>
    <w:rsid w:val="000A6000"/>
    <w:rsid w:val="000A70CA"/>
    <w:rsid w:val="000B3B6F"/>
    <w:rsid w:val="000D18C8"/>
    <w:rsid w:val="00103BEE"/>
    <w:rsid w:val="0011562B"/>
    <w:rsid w:val="00151B97"/>
    <w:rsid w:val="00160489"/>
    <w:rsid w:val="001B34DC"/>
    <w:rsid w:val="001C7E6B"/>
    <w:rsid w:val="001E1BFC"/>
    <w:rsid w:val="001F226E"/>
    <w:rsid w:val="00216C75"/>
    <w:rsid w:val="00217C49"/>
    <w:rsid w:val="00265F9A"/>
    <w:rsid w:val="002830D5"/>
    <w:rsid w:val="002C0307"/>
    <w:rsid w:val="00321724"/>
    <w:rsid w:val="00334B2B"/>
    <w:rsid w:val="00365780"/>
    <w:rsid w:val="003948FA"/>
    <w:rsid w:val="003F0881"/>
    <w:rsid w:val="003F479D"/>
    <w:rsid w:val="00407A37"/>
    <w:rsid w:val="00414A80"/>
    <w:rsid w:val="00447236"/>
    <w:rsid w:val="00465399"/>
    <w:rsid w:val="0046796F"/>
    <w:rsid w:val="00487D41"/>
    <w:rsid w:val="004A6C32"/>
    <w:rsid w:val="004C7626"/>
    <w:rsid w:val="005236B7"/>
    <w:rsid w:val="005315FE"/>
    <w:rsid w:val="00537F00"/>
    <w:rsid w:val="00582970"/>
    <w:rsid w:val="0059444F"/>
    <w:rsid w:val="00595C52"/>
    <w:rsid w:val="00597BAB"/>
    <w:rsid w:val="005B3B71"/>
    <w:rsid w:val="005D3132"/>
    <w:rsid w:val="005F4FBC"/>
    <w:rsid w:val="005F5F98"/>
    <w:rsid w:val="00616017"/>
    <w:rsid w:val="00625769"/>
    <w:rsid w:val="00633346"/>
    <w:rsid w:val="00634319"/>
    <w:rsid w:val="00670D77"/>
    <w:rsid w:val="0067208E"/>
    <w:rsid w:val="006C2815"/>
    <w:rsid w:val="006E2598"/>
    <w:rsid w:val="007323CA"/>
    <w:rsid w:val="0076276C"/>
    <w:rsid w:val="00784A10"/>
    <w:rsid w:val="0078519A"/>
    <w:rsid w:val="00797B9A"/>
    <w:rsid w:val="007C2375"/>
    <w:rsid w:val="007D6BA4"/>
    <w:rsid w:val="00822205"/>
    <w:rsid w:val="00826E7F"/>
    <w:rsid w:val="00835406"/>
    <w:rsid w:val="00847846"/>
    <w:rsid w:val="00867607"/>
    <w:rsid w:val="0087557B"/>
    <w:rsid w:val="00875B27"/>
    <w:rsid w:val="008A1AD4"/>
    <w:rsid w:val="008D2E3F"/>
    <w:rsid w:val="008E4921"/>
    <w:rsid w:val="0092794D"/>
    <w:rsid w:val="009641B2"/>
    <w:rsid w:val="009A3E8F"/>
    <w:rsid w:val="009A6C6B"/>
    <w:rsid w:val="009D58E1"/>
    <w:rsid w:val="009F333B"/>
    <w:rsid w:val="00A3495D"/>
    <w:rsid w:val="00A66444"/>
    <w:rsid w:val="00A83F8F"/>
    <w:rsid w:val="00A94E0F"/>
    <w:rsid w:val="00A97938"/>
    <w:rsid w:val="00AB1D35"/>
    <w:rsid w:val="00AC00E5"/>
    <w:rsid w:val="00AE24EE"/>
    <w:rsid w:val="00AF70B5"/>
    <w:rsid w:val="00B718F6"/>
    <w:rsid w:val="00BC7CBA"/>
    <w:rsid w:val="00BD3771"/>
    <w:rsid w:val="00BF7A4E"/>
    <w:rsid w:val="00C41188"/>
    <w:rsid w:val="00C44F45"/>
    <w:rsid w:val="00C740D0"/>
    <w:rsid w:val="00C81896"/>
    <w:rsid w:val="00C9078D"/>
    <w:rsid w:val="00C94CF2"/>
    <w:rsid w:val="00CB1166"/>
    <w:rsid w:val="00D05CCC"/>
    <w:rsid w:val="00D5277D"/>
    <w:rsid w:val="00D70E7A"/>
    <w:rsid w:val="00D7178B"/>
    <w:rsid w:val="00D81C5C"/>
    <w:rsid w:val="00D87723"/>
    <w:rsid w:val="00D97173"/>
    <w:rsid w:val="00DC2360"/>
    <w:rsid w:val="00E11259"/>
    <w:rsid w:val="00E26B9F"/>
    <w:rsid w:val="00E37247"/>
    <w:rsid w:val="00E44709"/>
    <w:rsid w:val="00E44987"/>
    <w:rsid w:val="00E454F0"/>
    <w:rsid w:val="00EB7839"/>
    <w:rsid w:val="00EE56EB"/>
    <w:rsid w:val="00F02D71"/>
    <w:rsid w:val="00F10CA4"/>
    <w:rsid w:val="00F16B5E"/>
    <w:rsid w:val="00F36B7B"/>
    <w:rsid w:val="00F40505"/>
    <w:rsid w:val="00F77F4C"/>
    <w:rsid w:val="00F8488A"/>
    <w:rsid w:val="00F9077F"/>
    <w:rsid w:val="00F948D1"/>
    <w:rsid w:val="00F95323"/>
    <w:rsid w:val="00FD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1B246"/>
  <w15:chartTrackingRefBased/>
  <w15:docId w15:val="{9BFE377E-44B3-4D0F-8F7B-959C8C9A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3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33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0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Yubo Shao</dc:creator>
  <cp:keywords/>
  <dc:description/>
  <cp:lastModifiedBy>Yubo Shao</cp:lastModifiedBy>
  <cp:revision>8</cp:revision>
  <cp:lastPrinted>2020-10-10T08:44:00Z</cp:lastPrinted>
  <dcterms:created xsi:type="dcterms:W3CDTF">2020-10-09T12:45:00Z</dcterms:created>
  <dcterms:modified xsi:type="dcterms:W3CDTF">2020-10-14T09:27:00Z</dcterms:modified>
</cp:coreProperties>
</file>