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8DC08" w14:textId="77777777" w:rsidR="009D23D9" w:rsidRDefault="00343E52" w:rsidP="009D23D9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BB61A" wp14:editId="114C35D2">
                <wp:simplePos x="0" y="0"/>
                <wp:positionH relativeFrom="margin">
                  <wp:align>center</wp:align>
                </wp:positionH>
                <wp:positionV relativeFrom="paragraph">
                  <wp:posOffset>312508</wp:posOffset>
                </wp:positionV>
                <wp:extent cx="6297139" cy="20691"/>
                <wp:effectExtent l="0" t="0" r="27940" b="36830"/>
                <wp:wrapNone/>
                <wp:docPr id="189943762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139" cy="206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41870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6pt" to="495.8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Experiment No:</w:t>
      </w:r>
    </w:p>
    <w:p w14:paraId="34BCAED0" w14:textId="79022596" w:rsidR="00343E52" w:rsidRDefault="00343E52" w:rsidP="009D23D9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8E22E" wp14:editId="642057BA">
                <wp:simplePos x="0" y="0"/>
                <wp:positionH relativeFrom="margin">
                  <wp:align>center</wp:align>
                </wp:positionH>
                <wp:positionV relativeFrom="paragraph">
                  <wp:posOffset>688577</wp:posOffset>
                </wp:positionV>
                <wp:extent cx="6284652" cy="0"/>
                <wp:effectExtent l="0" t="0" r="0" b="0"/>
                <wp:wrapNone/>
                <wp:docPr id="15025888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46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BBA0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4.2pt" to="494.8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Title of Experiment:</w:t>
      </w:r>
    </w:p>
    <w:p w14:paraId="240096AA" w14:textId="77777777" w:rsidR="009D23D9" w:rsidRDefault="009D23D9" w:rsidP="009D23D9">
      <w:pPr>
        <w:rPr>
          <w:sz w:val="28"/>
          <w:szCs w:val="28"/>
        </w:rPr>
      </w:pPr>
    </w:p>
    <w:p w14:paraId="41EC966A" w14:textId="01523FA2" w:rsidR="009D23D9" w:rsidRDefault="009D23D9" w:rsidP="009D23D9">
      <w:r>
        <w:t>Theory:</w:t>
      </w:r>
    </w:p>
    <w:p w14:paraId="4B5FE50B" w14:textId="77777777" w:rsidR="009D23D9" w:rsidRDefault="009D23D9">
      <w:r>
        <w:br w:type="page"/>
      </w:r>
    </w:p>
    <w:p w14:paraId="5C8F5239" w14:textId="77777777" w:rsidR="009D23D9" w:rsidRPr="009D23D9" w:rsidRDefault="009D23D9" w:rsidP="009D23D9"/>
    <w:sectPr w:rsidR="009D23D9" w:rsidRPr="009D23D9" w:rsidSect="00343E52">
      <w:pgSz w:w="11909" w:h="16834" w:code="9"/>
      <w:pgMar w:top="720" w:right="720" w:bottom="720" w:left="1440" w:header="0" w:footer="0" w:gutter="0"/>
      <w:pgBorders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B16E1" w14:textId="77777777" w:rsidR="004B64D7" w:rsidRDefault="004B64D7" w:rsidP="00343E52">
      <w:pPr>
        <w:spacing w:after="0" w:line="240" w:lineRule="auto"/>
      </w:pPr>
      <w:r>
        <w:separator/>
      </w:r>
    </w:p>
  </w:endnote>
  <w:endnote w:type="continuationSeparator" w:id="0">
    <w:p w14:paraId="42FAE92F" w14:textId="77777777" w:rsidR="004B64D7" w:rsidRDefault="004B64D7" w:rsidP="0034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C22BA" w14:textId="77777777" w:rsidR="004B64D7" w:rsidRDefault="004B64D7" w:rsidP="00343E52">
      <w:pPr>
        <w:spacing w:after="0" w:line="240" w:lineRule="auto"/>
      </w:pPr>
      <w:r>
        <w:separator/>
      </w:r>
    </w:p>
  </w:footnote>
  <w:footnote w:type="continuationSeparator" w:id="0">
    <w:p w14:paraId="714E1364" w14:textId="77777777" w:rsidR="004B64D7" w:rsidRDefault="004B64D7" w:rsidP="00343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CA"/>
    <w:rsid w:val="00085586"/>
    <w:rsid w:val="00087AFC"/>
    <w:rsid w:val="002666CA"/>
    <w:rsid w:val="00343E52"/>
    <w:rsid w:val="00440EE3"/>
    <w:rsid w:val="004B64D7"/>
    <w:rsid w:val="005E47E5"/>
    <w:rsid w:val="007133B7"/>
    <w:rsid w:val="00933F3D"/>
    <w:rsid w:val="009C2E15"/>
    <w:rsid w:val="009D23D9"/>
    <w:rsid w:val="00A35520"/>
    <w:rsid w:val="00A84306"/>
    <w:rsid w:val="00A9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CBA4"/>
  <w15:chartTrackingRefBased/>
  <w15:docId w15:val="{174A5C19-292B-4807-A9BD-A856DA2E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6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6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6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6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6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6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6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6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6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E52"/>
  </w:style>
  <w:style w:type="paragraph" w:styleId="Footer">
    <w:name w:val="footer"/>
    <w:basedOn w:val="Normal"/>
    <w:link w:val="FooterChar"/>
    <w:uiPriority w:val="99"/>
    <w:unhideWhenUsed/>
    <w:rsid w:val="0034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khatri</dc:creator>
  <cp:keywords/>
  <dc:description/>
  <cp:lastModifiedBy>ishan khatri</cp:lastModifiedBy>
  <cp:revision>2</cp:revision>
  <dcterms:created xsi:type="dcterms:W3CDTF">2025-03-31T15:52:00Z</dcterms:created>
  <dcterms:modified xsi:type="dcterms:W3CDTF">2025-03-31T15:52:00Z</dcterms:modified>
</cp:coreProperties>
</file>