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2881" w14:textId="48EAC18B" w:rsidR="00DC050C" w:rsidRPr="007315C9" w:rsidRDefault="007315C9" w:rsidP="007315C9">
      <w:pPr>
        <w:ind w:firstLine="420"/>
      </w:pPr>
      <w:r w:rsidRPr="007315C9">
        <w:t>"今天是一个美丽的日子，阳光明媚。The birds are singing, the flowers are blooming. 人生就像一本书，每一页都有新的故事 waiting to be discovered. 世界是如此广阔，我们应该勇敢地探索它。Life is full of surprises, so let's embrace the unknown and enjoy the journey!"</w:t>
      </w:r>
    </w:p>
    <w:sectPr w:rsidR="00DC050C" w:rsidRPr="007315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4236" w14:textId="77777777" w:rsidR="00D80BA1" w:rsidRDefault="00D80BA1" w:rsidP="007315C9">
      <w:pPr>
        <w:ind w:firstLine="420"/>
      </w:pPr>
      <w:r>
        <w:separator/>
      </w:r>
    </w:p>
  </w:endnote>
  <w:endnote w:type="continuationSeparator" w:id="0">
    <w:p w14:paraId="2A57FE8D" w14:textId="77777777" w:rsidR="00D80BA1" w:rsidRDefault="00D80BA1" w:rsidP="007315C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徽宗瘦金体">
    <w:panose1 w:val="00000500000000000000"/>
    <w:charset w:val="86"/>
    <w:family w:val="auto"/>
    <w:pitch w:val="variable"/>
    <w:sig w:usb0="00000001" w:usb1="080E0810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0690" w14:textId="77777777" w:rsidR="007315C9" w:rsidRDefault="007315C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C6E6" w14:textId="77777777" w:rsidR="007315C9" w:rsidRDefault="007315C9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7084C" w14:textId="77777777" w:rsidR="007315C9" w:rsidRDefault="007315C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6295" w14:textId="77777777" w:rsidR="00D80BA1" w:rsidRDefault="00D80BA1" w:rsidP="007315C9">
      <w:pPr>
        <w:ind w:firstLine="420"/>
      </w:pPr>
      <w:r>
        <w:separator/>
      </w:r>
    </w:p>
  </w:footnote>
  <w:footnote w:type="continuationSeparator" w:id="0">
    <w:p w14:paraId="1C4CF1C3" w14:textId="77777777" w:rsidR="00D80BA1" w:rsidRDefault="00D80BA1" w:rsidP="007315C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696F" w14:textId="77777777" w:rsidR="007315C9" w:rsidRDefault="007315C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1F90" w14:textId="77777777" w:rsidR="007315C9" w:rsidRDefault="007315C9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79F7" w14:textId="77777777" w:rsidR="007315C9" w:rsidRDefault="007315C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B8"/>
    <w:rsid w:val="00223AD6"/>
    <w:rsid w:val="003B60B3"/>
    <w:rsid w:val="00404731"/>
    <w:rsid w:val="00604C64"/>
    <w:rsid w:val="00610660"/>
    <w:rsid w:val="00716777"/>
    <w:rsid w:val="00725BB6"/>
    <w:rsid w:val="007315C9"/>
    <w:rsid w:val="00994507"/>
    <w:rsid w:val="00D80BA1"/>
    <w:rsid w:val="00DB02F3"/>
    <w:rsid w:val="00DC050C"/>
    <w:rsid w:val="00E57EB8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22EDB90-BED5-469C-AC69-9573F910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等线标题"/>
    <w:basedOn w:val="a"/>
    <w:next w:val="a"/>
    <w:link w:val="10"/>
    <w:autoRedefine/>
    <w:uiPriority w:val="9"/>
    <w:qFormat/>
    <w:rsid w:val="00223AD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610660"/>
    <w:pPr>
      <w:spacing w:before="240" w:after="60"/>
      <w:jc w:val="center"/>
      <w:outlineLvl w:val="0"/>
    </w:pPr>
    <w:rPr>
      <w:rFonts w:asciiTheme="majorHAnsi" w:eastAsia="宋徽宗瘦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0660"/>
    <w:rPr>
      <w:rFonts w:asciiTheme="majorHAnsi" w:eastAsia="宋徽宗瘦金体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等线标题 字符"/>
    <w:basedOn w:val="a0"/>
    <w:link w:val="1"/>
    <w:uiPriority w:val="9"/>
    <w:rsid w:val="00223AD6"/>
    <w:rPr>
      <w:b/>
      <w:bCs/>
      <w:kern w:val="44"/>
      <w:sz w:val="32"/>
      <w:szCs w:val="44"/>
    </w:rPr>
  </w:style>
  <w:style w:type="paragraph" w:styleId="a5">
    <w:name w:val="No Spacing"/>
    <w:aliases w:val="瘦金体"/>
    <w:basedOn w:val="a"/>
    <w:link w:val="a6"/>
    <w:autoRedefine/>
    <w:qFormat/>
    <w:rsid w:val="00DB02F3"/>
    <w:pPr>
      <w:ind w:left="480" w:firstLine="480"/>
    </w:pPr>
    <w:rPr>
      <w:rFonts w:ascii="宋体" w:eastAsia="宋徽宗瘦金体" w:hAnsi="宋体" w:cs="宋体"/>
      <w:kern w:val="0"/>
      <w:sz w:val="24"/>
      <w:szCs w:val="24"/>
    </w:rPr>
  </w:style>
  <w:style w:type="character" w:customStyle="1" w:styleId="a6">
    <w:name w:val="无间隔 字符"/>
    <w:aliases w:val="瘦金体 字符"/>
    <w:basedOn w:val="a0"/>
    <w:link w:val="a5"/>
    <w:rsid w:val="00DB02F3"/>
    <w:rPr>
      <w:rFonts w:ascii="宋体" w:eastAsia="宋徽宗瘦金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315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15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15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1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刘</dc:creator>
  <cp:keywords/>
  <dc:description/>
  <cp:lastModifiedBy>婷 刘</cp:lastModifiedBy>
  <cp:revision>2</cp:revision>
  <dcterms:created xsi:type="dcterms:W3CDTF">2024-03-08T11:42:00Z</dcterms:created>
  <dcterms:modified xsi:type="dcterms:W3CDTF">2024-03-08T11:42:00Z</dcterms:modified>
</cp:coreProperties>
</file>