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</w:p>
    <w:p w:rsidR="00791C33" w:rsidRDefault="00791C33">
      <w:bookmarkStart w:id="0" w:name="_GoBack"/>
      <w:bookmarkEnd w:id="0"/>
    </w:p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Default="00791C33">
      <w:r>
        <w:rPr>
          <w:rFonts w:hint="eastAsia"/>
        </w:rPr>
        <w:t>程序3：在我们的extender</w:t>
      </w:r>
      <w:r>
        <w:t xml:space="preserve"> </w:t>
      </w:r>
      <w:r>
        <w:rPr>
          <w:rFonts w:hint="eastAsia"/>
        </w:rPr>
        <w:t>scheduler中，如果优选阶段传过来的node是空的话，我们直接调用程序4</w:t>
      </w:r>
      <w:r>
        <w:t>.</w:t>
      </w:r>
    </w:p>
    <w:p w:rsidR="00791C33" w:rsidRDefault="00791C33">
      <w:r>
        <w:rPr>
          <w:rFonts w:hint="eastAsia"/>
        </w:rPr>
        <w:t>程序4：获取当前所有的节点，找到为开启节点中的没有准备的节点，从中选择能效最高的。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Default="00791C33">
      <w:r>
        <w:rPr>
          <w:rFonts w:hint="eastAsia"/>
        </w:rPr>
        <w:t>程序</w:t>
      </w:r>
      <w:r>
        <w:t>5</w:t>
      </w:r>
      <w:r>
        <w:rPr>
          <w:rFonts w:hint="eastAsia"/>
        </w:rPr>
        <w:t>：设置参数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，遍历节点，获取有任务运行的、并且运行pod个数最少的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节点，将这些节点关闭，并且记录下在这些节点上运行的pod，输出这些pod（</w:t>
      </w:r>
      <w:r w:rsidRPr="00602B3D">
        <w:rPr>
          <w:rFonts w:hint="eastAsia"/>
          <w:color w:val="FF0000"/>
        </w:rPr>
        <w:t>该如何去处理？是直接告诉他们pod名称，然后他们去重新创建pod，然后走k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s的调度流程；还是需要我获取pod的资源，然后模拟k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s的调度过程，自己完成调度，然后告诉他们pod和node</w:t>
      </w:r>
      <w:r w:rsidRPr="00602B3D">
        <w:rPr>
          <w:rFonts w:hint="eastAsia"/>
          <w:color w:val="FF0000"/>
        </w:rPr>
        <w:lastRenderedPageBreak/>
        <w:t>映射关系</w:t>
      </w:r>
      <w:r w:rsidR="00602B3D">
        <w:rPr>
          <w:rFonts w:hint="eastAsia"/>
          <w:color w:val="FF0000"/>
        </w:rPr>
        <w:t>，比较负载，是完全模拟还是部分模拟</w:t>
      </w:r>
      <w:r w:rsidRPr="00602B3D">
        <w:rPr>
          <w:rFonts w:hint="eastAsia"/>
          <w:color w:val="FF0000"/>
        </w:rPr>
        <w:t>？</w:t>
      </w:r>
      <w:r w:rsidR="00D96E60" w:rsidRPr="00D96E60">
        <w:rPr>
          <w:rFonts w:hint="eastAsia"/>
          <w:color w:val="FF0000"/>
        </w:rPr>
        <w:t>自己写的话考虑不全，要实现整个</w:t>
      </w:r>
      <w:r w:rsidR="00D96E60" w:rsidRPr="00D96E60">
        <w:rPr>
          <w:color w:val="FF0000"/>
        </w:rPr>
        <w:t>k8s的过程</w:t>
      </w:r>
      <w:r>
        <w:rPr>
          <w:rFonts w:hint="eastAsia"/>
        </w:rPr>
        <w:t>）</w:t>
      </w:r>
      <w:r w:rsidR="005F6174">
        <w:rPr>
          <w:rFonts w:hint="eastAsia"/>
        </w:rPr>
        <w:t>（自己模拟简单的，只考虑资源就行，别的不考虑，而且用轮询也可以）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Default="00602B3D">
      <w:r>
        <w:rPr>
          <w:rFonts w:hint="eastAsia"/>
        </w:rPr>
        <w:t>程序1：获取每台机器列表，获取其标签中的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利用率，低于阈值时，像该台机器发送thrift远程调用命令，调节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频率，并记录标签，高于阈值，发送thrift远程调用命令恢复频率。</w:t>
      </w:r>
    </w:p>
    <w:p w:rsidR="00602B3D" w:rsidRDefault="00602B3D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5F6174" w:rsidRDefault="005F6174" w:rsidP="00E72239"/>
    <w:p w:rsidR="005F6174" w:rsidRPr="00602B3D" w:rsidRDefault="005F6174" w:rsidP="00E72239">
      <w:r>
        <w:rPr>
          <w:rFonts w:hint="eastAsia"/>
        </w:rPr>
        <w:t>可以不用thrift，直接用数据库就行了，也可以用thrift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287B45"/>
    <w:rsid w:val="00334930"/>
    <w:rsid w:val="00513502"/>
    <w:rsid w:val="005F1BBA"/>
    <w:rsid w:val="005F6174"/>
    <w:rsid w:val="00602B3D"/>
    <w:rsid w:val="00665638"/>
    <w:rsid w:val="00692A77"/>
    <w:rsid w:val="0070769F"/>
    <w:rsid w:val="00755D2F"/>
    <w:rsid w:val="00791C33"/>
    <w:rsid w:val="007A4FDB"/>
    <w:rsid w:val="00822A63"/>
    <w:rsid w:val="0085350C"/>
    <w:rsid w:val="00BD5CA3"/>
    <w:rsid w:val="00D96E60"/>
    <w:rsid w:val="00DB3425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9</cp:revision>
  <dcterms:created xsi:type="dcterms:W3CDTF">2023-06-01T09:04:00Z</dcterms:created>
  <dcterms:modified xsi:type="dcterms:W3CDTF">2023-06-05T15:15:00Z</dcterms:modified>
</cp:coreProperties>
</file>