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D115EE" w14:textId="77777777" w:rsidR="005432AF" w:rsidRPr="0050340E" w:rsidRDefault="005432AF" w:rsidP="005432AF">
      <w:pPr>
        <w:rPr>
          <w:rFonts w:asciiTheme="majorBidi" w:hAnsiTheme="majorBidi" w:cstheme="majorBidi"/>
          <w:b/>
          <w:bCs/>
        </w:rPr>
      </w:pPr>
      <w:r w:rsidRPr="0050340E">
        <w:rPr>
          <w:rFonts w:asciiTheme="majorBidi" w:hAnsiTheme="majorBidi" w:cstheme="majorBidi"/>
        </w:rPr>
        <w:t xml:space="preserve">1- </w:t>
      </w:r>
      <w:r w:rsidRPr="0050340E">
        <w:rPr>
          <w:rFonts w:asciiTheme="majorBidi" w:hAnsiTheme="majorBidi" w:cstheme="majorBidi"/>
          <w:b/>
          <w:bCs/>
        </w:rPr>
        <w:t xml:space="preserve">To </w:t>
      </w:r>
      <w:bookmarkStart w:id="0" w:name="_GoBack"/>
      <w:bookmarkEnd w:id="0"/>
      <w:r w:rsidRPr="0050340E">
        <w:rPr>
          <w:rFonts w:asciiTheme="majorBidi" w:hAnsiTheme="majorBidi" w:cstheme="majorBidi"/>
          <w:b/>
          <w:bCs/>
        </w:rPr>
        <w:t>prevent two appointments for the same doctor from overlapping, you can implement either a constraint or a trigger:</w:t>
      </w:r>
    </w:p>
    <w:p w14:paraId="4B430B73" w14:textId="77777777" w:rsidR="005432AF" w:rsidRPr="0050340E" w:rsidRDefault="005432AF" w:rsidP="005432AF">
      <w:pPr>
        <w:rPr>
          <w:rFonts w:asciiTheme="majorBidi" w:hAnsiTheme="majorBidi" w:cstheme="majorBidi"/>
          <w:b/>
          <w:bCs/>
        </w:rPr>
      </w:pPr>
    </w:p>
    <w:p w14:paraId="661B1943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proofErr w:type="spellStart"/>
      <w:proofErr w:type="gramStart"/>
      <w:r w:rsidRPr="0050340E">
        <w:rPr>
          <w:rFonts w:asciiTheme="majorBidi" w:hAnsiTheme="majorBidi" w:cstheme="majorBidi"/>
          <w:sz w:val="20"/>
          <w:szCs w:val="20"/>
        </w:rPr>
        <w:t>sql</w:t>
      </w:r>
      <w:proofErr w:type="spellEnd"/>
      <w:proofErr w:type="gramEnd"/>
    </w:p>
    <w:p w14:paraId="38A4FB0E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>CREATE TABLE Appointment (</w:t>
      </w:r>
    </w:p>
    <w:p w14:paraId="2C400827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AppointmentID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INT PRIMARY KEY,</w:t>
      </w:r>
    </w:p>
    <w:p w14:paraId="2F857F42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DoctorID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INT,</w:t>
      </w:r>
    </w:p>
    <w:p w14:paraId="2F6FDE92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AppointmentDate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DATE,</w:t>
      </w:r>
    </w:p>
    <w:p w14:paraId="71BA477A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StartTime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TIME,</w:t>
      </w:r>
    </w:p>
    <w:p w14:paraId="1254F541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EndTime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TIME,</w:t>
      </w:r>
    </w:p>
    <w:p w14:paraId="605181AC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-- </w:t>
      </w:r>
      <w:proofErr w:type="gramStart"/>
      <w:r w:rsidRPr="0050340E">
        <w:rPr>
          <w:rFonts w:asciiTheme="majorBidi" w:hAnsiTheme="majorBidi" w:cstheme="majorBidi"/>
          <w:sz w:val="20"/>
          <w:szCs w:val="20"/>
        </w:rPr>
        <w:t>other</w:t>
      </w:r>
      <w:proofErr w:type="gramEnd"/>
      <w:r w:rsidRPr="0050340E">
        <w:rPr>
          <w:rFonts w:asciiTheme="majorBidi" w:hAnsiTheme="majorBidi" w:cstheme="majorBidi"/>
          <w:sz w:val="20"/>
          <w:szCs w:val="20"/>
        </w:rPr>
        <w:t xml:space="preserve"> columns...</w:t>
      </w:r>
    </w:p>
    <w:p w14:paraId="31E89321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CONSTRAINT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no_overlapping_appointments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</w:t>
      </w:r>
    </w:p>
    <w:p w14:paraId="42612531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EXCLUDE USING gist (</w:t>
      </w:r>
    </w:p>
    <w:p w14:paraId="23DC983A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DoctorID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WITH =,</w:t>
      </w:r>
    </w:p>
    <w:p w14:paraId="60C8B139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50340E">
        <w:rPr>
          <w:rFonts w:asciiTheme="majorBidi" w:hAnsiTheme="majorBidi" w:cstheme="majorBidi"/>
          <w:sz w:val="20"/>
          <w:szCs w:val="20"/>
        </w:rPr>
        <w:t>tsrange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(</w:t>
      </w:r>
      <w:proofErr w:type="gramEnd"/>
    </w:p>
    <w:p w14:paraId="0E43D4D7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        (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AppointmentDate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+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StartTime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):</w:t>
      </w:r>
      <w:proofErr w:type="gramStart"/>
      <w:r w:rsidRPr="0050340E">
        <w:rPr>
          <w:rFonts w:asciiTheme="majorBidi" w:hAnsiTheme="majorBidi" w:cstheme="majorBidi"/>
          <w:sz w:val="20"/>
          <w:szCs w:val="20"/>
        </w:rPr>
        <w:t>:timestamp</w:t>
      </w:r>
      <w:proofErr w:type="gramEnd"/>
      <w:r w:rsidRPr="0050340E">
        <w:rPr>
          <w:rFonts w:asciiTheme="majorBidi" w:hAnsiTheme="majorBidi" w:cstheme="majorBidi"/>
          <w:sz w:val="20"/>
          <w:szCs w:val="20"/>
        </w:rPr>
        <w:t>,</w:t>
      </w:r>
    </w:p>
    <w:p w14:paraId="5B48FC9E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        (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AppointmentDate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+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EndTime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):</w:t>
      </w:r>
      <w:proofErr w:type="gramStart"/>
      <w:r w:rsidRPr="0050340E">
        <w:rPr>
          <w:rFonts w:asciiTheme="majorBidi" w:hAnsiTheme="majorBidi" w:cstheme="majorBidi"/>
          <w:sz w:val="20"/>
          <w:szCs w:val="20"/>
        </w:rPr>
        <w:t>:timestamp</w:t>
      </w:r>
      <w:proofErr w:type="gramEnd"/>
    </w:p>
    <w:p w14:paraId="1A10224D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    ) WITH &amp;&amp;</w:t>
      </w:r>
    </w:p>
    <w:p w14:paraId="7800A2D6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)</w:t>
      </w:r>
    </w:p>
    <w:p w14:paraId="35B73C8C" w14:textId="55B83148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>);</w:t>
      </w:r>
    </w:p>
    <w:p w14:paraId="519AA7AA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</w:p>
    <w:p w14:paraId="351F18AC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“Trigger Approach</w:t>
      </w:r>
    </w:p>
    <w:p w14:paraId="05025841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>⁠ 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sql</w:t>
      </w:r>
      <w:proofErr w:type="spellEnd"/>
    </w:p>
    <w:p w14:paraId="460059F4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CREATE OR REPLACE FUNCTION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check_appointment_</w:t>
      </w:r>
      <w:proofErr w:type="gramStart"/>
      <w:r w:rsidRPr="0050340E">
        <w:rPr>
          <w:rFonts w:asciiTheme="majorBidi" w:hAnsiTheme="majorBidi" w:cstheme="majorBidi"/>
          <w:sz w:val="20"/>
          <w:szCs w:val="20"/>
        </w:rPr>
        <w:t>overlap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()</w:t>
      </w:r>
      <w:proofErr w:type="gramEnd"/>
    </w:p>
    <w:p w14:paraId="1687C327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>RETURNS TRIGGER AS $$</w:t>
      </w:r>
    </w:p>
    <w:p w14:paraId="71567D04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>BEGIN</w:t>
      </w:r>
    </w:p>
    <w:p w14:paraId="1E06F818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IF EXISTS (</w:t>
      </w:r>
    </w:p>
    <w:p w14:paraId="0C686AF1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SELECT 1 FROM Appointment</w:t>
      </w:r>
    </w:p>
    <w:p w14:paraId="1CDB5833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WHERE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DoctorID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NEW.DoctorID</w:t>
      </w:r>
      <w:proofErr w:type="spellEnd"/>
    </w:p>
    <w:p w14:paraId="25D35C4B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AND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AppointmentDate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NEW.AppointmentDate</w:t>
      </w:r>
      <w:proofErr w:type="spellEnd"/>
    </w:p>
    <w:p w14:paraId="388872D4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lastRenderedPageBreak/>
        <w:t xml:space="preserve">        AND (</w:t>
      </w:r>
    </w:p>
    <w:p w14:paraId="65A9F0BA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    (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NEW.StartTime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&lt;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EndTime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AND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NEW.EndTime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&gt;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StartTime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)</w:t>
      </w:r>
    </w:p>
    <w:p w14:paraId="4384F4E0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    OR</w:t>
      </w:r>
    </w:p>
    <w:p w14:paraId="5EB2FF07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    (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StartTime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&lt;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NEW.EndTime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AND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EndTime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&gt;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NEW.StartTime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)</w:t>
      </w:r>
    </w:p>
    <w:p w14:paraId="13EE9E97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)</w:t>
      </w:r>
    </w:p>
    <w:p w14:paraId="4446C1AD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AND </w:t>
      </w:r>
      <w:proofErr w:type="spellStart"/>
      <w:proofErr w:type="gramStart"/>
      <w:r w:rsidRPr="0050340E">
        <w:rPr>
          <w:rFonts w:asciiTheme="majorBidi" w:hAnsiTheme="majorBidi" w:cstheme="majorBidi"/>
          <w:sz w:val="20"/>
          <w:szCs w:val="20"/>
        </w:rPr>
        <w:t>AppointmentID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!</w:t>
      </w:r>
      <w:proofErr w:type="gramEnd"/>
      <w:r w:rsidRPr="0050340E">
        <w:rPr>
          <w:rFonts w:asciiTheme="majorBidi" w:hAnsiTheme="majorBidi" w:cstheme="majorBidi"/>
          <w:sz w:val="20"/>
          <w:szCs w:val="20"/>
        </w:rPr>
        <w:t>= COALESCE(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NEW.AppointmentID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, -1)</w:t>
      </w:r>
    </w:p>
    <w:p w14:paraId="6980D3E0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) THEN</w:t>
      </w:r>
    </w:p>
    <w:p w14:paraId="0E4D23E7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RAISE EXCEPTION 'Doctor already has an appointment scheduled during this time';</w:t>
      </w:r>
    </w:p>
    <w:p w14:paraId="4066FB22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END IF;</w:t>
      </w:r>
    </w:p>
    <w:p w14:paraId="49BD1341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RETURN NEW;</w:t>
      </w:r>
    </w:p>
    <w:p w14:paraId="75987E86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>END;</w:t>
      </w:r>
    </w:p>
    <w:p w14:paraId="35BB894D" w14:textId="67A2E9A5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$$ LANGUAGE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plpgsql</w:t>
      </w:r>
      <w:proofErr w:type="spellEnd"/>
      <w:proofErr w:type="gramStart"/>
      <w:r w:rsidRPr="0050340E">
        <w:rPr>
          <w:rFonts w:asciiTheme="majorBidi" w:hAnsiTheme="majorBidi" w:cstheme="majorBidi"/>
          <w:sz w:val="20"/>
          <w:szCs w:val="20"/>
        </w:rPr>
        <w:t>; </w:t>
      </w:r>
      <w:proofErr w:type="gramEnd"/>
      <w:r w:rsidRPr="0050340E">
        <w:rPr>
          <w:rFonts w:asciiTheme="majorBidi" w:hAnsiTheme="majorBidi" w:cstheme="majorBidi"/>
          <w:sz w:val="20"/>
          <w:szCs w:val="20"/>
        </w:rPr>
        <w:t>⁠</w:t>
      </w:r>
    </w:p>
    <w:p w14:paraId="768F201E" w14:textId="77777777" w:rsidR="005432AF" w:rsidRPr="0050340E" w:rsidRDefault="005432AF" w:rsidP="005432AF">
      <w:pPr>
        <w:rPr>
          <w:rFonts w:asciiTheme="majorBidi" w:hAnsiTheme="majorBidi" w:cstheme="majorBidi"/>
          <w:b/>
          <w:bCs/>
        </w:rPr>
      </w:pPr>
      <w:r w:rsidRPr="0050340E">
        <w:rPr>
          <w:rFonts w:asciiTheme="majorBidi" w:hAnsiTheme="majorBidi" w:cstheme="majorBidi"/>
        </w:rPr>
        <w:t xml:space="preserve">2- </w:t>
      </w:r>
      <w:r w:rsidRPr="0050340E">
        <w:rPr>
          <w:rFonts w:asciiTheme="majorBidi" w:hAnsiTheme="majorBidi" w:cstheme="majorBidi"/>
          <w:b/>
          <w:bCs/>
        </w:rPr>
        <w:t>Query to Fetch Patients and Their Appointments</w:t>
      </w:r>
    </w:p>
    <w:p w14:paraId="6BD0143C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</w:rPr>
        <w:t>⁠</w:t>
      </w:r>
      <w:r w:rsidRPr="0050340E">
        <w:rPr>
          <w:rFonts w:asciiTheme="majorBidi" w:hAnsiTheme="majorBidi" w:cstheme="majorBidi"/>
          <w:sz w:val="20"/>
          <w:szCs w:val="20"/>
        </w:rPr>
        <w:t> 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sql</w:t>
      </w:r>
      <w:proofErr w:type="spellEnd"/>
    </w:p>
    <w:p w14:paraId="28A52CDF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SELECT </w:t>
      </w:r>
    </w:p>
    <w:p w14:paraId="63B73037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p.PatientID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,</w:t>
      </w:r>
    </w:p>
    <w:p w14:paraId="05C19995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proofErr w:type="gramStart"/>
      <w:r w:rsidRPr="0050340E">
        <w:rPr>
          <w:rFonts w:asciiTheme="majorBidi" w:hAnsiTheme="majorBidi" w:cstheme="majorBidi"/>
          <w:sz w:val="20"/>
          <w:szCs w:val="20"/>
        </w:rPr>
        <w:t>p.Name</w:t>
      </w:r>
      <w:proofErr w:type="spellEnd"/>
      <w:proofErr w:type="gramEnd"/>
      <w:r w:rsidRPr="0050340E">
        <w:rPr>
          <w:rFonts w:asciiTheme="majorBidi" w:hAnsiTheme="majorBidi" w:cstheme="majorBidi"/>
          <w:sz w:val="20"/>
          <w:szCs w:val="20"/>
        </w:rPr>
        <w:t xml:space="preserve"> AS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PatientName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,</w:t>
      </w:r>
    </w:p>
    <w:p w14:paraId="6F2D964F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p.PhoneNumber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,</w:t>
      </w:r>
    </w:p>
    <w:p w14:paraId="42EC42D8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p.Address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,</w:t>
      </w:r>
    </w:p>
    <w:p w14:paraId="7CCD32C1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a.AppointmentID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,</w:t>
      </w:r>
    </w:p>
    <w:p w14:paraId="67211198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a.AppointmentDate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,</w:t>
      </w:r>
    </w:p>
    <w:p w14:paraId="7AACDB3E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a.StartTime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,</w:t>
      </w:r>
    </w:p>
    <w:p w14:paraId="5463D05C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a.EndTime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,</w:t>
      </w:r>
    </w:p>
    <w:p w14:paraId="143D3669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a.Status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,</w:t>
      </w:r>
    </w:p>
    <w:p w14:paraId="0B5D1D95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a.Diagnosis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,</w:t>
      </w:r>
    </w:p>
    <w:p w14:paraId="0E44A2E4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proofErr w:type="gramStart"/>
      <w:r w:rsidRPr="0050340E">
        <w:rPr>
          <w:rFonts w:asciiTheme="majorBidi" w:hAnsiTheme="majorBidi" w:cstheme="majorBidi"/>
          <w:sz w:val="20"/>
          <w:szCs w:val="20"/>
        </w:rPr>
        <w:t>d.Name</w:t>
      </w:r>
      <w:proofErr w:type="spellEnd"/>
      <w:proofErr w:type="gramEnd"/>
      <w:r w:rsidRPr="0050340E">
        <w:rPr>
          <w:rFonts w:asciiTheme="majorBidi" w:hAnsiTheme="majorBidi" w:cstheme="majorBidi"/>
          <w:sz w:val="20"/>
          <w:szCs w:val="20"/>
        </w:rPr>
        <w:t xml:space="preserve"> AS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DoctorName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,</w:t>
      </w:r>
    </w:p>
    <w:p w14:paraId="7A29BC6C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proofErr w:type="gramStart"/>
      <w:r w:rsidRPr="0050340E">
        <w:rPr>
          <w:rFonts w:asciiTheme="majorBidi" w:hAnsiTheme="majorBidi" w:cstheme="majorBidi"/>
          <w:sz w:val="20"/>
          <w:szCs w:val="20"/>
        </w:rPr>
        <w:t>c.Name</w:t>
      </w:r>
      <w:proofErr w:type="spellEnd"/>
      <w:proofErr w:type="gramEnd"/>
      <w:r w:rsidRPr="0050340E">
        <w:rPr>
          <w:rFonts w:asciiTheme="majorBidi" w:hAnsiTheme="majorBidi" w:cstheme="majorBidi"/>
          <w:sz w:val="20"/>
          <w:szCs w:val="20"/>
        </w:rPr>
        <w:t xml:space="preserve"> AS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ClinicName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,</w:t>
      </w:r>
    </w:p>
    <w:p w14:paraId="2E2E72E5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proofErr w:type="gramStart"/>
      <w:r w:rsidRPr="0050340E">
        <w:rPr>
          <w:rFonts w:asciiTheme="majorBidi" w:hAnsiTheme="majorBidi" w:cstheme="majorBidi"/>
          <w:sz w:val="20"/>
          <w:szCs w:val="20"/>
        </w:rPr>
        <w:t>dept.Name</w:t>
      </w:r>
      <w:proofErr w:type="spellEnd"/>
      <w:proofErr w:type="gramEnd"/>
      <w:r w:rsidRPr="0050340E">
        <w:rPr>
          <w:rFonts w:asciiTheme="majorBidi" w:hAnsiTheme="majorBidi" w:cstheme="majorBidi"/>
          <w:sz w:val="20"/>
          <w:szCs w:val="20"/>
        </w:rPr>
        <w:t xml:space="preserve"> AS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DepartmentName</w:t>
      </w:r>
      <w:proofErr w:type="spellEnd"/>
    </w:p>
    <w:p w14:paraId="46FA982D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FROM </w:t>
      </w:r>
    </w:p>
    <w:p w14:paraId="16ACE026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Patient p</w:t>
      </w:r>
    </w:p>
    <w:p w14:paraId="011FD791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lastRenderedPageBreak/>
        <w:t xml:space="preserve">LEFT JOIN </w:t>
      </w:r>
    </w:p>
    <w:p w14:paraId="3D9D8D46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Appointment a ON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p.PatientID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a.PatientID</w:t>
      </w:r>
      <w:proofErr w:type="spellEnd"/>
    </w:p>
    <w:p w14:paraId="604187BA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LEFT JOIN </w:t>
      </w:r>
    </w:p>
    <w:p w14:paraId="4D00D2F2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Doctor d ON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a.DoctorID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d.DoctorID</w:t>
      </w:r>
      <w:proofErr w:type="spellEnd"/>
    </w:p>
    <w:p w14:paraId="33A968BA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LEFT JOIN </w:t>
      </w:r>
    </w:p>
    <w:p w14:paraId="0523871C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Clinic c ON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d.DepartmentID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c.DepartmentID</w:t>
      </w:r>
      <w:proofErr w:type="spellEnd"/>
    </w:p>
    <w:p w14:paraId="3F02E0FD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LEFT JOIN </w:t>
      </w:r>
    </w:p>
    <w:p w14:paraId="6C7E1D01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Department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dept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ON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c.DepartmentID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dept.DepartmentID</w:t>
      </w:r>
      <w:proofErr w:type="spellEnd"/>
    </w:p>
    <w:p w14:paraId="3D2B9A10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ORDER BY </w:t>
      </w:r>
    </w:p>
    <w:p w14:paraId="4CC22477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p.Name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a.AppointmentDate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DESC;</w:t>
      </w:r>
    </w:p>
    <w:p w14:paraId="4EFDBC1A" w14:textId="77777777" w:rsidR="005432AF" w:rsidRPr="0050340E" w:rsidRDefault="005432AF" w:rsidP="005432AF">
      <w:pPr>
        <w:rPr>
          <w:rFonts w:asciiTheme="majorBidi" w:hAnsiTheme="majorBidi" w:cstheme="majorBidi"/>
        </w:rPr>
      </w:pPr>
    </w:p>
    <w:p w14:paraId="7726073C" w14:textId="77777777" w:rsidR="005432AF" w:rsidRPr="0050340E" w:rsidRDefault="005432AF" w:rsidP="005432AF">
      <w:pPr>
        <w:rPr>
          <w:rFonts w:asciiTheme="majorBidi" w:hAnsiTheme="majorBidi" w:cstheme="majorBidi"/>
          <w:b/>
          <w:bCs/>
        </w:rPr>
      </w:pPr>
      <w:r w:rsidRPr="0050340E">
        <w:rPr>
          <w:rFonts w:asciiTheme="majorBidi" w:hAnsiTheme="majorBidi" w:cstheme="majorBidi"/>
        </w:rPr>
        <w:t>3- ⁠</w:t>
      </w:r>
      <w:r w:rsidRPr="0050340E">
        <w:rPr>
          <w:rFonts w:asciiTheme="majorBidi" w:hAnsiTheme="majorBidi" w:cstheme="majorBidi"/>
          <w:b/>
          <w:bCs/>
        </w:rPr>
        <w:t>You need a view showing each doctor’s upcoming appointment count for next month. What would its GROUP BY look like?</w:t>
      </w:r>
    </w:p>
    <w:p w14:paraId="08F0882E" w14:textId="77777777" w:rsidR="005432AF" w:rsidRPr="0050340E" w:rsidRDefault="005432AF" w:rsidP="005432AF">
      <w:pPr>
        <w:rPr>
          <w:rFonts w:asciiTheme="majorBidi" w:hAnsiTheme="majorBidi" w:cstheme="majorBidi"/>
        </w:rPr>
      </w:pPr>
      <w:r w:rsidRPr="0050340E">
        <w:rPr>
          <w:rFonts w:asciiTheme="majorBidi" w:hAnsiTheme="majorBidi" w:cstheme="majorBidi"/>
        </w:rPr>
        <w:t> </w:t>
      </w:r>
    </w:p>
    <w:p w14:paraId="0EA4F819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proofErr w:type="spellStart"/>
      <w:proofErr w:type="gramStart"/>
      <w:r w:rsidRPr="0050340E">
        <w:rPr>
          <w:rFonts w:asciiTheme="majorBidi" w:hAnsiTheme="majorBidi" w:cstheme="majorBidi"/>
          <w:sz w:val="20"/>
          <w:szCs w:val="20"/>
        </w:rPr>
        <w:t>sql</w:t>
      </w:r>
      <w:proofErr w:type="spellEnd"/>
      <w:proofErr w:type="gramEnd"/>
    </w:p>
    <w:p w14:paraId="69CE9113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CREATE VIEW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DoctorUpcomingAppointments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AS</w:t>
      </w:r>
    </w:p>
    <w:p w14:paraId="34A0765F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SELECT </w:t>
      </w:r>
    </w:p>
    <w:p w14:paraId="0AE9E6A4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d.DoctorID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,</w:t>
      </w:r>
    </w:p>
    <w:p w14:paraId="4A41EA09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proofErr w:type="gramStart"/>
      <w:r w:rsidRPr="0050340E">
        <w:rPr>
          <w:rFonts w:asciiTheme="majorBidi" w:hAnsiTheme="majorBidi" w:cstheme="majorBidi"/>
          <w:sz w:val="20"/>
          <w:szCs w:val="20"/>
        </w:rPr>
        <w:t>d.Name</w:t>
      </w:r>
      <w:proofErr w:type="spellEnd"/>
      <w:proofErr w:type="gramEnd"/>
      <w:r w:rsidRPr="0050340E">
        <w:rPr>
          <w:rFonts w:asciiTheme="majorBidi" w:hAnsiTheme="majorBidi" w:cstheme="majorBidi"/>
          <w:sz w:val="20"/>
          <w:szCs w:val="20"/>
        </w:rPr>
        <w:t xml:space="preserve"> AS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DoctorName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>,</w:t>
      </w:r>
    </w:p>
    <w:p w14:paraId="5DBC278C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proofErr w:type="gramStart"/>
      <w:r w:rsidRPr="0050340E">
        <w:rPr>
          <w:rFonts w:asciiTheme="majorBidi" w:hAnsiTheme="majorBidi" w:cstheme="majorBidi"/>
          <w:sz w:val="20"/>
          <w:szCs w:val="20"/>
        </w:rPr>
        <w:t>dept.Name</w:t>
      </w:r>
      <w:proofErr w:type="spellEnd"/>
      <w:proofErr w:type="gramEnd"/>
      <w:r w:rsidRPr="0050340E">
        <w:rPr>
          <w:rFonts w:asciiTheme="majorBidi" w:hAnsiTheme="majorBidi" w:cstheme="majorBidi"/>
          <w:sz w:val="20"/>
          <w:szCs w:val="20"/>
        </w:rPr>
        <w:t xml:space="preserve"> AS Department,</w:t>
      </w:r>
    </w:p>
    <w:p w14:paraId="1645FC41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gramStart"/>
      <w:r w:rsidRPr="0050340E">
        <w:rPr>
          <w:rFonts w:asciiTheme="majorBidi" w:hAnsiTheme="majorBidi" w:cstheme="majorBidi"/>
          <w:sz w:val="20"/>
          <w:szCs w:val="20"/>
        </w:rPr>
        <w:t>COUNT(</w:t>
      </w:r>
      <w:proofErr w:type="spellStart"/>
      <w:proofErr w:type="gramEnd"/>
      <w:r w:rsidRPr="0050340E">
        <w:rPr>
          <w:rFonts w:asciiTheme="majorBidi" w:hAnsiTheme="majorBidi" w:cstheme="majorBidi"/>
          <w:sz w:val="20"/>
          <w:szCs w:val="20"/>
        </w:rPr>
        <w:t>a.AppointmentID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) AS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UpcomingAppointments</w:t>
      </w:r>
      <w:proofErr w:type="spellEnd"/>
    </w:p>
    <w:p w14:paraId="15EB0DA7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FROM </w:t>
      </w:r>
    </w:p>
    <w:p w14:paraId="75777071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Doctor d</w:t>
      </w:r>
    </w:p>
    <w:p w14:paraId="0221A8C6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JOIN </w:t>
      </w:r>
    </w:p>
    <w:p w14:paraId="605461DC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Department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dept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ON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d.DepartmentID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dept.DepartmentID</w:t>
      </w:r>
      <w:proofErr w:type="spellEnd"/>
    </w:p>
    <w:p w14:paraId="203B1C07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LEFT JOIN </w:t>
      </w:r>
    </w:p>
    <w:p w14:paraId="16AF00A0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Appointment a ON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d.DoctorID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=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a.DoctorID</w:t>
      </w:r>
      <w:proofErr w:type="spellEnd"/>
    </w:p>
    <w:p w14:paraId="52B7C9EC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WHERE </w:t>
      </w:r>
    </w:p>
    <w:p w14:paraId="6FCA4DBB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proofErr w:type="gramStart"/>
      <w:r w:rsidRPr="0050340E">
        <w:rPr>
          <w:rFonts w:asciiTheme="majorBidi" w:hAnsiTheme="majorBidi" w:cstheme="majorBidi"/>
          <w:sz w:val="20"/>
          <w:szCs w:val="20"/>
        </w:rPr>
        <w:t>a.AppointmentDate</w:t>
      </w:r>
      <w:proofErr w:type="spellEnd"/>
      <w:proofErr w:type="gramEnd"/>
      <w:r w:rsidRPr="0050340E">
        <w:rPr>
          <w:rFonts w:asciiTheme="majorBidi" w:hAnsiTheme="majorBidi" w:cstheme="majorBidi"/>
          <w:sz w:val="20"/>
          <w:szCs w:val="20"/>
        </w:rPr>
        <w:t xml:space="preserve"> BETWEEN </w:t>
      </w:r>
    </w:p>
    <w:p w14:paraId="3F14E775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DATE_</w:t>
      </w:r>
      <w:proofErr w:type="gramStart"/>
      <w:r w:rsidRPr="0050340E">
        <w:rPr>
          <w:rFonts w:asciiTheme="majorBidi" w:hAnsiTheme="majorBidi" w:cstheme="majorBidi"/>
          <w:sz w:val="20"/>
          <w:szCs w:val="20"/>
        </w:rPr>
        <w:t>TRUNC(</w:t>
      </w:r>
      <w:proofErr w:type="gramEnd"/>
      <w:r w:rsidRPr="0050340E">
        <w:rPr>
          <w:rFonts w:asciiTheme="majorBidi" w:hAnsiTheme="majorBidi" w:cstheme="majorBidi"/>
          <w:sz w:val="20"/>
          <w:szCs w:val="20"/>
        </w:rPr>
        <w:t xml:space="preserve">'month', CURRENT_DATE + INTERVAL '1 month') </w:t>
      </w:r>
    </w:p>
    <w:p w14:paraId="20005C55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lastRenderedPageBreak/>
        <w:t xml:space="preserve">        AND </w:t>
      </w:r>
    </w:p>
    <w:p w14:paraId="48E2E0C6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    DATE_</w:t>
      </w:r>
      <w:proofErr w:type="gramStart"/>
      <w:r w:rsidRPr="0050340E">
        <w:rPr>
          <w:rFonts w:asciiTheme="majorBidi" w:hAnsiTheme="majorBidi" w:cstheme="majorBidi"/>
          <w:sz w:val="20"/>
          <w:szCs w:val="20"/>
        </w:rPr>
        <w:t>TRUNC(</w:t>
      </w:r>
      <w:proofErr w:type="gramEnd"/>
      <w:r w:rsidRPr="0050340E">
        <w:rPr>
          <w:rFonts w:asciiTheme="majorBidi" w:hAnsiTheme="majorBidi" w:cstheme="majorBidi"/>
          <w:sz w:val="20"/>
          <w:szCs w:val="20"/>
        </w:rPr>
        <w:t>'month', CURRENT_DATE + INTERVAL '2 month') - INTERVAL '1 day'</w:t>
      </w:r>
    </w:p>
    <w:p w14:paraId="42D5F91A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AND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a.Status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= 'Scheduled'</w:t>
      </w:r>
    </w:p>
    <w:p w14:paraId="25C226E0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GROUP BY </w:t>
      </w:r>
    </w:p>
    <w:p w14:paraId="245A1D58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d.DoctorID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d.Name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dept.Name</w:t>
      </w:r>
      <w:proofErr w:type="spellEnd"/>
    </w:p>
    <w:p w14:paraId="302474C3" w14:textId="77777777" w:rsidR="005432AF" w:rsidRPr="0050340E" w:rsidRDefault="005432AF" w:rsidP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ORDER BY </w:t>
      </w:r>
    </w:p>
    <w:p w14:paraId="01CEF782" w14:textId="01A034BC" w:rsidR="005432AF" w:rsidRPr="0050340E" w:rsidRDefault="005432AF">
      <w:pPr>
        <w:rPr>
          <w:rFonts w:asciiTheme="majorBidi" w:hAnsiTheme="majorBidi" w:cstheme="majorBidi"/>
          <w:sz w:val="20"/>
          <w:szCs w:val="20"/>
        </w:rPr>
      </w:pPr>
      <w:r w:rsidRPr="0050340E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50340E">
        <w:rPr>
          <w:rFonts w:asciiTheme="majorBidi" w:hAnsiTheme="majorBidi" w:cstheme="majorBidi"/>
          <w:sz w:val="20"/>
          <w:szCs w:val="20"/>
        </w:rPr>
        <w:t>UpcomingAppointments</w:t>
      </w:r>
      <w:proofErr w:type="spellEnd"/>
      <w:r w:rsidRPr="0050340E">
        <w:rPr>
          <w:rFonts w:asciiTheme="majorBidi" w:hAnsiTheme="majorBidi" w:cstheme="majorBidi"/>
          <w:sz w:val="20"/>
          <w:szCs w:val="20"/>
        </w:rPr>
        <w:t xml:space="preserve"> DESC;</w:t>
      </w:r>
    </w:p>
    <w:sectPr w:rsidR="005432AF" w:rsidRPr="005034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2AF"/>
    <w:rsid w:val="0050340E"/>
    <w:rsid w:val="005432AF"/>
    <w:rsid w:val="00827DE2"/>
    <w:rsid w:val="00CC787C"/>
    <w:rsid w:val="00D5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50CB1"/>
  <w15:chartTrackingRefBased/>
  <w15:docId w15:val="{EB7AD8EF-3D62-4042-8C1C-971F3FEA4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 .</dc:creator>
  <cp:keywords/>
  <dc:description/>
  <cp:lastModifiedBy>aya</cp:lastModifiedBy>
  <cp:revision>3</cp:revision>
  <dcterms:created xsi:type="dcterms:W3CDTF">2025-08-15T18:54:00Z</dcterms:created>
  <dcterms:modified xsi:type="dcterms:W3CDTF">2026-05-31T02:46:00Z</dcterms:modified>
</cp:coreProperties>
</file>