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58375" w14:textId="77777777" w:rsidR="00560F81" w:rsidRPr="00560F81" w:rsidRDefault="00560F81" w:rsidP="00560F81">
      <w:pPr>
        <w:rPr>
          <w:b/>
          <w:bCs/>
        </w:rPr>
      </w:pPr>
      <w:r w:rsidRPr="00560F81">
        <w:rPr>
          <w:b/>
          <w:bCs/>
        </w:rPr>
        <w:t>Kullanıcı Hikayesi: Çocuk Kullanıcı</w:t>
      </w:r>
    </w:p>
    <w:p w14:paraId="07D1221C" w14:textId="77777777" w:rsidR="00560F81" w:rsidRPr="00560F81" w:rsidRDefault="00560F81" w:rsidP="00560F81">
      <w:pPr>
        <w:rPr>
          <w:b/>
          <w:bCs/>
        </w:rPr>
      </w:pPr>
      <w:r w:rsidRPr="00560F81">
        <w:rPr>
          <w:b/>
          <w:bCs/>
        </w:rPr>
        <w:t>Eğlenceli ve Öğretici Aktiviteler</w:t>
      </w:r>
    </w:p>
    <w:p w14:paraId="7D163049" w14:textId="77777777" w:rsidR="00560F81" w:rsidRPr="00560F81" w:rsidRDefault="00560F81" w:rsidP="00560F81">
      <w:r w:rsidRPr="00560F81">
        <w:rPr>
          <w:b/>
          <w:bCs/>
        </w:rPr>
        <w:t>Ben bir çocuk yolcuyum.</w:t>
      </w:r>
      <w:r w:rsidRPr="00560F81">
        <w:br/>
        <w:t>Uzun bir uçak yolculuğunda sıkılmadan vakit geçirebileceğim eğlenceli ve öğretici aktiviteler sunan bir eğlence sistemine ihtiyaç duyuyorum.</w:t>
      </w:r>
      <w:r w:rsidRPr="00560F81">
        <w:br/>
      </w:r>
      <w:r w:rsidRPr="00560F81">
        <w:rPr>
          <w:b/>
          <w:bCs/>
        </w:rPr>
        <w:t>Böylece:</w:t>
      </w:r>
      <w:r w:rsidRPr="00560F81">
        <w:br/>
        <w:t>Eğlenirken öğrenebilir, sıkılmadan yolculuk yapabilirim.</w:t>
      </w:r>
    </w:p>
    <w:p w14:paraId="57474F7D" w14:textId="77777777" w:rsidR="00560F81" w:rsidRPr="00560F81" w:rsidRDefault="00560F81" w:rsidP="00560F81">
      <w:pPr>
        <w:rPr>
          <w:b/>
          <w:bCs/>
        </w:rPr>
      </w:pPr>
      <w:r w:rsidRPr="00560F81">
        <w:rPr>
          <w:b/>
          <w:bCs/>
        </w:rPr>
        <w:t>Kabul Kriterleri:</w:t>
      </w:r>
    </w:p>
    <w:p w14:paraId="65C148B2" w14:textId="77777777" w:rsidR="00560F81" w:rsidRPr="00560F81" w:rsidRDefault="00560F81" w:rsidP="00560F81">
      <w:pPr>
        <w:numPr>
          <w:ilvl w:val="0"/>
          <w:numId w:val="1"/>
        </w:numPr>
      </w:pPr>
      <w:r w:rsidRPr="00560F81">
        <w:t>Eğlence sistemi, yaş gruplarına uygun çeşitli aktiviteler (oyunlar, bulmacalar, hikayeler) içermelidir.</w:t>
      </w:r>
    </w:p>
    <w:p w14:paraId="430ED025" w14:textId="77777777" w:rsidR="00560F81" w:rsidRPr="00560F81" w:rsidRDefault="00560F81" w:rsidP="00560F81">
      <w:pPr>
        <w:numPr>
          <w:ilvl w:val="0"/>
          <w:numId w:val="1"/>
        </w:numPr>
      </w:pPr>
      <w:r w:rsidRPr="00560F81">
        <w:t>Etkinlikler, fiziksel kartlar ve dijital entegrasyonlarla sunulabilmelidir.</w:t>
      </w:r>
    </w:p>
    <w:p w14:paraId="2A540278" w14:textId="77777777" w:rsidR="00560F81" w:rsidRPr="00560F81" w:rsidRDefault="00560F81" w:rsidP="00560F81">
      <w:pPr>
        <w:numPr>
          <w:ilvl w:val="0"/>
          <w:numId w:val="1"/>
        </w:numPr>
      </w:pPr>
      <w:r w:rsidRPr="00560F81">
        <w:t>Oyunlar ve aktiviteler ödüller veya rozetlerle tamamlanabilir hale getirilmelidir.</w:t>
      </w:r>
    </w:p>
    <w:p w14:paraId="73EF8610" w14:textId="77777777" w:rsidR="00560F81" w:rsidRPr="00560F81" w:rsidRDefault="00560F81" w:rsidP="00560F81">
      <w:pPr>
        <w:numPr>
          <w:ilvl w:val="0"/>
          <w:numId w:val="1"/>
        </w:numPr>
      </w:pPr>
      <w:r w:rsidRPr="00560F81">
        <w:t>Destinasyon hakkında eğitici bilgiler oyunlaştırılarak aktarılmalıdır.</w:t>
      </w:r>
    </w:p>
    <w:p w14:paraId="46F71729" w14:textId="77777777" w:rsidR="00560F81" w:rsidRPr="00560F81" w:rsidRDefault="00560F81" w:rsidP="00560F81">
      <w:r w:rsidRPr="00560F81">
        <w:pict w14:anchorId="3164CE3B">
          <v:rect id="_x0000_i1043" style="width:0;height:1.5pt" o:hralign="center" o:hrstd="t" o:hr="t" fillcolor="#a0a0a0" stroked="f"/>
        </w:pict>
      </w:r>
    </w:p>
    <w:p w14:paraId="104069C5" w14:textId="77777777" w:rsidR="00560F81" w:rsidRPr="00560F81" w:rsidRDefault="00560F81" w:rsidP="00560F81">
      <w:pPr>
        <w:rPr>
          <w:b/>
          <w:bCs/>
        </w:rPr>
      </w:pPr>
      <w:r w:rsidRPr="00560F81">
        <w:rPr>
          <w:b/>
          <w:bCs/>
        </w:rPr>
        <w:t>Kullanıcı Hikayesi: Ebeveyn</w:t>
      </w:r>
    </w:p>
    <w:p w14:paraId="1226774C" w14:textId="77777777" w:rsidR="00560F81" w:rsidRPr="00560F81" w:rsidRDefault="00560F81" w:rsidP="00560F81">
      <w:pPr>
        <w:rPr>
          <w:b/>
          <w:bCs/>
        </w:rPr>
      </w:pPr>
      <w:r w:rsidRPr="00560F81">
        <w:rPr>
          <w:b/>
          <w:bCs/>
        </w:rPr>
        <w:t>Çocuklarımın Eğlenceli ve Güvenli Vakit Geçirmesi</w:t>
      </w:r>
    </w:p>
    <w:p w14:paraId="68BB5215" w14:textId="77777777" w:rsidR="00560F81" w:rsidRPr="00560F81" w:rsidRDefault="00560F81" w:rsidP="00560F81">
      <w:r w:rsidRPr="00560F81">
        <w:rPr>
          <w:b/>
          <w:bCs/>
        </w:rPr>
        <w:t>Ben bir ebeveynim.</w:t>
      </w:r>
      <w:r w:rsidRPr="00560F81">
        <w:br/>
        <w:t>Çocuklarımın uçak yolculuğunda güvenli ve eğlenceli bir şekilde vakit geçirmelerini istiyorum.</w:t>
      </w:r>
      <w:r w:rsidRPr="00560F81">
        <w:br/>
      </w:r>
      <w:r w:rsidRPr="00560F81">
        <w:rPr>
          <w:b/>
          <w:bCs/>
        </w:rPr>
        <w:t>Böylece:</w:t>
      </w:r>
      <w:r w:rsidRPr="00560F81">
        <w:br/>
        <w:t>Ben de yolculuk sırasında dinlenebilir ve keyifli bir uçuş geçirebilirim.</w:t>
      </w:r>
    </w:p>
    <w:p w14:paraId="7548E7A9" w14:textId="77777777" w:rsidR="00560F81" w:rsidRPr="00560F81" w:rsidRDefault="00560F81" w:rsidP="00560F81">
      <w:pPr>
        <w:rPr>
          <w:b/>
          <w:bCs/>
        </w:rPr>
      </w:pPr>
      <w:r w:rsidRPr="00560F81">
        <w:rPr>
          <w:b/>
          <w:bCs/>
        </w:rPr>
        <w:t>Kabul Kriterleri:</w:t>
      </w:r>
    </w:p>
    <w:p w14:paraId="08EC3E27" w14:textId="77777777" w:rsidR="00560F81" w:rsidRPr="00560F81" w:rsidRDefault="00560F81" w:rsidP="00560F81">
      <w:pPr>
        <w:numPr>
          <w:ilvl w:val="0"/>
          <w:numId w:val="2"/>
        </w:numPr>
      </w:pPr>
      <w:r w:rsidRPr="00560F81">
        <w:t>Çocuklara yönelik aktiviteler hem güvenli hem de yaşlarına uygun olmalıdır.</w:t>
      </w:r>
    </w:p>
    <w:p w14:paraId="6A19061A" w14:textId="77777777" w:rsidR="00560F81" w:rsidRPr="00560F81" w:rsidRDefault="00560F81" w:rsidP="00560F81">
      <w:pPr>
        <w:numPr>
          <w:ilvl w:val="0"/>
          <w:numId w:val="2"/>
        </w:numPr>
      </w:pPr>
      <w:r w:rsidRPr="00560F81">
        <w:t>Aktiviteler sırasında herhangi bir problem durumunda, yardım seçenekleri sunulmalıdır.</w:t>
      </w:r>
    </w:p>
    <w:p w14:paraId="5D0C0C87" w14:textId="77777777" w:rsidR="00560F81" w:rsidRPr="00560F81" w:rsidRDefault="00560F81" w:rsidP="00560F81">
      <w:pPr>
        <w:numPr>
          <w:ilvl w:val="0"/>
          <w:numId w:val="2"/>
        </w:numPr>
      </w:pPr>
      <w:r w:rsidRPr="00560F81">
        <w:t>Aile ile oynanabilecek grup oyunları olmalıdır.</w:t>
      </w:r>
    </w:p>
    <w:p w14:paraId="32498543" w14:textId="77777777" w:rsidR="00560F81" w:rsidRPr="00560F81" w:rsidRDefault="00560F81" w:rsidP="00560F81">
      <w:r w:rsidRPr="00560F81">
        <w:pict w14:anchorId="0348857A">
          <v:rect id="_x0000_i1044" style="width:0;height:1.5pt" o:hralign="center" o:hrstd="t" o:hr="t" fillcolor="#a0a0a0" stroked="f"/>
        </w:pict>
      </w:r>
    </w:p>
    <w:p w14:paraId="498A3C99" w14:textId="77777777" w:rsidR="00560F81" w:rsidRPr="00560F81" w:rsidRDefault="00560F81" w:rsidP="00560F81">
      <w:pPr>
        <w:rPr>
          <w:b/>
          <w:bCs/>
        </w:rPr>
      </w:pPr>
      <w:r w:rsidRPr="00560F81">
        <w:rPr>
          <w:b/>
          <w:bCs/>
        </w:rPr>
        <w:t>Kullanıcı Hikayesi: Havayolu Şirketi</w:t>
      </w:r>
    </w:p>
    <w:p w14:paraId="57438A94" w14:textId="77777777" w:rsidR="00560F81" w:rsidRPr="00560F81" w:rsidRDefault="00560F81" w:rsidP="00560F81">
      <w:pPr>
        <w:rPr>
          <w:b/>
          <w:bCs/>
        </w:rPr>
      </w:pPr>
      <w:r w:rsidRPr="00560F81">
        <w:rPr>
          <w:b/>
          <w:bCs/>
        </w:rPr>
        <w:t>Aile Dostu Bir Uçuş Deneyimi Sağlama</w:t>
      </w:r>
    </w:p>
    <w:p w14:paraId="5528372A" w14:textId="77777777" w:rsidR="00560F81" w:rsidRPr="00560F81" w:rsidRDefault="00560F81" w:rsidP="00560F81">
      <w:r w:rsidRPr="00560F81">
        <w:rPr>
          <w:b/>
          <w:bCs/>
        </w:rPr>
        <w:t>Ben bir havayolu yöneticisiyim.</w:t>
      </w:r>
      <w:r w:rsidRPr="00560F81">
        <w:br/>
        <w:t>Aileler için uçuş deneyimini daha keyifli ve cazip hale getirmek istiyorum.</w:t>
      </w:r>
      <w:r w:rsidRPr="00560F81">
        <w:br/>
      </w:r>
      <w:r w:rsidRPr="00560F81">
        <w:rPr>
          <w:b/>
          <w:bCs/>
        </w:rPr>
        <w:lastRenderedPageBreak/>
        <w:t>Böylece:</w:t>
      </w:r>
      <w:r w:rsidRPr="00560F81">
        <w:br/>
        <w:t>Havayolu şirketimin müşteri memnuniyetini artırabilir ve daha fazla müşteri çekebilirim.</w:t>
      </w:r>
    </w:p>
    <w:p w14:paraId="02D93994" w14:textId="77777777" w:rsidR="00560F81" w:rsidRPr="00560F81" w:rsidRDefault="00560F81" w:rsidP="00560F81">
      <w:pPr>
        <w:rPr>
          <w:b/>
          <w:bCs/>
        </w:rPr>
      </w:pPr>
      <w:r w:rsidRPr="00560F81">
        <w:rPr>
          <w:b/>
          <w:bCs/>
        </w:rPr>
        <w:t>Kabul Kriterleri:</w:t>
      </w:r>
    </w:p>
    <w:p w14:paraId="628284C8" w14:textId="77777777" w:rsidR="00560F81" w:rsidRPr="00560F81" w:rsidRDefault="00560F81" w:rsidP="00560F81">
      <w:pPr>
        <w:numPr>
          <w:ilvl w:val="0"/>
          <w:numId w:val="3"/>
        </w:numPr>
      </w:pPr>
      <w:r w:rsidRPr="00560F81">
        <w:t>Eğlence sistemi, uçuş sonrası kolayca yenilenebilir ve temizlenebilir olmalıdır.</w:t>
      </w:r>
    </w:p>
    <w:p w14:paraId="442CD855" w14:textId="77777777" w:rsidR="00560F81" w:rsidRPr="00560F81" w:rsidRDefault="00560F81" w:rsidP="00560F81">
      <w:pPr>
        <w:numPr>
          <w:ilvl w:val="0"/>
          <w:numId w:val="3"/>
        </w:numPr>
      </w:pPr>
      <w:r w:rsidRPr="00560F81">
        <w:t>Kartlar ve diğer materyaller, havayolu marka kimliği ile uyumlu olarak tasarlanmalıdır.</w:t>
      </w:r>
    </w:p>
    <w:p w14:paraId="07740009" w14:textId="77777777" w:rsidR="00560F81" w:rsidRPr="00560F81" w:rsidRDefault="00560F81" w:rsidP="00560F81">
      <w:pPr>
        <w:numPr>
          <w:ilvl w:val="0"/>
          <w:numId w:val="3"/>
        </w:numPr>
      </w:pPr>
      <w:r w:rsidRPr="00560F81">
        <w:t>Ebeveynlerin ve çocukların sistemle ilgili geri bildirimlerini kolayca iletebileceği bir mekanizma sağlanmalıdır.</w:t>
      </w:r>
    </w:p>
    <w:p w14:paraId="083213DE" w14:textId="77777777" w:rsidR="00560F81" w:rsidRPr="00560F81" w:rsidRDefault="00560F81" w:rsidP="00560F81">
      <w:r w:rsidRPr="00560F81">
        <w:pict w14:anchorId="10355D35">
          <v:rect id="_x0000_i1045" style="width:0;height:1.5pt" o:hralign="center" o:hrstd="t" o:hr="t" fillcolor="#a0a0a0" stroked="f"/>
        </w:pict>
      </w:r>
    </w:p>
    <w:p w14:paraId="0430E0C7" w14:textId="77777777" w:rsidR="00560F81" w:rsidRPr="00560F81" w:rsidRDefault="00560F81" w:rsidP="00560F81">
      <w:pPr>
        <w:rPr>
          <w:b/>
          <w:bCs/>
        </w:rPr>
      </w:pPr>
      <w:r w:rsidRPr="00560F81">
        <w:rPr>
          <w:b/>
          <w:bCs/>
        </w:rPr>
        <w:t>Kullanıcı Hikayesi: Tasarım Ekibi</w:t>
      </w:r>
    </w:p>
    <w:p w14:paraId="622BDD73" w14:textId="77777777" w:rsidR="00560F81" w:rsidRPr="00560F81" w:rsidRDefault="00560F81" w:rsidP="00560F81">
      <w:pPr>
        <w:rPr>
          <w:b/>
          <w:bCs/>
        </w:rPr>
      </w:pPr>
      <w:r w:rsidRPr="00560F81">
        <w:rPr>
          <w:b/>
          <w:bCs/>
        </w:rPr>
        <w:t>Kullanıcı Dostu Bir Sistem Geliştirme</w:t>
      </w:r>
    </w:p>
    <w:p w14:paraId="47DB7698" w14:textId="77777777" w:rsidR="00560F81" w:rsidRPr="00560F81" w:rsidRDefault="00560F81" w:rsidP="00560F81">
      <w:r w:rsidRPr="00560F81">
        <w:rPr>
          <w:b/>
          <w:bCs/>
        </w:rPr>
        <w:t>Ben bir tasarımcıyım.</w:t>
      </w:r>
      <w:r w:rsidRPr="00560F81">
        <w:br/>
        <w:t>Eğlence sisteminin kolay kullanılabilir ve çocukların ilgisini çekecek şekilde tasarlanmasını istiyorum.</w:t>
      </w:r>
      <w:r w:rsidRPr="00560F81">
        <w:br/>
      </w:r>
      <w:r w:rsidRPr="00560F81">
        <w:rPr>
          <w:b/>
          <w:bCs/>
        </w:rPr>
        <w:t>Böylece:</w:t>
      </w:r>
      <w:r w:rsidRPr="00560F81">
        <w:br/>
        <w:t>Çocukların sistemi severek kullanmasını ve sorunsuz bir deneyim yaşamalarını sağlayabilirim.</w:t>
      </w:r>
    </w:p>
    <w:p w14:paraId="49617BB0" w14:textId="77777777" w:rsidR="00560F81" w:rsidRPr="00560F81" w:rsidRDefault="00560F81" w:rsidP="00560F81">
      <w:pPr>
        <w:rPr>
          <w:b/>
          <w:bCs/>
        </w:rPr>
      </w:pPr>
      <w:r w:rsidRPr="00560F81">
        <w:rPr>
          <w:b/>
          <w:bCs/>
        </w:rPr>
        <w:t>Kabul Kriterleri:</w:t>
      </w:r>
    </w:p>
    <w:p w14:paraId="3BD2D9F1" w14:textId="77777777" w:rsidR="00560F81" w:rsidRPr="00560F81" w:rsidRDefault="00560F81" w:rsidP="00560F81">
      <w:pPr>
        <w:numPr>
          <w:ilvl w:val="0"/>
          <w:numId w:val="4"/>
        </w:numPr>
      </w:pPr>
      <w:r w:rsidRPr="00560F81">
        <w:t>Kartlar ve aktiviteler görsel olarak ilgi çekici olmalıdır.</w:t>
      </w:r>
    </w:p>
    <w:p w14:paraId="22FFC593" w14:textId="77777777" w:rsidR="00560F81" w:rsidRPr="00560F81" w:rsidRDefault="00560F81" w:rsidP="00560F81">
      <w:pPr>
        <w:numPr>
          <w:ilvl w:val="0"/>
          <w:numId w:val="4"/>
        </w:numPr>
      </w:pPr>
      <w:r w:rsidRPr="00560F81">
        <w:t>Kullanıcı arayüzü, çocuklar ve ebeveynler için anlaşılır ve erişilebilir olmalıdır.</w:t>
      </w:r>
    </w:p>
    <w:p w14:paraId="494B55C5" w14:textId="77777777" w:rsidR="00560F81" w:rsidRPr="00560F81" w:rsidRDefault="00560F81" w:rsidP="00560F81">
      <w:pPr>
        <w:numPr>
          <w:ilvl w:val="0"/>
          <w:numId w:val="4"/>
        </w:numPr>
      </w:pPr>
      <w:r w:rsidRPr="00560F81">
        <w:t>Sistem, çok dilli seçenekler sunmalıdır.</w:t>
      </w:r>
    </w:p>
    <w:p w14:paraId="7EEBFC86" w14:textId="77777777" w:rsidR="002051F0" w:rsidRDefault="002051F0"/>
    <w:sectPr w:rsidR="00205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91D5D"/>
    <w:multiLevelType w:val="multilevel"/>
    <w:tmpl w:val="61EC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85E34"/>
    <w:multiLevelType w:val="multilevel"/>
    <w:tmpl w:val="7BB65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D47E4"/>
    <w:multiLevelType w:val="multilevel"/>
    <w:tmpl w:val="97FE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72731"/>
    <w:multiLevelType w:val="multilevel"/>
    <w:tmpl w:val="6F0E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416042">
    <w:abstractNumId w:val="0"/>
  </w:num>
  <w:num w:numId="2" w16cid:durableId="836265014">
    <w:abstractNumId w:val="1"/>
  </w:num>
  <w:num w:numId="3" w16cid:durableId="754477045">
    <w:abstractNumId w:val="2"/>
  </w:num>
  <w:num w:numId="4" w16cid:durableId="1493834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D8"/>
    <w:rsid w:val="00061BE6"/>
    <w:rsid w:val="002051F0"/>
    <w:rsid w:val="003F5D22"/>
    <w:rsid w:val="004344D8"/>
    <w:rsid w:val="00560F81"/>
    <w:rsid w:val="00AC5C9C"/>
    <w:rsid w:val="00AC76BD"/>
    <w:rsid w:val="00F0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70647-A5DC-4268-A8C2-8CAB45C1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3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3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3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3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3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34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34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34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34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3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3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3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344D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344D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344D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344D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344D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344D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34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3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34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3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34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344D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344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344D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3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344D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34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Yücel Gül</dc:creator>
  <cp:keywords/>
  <dc:description/>
  <cp:lastModifiedBy>Yücel Gül</cp:lastModifiedBy>
  <cp:revision>2</cp:revision>
  <dcterms:created xsi:type="dcterms:W3CDTF">2024-12-03T14:34:00Z</dcterms:created>
  <dcterms:modified xsi:type="dcterms:W3CDTF">2024-12-03T14:34:00Z</dcterms:modified>
</cp:coreProperties>
</file>