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BC5C8" w14:textId="77777777" w:rsidR="00421C8E" w:rsidRPr="00421C8E" w:rsidRDefault="00421C8E" w:rsidP="00421C8E">
      <w:r w:rsidRPr="00421C8E">
        <w:rPr>
          <w:b/>
          <w:bCs/>
        </w:rPr>
        <w:t>RAMS Tasarım İlkelerine Göre Uygulama Tasarımı</w:t>
      </w:r>
    </w:p>
    <w:p w14:paraId="6C0F58B4" w14:textId="77777777" w:rsidR="00421C8E" w:rsidRPr="00421C8E" w:rsidRDefault="00421C8E" w:rsidP="00421C8E">
      <w:r w:rsidRPr="00421C8E">
        <w:rPr>
          <w:b/>
          <w:bCs/>
        </w:rPr>
        <w:t>RAMS</w:t>
      </w:r>
      <w:r w:rsidRPr="00421C8E">
        <w:t xml:space="preserve"> (</w:t>
      </w:r>
      <w:proofErr w:type="gramStart"/>
      <w:r w:rsidRPr="00421C8E">
        <w:t>Güvenilirlik -</w:t>
      </w:r>
      <w:proofErr w:type="gramEnd"/>
      <w:r w:rsidRPr="00421C8E">
        <w:t xml:space="preserve"> </w:t>
      </w:r>
      <w:proofErr w:type="spellStart"/>
      <w:r w:rsidRPr="00421C8E">
        <w:t>Reliability</w:t>
      </w:r>
      <w:proofErr w:type="spellEnd"/>
      <w:r w:rsidRPr="00421C8E">
        <w:t xml:space="preserve">, Erişilebilirlik - </w:t>
      </w:r>
      <w:proofErr w:type="spellStart"/>
      <w:r w:rsidRPr="00421C8E">
        <w:t>Availability</w:t>
      </w:r>
      <w:proofErr w:type="spellEnd"/>
      <w:r w:rsidRPr="00421C8E">
        <w:t xml:space="preserve">, Bakım Yapılabilirlik - </w:t>
      </w:r>
      <w:proofErr w:type="spellStart"/>
      <w:r w:rsidRPr="00421C8E">
        <w:t>Maintainability</w:t>
      </w:r>
      <w:proofErr w:type="spellEnd"/>
      <w:r w:rsidRPr="00421C8E">
        <w:t xml:space="preserve">, Güvenlik - </w:t>
      </w:r>
      <w:proofErr w:type="spellStart"/>
      <w:r w:rsidRPr="00421C8E">
        <w:t>Safety</w:t>
      </w:r>
      <w:proofErr w:type="spellEnd"/>
      <w:r w:rsidRPr="00421C8E">
        <w:t>) ilkeleri, uygulamanızın sağlam, sürekli erişilebilir, kolay yönetilebilir ve güvenli olmasını sağlamak için rehber niteliği taşır.</w:t>
      </w:r>
    </w:p>
    <w:p w14:paraId="23CAE36F" w14:textId="77777777" w:rsidR="00421C8E" w:rsidRPr="00421C8E" w:rsidRDefault="00421C8E" w:rsidP="00421C8E">
      <w:r w:rsidRPr="00421C8E">
        <w:pict w14:anchorId="22F39040">
          <v:rect id="_x0000_i1055" style="width:0;height:1.5pt" o:hralign="center" o:hrstd="t" o:hr="t" fillcolor="#a0a0a0" stroked="f"/>
        </w:pict>
      </w:r>
    </w:p>
    <w:p w14:paraId="3983DE7C" w14:textId="77777777" w:rsidR="00421C8E" w:rsidRPr="00421C8E" w:rsidRDefault="00421C8E" w:rsidP="00421C8E">
      <w:pPr>
        <w:rPr>
          <w:b/>
          <w:bCs/>
        </w:rPr>
      </w:pPr>
      <w:r w:rsidRPr="00421C8E">
        <w:rPr>
          <w:b/>
          <w:bCs/>
        </w:rPr>
        <w:t>1. Güvenilirlik (</w:t>
      </w:r>
      <w:proofErr w:type="spellStart"/>
      <w:r w:rsidRPr="00421C8E">
        <w:rPr>
          <w:b/>
          <w:bCs/>
        </w:rPr>
        <w:t>Reliability</w:t>
      </w:r>
      <w:proofErr w:type="spellEnd"/>
      <w:r w:rsidRPr="00421C8E">
        <w:rPr>
          <w:b/>
          <w:bCs/>
        </w:rPr>
        <w:t>)</w:t>
      </w:r>
    </w:p>
    <w:p w14:paraId="12FB07A0" w14:textId="77777777" w:rsidR="00421C8E" w:rsidRPr="00421C8E" w:rsidRDefault="00421C8E" w:rsidP="00421C8E">
      <w:r w:rsidRPr="00421C8E">
        <w:rPr>
          <w:b/>
          <w:bCs/>
        </w:rPr>
        <w:t>Amaç:</w:t>
      </w:r>
      <w:r w:rsidRPr="00421C8E">
        <w:t xml:space="preserve"> Uygulamanın kullanıcılar için her zaman sorunsuz çalışmasını sağlamak.</w:t>
      </w:r>
    </w:p>
    <w:p w14:paraId="43605107" w14:textId="77777777" w:rsidR="00421C8E" w:rsidRPr="00421C8E" w:rsidRDefault="00421C8E" w:rsidP="00421C8E">
      <w:pPr>
        <w:numPr>
          <w:ilvl w:val="0"/>
          <w:numId w:val="1"/>
        </w:numPr>
      </w:pPr>
      <w:r w:rsidRPr="00421C8E">
        <w:rPr>
          <w:b/>
          <w:bCs/>
        </w:rPr>
        <w:t>Kart Tarama Modülü</w:t>
      </w:r>
      <w:r w:rsidRPr="00421C8E">
        <w:t>:</w:t>
      </w:r>
    </w:p>
    <w:p w14:paraId="61115375" w14:textId="77777777" w:rsidR="00421C8E" w:rsidRPr="00421C8E" w:rsidRDefault="00421C8E" w:rsidP="00421C8E">
      <w:pPr>
        <w:numPr>
          <w:ilvl w:val="1"/>
          <w:numId w:val="1"/>
        </w:numPr>
      </w:pPr>
      <w:r w:rsidRPr="00421C8E">
        <w:t>Kart tarama algoritmalarında hata toleransı ekleyin. Kart okunamıyorsa, kullanıcıya yeniden deneme seçeneği sunun.</w:t>
      </w:r>
    </w:p>
    <w:p w14:paraId="70BB8824" w14:textId="77777777" w:rsidR="00421C8E" w:rsidRPr="00421C8E" w:rsidRDefault="00421C8E" w:rsidP="00421C8E">
      <w:pPr>
        <w:numPr>
          <w:ilvl w:val="1"/>
          <w:numId w:val="1"/>
        </w:numPr>
      </w:pPr>
      <w:r w:rsidRPr="00421C8E">
        <w:t>Veri doğrulama mekanizmaları kullanarak yanlış veri girişlerini engelleyin.</w:t>
      </w:r>
    </w:p>
    <w:p w14:paraId="6562C8B5" w14:textId="77777777" w:rsidR="00421C8E" w:rsidRPr="00421C8E" w:rsidRDefault="00421C8E" w:rsidP="00421C8E">
      <w:pPr>
        <w:numPr>
          <w:ilvl w:val="0"/>
          <w:numId w:val="1"/>
        </w:numPr>
      </w:pPr>
      <w:r w:rsidRPr="00421C8E">
        <w:rPr>
          <w:b/>
          <w:bCs/>
        </w:rPr>
        <w:t>Oyun Modülü</w:t>
      </w:r>
      <w:r w:rsidRPr="00421C8E">
        <w:t>:</w:t>
      </w:r>
    </w:p>
    <w:p w14:paraId="19BABCDF" w14:textId="77777777" w:rsidR="00421C8E" w:rsidRPr="00421C8E" w:rsidRDefault="00421C8E" w:rsidP="00421C8E">
      <w:pPr>
        <w:numPr>
          <w:ilvl w:val="1"/>
          <w:numId w:val="1"/>
        </w:numPr>
      </w:pPr>
      <w:r w:rsidRPr="00421C8E">
        <w:t>Görevler ve oyunlar sırasında hata oluşmasını önlemek için görev akışlarını kontrol eden bir mantık ekleyin.</w:t>
      </w:r>
    </w:p>
    <w:p w14:paraId="2BEC66D1" w14:textId="77777777" w:rsidR="00421C8E" w:rsidRPr="00421C8E" w:rsidRDefault="00421C8E" w:rsidP="00421C8E">
      <w:pPr>
        <w:numPr>
          <w:ilvl w:val="0"/>
          <w:numId w:val="1"/>
        </w:numPr>
      </w:pPr>
      <w:r w:rsidRPr="00421C8E">
        <w:rPr>
          <w:b/>
          <w:bCs/>
        </w:rPr>
        <w:t>Offline Mod</w:t>
      </w:r>
      <w:r w:rsidRPr="00421C8E">
        <w:t>:</w:t>
      </w:r>
    </w:p>
    <w:p w14:paraId="2731356C" w14:textId="77777777" w:rsidR="00421C8E" w:rsidRPr="00421C8E" w:rsidRDefault="00421C8E" w:rsidP="00421C8E">
      <w:pPr>
        <w:numPr>
          <w:ilvl w:val="1"/>
          <w:numId w:val="1"/>
        </w:numPr>
      </w:pPr>
      <w:r w:rsidRPr="00421C8E">
        <w:t>İnternet bağlantısı olmadığında yerel sunucu üzerinden tüm işlemlerin devam etmesini sağlayın.</w:t>
      </w:r>
    </w:p>
    <w:p w14:paraId="25DB2D61" w14:textId="77777777" w:rsidR="00421C8E" w:rsidRPr="00421C8E" w:rsidRDefault="00421C8E" w:rsidP="00421C8E">
      <w:pPr>
        <w:numPr>
          <w:ilvl w:val="1"/>
          <w:numId w:val="1"/>
        </w:numPr>
      </w:pPr>
      <w:r w:rsidRPr="00421C8E">
        <w:t>Veri senkronizasyonu için yeniden bağlanıldığında otomatize bir sistem kullanın.</w:t>
      </w:r>
    </w:p>
    <w:p w14:paraId="64689E1B" w14:textId="77777777" w:rsidR="00421C8E" w:rsidRPr="00421C8E" w:rsidRDefault="00421C8E" w:rsidP="00421C8E">
      <w:r w:rsidRPr="00421C8E">
        <w:pict w14:anchorId="74F1B59F">
          <v:rect id="_x0000_i1056" style="width:0;height:1.5pt" o:hralign="center" o:hrstd="t" o:hr="t" fillcolor="#a0a0a0" stroked="f"/>
        </w:pict>
      </w:r>
    </w:p>
    <w:p w14:paraId="1C8650AC" w14:textId="77777777" w:rsidR="00421C8E" w:rsidRPr="00421C8E" w:rsidRDefault="00421C8E" w:rsidP="00421C8E">
      <w:pPr>
        <w:rPr>
          <w:b/>
          <w:bCs/>
        </w:rPr>
      </w:pPr>
      <w:r w:rsidRPr="00421C8E">
        <w:rPr>
          <w:b/>
          <w:bCs/>
        </w:rPr>
        <w:t>2. Erişilebilirlik (</w:t>
      </w:r>
      <w:proofErr w:type="spellStart"/>
      <w:r w:rsidRPr="00421C8E">
        <w:rPr>
          <w:b/>
          <w:bCs/>
        </w:rPr>
        <w:t>Availability</w:t>
      </w:r>
      <w:proofErr w:type="spellEnd"/>
      <w:r w:rsidRPr="00421C8E">
        <w:rPr>
          <w:b/>
          <w:bCs/>
        </w:rPr>
        <w:t>)</w:t>
      </w:r>
    </w:p>
    <w:p w14:paraId="67D1884F" w14:textId="77777777" w:rsidR="00421C8E" w:rsidRPr="00421C8E" w:rsidRDefault="00421C8E" w:rsidP="00421C8E">
      <w:r w:rsidRPr="00421C8E">
        <w:rPr>
          <w:b/>
          <w:bCs/>
        </w:rPr>
        <w:t>Amaç:</w:t>
      </w:r>
      <w:r w:rsidRPr="00421C8E">
        <w:t xml:space="preserve"> Kullanıcıların uygulamaya her an erişebilmesini sağlamak.</w:t>
      </w:r>
    </w:p>
    <w:p w14:paraId="6C6736E2" w14:textId="77777777" w:rsidR="00421C8E" w:rsidRPr="00421C8E" w:rsidRDefault="00421C8E" w:rsidP="00421C8E">
      <w:pPr>
        <w:numPr>
          <w:ilvl w:val="0"/>
          <w:numId w:val="2"/>
        </w:numPr>
      </w:pPr>
      <w:r w:rsidRPr="00421C8E">
        <w:rPr>
          <w:b/>
          <w:bCs/>
        </w:rPr>
        <w:t>Çoklu Platform Desteği</w:t>
      </w:r>
      <w:r w:rsidRPr="00421C8E">
        <w:t>:</w:t>
      </w:r>
    </w:p>
    <w:p w14:paraId="4EB1636D" w14:textId="77777777" w:rsidR="00421C8E" w:rsidRPr="00421C8E" w:rsidRDefault="00421C8E" w:rsidP="00421C8E">
      <w:pPr>
        <w:numPr>
          <w:ilvl w:val="1"/>
          <w:numId w:val="2"/>
        </w:numPr>
      </w:pPr>
      <w:r w:rsidRPr="00421C8E">
        <w:t>Uygulamanın uçak içi ekranlarda, mobil cihazlarda ve web platformunda kullanılabilir olmasını sağlayın.</w:t>
      </w:r>
    </w:p>
    <w:p w14:paraId="06403906" w14:textId="77777777" w:rsidR="00421C8E" w:rsidRPr="00421C8E" w:rsidRDefault="00421C8E" w:rsidP="00421C8E">
      <w:pPr>
        <w:numPr>
          <w:ilvl w:val="0"/>
          <w:numId w:val="2"/>
        </w:numPr>
      </w:pPr>
      <w:r w:rsidRPr="00421C8E">
        <w:rPr>
          <w:b/>
          <w:bCs/>
        </w:rPr>
        <w:t>Sunucu Yapısı</w:t>
      </w:r>
      <w:r w:rsidRPr="00421C8E">
        <w:t>:</w:t>
      </w:r>
    </w:p>
    <w:p w14:paraId="68D84849" w14:textId="77777777" w:rsidR="00421C8E" w:rsidRPr="00421C8E" w:rsidRDefault="00421C8E" w:rsidP="00421C8E">
      <w:pPr>
        <w:numPr>
          <w:ilvl w:val="1"/>
          <w:numId w:val="2"/>
        </w:numPr>
      </w:pPr>
      <w:r w:rsidRPr="00421C8E">
        <w:t>Yerel sunucuyu yük dengeleme özellikleriyle yapılandırarak tüm cihazların performans kaybı olmadan bağlanmasını sağlayın.</w:t>
      </w:r>
    </w:p>
    <w:p w14:paraId="4C59FFB2" w14:textId="77777777" w:rsidR="00421C8E" w:rsidRPr="00421C8E" w:rsidRDefault="00421C8E" w:rsidP="00421C8E">
      <w:pPr>
        <w:numPr>
          <w:ilvl w:val="1"/>
          <w:numId w:val="2"/>
        </w:numPr>
      </w:pPr>
      <w:r w:rsidRPr="00421C8E">
        <w:t>Online modda bulut tabanlı yedekleme ve erişim sağlayarak sürekli kullanılabilirlik oluşturun.</w:t>
      </w:r>
    </w:p>
    <w:p w14:paraId="33B32E13" w14:textId="77777777" w:rsidR="00421C8E" w:rsidRPr="00421C8E" w:rsidRDefault="00421C8E" w:rsidP="00421C8E">
      <w:pPr>
        <w:numPr>
          <w:ilvl w:val="0"/>
          <w:numId w:val="2"/>
        </w:numPr>
      </w:pPr>
      <w:r w:rsidRPr="00421C8E">
        <w:rPr>
          <w:b/>
          <w:bCs/>
        </w:rPr>
        <w:t>Kesintisiz Çalışma</w:t>
      </w:r>
      <w:r w:rsidRPr="00421C8E">
        <w:t>:</w:t>
      </w:r>
    </w:p>
    <w:p w14:paraId="7BFB63A5" w14:textId="77777777" w:rsidR="00421C8E" w:rsidRPr="00421C8E" w:rsidRDefault="00421C8E" w:rsidP="00421C8E">
      <w:pPr>
        <w:numPr>
          <w:ilvl w:val="1"/>
          <w:numId w:val="2"/>
        </w:numPr>
      </w:pPr>
      <w:r w:rsidRPr="00421C8E">
        <w:lastRenderedPageBreak/>
        <w:t>Sistem modüllerinde hata oluşursa diğer modüllerin etkilenmemesi için bağımsız süreçler oluşturun (örneğin, kart tarama başarısız olsa bile oyun modülü çalışmaya devam edebilir).</w:t>
      </w:r>
    </w:p>
    <w:p w14:paraId="762A9B7D" w14:textId="77777777" w:rsidR="00421C8E" w:rsidRPr="00421C8E" w:rsidRDefault="00421C8E" w:rsidP="00421C8E">
      <w:r w:rsidRPr="00421C8E">
        <w:pict w14:anchorId="77D194D0">
          <v:rect id="_x0000_i1057" style="width:0;height:1.5pt" o:hralign="center" o:hrstd="t" o:hr="t" fillcolor="#a0a0a0" stroked="f"/>
        </w:pict>
      </w:r>
    </w:p>
    <w:p w14:paraId="5B9BEFA3" w14:textId="77777777" w:rsidR="00421C8E" w:rsidRPr="00421C8E" w:rsidRDefault="00421C8E" w:rsidP="00421C8E">
      <w:pPr>
        <w:rPr>
          <w:b/>
          <w:bCs/>
        </w:rPr>
      </w:pPr>
      <w:r w:rsidRPr="00421C8E">
        <w:rPr>
          <w:b/>
          <w:bCs/>
        </w:rPr>
        <w:t>3. Bakım Yapılabilirlik (</w:t>
      </w:r>
      <w:proofErr w:type="spellStart"/>
      <w:r w:rsidRPr="00421C8E">
        <w:rPr>
          <w:b/>
          <w:bCs/>
        </w:rPr>
        <w:t>Maintainability</w:t>
      </w:r>
      <w:proofErr w:type="spellEnd"/>
      <w:r w:rsidRPr="00421C8E">
        <w:rPr>
          <w:b/>
          <w:bCs/>
        </w:rPr>
        <w:t>)</w:t>
      </w:r>
    </w:p>
    <w:p w14:paraId="08452958" w14:textId="77777777" w:rsidR="00421C8E" w:rsidRPr="00421C8E" w:rsidRDefault="00421C8E" w:rsidP="00421C8E">
      <w:r w:rsidRPr="00421C8E">
        <w:rPr>
          <w:b/>
          <w:bCs/>
        </w:rPr>
        <w:t>Amaç:</w:t>
      </w:r>
      <w:r w:rsidRPr="00421C8E">
        <w:t xml:space="preserve"> Sistem güncellemelerinin ve onarımlarının kolayca yapılabilmesini sağlamak.</w:t>
      </w:r>
    </w:p>
    <w:p w14:paraId="604FC260" w14:textId="77777777" w:rsidR="00421C8E" w:rsidRPr="00421C8E" w:rsidRDefault="00421C8E" w:rsidP="00421C8E">
      <w:pPr>
        <w:numPr>
          <w:ilvl w:val="0"/>
          <w:numId w:val="3"/>
        </w:numPr>
      </w:pPr>
      <w:r w:rsidRPr="00421C8E">
        <w:rPr>
          <w:b/>
          <w:bCs/>
        </w:rPr>
        <w:t>Modüler Yapı</w:t>
      </w:r>
      <w:r w:rsidRPr="00421C8E">
        <w:t>:</w:t>
      </w:r>
    </w:p>
    <w:p w14:paraId="6EE0B98F" w14:textId="77777777" w:rsidR="00421C8E" w:rsidRPr="00421C8E" w:rsidRDefault="00421C8E" w:rsidP="00421C8E">
      <w:pPr>
        <w:numPr>
          <w:ilvl w:val="1"/>
          <w:numId w:val="3"/>
        </w:numPr>
      </w:pPr>
      <w:r w:rsidRPr="00421C8E">
        <w:t>Kart tarama, oyun modülü, ödül yönetimi gibi bileşenleri bağımsız modüller olarak tasarlayın. Böylece bir modülde güncelleme yapılırken diğer modüller etkilenmez.</w:t>
      </w:r>
    </w:p>
    <w:p w14:paraId="3E3B973D" w14:textId="77777777" w:rsidR="00421C8E" w:rsidRPr="00421C8E" w:rsidRDefault="00421C8E" w:rsidP="00421C8E">
      <w:pPr>
        <w:numPr>
          <w:ilvl w:val="0"/>
          <w:numId w:val="3"/>
        </w:numPr>
      </w:pPr>
      <w:r w:rsidRPr="00421C8E">
        <w:rPr>
          <w:b/>
          <w:bCs/>
        </w:rPr>
        <w:t>Loglama ve Hata İzleme</w:t>
      </w:r>
      <w:r w:rsidRPr="00421C8E">
        <w:t>:</w:t>
      </w:r>
    </w:p>
    <w:p w14:paraId="0F25D568" w14:textId="77777777" w:rsidR="00421C8E" w:rsidRPr="00421C8E" w:rsidRDefault="00421C8E" w:rsidP="00421C8E">
      <w:pPr>
        <w:numPr>
          <w:ilvl w:val="1"/>
          <w:numId w:val="3"/>
        </w:numPr>
      </w:pPr>
      <w:r w:rsidRPr="00421C8E">
        <w:t>Hata ve kullanıcı davranışlarını kaydeden bir log sistemi entegre edin.</w:t>
      </w:r>
    </w:p>
    <w:p w14:paraId="3978ACE1" w14:textId="77777777" w:rsidR="00421C8E" w:rsidRPr="00421C8E" w:rsidRDefault="00421C8E" w:rsidP="00421C8E">
      <w:pPr>
        <w:numPr>
          <w:ilvl w:val="1"/>
          <w:numId w:val="3"/>
        </w:numPr>
      </w:pPr>
      <w:r w:rsidRPr="00421C8E">
        <w:t>Hatalar için otomatik bildirim sistemi oluşturun.</w:t>
      </w:r>
    </w:p>
    <w:p w14:paraId="658D131F" w14:textId="77777777" w:rsidR="00421C8E" w:rsidRPr="00421C8E" w:rsidRDefault="00421C8E" w:rsidP="00421C8E">
      <w:pPr>
        <w:numPr>
          <w:ilvl w:val="0"/>
          <w:numId w:val="3"/>
        </w:numPr>
      </w:pPr>
      <w:r w:rsidRPr="00421C8E">
        <w:rPr>
          <w:b/>
          <w:bCs/>
        </w:rPr>
        <w:t>Versiyon Kontrolü</w:t>
      </w:r>
      <w:r w:rsidRPr="00421C8E">
        <w:t>:</w:t>
      </w:r>
    </w:p>
    <w:p w14:paraId="70236EDD" w14:textId="77777777" w:rsidR="00421C8E" w:rsidRPr="00421C8E" w:rsidRDefault="00421C8E" w:rsidP="00421C8E">
      <w:pPr>
        <w:numPr>
          <w:ilvl w:val="1"/>
          <w:numId w:val="3"/>
        </w:numPr>
      </w:pPr>
      <w:proofErr w:type="spellStart"/>
      <w:r w:rsidRPr="00421C8E">
        <w:t>Github</w:t>
      </w:r>
      <w:proofErr w:type="spellEnd"/>
      <w:r w:rsidRPr="00421C8E">
        <w:t xml:space="preserve"> gibi bir versiyon kontrol sistemi kullanarak kod tabanını düzenli olarak güncelleyin ve eski sürümlere kolayca erişim sağlayın.</w:t>
      </w:r>
    </w:p>
    <w:p w14:paraId="1A6115FD" w14:textId="77777777" w:rsidR="00421C8E" w:rsidRPr="00421C8E" w:rsidRDefault="00421C8E" w:rsidP="00421C8E">
      <w:r w:rsidRPr="00421C8E">
        <w:pict w14:anchorId="3E46D9BC">
          <v:rect id="_x0000_i1058" style="width:0;height:1.5pt" o:hralign="center" o:hrstd="t" o:hr="t" fillcolor="#a0a0a0" stroked="f"/>
        </w:pict>
      </w:r>
    </w:p>
    <w:p w14:paraId="19954E93" w14:textId="77777777" w:rsidR="00421C8E" w:rsidRPr="00421C8E" w:rsidRDefault="00421C8E" w:rsidP="00421C8E">
      <w:pPr>
        <w:rPr>
          <w:b/>
          <w:bCs/>
        </w:rPr>
      </w:pPr>
      <w:r w:rsidRPr="00421C8E">
        <w:rPr>
          <w:b/>
          <w:bCs/>
        </w:rPr>
        <w:t>4. Güvenlik (</w:t>
      </w:r>
      <w:proofErr w:type="spellStart"/>
      <w:r w:rsidRPr="00421C8E">
        <w:rPr>
          <w:b/>
          <w:bCs/>
        </w:rPr>
        <w:t>Safety</w:t>
      </w:r>
      <w:proofErr w:type="spellEnd"/>
      <w:r w:rsidRPr="00421C8E">
        <w:rPr>
          <w:b/>
          <w:bCs/>
        </w:rPr>
        <w:t>)</w:t>
      </w:r>
    </w:p>
    <w:p w14:paraId="0FF411B5" w14:textId="77777777" w:rsidR="00421C8E" w:rsidRPr="00421C8E" w:rsidRDefault="00421C8E" w:rsidP="00421C8E">
      <w:r w:rsidRPr="00421C8E">
        <w:rPr>
          <w:b/>
          <w:bCs/>
        </w:rPr>
        <w:t>Amaç:</w:t>
      </w:r>
      <w:r w:rsidRPr="00421C8E">
        <w:t xml:space="preserve"> Kullanıcı verilerinin korunmasını ve güvenli işlem yapılmasını sağlamak.</w:t>
      </w:r>
    </w:p>
    <w:p w14:paraId="2157F7FD" w14:textId="77777777" w:rsidR="00421C8E" w:rsidRPr="00421C8E" w:rsidRDefault="00421C8E" w:rsidP="00421C8E">
      <w:pPr>
        <w:numPr>
          <w:ilvl w:val="0"/>
          <w:numId w:val="4"/>
        </w:numPr>
      </w:pPr>
      <w:r w:rsidRPr="00421C8E">
        <w:rPr>
          <w:b/>
          <w:bCs/>
        </w:rPr>
        <w:t>Veri Şifreleme</w:t>
      </w:r>
      <w:r w:rsidRPr="00421C8E">
        <w:t>:</w:t>
      </w:r>
    </w:p>
    <w:p w14:paraId="46D17755" w14:textId="77777777" w:rsidR="00421C8E" w:rsidRPr="00421C8E" w:rsidRDefault="00421C8E" w:rsidP="00421C8E">
      <w:pPr>
        <w:numPr>
          <w:ilvl w:val="1"/>
          <w:numId w:val="4"/>
        </w:numPr>
      </w:pPr>
      <w:r w:rsidRPr="00421C8E">
        <w:t>Kart bilgileri ve kullanıcı verileri hem depolama sırasında hem de aktarım sırasında şifrelenmelidir (örneğin, HTTPS ve AES kullanımı).</w:t>
      </w:r>
    </w:p>
    <w:p w14:paraId="6CDBCA39" w14:textId="77777777" w:rsidR="00421C8E" w:rsidRPr="00421C8E" w:rsidRDefault="00421C8E" w:rsidP="00421C8E">
      <w:pPr>
        <w:numPr>
          <w:ilvl w:val="0"/>
          <w:numId w:val="4"/>
        </w:numPr>
      </w:pPr>
      <w:r w:rsidRPr="00421C8E">
        <w:rPr>
          <w:b/>
          <w:bCs/>
        </w:rPr>
        <w:t>Kullanıcı Yetkilendirme</w:t>
      </w:r>
      <w:r w:rsidRPr="00421C8E">
        <w:t>:</w:t>
      </w:r>
    </w:p>
    <w:p w14:paraId="46E9DE73" w14:textId="77777777" w:rsidR="00421C8E" w:rsidRPr="00421C8E" w:rsidRDefault="00421C8E" w:rsidP="00421C8E">
      <w:pPr>
        <w:numPr>
          <w:ilvl w:val="1"/>
          <w:numId w:val="4"/>
        </w:numPr>
      </w:pPr>
      <w:r w:rsidRPr="00421C8E">
        <w:t>Web sitesi girişinde kullanıcı doğrulama (e-posta ve şifre) ve çift faktörlü kimlik doğrulama ekleyin.</w:t>
      </w:r>
    </w:p>
    <w:p w14:paraId="1507B16E" w14:textId="77777777" w:rsidR="00421C8E" w:rsidRPr="00421C8E" w:rsidRDefault="00421C8E" w:rsidP="00421C8E">
      <w:pPr>
        <w:numPr>
          <w:ilvl w:val="0"/>
          <w:numId w:val="4"/>
        </w:numPr>
      </w:pPr>
      <w:r w:rsidRPr="00421C8E">
        <w:rPr>
          <w:b/>
          <w:bCs/>
        </w:rPr>
        <w:t>Erişim Kontrolleri</w:t>
      </w:r>
      <w:r w:rsidRPr="00421C8E">
        <w:t>:</w:t>
      </w:r>
    </w:p>
    <w:p w14:paraId="632E7FA8" w14:textId="77777777" w:rsidR="00421C8E" w:rsidRPr="00421C8E" w:rsidRDefault="00421C8E" w:rsidP="00421C8E">
      <w:pPr>
        <w:numPr>
          <w:ilvl w:val="1"/>
          <w:numId w:val="4"/>
        </w:numPr>
      </w:pPr>
      <w:r w:rsidRPr="00421C8E">
        <w:t>Havayolu personelinin erişebileceği yönetim ekranlarını diğer kullanıcıların erişemeyeceği şekilde kısıtlayın.</w:t>
      </w:r>
    </w:p>
    <w:p w14:paraId="09E440CD" w14:textId="77777777" w:rsidR="00421C8E" w:rsidRPr="00421C8E" w:rsidRDefault="00421C8E" w:rsidP="00421C8E">
      <w:pPr>
        <w:numPr>
          <w:ilvl w:val="0"/>
          <w:numId w:val="4"/>
        </w:numPr>
      </w:pPr>
      <w:r w:rsidRPr="00421C8E">
        <w:rPr>
          <w:b/>
          <w:bCs/>
        </w:rPr>
        <w:t>Geri Bildirim Modülü</w:t>
      </w:r>
      <w:r w:rsidRPr="00421C8E">
        <w:t>:</w:t>
      </w:r>
    </w:p>
    <w:p w14:paraId="1496BA1D" w14:textId="77777777" w:rsidR="00421C8E" w:rsidRPr="00421C8E" w:rsidRDefault="00421C8E" w:rsidP="00421C8E">
      <w:pPr>
        <w:numPr>
          <w:ilvl w:val="1"/>
          <w:numId w:val="4"/>
        </w:numPr>
      </w:pPr>
      <w:r w:rsidRPr="00421C8E">
        <w:t>Kullanıcıların geri bildirim formuna zararlı içerik eklemesini önlemek için içerik filtresi ekleyin.</w:t>
      </w:r>
    </w:p>
    <w:p w14:paraId="756EA281" w14:textId="77777777" w:rsidR="00421C8E" w:rsidRPr="00421C8E" w:rsidRDefault="00421C8E" w:rsidP="00421C8E">
      <w:r w:rsidRPr="00421C8E">
        <w:lastRenderedPageBreak/>
        <w:pict w14:anchorId="3F1BE9F9">
          <v:rect id="_x0000_i1059" style="width:0;height:1.5pt" o:hralign="center" o:hrstd="t" o:hr="t" fillcolor="#a0a0a0" stroked="f"/>
        </w:pict>
      </w:r>
    </w:p>
    <w:p w14:paraId="305D2301" w14:textId="77777777" w:rsidR="00421C8E" w:rsidRPr="00421C8E" w:rsidRDefault="00421C8E" w:rsidP="00421C8E">
      <w:pPr>
        <w:rPr>
          <w:b/>
          <w:bCs/>
        </w:rPr>
      </w:pPr>
      <w:r w:rsidRPr="00421C8E">
        <w:rPr>
          <w:b/>
          <w:bCs/>
        </w:rPr>
        <w:t>Tasarım Uygulama Planı</w:t>
      </w:r>
    </w:p>
    <w:p w14:paraId="0014A5D3" w14:textId="77777777" w:rsidR="00421C8E" w:rsidRPr="00421C8E" w:rsidRDefault="00421C8E" w:rsidP="00421C8E">
      <w:pPr>
        <w:numPr>
          <w:ilvl w:val="0"/>
          <w:numId w:val="5"/>
        </w:numPr>
      </w:pPr>
      <w:r w:rsidRPr="00421C8E">
        <w:rPr>
          <w:b/>
          <w:bCs/>
        </w:rPr>
        <w:t>Başlangıç</w:t>
      </w:r>
      <w:r w:rsidRPr="00421C8E">
        <w:t>:</w:t>
      </w:r>
    </w:p>
    <w:p w14:paraId="332A3591" w14:textId="77777777" w:rsidR="00421C8E" w:rsidRPr="00421C8E" w:rsidRDefault="00421C8E" w:rsidP="00421C8E">
      <w:pPr>
        <w:numPr>
          <w:ilvl w:val="1"/>
          <w:numId w:val="5"/>
        </w:numPr>
      </w:pPr>
      <w:r w:rsidRPr="00421C8E">
        <w:t>Uygulama gereksinimlerini RAMS ilkelerine uygun şekilde analiz edin.</w:t>
      </w:r>
    </w:p>
    <w:p w14:paraId="7555D211" w14:textId="77777777" w:rsidR="00421C8E" w:rsidRPr="00421C8E" w:rsidRDefault="00421C8E" w:rsidP="00421C8E">
      <w:pPr>
        <w:numPr>
          <w:ilvl w:val="0"/>
          <w:numId w:val="5"/>
        </w:numPr>
      </w:pPr>
      <w:r w:rsidRPr="00421C8E">
        <w:rPr>
          <w:b/>
          <w:bCs/>
        </w:rPr>
        <w:t>Modül Geliştirme</w:t>
      </w:r>
      <w:r w:rsidRPr="00421C8E">
        <w:t>:</w:t>
      </w:r>
    </w:p>
    <w:p w14:paraId="7868CE35" w14:textId="77777777" w:rsidR="00421C8E" w:rsidRPr="00421C8E" w:rsidRDefault="00421C8E" w:rsidP="00421C8E">
      <w:pPr>
        <w:numPr>
          <w:ilvl w:val="1"/>
          <w:numId w:val="5"/>
        </w:numPr>
      </w:pPr>
      <w:r w:rsidRPr="00421C8E">
        <w:t>Her modül için yukarıdaki ilkeler çerçevesinde tasarım ve geliştirme yapın.</w:t>
      </w:r>
    </w:p>
    <w:p w14:paraId="67BBC728" w14:textId="77777777" w:rsidR="00421C8E" w:rsidRPr="00421C8E" w:rsidRDefault="00421C8E" w:rsidP="00421C8E">
      <w:pPr>
        <w:numPr>
          <w:ilvl w:val="0"/>
          <w:numId w:val="5"/>
        </w:numPr>
      </w:pPr>
      <w:r w:rsidRPr="00421C8E">
        <w:rPr>
          <w:b/>
          <w:bCs/>
        </w:rPr>
        <w:t>Test ve Optimizasyon</w:t>
      </w:r>
      <w:r w:rsidRPr="00421C8E">
        <w:t>:</w:t>
      </w:r>
    </w:p>
    <w:p w14:paraId="29D425C5" w14:textId="77777777" w:rsidR="00421C8E" w:rsidRPr="00421C8E" w:rsidRDefault="00421C8E" w:rsidP="00421C8E">
      <w:pPr>
        <w:numPr>
          <w:ilvl w:val="1"/>
          <w:numId w:val="5"/>
        </w:numPr>
      </w:pPr>
      <w:r w:rsidRPr="00421C8E">
        <w:t>Her modül için güvenilirlik, erişilebilirlik ve güvenlik testleri gerçekleştirin.</w:t>
      </w:r>
    </w:p>
    <w:p w14:paraId="4AB9C10B" w14:textId="77777777" w:rsidR="00421C8E" w:rsidRPr="00421C8E" w:rsidRDefault="00421C8E" w:rsidP="00421C8E">
      <w:pPr>
        <w:numPr>
          <w:ilvl w:val="1"/>
          <w:numId w:val="5"/>
        </w:numPr>
      </w:pPr>
      <w:r w:rsidRPr="00421C8E">
        <w:t>Uygulamanın tüm modüllerinin birbirleriyle entegrasyonunu kontrol edin.</w:t>
      </w:r>
    </w:p>
    <w:p w14:paraId="532FB1F7" w14:textId="77777777" w:rsidR="00421C8E" w:rsidRPr="00421C8E" w:rsidRDefault="00421C8E" w:rsidP="00421C8E">
      <w:pPr>
        <w:numPr>
          <w:ilvl w:val="0"/>
          <w:numId w:val="5"/>
        </w:numPr>
      </w:pPr>
      <w:r w:rsidRPr="00421C8E">
        <w:rPr>
          <w:b/>
          <w:bCs/>
        </w:rPr>
        <w:t>Güncelleme ve Yönetim</w:t>
      </w:r>
      <w:r w:rsidRPr="00421C8E">
        <w:t>:</w:t>
      </w:r>
    </w:p>
    <w:p w14:paraId="67CB2AF1" w14:textId="77777777" w:rsidR="00421C8E" w:rsidRPr="00421C8E" w:rsidRDefault="00421C8E" w:rsidP="00421C8E">
      <w:pPr>
        <w:numPr>
          <w:ilvl w:val="1"/>
          <w:numId w:val="5"/>
        </w:numPr>
      </w:pPr>
      <w:proofErr w:type="spellStart"/>
      <w:r w:rsidRPr="00421C8E">
        <w:t>Github</w:t>
      </w:r>
      <w:proofErr w:type="spellEnd"/>
      <w:r w:rsidRPr="00421C8E">
        <w:t xml:space="preserve"> ve bulut tabanlı sistemlerle düzenli güncellemeler yapın.</w:t>
      </w:r>
    </w:p>
    <w:p w14:paraId="783B5410" w14:textId="77777777" w:rsidR="00421C8E" w:rsidRPr="00421C8E" w:rsidRDefault="00421C8E" w:rsidP="00421C8E">
      <w:pPr>
        <w:numPr>
          <w:ilvl w:val="1"/>
          <w:numId w:val="5"/>
        </w:numPr>
      </w:pPr>
      <w:r w:rsidRPr="00421C8E">
        <w:t>Hataları ve güncellemeleri yönetmek için sürekli izleme mekanizmaları kullanın.</w:t>
      </w:r>
    </w:p>
    <w:p w14:paraId="16694C7C" w14:textId="77777777" w:rsidR="002051F0" w:rsidRDefault="002051F0"/>
    <w:sectPr w:rsidR="00205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0B95"/>
    <w:multiLevelType w:val="multilevel"/>
    <w:tmpl w:val="0F26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50908"/>
    <w:multiLevelType w:val="multilevel"/>
    <w:tmpl w:val="5356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463CD"/>
    <w:multiLevelType w:val="multilevel"/>
    <w:tmpl w:val="FE14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039A4"/>
    <w:multiLevelType w:val="multilevel"/>
    <w:tmpl w:val="0A7C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91523"/>
    <w:multiLevelType w:val="multilevel"/>
    <w:tmpl w:val="4E46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680586">
    <w:abstractNumId w:val="1"/>
  </w:num>
  <w:num w:numId="2" w16cid:durableId="771049770">
    <w:abstractNumId w:val="0"/>
  </w:num>
  <w:num w:numId="3" w16cid:durableId="1786120970">
    <w:abstractNumId w:val="2"/>
  </w:num>
  <w:num w:numId="4" w16cid:durableId="1270284395">
    <w:abstractNumId w:val="4"/>
  </w:num>
  <w:num w:numId="5" w16cid:durableId="125440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F5"/>
    <w:rsid w:val="00061BE6"/>
    <w:rsid w:val="002051F0"/>
    <w:rsid w:val="003F5D22"/>
    <w:rsid w:val="00421C8E"/>
    <w:rsid w:val="00A71FE2"/>
    <w:rsid w:val="00A727F5"/>
    <w:rsid w:val="00AC5C9C"/>
    <w:rsid w:val="00AC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BCD99-005B-4C56-A8DE-3CCCB119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72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7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72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7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2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7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7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72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72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72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727F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27F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27F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27F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27F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27F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7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7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72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7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7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727F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727F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727F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2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27F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72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Yücel Gül</dc:creator>
  <cp:keywords/>
  <dc:description/>
  <cp:lastModifiedBy>Yücel Gül</cp:lastModifiedBy>
  <cp:revision>2</cp:revision>
  <dcterms:created xsi:type="dcterms:W3CDTF">2024-12-04T11:17:00Z</dcterms:created>
  <dcterms:modified xsi:type="dcterms:W3CDTF">2024-12-04T11:18:00Z</dcterms:modified>
</cp:coreProperties>
</file>