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43FF93F9" w:rsidP="43FF93F9" w:rsidRDefault="43FF93F9" w14:paraId="18621AAE" w14:textId="74D61BA9">
      <w:pPr>
        <w:spacing w:line="480" w:lineRule="auto"/>
        <w:jc w:val="center"/>
        <w:rPr>
          <w:b w:val="1"/>
          <w:bCs w:val="1"/>
          <w:sz w:val="72"/>
          <w:szCs w:val="72"/>
        </w:rPr>
      </w:pPr>
    </w:p>
    <w:p w:rsidR="3155E19D" w:rsidP="43FF93F9" w:rsidRDefault="3155E19D" w14:paraId="7C7BC461" w14:textId="40FB0A80">
      <w:pPr>
        <w:spacing w:line="480" w:lineRule="auto"/>
        <w:jc w:val="center"/>
        <w:rPr>
          <w:b w:val="1"/>
          <w:bCs w:val="1"/>
          <w:sz w:val="96"/>
          <w:szCs w:val="96"/>
        </w:rPr>
      </w:pPr>
      <w:r w:rsidRPr="43FF93F9" w:rsidR="3155E19D">
        <w:rPr>
          <w:b w:val="1"/>
          <w:bCs w:val="1"/>
          <w:sz w:val="72"/>
          <w:szCs w:val="72"/>
        </w:rPr>
        <w:t xml:space="preserve">MVC Blog Project </w:t>
      </w:r>
      <w:r w:rsidRPr="43FF93F9" w:rsidR="3155E19D">
        <w:rPr>
          <w:b w:val="1"/>
          <w:bCs w:val="1"/>
          <w:sz w:val="72"/>
          <w:szCs w:val="72"/>
        </w:rPr>
        <w:t>Documentation</w:t>
      </w:r>
    </w:p>
    <w:p w:rsidR="43FF93F9" w:rsidP="43FF93F9" w:rsidRDefault="43FF93F9" w14:paraId="6EDCE630" w14:textId="58630E68">
      <w:pPr>
        <w:pStyle w:val="Normal"/>
        <w:spacing w:line="480" w:lineRule="auto"/>
        <w:jc w:val="center"/>
        <w:rPr>
          <w:b w:val="1"/>
          <w:bCs w:val="1"/>
          <w:sz w:val="52"/>
          <w:szCs w:val="52"/>
        </w:rPr>
      </w:pPr>
    </w:p>
    <w:p w:rsidR="43FF93F9" w:rsidP="43FF93F9" w:rsidRDefault="43FF93F9" w14:paraId="490A13DF" w14:textId="34DD0EB6">
      <w:pPr>
        <w:pStyle w:val="Normal"/>
        <w:spacing w:line="480" w:lineRule="auto"/>
        <w:jc w:val="center"/>
        <w:rPr>
          <w:b w:val="1"/>
          <w:bCs w:val="1"/>
          <w:sz w:val="52"/>
          <w:szCs w:val="52"/>
        </w:rPr>
      </w:pPr>
    </w:p>
    <w:p w:rsidR="3155E19D" w:rsidP="43FF93F9" w:rsidRDefault="3155E19D" w14:paraId="552B6E74" w14:textId="1BC70C15">
      <w:pPr>
        <w:pStyle w:val="Normal"/>
        <w:spacing w:line="480" w:lineRule="auto"/>
        <w:jc w:val="center"/>
        <w:rPr>
          <w:b w:val="1"/>
          <w:bCs w:val="1"/>
          <w:sz w:val="52"/>
          <w:szCs w:val="52"/>
        </w:rPr>
      </w:pPr>
      <w:r w:rsidRPr="43FF93F9" w:rsidR="3155E19D">
        <w:rPr>
          <w:b w:val="1"/>
          <w:bCs w:val="1"/>
          <w:sz w:val="52"/>
          <w:szCs w:val="52"/>
        </w:rPr>
        <w:t>Muhammet Emir Yüce</w:t>
      </w:r>
    </w:p>
    <w:p w:rsidR="43FF93F9" w:rsidP="43FF93F9" w:rsidRDefault="43FF93F9" w14:paraId="331A3BFD" w14:textId="50E447A9">
      <w:pPr>
        <w:pStyle w:val="Normal"/>
        <w:spacing w:line="480" w:lineRule="auto"/>
        <w:jc w:val="center"/>
        <w:rPr>
          <w:b w:val="1"/>
          <w:bCs w:val="1"/>
          <w:sz w:val="52"/>
          <w:szCs w:val="52"/>
        </w:rPr>
      </w:pPr>
    </w:p>
    <w:p w:rsidR="3155E19D" w:rsidP="43FF93F9" w:rsidRDefault="3155E19D" w14:paraId="5DD344A9" w14:textId="628E454E">
      <w:pPr>
        <w:pStyle w:val="Normal"/>
        <w:spacing w:line="480" w:lineRule="auto"/>
        <w:jc w:val="center"/>
        <w:rPr>
          <w:b w:val="1"/>
          <w:bCs w:val="1"/>
          <w:sz w:val="56"/>
          <w:szCs w:val="56"/>
        </w:rPr>
      </w:pPr>
      <w:r w:rsidRPr="57672C76" w:rsidR="72C678E6">
        <w:rPr>
          <w:b w:val="1"/>
          <w:bCs w:val="1"/>
          <w:sz w:val="52"/>
          <w:szCs w:val="52"/>
        </w:rPr>
        <w:t>0</w:t>
      </w:r>
      <w:r w:rsidRPr="57672C76" w:rsidR="1953C628">
        <w:rPr>
          <w:b w:val="1"/>
          <w:bCs w:val="1"/>
          <w:sz w:val="52"/>
          <w:szCs w:val="52"/>
        </w:rPr>
        <w:t>5</w:t>
      </w:r>
      <w:r w:rsidRPr="57672C76" w:rsidR="3155E19D">
        <w:rPr>
          <w:b w:val="1"/>
          <w:bCs w:val="1"/>
          <w:sz w:val="52"/>
          <w:szCs w:val="52"/>
        </w:rPr>
        <w:t>/</w:t>
      </w:r>
      <w:r w:rsidRPr="57672C76" w:rsidR="72C678E6">
        <w:rPr>
          <w:b w:val="1"/>
          <w:bCs w:val="1"/>
          <w:sz w:val="52"/>
          <w:szCs w:val="52"/>
        </w:rPr>
        <w:t>0</w:t>
      </w:r>
      <w:r w:rsidRPr="57672C76" w:rsidR="1CBA8E02">
        <w:rPr>
          <w:b w:val="1"/>
          <w:bCs w:val="1"/>
          <w:sz w:val="52"/>
          <w:szCs w:val="52"/>
        </w:rPr>
        <w:t>9</w:t>
      </w:r>
      <w:r w:rsidRPr="57672C76" w:rsidR="3155E19D">
        <w:rPr>
          <w:b w:val="1"/>
          <w:bCs w:val="1"/>
          <w:sz w:val="52"/>
          <w:szCs w:val="52"/>
        </w:rPr>
        <w:t>/2025</w:t>
      </w:r>
    </w:p>
    <w:p w:rsidR="3155E19D" w:rsidP="43FF93F9" w:rsidRDefault="3155E19D" w14:paraId="1231BB62" w14:textId="0973B6FB">
      <w:pPr>
        <w:spacing w:line="480" w:lineRule="auto"/>
        <w:jc w:val="left"/>
      </w:pPr>
      <w:r w:rsidR="3155E19D">
        <w:drawing>
          <wp:inline wp14:editId="11C37545" wp14:anchorId="24262AB7">
            <wp:extent cx="4906060" cy="2638793"/>
            <wp:effectExtent l="0" t="0" r="0" b="0"/>
            <wp:docPr id="6033362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3336279" name=""/>
                    <pic:cNvPicPr/>
                  </pic:nvPicPr>
                  <pic:blipFill>
                    <a:blip xmlns:r="http://schemas.openxmlformats.org/officeDocument/2006/relationships" r:embed="rId132632368">
                      <a:extLst>
                        <a:ext xmlns:a="http://schemas.openxmlformats.org/drawingml/2006/main" uri="{28A0092B-C50C-407E-A947-70E740481C1C}">
                          <a14:useLocalDpi xmlns:a14="http://schemas.microsoft.com/office/drawing/2010/main" val="0"/>
                        </a:ext>
                      </a:extLst>
                    </a:blip>
                    <a:stretch>
                      <a:fillRect/>
                    </a:stretch>
                  </pic:blipFill>
                  <pic:spPr>
                    <a:xfrm>
                      <a:off x="0" y="0"/>
                      <a:ext cx="4906060" cy="2638793"/>
                    </a:xfrm>
                    <a:prstGeom prst="rect">
                      <a:avLst/>
                    </a:prstGeom>
                  </pic:spPr>
                </pic:pic>
              </a:graphicData>
            </a:graphic>
          </wp:inline>
        </w:drawing>
      </w:r>
    </w:p>
    <w:p w:rsidR="2F43BA06" w:rsidP="43FF93F9" w:rsidRDefault="2F43BA06" w14:paraId="0427C4F4" w14:textId="301ABEA4">
      <w:pPr>
        <w:spacing w:line="480" w:lineRule="auto"/>
        <w:jc w:val="left"/>
      </w:pPr>
      <w:r w:rsidR="2F43BA06">
        <w:rPr/>
        <w:t>Wwwroot</w:t>
      </w:r>
      <w:r w:rsidR="2F43BA06">
        <w:rPr/>
        <w:t xml:space="preserve"> daha </w:t>
      </w:r>
      <w:r w:rsidR="2F43BA06">
        <w:rPr/>
        <w:t>frontend</w:t>
      </w:r>
      <w:r w:rsidR="2F43BA06">
        <w:rPr/>
        <w:t xml:space="preserve"> tarafı</w:t>
      </w:r>
    </w:p>
    <w:p w:rsidR="2F43BA06" w:rsidP="43FF93F9" w:rsidRDefault="2F43BA06" w14:paraId="732E939F" w14:textId="038D3423">
      <w:pPr>
        <w:spacing w:line="480" w:lineRule="auto"/>
        <w:jc w:val="left"/>
      </w:pPr>
      <w:r w:rsidR="2F43BA06">
        <w:rPr/>
        <w:t xml:space="preserve"> </w:t>
      </w:r>
      <w:r w:rsidR="2F43BA06">
        <w:drawing>
          <wp:inline wp14:editId="7FB33206" wp14:anchorId="71B8DE82">
            <wp:extent cx="2505425" cy="1657581"/>
            <wp:effectExtent l="0" t="0" r="0" b="0"/>
            <wp:docPr id="6629227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62922703" name=""/>
                    <pic:cNvPicPr/>
                  </pic:nvPicPr>
                  <pic:blipFill>
                    <a:blip xmlns:r="http://schemas.openxmlformats.org/officeDocument/2006/relationships" r:embed="rId121599431">
                      <a:extLst>
                        <a:ext xmlns:a="http://schemas.openxmlformats.org/drawingml/2006/main" uri="{28A0092B-C50C-407E-A947-70E740481C1C}">
                          <a14:useLocalDpi xmlns:a14="http://schemas.microsoft.com/office/drawing/2010/main" val="0"/>
                        </a:ext>
                      </a:extLst>
                    </a:blip>
                    <a:stretch>
                      <a:fillRect/>
                    </a:stretch>
                  </pic:blipFill>
                  <pic:spPr>
                    <a:xfrm>
                      <a:off x="0" y="0"/>
                      <a:ext cx="2505425" cy="1657581"/>
                    </a:xfrm>
                    <a:prstGeom prst="rect">
                      <a:avLst/>
                    </a:prstGeom>
                  </pic:spPr>
                </pic:pic>
              </a:graphicData>
            </a:graphic>
          </wp:inline>
        </w:drawing>
      </w:r>
    </w:p>
    <w:p w:rsidR="34AE655B" w:rsidP="18AD9DB3" w:rsidRDefault="34AE655B" w14:paraId="681DA67D" w14:textId="405F826E">
      <w:pPr>
        <w:pStyle w:val="Heading1"/>
        <w:jc w:val="center"/>
        <w:rPr>
          <w:b w:val="1"/>
          <w:bCs w:val="1"/>
          <w:color w:val="FF0000"/>
          <w:u w:val="single"/>
        </w:rPr>
      </w:pPr>
      <w:r w:rsidRPr="18AD9DB3" w:rsidR="2D758F01">
        <w:rPr>
          <w:color w:val="FF0000"/>
        </w:rPr>
        <w:t>Context</w:t>
      </w:r>
    </w:p>
    <w:p w:rsidR="34AE655B" w:rsidP="43FF93F9" w:rsidRDefault="34AE655B" w14:paraId="2329802C" w14:textId="64A6482F">
      <w:pPr>
        <w:spacing w:line="480" w:lineRule="auto"/>
        <w:jc w:val="left"/>
      </w:pPr>
      <w:r w:rsidR="34AE655B">
        <w:drawing>
          <wp:inline wp14:editId="2E8E4272" wp14:anchorId="510F6DE9">
            <wp:extent cx="4906060" cy="362001"/>
            <wp:effectExtent l="0" t="0" r="0" b="0"/>
            <wp:docPr id="20471106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7110628" name=""/>
                    <pic:cNvPicPr/>
                  </pic:nvPicPr>
                  <pic:blipFill>
                    <a:blip xmlns:r="http://schemas.openxmlformats.org/officeDocument/2006/relationships" r:embed="rId314250443">
                      <a:extLst>
                        <a:ext xmlns:a="http://schemas.openxmlformats.org/drawingml/2006/main" uri="{28A0092B-C50C-407E-A947-70E740481C1C}">
                          <a14:useLocalDpi xmlns:a14="http://schemas.microsoft.com/office/drawing/2010/main" val="0"/>
                        </a:ext>
                      </a:extLst>
                    </a:blip>
                    <a:stretch>
                      <a:fillRect/>
                    </a:stretch>
                  </pic:blipFill>
                  <pic:spPr>
                    <a:xfrm>
                      <a:off x="0" y="0"/>
                      <a:ext cx="4906060" cy="362001"/>
                    </a:xfrm>
                    <a:prstGeom prst="rect">
                      <a:avLst/>
                    </a:prstGeom>
                  </pic:spPr>
                </pic:pic>
              </a:graphicData>
            </a:graphic>
          </wp:inline>
        </w:drawing>
      </w:r>
    </w:p>
    <w:p w:rsidR="352A3E45" w:rsidP="43FF93F9" w:rsidRDefault="352A3E45" w14:paraId="76489D94" w14:textId="25931AF1">
      <w:pPr>
        <w:pStyle w:val="ListParagraph"/>
        <w:numPr>
          <w:ilvl w:val="0"/>
          <w:numId w:val="1"/>
        </w:numPr>
        <w:spacing w:line="480" w:lineRule="auto"/>
        <w:jc w:val="left"/>
        <w:rPr>
          <w:b w:val="1"/>
          <w:bCs w:val="1"/>
          <w:sz w:val="24"/>
          <w:szCs w:val="24"/>
        </w:rPr>
      </w:pPr>
      <w:r w:rsidRPr="43FF93F9" w:rsidR="352A3E45">
        <w:rPr>
          <w:b w:val="1"/>
          <w:bCs w:val="1"/>
        </w:rPr>
        <w:t>using</w:t>
      </w:r>
      <w:r w:rsidRPr="43FF93F9" w:rsidR="352A3E45">
        <w:rPr>
          <w:b w:val="1"/>
          <w:bCs w:val="1"/>
        </w:rPr>
        <w:t xml:space="preserve"> blogv1.Models;</w:t>
      </w:r>
    </w:p>
    <w:p w:rsidR="4FC0B13E" w:rsidP="43FF93F9" w:rsidRDefault="4FC0B13E" w14:paraId="75AEA8D4" w14:textId="3C5B3C3A">
      <w:pPr>
        <w:spacing w:line="480" w:lineRule="auto"/>
        <w:jc w:val="left"/>
      </w:pPr>
      <w:r w:rsidR="4FC0B13E">
        <w:rPr/>
        <w:t xml:space="preserve">Blogv1 </w:t>
      </w:r>
      <w:r w:rsidR="4FC0B13E">
        <w:rPr/>
        <w:t>projemızın</w:t>
      </w:r>
      <w:r w:rsidR="4FC0B13E">
        <w:rPr/>
        <w:t xml:space="preserve"> altındaki listeler model</w:t>
      </w:r>
    </w:p>
    <w:p w:rsidR="47DF402B" w:rsidP="43FF93F9" w:rsidRDefault="47DF402B" w14:paraId="602912A0" w14:textId="1134D14A">
      <w:pPr>
        <w:spacing w:line="480" w:lineRule="auto"/>
        <w:jc w:val="left"/>
      </w:pPr>
      <w:r w:rsidRPr="43FF93F9" w:rsidR="47DF402B">
        <w:rPr>
          <w:rFonts w:ascii="Aptos" w:hAnsi="Aptos" w:eastAsia="Aptos" w:cs="Aptos"/>
          <w:b w:val="1"/>
          <w:bCs w:val="1"/>
          <w:noProof w:val="0"/>
          <w:sz w:val="24"/>
          <w:szCs w:val="24"/>
          <w:lang w:val="tr-TR"/>
        </w:rPr>
        <w:t>model</w:t>
      </w:r>
      <w:r w:rsidRPr="43FF93F9" w:rsidR="47DF402B">
        <w:rPr>
          <w:rFonts w:ascii="Aptos" w:hAnsi="Aptos" w:eastAsia="Aptos" w:cs="Aptos"/>
          <w:b w:val="1"/>
          <w:bCs w:val="1"/>
          <w:noProof w:val="0"/>
          <w:sz w:val="24"/>
          <w:szCs w:val="24"/>
          <w:lang w:val="tr-TR"/>
        </w:rPr>
        <w:t xml:space="preserve"> = </w:t>
      </w:r>
      <w:r w:rsidRPr="43FF93F9" w:rsidR="47DF402B">
        <w:rPr>
          <w:rFonts w:ascii="Aptos" w:hAnsi="Aptos" w:eastAsia="Aptos" w:cs="Aptos"/>
          <w:b w:val="1"/>
          <w:bCs w:val="1"/>
          <w:noProof w:val="0"/>
          <w:sz w:val="24"/>
          <w:szCs w:val="24"/>
          <w:lang w:val="tr-TR"/>
        </w:rPr>
        <w:t>veritabanı</w:t>
      </w:r>
      <w:r w:rsidRPr="43FF93F9" w:rsidR="47DF402B">
        <w:rPr>
          <w:rFonts w:ascii="Aptos" w:hAnsi="Aptos" w:eastAsia="Aptos" w:cs="Aptos"/>
          <w:b w:val="1"/>
          <w:bCs w:val="1"/>
          <w:noProof w:val="0"/>
          <w:sz w:val="24"/>
          <w:szCs w:val="24"/>
          <w:lang w:val="tr-TR"/>
        </w:rPr>
        <w:t xml:space="preserve"> tablosunu temsil eden bir sınıf</w:t>
      </w:r>
      <w:r w:rsidRPr="43FF93F9" w:rsidR="47DF402B">
        <w:rPr>
          <w:rFonts w:ascii="Aptos" w:hAnsi="Aptos" w:eastAsia="Aptos" w:cs="Aptos"/>
          <w:noProof w:val="0"/>
          <w:sz w:val="24"/>
          <w:szCs w:val="24"/>
          <w:lang w:val="tr-TR"/>
        </w:rPr>
        <w:t xml:space="preserve"> diyebiliriz. Bu sınıfı kullanarak, </w:t>
      </w:r>
      <w:r w:rsidRPr="43FF93F9" w:rsidR="47DF402B">
        <w:rPr>
          <w:rFonts w:ascii="Aptos" w:hAnsi="Aptos" w:eastAsia="Aptos" w:cs="Aptos"/>
          <w:noProof w:val="0"/>
          <w:sz w:val="24"/>
          <w:szCs w:val="24"/>
          <w:lang w:val="tr-TR"/>
        </w:rPr>
        <w:t>veritabanındaki</w:t>
      </w:r>
      <w:r w:rsidRPr="43FF93F9" w:rsidR="47DF402B">
        <w:rPr>
          <w:rFonts w:ascii="Aptos" w:hAnsi="Aptos" w:eastAsia="Aptos" w:cs="Aptos"/>
          <w:noProof w:val="0"/>
          <w:sz w:val="24"/>
          <w:szCs w:val="24"/>
          <w:lang w:val="tr-TR"/>
        </w:rPr>
        <w:t xml:space="preserve"> her bir blog yazısı için bir </w:t>
      </w:r>
      <w:r w:rsidRPr="43FF93F9" w:rsidR="47DF402B">
        <w:rPr>
          <w:rFonts w:ascii="Aptos" w:hAnsi="Aptos" w:eastAsia="Aptos" w:cs="Aptos"/>
          <w:b w:val="1"/>
          <w:bCs w:val="1"/>
          <w:noProof w:val="0"/>
          <w:sz w:val="24"/>
          <w:szCs w:val="24"/>
          <w:lang w:val="tr-TR"/>
        </w:rPr>
        <w:t>nesne (</w:t>
      </w:r>
      <w:r w:rsidRPr="43FF93F9" w:rsidR="47DF402B">
        <w:rPr>
          <w:rFonts w:ascii="Aptos" w:hAnsi="Aptos" w:eastAsia="Aptos" w:cs="Aptos"/>
          <w:b w:val="1"/>
          <w:bCs w:val="1"/>
          <w:noProof w:val="0"/>
          <w:sz w:val="24"/>
          <w:szCs w:val="24"/>
          <w:lang w:val="tr-TR"/>
        </w:rPr>
        <w:t>object</w:t>
      </w:r>
      <w:r w:rsidRPr="43FF93F9" w:rsidR="47DF402B">
        <w:rPr>
          <w:rFonts w:ascii="Aptos" w:hAnsi="Aptos" w:eastAsia="Aptos" w:cs="Aptos"/>
          <w:b w:val="1"/>
          <w:bCs w:val="1"/>
          <w:noProof w:val="0"/>
          <w:sz w:val="24"/>
          <w:szCs w:val="24"/>
          <w:lang w:val="tr-TR"/>
        </w:rPr>
        <w:t>)</w:t>
      </w:r>
      <w:r w:rsidRPr="43FF93F9" w:rsidR="47DF402B">
        <w:rPr>
          <w:rFonts w:ascii="Aptos" w:hAnsi="Aptos" w:eastAsia="Aptos" w:cs="Aptos"/>
          <w:noProof w:val="0"/>
          <w:sz w:val="24"/>
          <w:szCs w:val="24"/>
          <w:lang w:val="tr-TR"/>
        </w:rPr>
        <w:t xml:space="preserve"> oluşturup, bu nesneler üzerinden kolayca işlem yaparsın.</w:t>
      </w:r>
    </w:p>
    <w:p w:rsidR="54AE28B5" w:rsidP="43FF93F9" w:rsidRDefault="54AE28B5" w14:paraId="2A2FAB30" w14:textId="2E77E458">
      <w:pPr>
        <w:pStyle w:val="ListParagraph"/>
        <w:numPr>
          <w:ilvl w:val="0"/>
          <w:numId w:val="2"/>
        </w:numPr>
        <w:spacing w:line="480" w:lineRule="auto"/>
        <w:jc w:val="left"/>
        <w:rPr>
          <w:rFonts w:ascii="Aptos" w:hAnsi="Aptos" w:eastAsia="Aptos" w:cs="Aptos"/>
          <w:b w:val="1"/>
          <w:bCs w:val="1"/>
          <w:noProof w:val="0"/>
          <w:sz w:val="24"/>
          <w:szCs w:val="24"/>
          <w:lang w:val="tr-TR"/>
        </w:rPr>
      </w:pPr>
      <w:r w:rsidRPr="43FF93F9" w:rsidR="54AE28B5">
        <w:rPr>
          <w:rFonts w:ascii="Aptos" w:hAnsi="Aptos" w:eastAsia="Aptos" w:cs="Aptos"/>
          <w:b w:val="1"/>
          <w:bCs w:val="1"/>
          <w:noProof w:val="0"/>
          <w:sz w:val="24"/>
          <w:szCs w:val="24"/>
          <w:lang w:val="tr-TR"/>
        </w:rPr>
        <w:t>public</w:t>
      </w:r>
      <w:r w:rsidRPr="43FF93F9" w:rsidR="54AE28B5">
        <w:rPr>
          <w:rFonts w:ascii="Aptos" w:hAnsi="Aptos" w:eastAsia="Aptos" w:cs="Aptos"/>
          <w:b w:val="1"/>
          <w:bCs w:val="1"/>
          <w:noProof w:val="0"/>
          <w:sz w:val="24"/>
          <w:szCs w:val="24"/>
          <w:lang w:val="tr-TR"/>
        </w:rPr>
        <w:t xml:space="preserve"> </w:t>
      </w:r>
      <w:r w:rsidRPr="43FF93F9" w:rsidR="54AE28B5">
        <w:rPr>
          <w:rFonts w:ascii="Aptos" w:hAnsi="Aptos" w:eastAsia="Aptos" w:cs="Aptos"/>
          <w:b w:val="1"/>
          <w:bCs w:val="1"/>
          <w:noProof w:val="0"/>
          <w:sz w:val="24"/>
          <w:szCs w:val="24"/>
          <w:lang w:val="tr-TR"/>
        </w:rPr>
        <w:t>class</w:t>
      </w:r>
      <w:r w:rsidRPr="43FF93F9" w:rsidR="54AE28B5">
        <w:rPr>
          <w:rFonts w:ascii="Aptos" w:hAnsi="Aptos" w:eastAsia="Aptos" w:cs="Aptos"/>
          <w:b w:val="1"/>
          <w:bCs w:val="1"/>
          <w:noProof w:val="0"/>
          <w:sz w:val="24"/>
          <w:szCs w:val="24"/>
          <w:lang w:val="tr-TR"/>
        </w:rPr>
        <w:t xml:space="preserve"> </w:t>
      </w:r>
      <w:r w:rsidRPr="43FF93F9" w:rsidR="54AE28B5">
        <w:rPr>
          <w:rFonts w:ascii="Aptos" w:hAnsi="Aptos" w:eastAsia="Aptos" w:cs="Aptos"/>
          <w:b w:val="1"/>
          <w:bCs w:val="1"/>
          <w:noProof w:val="0"/>
          <w:sz w:val="24"/>
          <w:szCs w:val="24"/>
          <w:lang w:val="tr-TR"/>
        </w:rPr>
        <w:t>BlogDbContext</w:t>
      </w:r>
      <w:r w:rsidRPr="43FF93F9" w:rsidR="54AE28B5">
        <w:rPr>
          <w:rFonts w:ascii="Aptos" w:hAnsi="Aptos" w:eastAsia="Aptos" w:cs="Aptos"/>
          <w:b w:val="1"/>
          <w:bCs w:val="1"/>
          <w:noProof w:val="0"/>
          <w:sz w:val="24"/>
          <w:szCs w:val="24"/>
          <w:lang w:val="tr-TR"/>
        </w:rPr>
        <w:t xml:space="preserve"> : DbContext</w:t>
      </w:r>
    </w:p>
    <w:p w:rsidR="54AE28B5" w:rsidP="43FF93F9" w:rsidRDefault="54AE28B5" w14:paraId="128639B2" w14:textId="4B8BB090">
      <w:pPr>
        <w:spacing w:line="480" w:lineRule="auto"/>
        <w:ind w:left="0"/>
        <w:jc w:val="left"/>
      </w:pPr>
      <w:r w:rsidRPr="43FF93F9" w:rsidR="54AE28B5">
        <w:rPr>
          <w:rFonts w:ascii="Consolas" w:hAnsi="Consolas" w:eastAsia="Consolas" w:cs="Consolas"/>
          <w:noProof w:val="0"/>
          <w:lang w:val="tr-TR"/>
        </w:rPr>
        <w:t>public</w:t>
      </w:r>
      <w:r w:rsidRPr="43FF93F9" w:rsidR="54AE28B5">
        <w:rPr>
          <w:rFonts w:ascii="Consolas" w:hAnsi="Consolas" w:eastAsia="Consolas" w:cs="Consolas"/>
          <w:noProof w:val="0"/>
          <w:lang w:val="tr-TR"/>
        </w:rPr>
        <w:t xml:space="preserve"> </w:t>
      </w:r>
      <w:r w:rsidRPr="43FF93F9" w:rsidR="54AE28B5">
        <w:rPr>
          <w:rFonts w:ascii="Consolas" w:hAnsi="Consolas" w:eastAsia="Consolas" w:cs="Consolas"/>
          <w:noProof w:val="0"/>
          <w:lang w:val="tr-TR"/>
        </w:rPr>
        <w:t>class</w:t>
      </w:r>
      <w:r w:rsidRPr="43FF93F9" w:rsidR="54AE28B5">
        <w:rPr>
          <w:rFonts w:ascii="Consolas" w:hAnsi="Consolas" w:eastAsia="Consolas" w:cs="Consolas"/>
          <w:noProof w:val="0"/>
          <w:lang w:val="tr-TR"/>
        </w:rPr>
        <w:t xml:space="preserve"> </w:t>
      </w:r>
      <w:r w:rsidRPr="43FF93F9" w:rsidR="54AE28B5">
        <w:rPr>
          <w:rFonts w:ascii="Consolas" w:hAnsi="Consolas" w:eastAsia="Consolas" w:cs="Consolas"/>
          <w:noProof w:val="0"/>
          <w:lang w:val="tr-TR"/>
        </w:rPr>
        <w:t>BlogDbContext</w:t>
      </w:r>
      <w:r w:rsidRPr="43FF93F9" w:rsidR="54AE28B5">
        <w:rPr>
          <w:rFonts w:ascii="Consolas" w:hAnsi="Consolas" w:eastAsia="Consolas" w:cs="Consolas"/>
          <w:noProof w:val="0"/>
          <w:lang w:val="tr-TR"/>
        </w:rPr>
        <w:t xml:space="preserve"> : </w:t>
      </w:r>
      <w:r w:rsidRPr="43FF93F9" w:rsidR="54AE28B5">
        <w:rPr>
          <w:rFonts w:ascii="Consolas" w:hAnsi="Consolas" w:eastAsia="Consolas" w:cs="Consolas"/>
          <w:noProof w:val="0"/>
          <w:lang w:val="tr-TR"/>
        </w:rPr>
        <w:t>DbContext</w:t>
      </w:r>
      <w:r w:rsidRPr="43FF93F9" w:rsidR="54AE28B5">
        <w:rPr>
          <w:noProof w:val="0"/>
          <w:lang w:val="tr-TR"/>
        </w:rPr>
        <w:t xml:space="preserve">: Bu satır, </w:t>
      </w:r>
      <w:r w:rsidRPr="43FF93F9" w:rsidR="54AE28B5">
        <w:rPr>
          <w:rFonts w:ascii="Consolas" w:hAnsi="Consolas" w:eastAsia="Consolas" w:cs="Consolas"/>
          <w:noProof w:val="0"/>
          <w:lang w:val="tr-TR"/>
        </w:rPr>
        <w:t>BlogDbContext</w:t>
      </w:r>
      <w:r w:rsidRPr="43FF93F9" w:rsidR="54AE28B5">
        <w:rPr>
          <w:noProof w:val="0"/>
          <w:lang w:val="tr-TR"/>
        </w:rPr>
        <w:t xml:space="preserve"> adında bir sınıf tanımlar ve onu EF </w:t>
      </w:r>
      <w:r w:rsidRPr="43FF93F9" w:rsidR="54AE28B5">
        <w:rPr>
          <w:noProof w:val="0"/>
          <w:lang w:val="tr-TR"/>
        </w:rPr>
        <w:t>Core'un</w:t>
      </w:r>
      <w:r w:rsidRPr="43FF93F9" w:rsidR="54AE28B5">
        <w:rPr>
          <w:noProof w:val="0"/>
          <w:lang w:val="tr-TR"/>
        </w:rPr>
        <w:t xml:space="preserve"> ana sınıfı olan </w:t>
      </w:r>
      <w:r w:rsidRPr="43FF93F9" w:rsidR="54AE28B5">
        <w:rPr>
          <w:rFonts w:ascii="Consolas" w:hAnsi="Consolas" w:eastAsia="Consolas" w:cs="Consolas"/>
          <w:b w:val="1"/>
          <w:bCs w:val="1"/>
          <w:noProof w:val="0"/>
          <w:lang w:val="tr-TR"/>
        </w:rPr>
        <w:t>DbContext</w:t>
      </w:r>
      <w:r w:rsidRPr="43FF93F9" w:rsidR="54AE28B5">
        <w:rPr>
          <w:noProof w:val="0"/>
          <w:lang w:val="tr-TR"/>
        </w:rPr>
        <w:t>'ten</w:t>
      </w:r>
      <w:r w:rsidRPr="43FF93F9" w:rsidR="54AE28B5">
        <w:rPr>
          <w:noProof w:val="0"/>
          <w:lang w:val="tr-TR"/>
        </w:rPr>
        <w:t xml:space="preserve"> türetir. Bir sınıfın başka bir sınıftan türemesi, </w:t>
      </w:r>
      <w:r w:rsidRPr="43FF93F9" w:rsidR="54AE28B5">
        <w:rPr>
          <w:rFonts w:ascii="Consolas" w:hAnsi="Consolas" w:eastAsia="Consolas" w:cs="Consolas"/>
          <w:noProof w:val="0"/>
          <w:lang w:val="tr-TR"/>
        </w:rPr>
        <w:t>DbContext</w:t>
      </w:r>
      <w:r w:rsidRPr="43FF93F9" w:rsidR="54AE28B5">
        <w:rPr>
          <w:noProof w:val="0"/>
          <w:lang w:val="tr-TR"/>
        </w:rPr>
        <w:t>'in</w:t>
      </w:r>
      <w:r w:rsidRPr="43FF93F9" w:rsidR="54AE28B5">
        <w:rPr>
          <w:noProof w:val="0"/>
          <w:lang w:val="tr-TR"/>
        </w:rPr>
        <w:t xml:space="preserve"> tüm özelliklerini ve yöntemlerini miras almasını sağlar.</w:t>
      </w:r>
    </w:p>
    <w:p w:rsidR="187FA4CF" w:rsidP="43FF93F9" w:rsidRDefault="187FA4CF" w14:paraId="582E303D" w14:textId="6DF15478">
      <w:pPr>
        <w:pStyle w:val="ListParagraph"/>
        <w:numPr>
          <w:ilvl w:val="0"/>
          <w:numId w:val="4"/>
        </w:numPr>
        <w:spacing w:line="480" w:lineRule="auto"/>
        <w:jc w:val="left"/>
        <w:rPr>
          <w:b w:val="1"/>
          <w:bCs w:val="1"/>
          <w:noProof w:val="0"/>
          <w:sz w:val="24"/>
          <w:szCs w:val="24"/>
          <w:lang w:val="tr-TR"/>
        </w:rPr>
      </w:pPr>
      <w:r w:rsidRPr="43FF93F9" w:rsidR="187FA4CF">
        <w:rPr>
          <w:b w:val="1"/>
          <w:bCs w:val="1"/>
          <w:noProof w:val="0"/>
          <w:lang w:val="tr-TR"/>
        </w:rPr>
        <w:t xml:space="preserve">        </w:t>
      </w:r>
      <w:r w:rsidRPr="43FF93F9" w:rsidR="187FA4CF">
        <w:rPr>
          <w:b w:val="1"/>
          <w:bCs w:val="1"/>
          <w:noProof w:val="0"/>
          <w:lang w:val="tr-TR"/>
        </w:rPr>
        <w:t>protected</w:t>
      </w:r>
      <w:r w:rsidRPr="43FF93F9" w:rsidR="187FA4CF">
        <w:rPr>
          <w:b w:val="1"/>
          <w:bCs w:val="1"/>
          <w:noProof w:val="0"/>
          <w:lang w:val="tr-TR"/>
        </w:rPr>
        <w:t xml:space="preserve"> </w:t>
      </w:r>
      <w:r w:rsidRPr="43FF93F9" w:rsidR="187FA4CF">
        <w:rPr>
          <w:b w:val="1"/>
          <w:bCs w:val="1"/>
          <w:noProof w:val="0"/>
          <w:lang w:val="tr-TR"/>
        </w:rPr>
        <w:t>override</w:t>
      </w:r>
      <w:r w:rsidRPr="43FF93F9" w:rsidR="187FA4CF">
        <w:rPr>
          <w:b w:val="1"/>
          <w:bCs w:val="1"/>
          <w:noProof w:val="0"/>
          <w:lang w:val="tr-TR"/>
        </w:rPr>
        <w:t xml:space="preserve"> </w:t>
      </w:r>
      <w:r w:rsidRPr="43FF93F9" w:rsidR="187FA4CF">
        <w:rPr>
          <w:b w:val="1"/>
          <w:bCs w:val="1"/>
          <w:noProof w:val="0"/>
          <w:lang w:val="tr-TR"/>
        </w:rPr>
        <w:t>void</w:t>
      </w:r>
      <w:r w:rsidRPr="43FF93F9" w:rsidR="187FA4CF">
        <w:rPr>
          <w:b w:val="1"/>
          <w:bCs w:val="1"/>
          <w:noProof w:val="0"/>
          <w:lang w:val="tr-TR"/>
        </w:rPr>
        <w:t xml:space="preserve"> </w:t>
      </w:r>
      <w:r w:rsidRPr="43FF93F9" w:rsidR="187FA4CF">
        <w:rPr>
          <w:b w:val="1"/>
          <w:bCs w:val="1"/>
          <w:noProof w:val="0"/>
          <w:lang w:val="tr-TR"/>
        </w:rPr>
        <w:t>OnConfiguring</w:t>
      </w:r>
      <w:r w:rsidRPr="43FF93F9" w:rsidR="187FA4CF">
        <w:rPr>
          <w:b w:val="1"/>
          <w:bCs w:val="1"/>
          <w:noProof w:val="0"/>
          <w:lang w:val="tr-TR"/>
        </w:rPr>
        <w:t>(</w:t>
      </w:r>
      <w:r w:rsidRPr="43FF93F9" w:rsidR="187FA4CF">
        <w:rPr>
          <w:b w:val="1"/>
          <w:bCs w:val="1"/>
          <w:noProof w:val="0"/>
          <w:lang w:val="tr-TR"/>
        </w:rPr>
        <w:t>DbContextOptionsBuilder</w:t>
      </w:r>
      <w:r w:rsidRPr="43FF93F9" w:rsidR="187FA4CF">
        <w:rPr>
          <w:b w:val="1"/>
          <w:bCs w:val="1"/>
          <w:noProof w:val="0"/>
          <w:lang w:val="tr-TR"/>
        </w:rPr>
        <w:t xml:space="preserve"> </w:t>
      </w:r>
      <w:r w:rsidRPr="43FF93F9" w:rsidR="187FA4CF">
        <w:rPr>
          <w:b w:val="1"/>
          <w:bCs w:val="1"/>
          <w:noProof w:val="0"/>
          <w:lang w:val="tr-TR"/>
        </w:rPr>
        <w:t>optionsBuilder</w:t>
      </w:r>
      <w:r w:rsidRPr="43FF93F9" w:rsidR="187FA4CF">
        <w:rPr>
          <w:b w:val="1"/>
          <w:bCs w:val="1"/>
          <w:noProof w:val="0"/>
          <w:lang w:val="tr-TR"/>
        </w:rPr>
        <w:t>)</w:t>
      </w:r>
    </w:p>
    <w:p w:rsidR="187FA4CF" w:rsidP="43FF93F9" w:rsidRDefault="187FA4CF" w14:paraId="73152D4C" w14:textId="64C73AAD">
      <w:pPr>
        <w:spacing w:before="240" w:beforeAutospacing="off" w:after="240" w:afterAutospacing="off"/>
        <w:jc w:val="left"/>
      </w:pPr>
      <w:r w:rsidRPr="43FF93F9" w:rsidR="187FA4CF">
        <w:rPr>
          <w:rFonts w:ascii="Consolas" w:hAnsi="Consolas" w:eastAsia="Consolas" w:cs="Consolas"/>
          <w:noProof w:val="0"/>
          <w:sz w:val="24"/>
          <w:szCs w:val="24"/>
          <w:lang w:val="tr-TR"/>
        </w:rPr>
        <w:t>protected override void OnConfiguring(DbContextOptionsBuilder optionsBuilder)</w:t>
      </w:r>
      <w:r w:rsidRPr="43FF93F9" w:rsidR="187FA4CF">
        <w:rPr>
          <w:rFonts w:ascii="Aptos" w:hAnsi="Aptos" w:eastAsia="Aptos" w:cs="Aptos"/>
          <w:noProof w:val="0"/>
          <w:sz w:val="24"/>
          <w:szCs w:val="24"/>
          <w:lang w:val="tr-TR"/>
        </w:rPr>
        <w:t>: Bu yöntem, veritabanı bağlantı ayarlarının yapıldığı yerdir.</w:t>
      </w:r>
    </w:p>
    <w:p w:rsidR="187FA4CF" w:rsidP="43FF93F9" w:rsidRDefault="187FA4CF" w14:paraId="6AD4B98B" w14:textId="1CFC16AD">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Consolas" w:hAnsi="Consolas" w:eastAsia="Consolas" w:cs="Consolas"/>
          <w:noProof w:val="0"/>
          <w:sz w:val="24"/>
          <w:szCs w:val="24"/>
          <w:lang w:val="tr-TR"/>
        </w:rPr>
        <w:t>override</w:t>
      </w:r>
      <w:r w:rsidRPr="43FF93F9" w:rsidR="187FA4CF">
        <w:rPr>
          <w:rFonts w:ascii="Aptos" w:hAnsi="Aptos" w:eastAsia="Aptos" w:cs="Aptos"/>
          <w:noProof w:val="0"/>
          <w:sz w:val="24"/>
          <w:szCs w:val="24"/>
          <w:lang w:val="tr-TR"/>
        </w:rPr>
        <w:t xml:space="preserve"> anahtar kelimesi, bu yöntemin </w:t>
      </w:r>
      <w:r w:rsidRPr="43FF93F9" w:rsidR="187FA4CF">
        <w:rPr>
          <w:rFonts w:ascii="Consolas" w:hAnsi="Consolas" w:eastAsia="Consolas" w:cs="Consolas"/>
          <w:noProof w:val="0"/>
          <w:sz w:val="24"/>
          <w:szCs w:val="24"/>
          <w:lang w:val="tr-TR"/>
        </w:rPr>
        <w:t>DbContext</w:t>
      </w:r>
      <w:r w:rsidRPr="43FF93F9" w:rsidR="187FA4CF">
        <w:rPr>
          <w:rFonts w:ascii="Aptos" w:hAnsi="Aptos" w:eastAsia="Aptos" w:cs="Aptos"/>
          <w:noProof w:val="0"/>
          <w:sz w:val="24"/>
          <w:szCs w:val="24"/>
          <w:lang w:val="tr-TR"/>
        </w:rPr>
        <w:t xml:space="preserve"> sınıfından miras alınan bir yöntemi geçersiz kıldığını (yeniden tanımladığını) belirtir.</w:t>
      </w:r>
    </w:p>
    <w:p w:rsidR="187FA4CF" w:rsidP="43FF93F9" w:rsidRDefault="187FA4CF" w14:paraId="5B78719A" w14:textId="26A4B017">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Consolas" w:hAnsi="Consolas" w:eastAsia="Consolas" w:cs="Consolas"/>
          <w:noProof w:val="0"/>
          <w:sz w:val="24"/>
          <w:szCs w:val="24"/>
          <w:lang w:val="tr-TR"/>
        </w:rPr>
        <w:t>optionsBuilder.UseSqlServer</w:t>
      </w:r>
      <w:r w:rsidRPr="43FF93F9" w:rsidR="187FA4CF">
        <w:rPr>
          <w:rFonts w:ascii="Consolas" w:hAnsi="Consolas" w:eastAsia="Consolas" w:cs="Consolas"/>
          <w:noProof w:val="0"/>
          <w:sz w:val="24"/>
          <w:szCs w:val="24"/>
          <w:lang w:val="tr-TR"/>
        </w:rPr>
        <w:t>(...)</w:t>
      </w:r>
      <w:r w:rsidRPr="43FF93F9" w:rsidR="187FA4CF">
        <w:rPr>
          <w:rFonts w:ascii="Aptos" w:hAnsi="Aptos" w:eastAsia="Aptos" w:cs="Aptos"/>
          <w:noProof w:val="0"/>
          <w:sz w:val="24"/>
          <w:szCs w:val="24"/>
          <w:lang w:val="tr-TR"/>
        </w:rPr>
        <w:t xml:space="preserve">: Bu satır, uygulamanızın </w:t>
      </w:r>
      <w:r w:rsidRPr="43FF93F9" w:rsidR="187FA4CF">
        <w:rPr>
          <w:rFonts w:ascii="Aptos" w:hAnsi="Aptos" w:eastAsia="Aptos" w:cs="Aptos"/>
          <w:b w:val="1"/>
          <w:bCs w:val="1"/>
          <w:noProof w:val="0"/>
          <w:sz w:val="24"/>
          <w:szCs w:val="24"/>
          <w:lang w:val="tr-TR"/>
        </w:rPr>
        <w:t>SQL Server</w:t>
      </w:r>
      <w:r w:rsidRPr="43FF93F9" w:rsidR="187FA4CF">
        <w:rPr>
          <w:rFonts w:ascii="Aptos" w:hAnsi="Aptos" w:eastAsia="Aptos" w:cs="Aptos"/>
          <w:noProof w:val="0"/>
          <w:sz w:val="24"/>
          <w:szCs w:val="24"/>
          <w:lang w:val="tr-TR"/>
        </w:rPr>
        <w:t xml:space="preserve"> </w:t>
      </w:r>
      <w:r w:rsidRPr="43FF93F9" w:rsidR="187FA4CF">
        <w:rPr>
          <w:rFonts w:ascii="Aptos" w:hAnsi="Aptos" w:eastAsia="Aptos" w:cs="Aptos"/>
          <w:noProof w:val="0"/>
          <w:sz w:val="24"/>
          <w:szCs w:val="24"/>
          <w:lang w:val="tr-TR"/>
        </w:rPr>
        <w:t>veritabanına</w:t>
      </w:r>
      <w:r w:rsidRPr="43FF93F9" w:rsidR="187FA4CF">
        <w:rPr>
          <w:rFonts w:ascii="Aptos" w:hAnsi="Aptos" w:eastAsia="Aptos" w:cs="Aptos"/>
          <w:noProof w:val="0"/>
          <w:sz w:val="24"/>
          <w:szCs w:val="24"/>
          <w:lang w:val="tr-TR"/>
        </w:rPr>
        <w:t xml:space="preserve"> bağlanacağını belirtir. Parantez içindeki metin, </w:t>
      </w:r>
      <w:r w:rsidRPr="43FF93F9" w:rsidR="187FA4CF">
        <w:rPr>
          <w:rFonts w:ascii="Aptos" w:hAnsi="Aptos" w:eastAsia="Aptos" w:cs="Aptos"/>
          <w:noProof w:val="0"/>
          <w:sz w:val="24"/>
          <w:szCs w:val="24"/>
          <w:lang w:val="tr-TR"/>
        </w:rPr>
        <w:t>veritabanı</w:t>
      </w:r>
      <w:r w:rsidRPr="43FF93F9" w:rsidR="187FA4CF">
        <w:rPr>
          <w:rFonts w:ascii="Aptos" w:hAnsi="Aptos" w:eastAsia="Aptos" w:cs="Aptos"/>
          <w:noProof w:val="0"/>
          <w:sz w:val="24"/>
          <w:szCs w:val="24"/>
          <w:lang w:val="tr-TR"/>
        </w:rPr>
        <w:t xml:space="preserve"> bağlantı dizesidir (</w:t>
      </w:r>
      <w:r w:rsidRPr="43FF93F9" w:rsidR="187FA4CF">
        <w:rPr>
          <w:rFonts w:ascii="Consolas" w:hAnsi="Consolas" w:eastAsia="Consolas" w:cs="Consolas"/>
          <w:noProof w:val="0"/>
          <w:sz w:val="24"/>
          <w:szCs w:val="24"/>
          <w:lang w:val="tr-TR"/>
        </w:rPr>
        <w:t>connection</w:t>
      </w:r>
      <w:r w:rsidRPr="43FF93F9" w:rsidR="187FA4CF">
        <w:rPr>
          <w:rFonts w:ascii="Consolas" w:hAnsi="Consolas" w:eastAsia="Consolas" w:cs="Consolas"/>
          <w:noProof w:val="0"/>
          <w:sz w:val="24"/>
          <w:szCs w:val="24"/>
          <w:lang w:val="tr-TR"/>
        </w:rPr>
        <w:t xml:space="preserve"> </w:t>
      </w:r>
      <w:r w:rsidRPr="43FF93F9" w:rsidR="187FA4CF">
        <w:rPr>
          <w:rFonts w:ascii="Consolas" w:hAnsi="Consolas" w:eastAsia="Consolas" w:cs="Consolas"/>
          <w:noProof w:val="0"/>
          <w:sz w:val="24"/>
          <w:szCs w:val="24"/>
          <w:lang w:val="tr-TR"/>
        </w:rPr>
        <w:t>string</w:t>
      </w:r>
      <w:r w:rsidRPr="43FF93F9" w:rsidR="187FA4CF">
        <w:rPr>
          <w:rFonts w:ascii="Aptos" w:hAnsi="Aptos" w:eastAsia="Aptos" w:cs="Aptos"/>
          <w:noProof w:val="0"/>
          <w:sz w:val="24"/>
          <w:szCs w:val="24"/>
          <w:lang w:val="tr-TR"/>
        </w:rPr>
        <w:t>).</w:t>
      </w:r>
    </w:p>
    <w:p w:rsidR="187FA4CF" w:rsidP="43FF93F9" w:rsidRDefault="187FA4CF" w14:paraId="41161EFF" w14:textId="6673FD17">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Aptos" w:hAnsi="Aptos" w:eastAsia="Aptos" w:cs="Aptos"/>
          <w:b w:val="1"/>
          <w:bCs w:val="1"/>
          <w:noProof w:val="0"/>
          <w:sz w:val="24"/>
          <w:szCs w:val="24"/>
          <w:lang w:val="tr-TR"/>
        </w:rPr>
        <w:t>"Data Source =NB3\SQLEXPRESS"</w:t>
      </w:r>
      <w:r w:rsidRPr="43FF93F9" w:rsidR="187FA4CF">
        <w:rPr>
          <w:rFonts w:ascii="Aptos" w:hAnsi="Aptos" w:eastAsia="Aptos" w:cs="Aptos"/>
          <w:noProof w:val="0"/>
          <w:sz w:val="24"/>
          <w:szCs w:val="24"/>
          <w:lang w:val="tr-TR"/>
        </w:rPr>
        <w:t xml:space="preserve">: </w:t>
      </w:r>
      <w:r w:rsidRPr="43FF93F9" w:rsidR="187FA4CF">
        <w:rPr>
          <w:rFonts w:ascii="Aptos" w:hAnsi="Aptos" w:eastAsia="Aptos" w:cs="Aptos"/>
          <w:noProof w:val="0"/>
          <w:sz w:val="24"/>
          <w:szCs w:val="24"/>
          <w:lang w:val="tr-TR"/>
        </w:rPr>
        <w:t>Veritabanı</w:t>
      </w:r>
      <w:r w:rsidRPr="43FF93F9" w:rsidR="187FA4CF">
        <w:rPr>
          <w:rFonts w:ascii="Aptos" w:hAnsi="Aptos" w:eastAsia="Aptos" w:cs="Aptos"/>
          <w:noProof w:val="0"/>
          <w:sz w:val="24"/>
          <w:szCs w:val="24"/>
          <w:lang w:val="tr-TR"/>
        </w:rPr>
        <w:t xml:space="preserve"> sunucusunun adını belirtir.</w:t>
      </w:r>
    </w:p>
    <w:p w:rsidR="187FA4CF" w:rsidP="43FF93F9" w:rsidRDefault="187FA4CF" w14:paraId="6EA2E017" w14:textId="36F5DAC0">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Aptos" w:hAnsi="Aptos" w:eastAsia="Aptos" w:cs="Aptos"/>
          <w:b w:val="1"/>
          <w:bCs w:val="1"/>
          <w:noProof w:val="0"/>
          <w:sz w:val="24"/>
          <w:szCs w:val="24"/>
          <w:lang w:val="tr-TR"/>
        </w:rPr>
        <w:t>"</w:t>
      </w:r>
      <w:r w:rsidRPr="43FF93F9" w:rsidR="187FA4CF">
        <w:rPr>
          <w:rFonts w:ascii="Aptos" w:hAnsi="Aptos" w:eastAsia="Aptos" w:cs="Aptos"/>
          <w:b w:val="1"/>
          <w:bCs w:val="1"/>
          <w:noProof w:val="0"/>
          <w:sz w:val="24"/>
          <w:szCs w:val="24"/>
          <w:lang w:val="tr-TR"/>
        </w:rPr>
        <w:t>database</w:t>
      </w:r>
      <w:r w:rsidRPr="43FF93F9" w:rsidR="187FA4CF">
        <w:rPr>
          <w:rFonts w:ascii="Aptos" w:hAnsi="Aptos" w:eastAsia="Aptos" w:cs="Aptos"/>
          <w:b w:val="1"/>
          <w:bCs w:val="1"/>
          <w:noProof w:val="0"/>
          <w:sz w:val="24"/>
          <w:szCs w:val="24"/>
          <w:lang w:val="tr-TR"/>
        </w:rPr>
        <w:t>=blogV1"</w:t>
      </w:r>
      <w:r w:rsidRPr="43FF93F9" w:rsidR="187FA4CF">
        <w:rPr>
          <w:rFonts w:ascii="Aptos" w:hAnsi="Aptos" w:eastAsia="Aptos" w:cs="Aptos"/>
          <w:noProof w:val="0"/>
          <w:sz w:val="24"/>
          <w:szCs w:val="24"/>
          <w:lang w:val="tr-TR"/>
        </w:rPr>
        <w:t xml:space="preserve">: Bağlanılacak </w:t>
      </w:r>
      <w:r w:rsidRPr="43FF93F9" w:rsidR="187FA4CF">
        <w:rPr>
          <w:rFonts w:ascii="Aptos" w:hAnsi="Aptos" w:eastAsia="Aptos" w:cs="Aptos"/>
          <w:noProof w:val="0"/>
          <w:sz w:val="24"/>
          <w:szCs w:val="24"/>
          <w:lang w:val="tr-TR"/>
        </w:rPr>
        <w:t>veritabanının</w:t>
      </w:r>
      <w:r w:rsidRPr="43FF93F9" w:rsidR="187FA4CF">
        <w:rPr>
          <w:rFonts w:ascii="Aptos" w:hAnsi="Aptos" w:eastAsia="Aptos" w:cs="Aptos"/>
          <w:noProof w:val="0"/>
          <w:sz w:val="24"/>
          <w:szCs w:val="24"/>
          <w:lang w:val="tr-TR"/>
        </w:rPr>
        <w:t xml:space="preserve"> adını belirtir.</w:t>
      </w:r>
    </w:p>
    <w:p w:rsidR="187FA4CF" w:rsidP="43FF93F9" w:rsidRDefault="187FA4CF" w14:paraId="5A7CF0DC" w14:textId="198516AC">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Aptos" w:hAnsi="Aptos" w:eastAsia="Aptos" w:cs="Aptos"/>
          <w:b w:val="1"/>
          <w:bCs w:val="1"/>
          <w:noProof w:val="0"/>
          <w:sz w:val="24"/>
          <w:szCs w:val="24"/>
          <w:lang w:val="tr-TR"/>
        </w:rPr>
        <w:t>"</w:t>
      </w:r>
      <w:r w:rsidRPr="43FF93F9" w:rsidR="187FA4CF">
        <w:rPr>
          <w:rFonts w:ascii="Aptos" w:hAnsi="Aptos" w:eastAsia="Aptos" w:cs="Aptos"/>
          <w:b w:val="1"/>
          <w:bCs w:val="1"/>
          <w:noProof w:val="0"/>
          <w:sz w:val="24"/>
          <w:szCs w:val="24"/>
          <w:lang w:val="tr-TR"/>
        </w:rPr>
        <w:t>Integrated</w:t>
      </w:r>
      <w:r w:rsidRPr="43FF93F9" w:rsidR="187FA4CF">
        <w:rPr>
          <w:rFonts w:ascii="Aptos" w:hAnsi="Aptos" w:eastAsia="Aptos" w:cs="Aptos"/>
          <w:b w:val="1"/>
          <w:bCs w:val="1"/>
          <w:noProof w:val="0"/>
          <w:sz w:val="24"/>
          <w:szCs w:val="24"/>
          <w:lang w:val="tr-TR"/>
        </w:rPr>
        <w:t xml:space="preserve"> Security=True"</w:t>
      </w:r>
      <w:r w:rsidRPr="43FF93F9" w:rsidR="187FA4CF">
        <w:rPr>
          <w:rFonts w:ascii="Aptos" w:hAnsi="Aptos" w:eastAsia="Aptos" w:cs="Aptos"/>
          <w:noProof w:val="0"/>
          <w:sz w:val="24"/>
          <w:szCs w:val="24"/>
          <w:lang w:val="tr-TR"/>
        </w:rPr>
        <w:t xml:space="preserve">: Uygulamanın Windows kimlik doğrulamasını kullanarak </w:t>
      </w:r>
      <w:r w:rsidRPr="43FF93F9" w:rsidR="187FA4CF">
        <w:rPr>
          <w:rFonts w:ascii="Aptos" w:hAnsi="Aptos" w:eastAsia="Aptos" w:cs="Aptos"/>
          <w:noProof w:val="0"/>
          <w:sz w:val="24"/>
          <w:szCs w:val="24"/>
          <w:lang w:val="tr-TR"/>
        </w:rPr>
        <w:t>veritabanına</w:t>
      </w:r>
      <w:r w:rsidRPr="43FF93F9" w:rsidR="187FA4CF">
        <w:rPr>
          <w:rFonts w:ascii="Aptos" w:hAnsi="Aptos" w:eastAsia="Aptos" w:cs="Aptos"/>
          <w:noProof w:val="0"/>
          <w:sz w:val="24"/>
          <w:szCs w:val="24"/>
          <w:lang w:val="tr-TR"/>
        </w:rPr>
        <w:t xml:space="preserve"> bağlanacağını belirtir, yani kullanıcı adı ve şifreye gerek yoktur.</w:t>
      </w:r>
    </w:p>
    <w:p w:rsidR="187FA4CF" w:rsidP="43FF93F9" w:rsidRDefault="187FA4CF" w14:paraId="2152FC60" w14:textId="664C1F64">
      <w:pPr>
        <w:pStyle w:val="Normal"/>
        <w:spacing w:before="240" w:beforeAutospacing="off" w:after="240" w:afterAutospacing="off"/>
        <w:jc w:val="left"/>
        <w:rPr>
          <w:rFonts w:ascii="Aptos" w:hAnsi="Aptos" w:eastAsia="Aptos" w:cs="Aptos"/>
          <w:noProof w:val="0"/>
          <w:sz w:val="24"/>
          <w:szCs w:val="24"/>
          <w:lang w:val="tr-TR"/>
        </w:rPr>
      </w:pPr>
      <w:r w:rsidRPr="43FF93F9" w:rsidR="187FA4CF">
        <w:rPr>
          <w:rFonts w:ascii="Aptos" w:hAnsi="Aptos" w:eastAsia="Aptos" w:cs="Aptos"/>
          <w:b w:val="1"/>
          <w:bCs w:val="1"/>
          <w:noProof w:val="0"/>
          <w:sz w:val="24"/>
          <w:szCs w:val="24"/>
          <w:lang w:val="tr-TR"/>
        </w:rPr>
        <w:t>"</w:t>
      </w:r>
      <w:r w:rsidRPr="43FF93F9" w:rsidR="187FA4CF">
        <w:rPr>
          <w:rFonts w:ascii="Aptos" w:hAnsi="Aptos" w:eastAsia="Aptos" w:cs="Aptos"/>
          <w:b w:val="1"/>
          <w:bCs w:val="1"/>
          <w:noProof w:val="0"/>
          <w:sz w:val="24"/>
          <w:szCs w:val="24"/>
          <w:lang w:val="tr-TR"/>
        </w:rPr>
        <w:t>TrustServerCertificate</w:t>
      </w:r>
      <w:r w:rsidRPr="43FF93F9" w:rsidR="187FA4CF">
        <w:rPr>
          <w:rFonts w:ascii="Aptos" w:hAnsi="Aptos" w:eastAsia="Aptos" w:cs="Aptos"/>
          <w:b w:val="1"/>
          <w:bCs w:val="1"/>
          <w:noProof w:val="0"/>
          <w:sz w:val="24"/>
          <w:szCs w:val="24"/>
          <w:lang w:val="tr-TR"/>
        </w:rPr>
        <w:t>=True"</w:t>
      </w:r>
      <w:r w:rsidRPr="43FF93F9" w:rsidR="187FA4CF">
        <w:rPr>
          <w:rFonts w:ascii="Aptos" w:hAnsi="Aptos" w:eastAsia="Aptos" w:cs="Aptos"/>
          <w:noProof w:val="0"/>
          <w:sz w:val="24"/>
          <w:szCs w:val="24"/>
          <w:lang w:val="tr-TR"/>
        </w:rPr>
        <w:t>: Sunucu sertifikasına güvenileceğini belirtir, bu genellikle yerel geliştirme ortamlarında kullanılır.</w:t>
      </w:r>
    </w:p>
    <w:p w:rsidR="43FF93F9" w:rsidP="43FF93F9" w:rsidRDefault="43FF93F9" w14:paraId="1661F4D8" w14:textId="52CE3FF6">
      <w:pPr>
        <w:pStyle w:val="ListParagraph"/>
        <w:spacing w:before="240" w:beforeAutospacing="off" w:after="240" w:afterAutospacing="off"/>
        <w:ind w:left="720"/>
        <w:jc w:val="left"/>
        <w:rPr>
          <w:rFonts w:ascii="Aptos" w:hAnsi="Aptos" w:eastAsia="Aptos" w:cs="Aptos"/>
          <w:noProof w:val="0"/>
          <w:sz w:val="24"/>
          <w:szCs w:val="24"/>
          <w:lang w:val="tr-TR"/>
        </w:rPr>
      </w:pPr>
    </w:p>
    <w:p w:rsidR="6E6FE243" w:rsidP="43FF93F9" w:rsidRDefault="6E6FE243" w14:paraId="760DA705" w14:textId="51258ED6">
      <w:pPr>
        <w:pStyle w:val="ListParagraph"/>
        <w:numPr>
          <w:ilvl w:val="0"/>
          <w:numId w:val="3"/>
        </w:numPr>
        <w:spacing w:before="240" w:beforeAutospacing="off" w:after="240" w:afterAutospacing="off"/>
        <w:jc w:val="left"/>
        <w:rPr>
          <w:rFonts w:ascii="Aptos" w:hAnsi="Aptos" w:eastAsia="Aptos" w:cs="Aptos"/>
          <w:b w:val="1"/>
          <w:bCs w:val="1"/>
          <w:noProof w:val="0"/>
          <w:sz w:val="24"/>
          <w:szCs w:val="24"/>
          <w:lang w:val="tr-TR"/>
        </w:rPr>
      </w:pPr>
      <w:r w:rsidRPr="43FF93F9" w:rsidR="6E6FE243">
        <w:rPr>
          <w:rFonts w:ascii="Aptos" w:hAnsi="Aptos" w:eastAsia="Aptos" w:cs="Aptos"/>
          <w:b w:val="1"/>
          <w:bCs w:val="1"/>
          <w:noProof w:val="0"/>
          <w:sz w:val="24"/>
          <w:szCs w:val="24"/>
          <w:lang w:val="tr-TR"/>
        </w:rPr>
        <w:t>public</w:t>
      </w:r>
      <w:r w:rsidRPr="43FF93F9" w:rsidR="6E6FE243">
        <w:rPr>
          <w:rFonts w:ascii="Aptos" w:hAnsi="Aptos" w:eastAsia="Aptos" w:cs="Aptos"/>
          <w:b w:val="1"/>
          <w:bCs w:val="1"/>
          <w:noProof w:val="0"/>
          <w:sz w:val="24"/>
          <w:szCs w:val="24"/>
          <w:lang w:val="tr-TR"/>
        </w:rPr>
        <w:t xml:space="preserve"> </w:t>
      </w:r>
      <w:r w:rsidRPr="43FF93F9" w:rsidR="6E6FE243">
        <w:rPr>
          <w:rFonts w:ascii="Aptos" w:hAnsi="Aptos" w:eastAsia="Aptos" w:cs="Aptos"/>
          <w:b w:val="1"/>
          <w:bCs w:val="1"/>
          <w:noProof w:val="0"/>
          <w:sz w:val="24"/>
          <w:szCs w:val="24"/>
          <w:lang w:val="tr-TR"/>
        </w:rPr>
        <w:t>DbSet</w:t>
      </w:r>
      <w:r w:rsidRPr="43FF93F9" w:rsidR="6E6FE243">
        <w:rPr>
          <w:rFonts w:ascii="Aptos" w:hAnsi="Aptos" w:eastAsia="Aptos" w:cs="Aptos"/>
          <w:b w:val="1"/>
          <w:bCs w:val="1"/>
          <w:noProof w:val="0"/>
          <w:sz w:val="24"/>
          <w:szCs w:val="24"/>
          <w:lang w:val="tr-TR"/>
        </w:rPr>
        <w:t xml:space="preserve">&lt;Blog&gt; </w:t>
      </w:r>
      <w:r w:rsidRPr="43FF93F9" w:rsidR="6E6FE243">
        <w:rPr>
          <w:rFonts w:ascii="Aptos" w:hAnsi="Aptos" w:eastAsia="Aptos" w:cs="Aptos"/>
          <w:b w:val="1"/>
          <w:bCs w:val="1"/>
          <w:noProof w:val="0"/>
          <w:sz w:val="24"/>
          <w:szCs w:val="24"/>
          <w:lang w:val="tr-TR"/>
        </w:rPr>
        <w:t>Blogs</w:t>
      </w:r>
      <w:r w:rsidRPr="43FF93F9" w:rsidR="6E6FE243">
        <w:rPr>
          <w:rFonts w:ascii="Aptos" w:hAnsi="Aptos" w:eastAsia="Aptos" w:cs="Aptos"/>
          <w:b w:val="1"/>
          <w:bCs w:val="1"/>
          <w:noProof w:val="0"/>
          <w:sz w:val="24"/>
          <w:szCs w:val="24"/>
          <w:lang w:val="tr-TR"/>
        </w:rPr>
        <w:t xml:space="preserve"> { </w:t>
      </w:r>
      <w:r w:rsidRPr="43FF93F9" w:rsidR="6E6FE243">
        <w:rPr>
          <w:rFonts w:ascii="Aptos" w:hAnsi="Aptos" w:eastAsia="Aptos" w:cs="Aptos"/>
          <w:b w:val="1"/>
          <w:bCs w:val="1"/>
          <w:noProof w:val="0"/>
          <w:sz w:val="24"/>
          <w:szCs w:val="24"/>
          <w:lang w:val="tr-TR"/>
        </w:rPr>
        <w:t>get</w:t>
      </w:r>
      <w:r w:rsidRPr="43FF93F9" w:rsidR="6E6FE243">
        <w:rPr>
          <w:rFonts w:ascii="Aptos" w:hAnsi="Aptos" w:eastAsia="Aptos" w:cs="Aptos"/>
          <w:b w:val="1"/>
          <w:bCs w:val="1"/>
          <w:noProof w:val="0"/>
          <w:sz w:val="24"/>
          <w:szCs w:val="24"/>
          <w:lang w:val="tr-TR"/>
        </w:rPr>
        <w:t xml:space="preserve">; </w:t>
      </w:r>
      <w:r w:rsidRPr="43FF93F9" w:rsidR="6E6FE243">
        <w:rPr>
          <w:rFonts w:ascii="Aptos" w:hAnsi="Aptos" w:eastAsia="Aptos" w:cs="Aptos"/>
          <w:b w:val="1"/>
          <w:bCs w:val="1"/>
          <w:noProof w:val="0"/>
          <w:sz w:val="24"/>
          <w:szCs w:val="24"/>
          <w:lang w:val="tr-TR"/>
        </w:rPr>
        <w:t>set</w:t>
      </w:r>
      <w:r w:rsidRPr="43FF93F9" w:rsidR="6E6FE243">
        <w:rPr>
          <w:rFonts w:ascii="Aptos" w:hAnsi="Aptos" w:eastAsia="Aptos" w:cs="Aptos"/>
          <w:b w:val="1"/>
          <w:bCs w:val="1"/>
          <w:noProof w:val="0"/>
          <w:sz w:val="24"/>
          <w:szCs w:val="24"/>
          <w:lang w:val="tr-TR"/>
        </w:rPr>
        <w:t>;</w:t>
      </w:r>
      <w:r w:rsidRPr="43FF93F9" w:rsidR="6E6FE243">
        <w:rPr>
          <w:rFonts w:ascii="Aptos" w:hAnsi="Aptos" w:eastAsia="Aptos" w:cs="Aptos"/>
          <w:b w:val="1"/>
          <w:bCs w:val="1"/>
          <w:noProof w:val="0"/>
          <w:sz w:val="24"/>
          <w:szCs w:val="24"/>
          <w:lang w:val="tr-TR"/>
        </w:rPr>
        <w:t xml:space="preserve"> }</w:t>
      </w:r>
    </w:p>
    <w:p w:rsidR="6E6FE243" w:rsidP="43FF93F9" w:rsidRDefault="6E6FE243" w14:paraId="1D076AC6" w14:textId="0E4C8DEE">
      <w:pPr>
        <w:pStyle w:val="Normal"/>
        <w:spacing w:before="240" w:beforeAutospacing="off" w:after="240" w:afterAutospacing="off"/>
        <w:jc w:val="left"/>
        <w:rPr>
          <w:rFonts w:ascii="Aptos" w:hAnsi="Aptos" w:eastAsia="Aptos" w:cs="Aptos"/>
          <w:noProof w:val="0"/>
          <w:sz w:val="24"/>
          <w:szCs w:val="24"/>
          <w:lang w:val="tr-TR"/>
        </w:rPr>
      </w:pPr>
      <w:r w:rsidRPr="43FF93F9" w:rsidR="6E6FE243">
        <w:rPr>
          <w:rFonts w:ascii="Consolas" w:hAnsi="Consolas" w:eastAsia="Consolas" w:cs="Consolas"/>
          <w:noProof w:val="0"/>
          <w:sz w:val="24"/>
          <w:szCs w:val="24"/>
          <w:lang w:val="tr-TR"/>
        </w:rPr>
        <w:t>DbSet</w:t>
      </w:r>
      <w:r w:rsidRPr="43FF93F9" w:rsidR="6E6FE243">
        <w:rPr>
          <w:rFonts w:ascii="Consolas" w:hAnsi="Consolas" w:eastAsia="Consolas" w:cs="Consolas"/>
          <w:noProof w:val="0"/>
          <w:sz w:val="24"/>
          <w:szCs w:val="24"/>
          <w:lang w:val="tr-TR"/>
        </w:rPr>
        <w:t>&lt;T&gt;</w:t>
      </w:r>
      <w:r w:rsidRPr="43FF93F9" w:rsidR="6E6FE243">
        <w:rPr>
          <w:rFonts w:ascii="Aptos" w:hAnsi="Aptos" w:eastAsia="Aptos" w:cs="Aptos"/>
          <w:noProof w:val="0"/>
          <w:sz w:val="24"/>
          <w:szCs w:val="24"/>
          <w:lang w:val="tr-TR"/>
        </w:rPr>
        <w:t xml:space="preserve"> genel bir türdür. </w:t>
      </w:r>
      <w:r w:rsidRPr="43FF93F9" w:rsidR="6E6FE243">
        <w:rPr>
          <w:rFonts w:ascii="Consolas" w:hAnsi="Consolas" w:eastAsia="Consolas" w:cs="Consolas"/>
          <w:noProof w:val="0"/>
          <w:sz w:val="24"/>
          <w:szCs w:val="24"/>
          <w:lang w:val="tr-TR"/>
        </w:rPr>
        <w:t>T</w:t>
      </w:r>
      <w:r w:rsidRPr="43FF93F9" w:rsidR="6E6FE243">
        <w:rPr>
          <w:rFonts w:ascii="Aptos" w:hAnsi="Aptos" w:eastAsia="Aptos" w:cs="Aptos"/>
          <w:noProof w:val="0"/>
          <w:sz w:val="24"/>
          <w:szCs w:val="24"/>
          <w:lang w:val="tr-TR"/>
        </w:rPr>
        <w:t>, buraya hangi model sınıfını koyarsanız, o tabloyu temsil eder.</w:t>
      </w:r>
    </w:p>
    <w:p w:rsidR="6E6FE243" w:rsidP="43FF93F9" w:rsidRDefault="6E6FE243" w14:paraId="02EF2993" w14:textId="4283ECE1">
      <w:pPr>
        <w:pStyle w:val="Normal"/>
        <w:spacing w:before="240" w:beforeAutospacing="off" w:after="240" w:afterAutospacing="off"/>
        <w:jc w:val="left"/>
        <w:rPr>
          <w:rFonts w:ascii="Aptos" w:hAnsi="Aptos" w:eastAsia="Aptos" w:cs="Aptos"/>
          <w:noProof w:val="0"/>
          <w:sz w:val="24"/>
          <w:szCs w:val="24"/>
          <w:lang w:val="tr-TR"/>
        </w:rPr>
      </w:pPr>
      <w:r w:rsidRPr="43FF93F9" w:rsidR="6E6FE243">
        <w:rPr>
          <w:rFonts w:ascii="Consolas" w:hAnsi="Consolas" w:eastAsia="Consolas" w:cs="Consolas"/>
          <w:noProof w:val="0"/>
          <w:sz w:val="24"/>
          <w:szCs w:val="24"/>
          <w:lang w:val="tr-TR"/>
        </w:rPr>
        <w:t>DbSet</w:t>
      </w:r>
      <w:r w:rsidRPr="43FF93F9" w:rsidR="6E6FE243">
        <w:rPr>
          <w:rFonts w:ascii="Consolas" w:hAnsi="Consolas" w:eastAsia="Consolas" w:cs="Consolas"/>
          <w:noProof w:val="0"/>
          <w:sz w:val="24"/>
          <w:szCs w:val="24"/>
          <w:lang w:val="tr-TR"/>
        </w:rPr>
        <w:t>&lt;Blog&gt;</w:t>
      </w:r>
      <w:r w:rsidRPr="43FF93F9" w:rsidR="6E6FE243">
        <w:rPr>
          <w:rFonts w:ascii="Aptos" w:hAnsi="Aptos" w:eastAsia="Aptos" w:cs="Aptos"/>
          <w:noProof w:val="0"/>
          <w:sz w:val="24"/>
          <w:szCs w:val="24"/>
          <w:lang w:val="tr-TR"/>
        </w:rPr>
        <w:t xml:space="preserve"> ise, </w:t>
      </w:r>
      <w:r w:rsidRPr="43FF93F9" w:rsidR="6E6FE243">
        <w:rPr>
          <w:rFonts w:ascii="Aptos" w:hAnsi="Aptos" w:eastAsia="Aptos" w:cs="Aptos"/>
          <w:noProof w:val="0"/>
          <w:sz w:val="24"/>
          <w:szCs w:val="24"/>
          <w:lang w:val="tr-TR"/>
        </w:rPr>
        <w:t>veritabanındaki</w:t>
      </w:r>
      <w:r w:rsidRPr="43FF93F9" w:rsidR="6E6FE243">
        <w:rPr>
          <w:rFonts w:ascii="Aptos" w:hAnsi="Aptos" w:eastAsia="Aptos" w:cs="Aptos"/>
          <w:noProof w:val="0"/>
          <w:sz w:val="24"/>
          <w:szCs w:val="24"/>
          <w:lang w:val="tr-TR"/>
        </w:rPr>
        <w:t xml:space="preserve"> </w:t>
      </w:r>
      <w:r w:rsidRPr="43FF93F9" w:rsidR="6E6FE243">
        <w:rPr>
          <w:rFonts w:ascii="Consolas" w:hAnsi="Consolas" w:eastAsia="Consolas" w:cs="Consolas"/>
          <w:b w:val="1"/>
          <w:bCs w:val="1"/>
          <w:noProof w:val="0"/>
          <w:sz w:val="24"/>
          <w:szCs w:val="24"/>
          <w:lang w:val="tr-TR"/>
        </w:rPr>
        <w:t>Blogs</w:t>
      </w:r>
      <w:r w:rsidRPr="43FF93F9" w:rsidR="6E6FE243">
        <w:rPr>
          <w:rFonts w:ascii="Aptos" w:hAnsi="Aptos" w:eastAsia="Aptos" w:cs="Aptos"/>
          <w:b w:val="1"/>
          <w:bCs w:val="1"/>
          <w:noProof w:val="0"/>
          <w:sz w:val="24"/>
          <w:szCs w:val="24"/>
          <w:lang w:val="tr-TR"/>
        </w:rPr>
        <w:t xml:space="preserve"> tablosunu</w:t>
      </w:r>
      <w:r w:rsidRPr="43FF93F9" w:rsidR="6E6FE243">
        <w:rPr>
          <w:rFonts w:ascii="Aptos" w:hAnsi="Aptos" w:eastAsia="Aptos" w:cs="Aptos"/>
          <w:noProof w:val="0"/>
          <w:sz w:val="24"/>
          <w:szCs w:val="24"/>
          <w:lang w:val="tr-TR"/>
        </w:rPr>
        <w:t xml:space="preserve"> temsil eden özel bir türdür.</w:t>
      </w:r>
    </w:p>
    <w:p w:rsidR="06130151" w:rsidP="43FF93F9" w:rsidRDefault="06130151" w14:paraId="63A8054A" w14:textId="492682F4">
      <w:pPr>
        <w:spacing w:before="240" w:beforeAutospacing="off" w:after="240" w:afterAutospacing="off"/>
        <w:jc w:val="left"/>
      </w:pPr>
      <w:r w:rsidRPr="43FF93F9" w:rsidR="06130151">
        <w:rPr>
          <w:rFonts w:ascii="Consolas" w:hAnsi="Consolas" w:eastAsia="Consolas" w:cs="Consolas"/>
          <w:b w:val="1"/>
          <w:bCs w:val="1"/>
          <w:noProof w:val="0"/>
          <w:sz w:val="24"/>
          <w:szCs w:val="24"/>
          <w:lang w:val="tr-TR"/>
        </w:rPr>
        <w:t xml:space="preserve">{ </w:t>
      </w:r>
      <w:r w:rsidRPr="43FF93F9" w:rsidR="06130151">
        <w:rPr>
          <w:rFonts w:ascii="Consolas" w:hAnsi="Consolas" w:eastAsia="Consolas" w:cs="Consolas"/>
          <w:b w:val="1"/>
          <w:bCs w:val="1"/>
          <w:noProof w:val="0"/>
          <w:sz w:val="24"/>
          <w:szCs w:val="24"/>
          <w:lang w:val="tr-TR"/>
        </w:rPr>
        <w:t>get</w:t>
      </w:r>
      <w:r w:rsidRPr="43FF93F9" w:rsidR="06130151">
        <w:rPr>
          <w:rFonts w:ascii="Consolas" w:hAnsi="Consolas" w:eastAsia="Consolas" w:cs="Consolas"/>
          <w:b w:val="1"/>
          <w:bCs w:val="1"/>
          <w:noProof w:val="0"/>
          <w:sz w:val="24"/>
          <w:szCs w:val="24"/>
          <w:lang w:val="tr-TR"/>
        </w:rPr>
        <w:t xml:space="preserve">; </w:t>
      </w:r>
      <w:r w:rsidRPr="43FF93F9" w:rsidR="06130151">
        <w:rPr>
          <w:rFonts w:ascii="Consolas" w:hAnsi="Consolas" w:eastAsia="Consolas" w:cs="Consolas"/>
          <w:b w:val="1"/>
          <w:bCs w:val="1"/>
          <w:noProof w:val="0"/>
          <w:sz w:val="24"/>
          <w:szCs w:val="24"/>
          <w:lang w:val="tr-TR"/>
        </w:rPr>
        <w:t>set</w:t>
      </w:r>
      <w:r w:rsidRPr="43FF93F9" w:rsidR="06130151">
        <w:rPr>
          <w:rFonts w:ascii="Consolas" w:hAnsi="Consolas" w:eastAsia="Consolas" w:cs="Consolas"/>
          <w:b w:val="1"/>
          <w:bCs w:val="1"/>
          <w:noProof w:val="0"/>
          <w:sz w:val="24"/>
          <w:szCs w:val="24"/>
          <w:lang w:val="tr-TR"/>
        </w:rPr>
        <w:t>;</w:t>
      </w:r>
      <w:r w:rsidRPr="43FF93F9" w:rsidR="06130151">
        <w:rPr>
          <w:rFonts w:ascii="Consolas" w:hAnsi="Consolas" w:eastAsia="Consolas" w:cs="Consolas"/>
          <w:b w:val="1"/>
          <w:bCs w:val="1"/>
          <w:noProof w:val="0"/>
          <w:sz w:val="24"/>
          <w:szCs w:val="24"/>
          <w:lang w:val="tr-TR"/>
        </w:rPr>
        <w:t xml:space="preserve"> }</w:t>
      </w:r>
      <w:r w:rsidRPr="43FF93F9" w:rsidR="06130151">
        <w:rPr>
          <w:rFonts w:ascii="Aptos" w:hAnsi="Aptos" w:eastAsia="Aptos" w:cs="Aptos"/>
          <w:noProof w:val="0"/>
          <w:sz w:val="24"/>
          <w:szCs w:val="24"/>
          <w:lang w:val="tr-TR"/>
        </w:rPr>
        <w:t xml:space="preserve"> ifadesi, bir özelliğin hem okunabilir hem de yazılabilir olduğunu belirtir ve bu işlemleri bizim için otomatik olarak yönetir</w:t>
      </w:r>
    </w:p>
    <w:p w:rsidR="43FF93F9" w:rsidP="43FF93F9" w:rsidRDefault="43FF93F9" w14:paraId="3DED65CA" w14:textId="04181057">
      <w:pPr>
        <w:spacing w:before="240" w:beforeAutospacing="off" w:after="240" w:afterAutospacing="off"/>
        <w:jc w:val="left"/>
        <w:rPr>
          <w:rFonts w:ascii="Aptos" w:hAnsi="Aptos" w:eastAsia="Aptos" w:cs="Aptos"/>
          <w:noProof w:val="0"/>
          <w:sz w:val="24"/>
          <w:szCs w:val="24"/>
          <w:lang w:val="tr-TR"/>
        </w:rPr>
      </w:pPr>
    </w:p>
    <w:p w:rsidR="06130151" w:rsidP="18AD9DB3" w:rsidRDefault="06130151" w14:paraId="6D880FF6" w14:textId="1D7A6609">
      <w:pPr>
        <w:pStyle w:val="Heading1"/>
        <w:jc w:val="center"/>
        <w:rPr>
          <w:rFonts w:ascii="Aptos" w:hAnsi="Aptos" w:eastAsia="Aptos" w:cs="Aptos"/>
          <w:b w:val="1"/>
          <w:bCs w:val="1"/>
          <w:noProof w:val="0"/>
          <w:color w:val="FF0000"/>
          <w:sz w:val="24"/>
          <w:szCs w:val="24"/>
          <w:u w:val="single"/>
          <w:lang w:val="tr-TR"/>
        </w:rPr>
      </w:pPr>
      <w:r w:rsidRPr="18AD9DB3" w:rsidR="1737CA08">
        <w:rPr>
          <w:noProof w:val="0"/>
          <w:color w:val="FF0000"/>
          <w:lang w:val="tr-TR"/>
        </w:rPr>
        <w:t>Controllers</w:t>
      </w:r>
    </w:p>
    <w:p w:rsidR="06130151" w:rsidP="43FF93F9" w:rsidRDefault="06130151" w14:paraId="237516EF" w14:textId="2519F162">
      <w:pPr>
        <w:spacing w:before="240" w:beforeAutospacing="off" w:after="240" w:afterAutospacing="off"/>
        <w:jc w:val="left"/>
      </w:pPr>
      <w:r w:rsidR="06130151">
        <w:drawing>
          <wp:inline wp14:editId="6E7DFD0E" wp14:anchorId="4773FAB3">
            <wp:extent cx="2695951" cy="714475"/>
            <wp:effectExtent l="0" t="0" r="0" b="0"/>
            <wp:docPr id="16458530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5853094" name=""/>
                    <pic:cNvPicPr/>
                  </pic:nvPicPr>
                  <pic:blipFill>
                    <a:blip xmlns:r="http://schemas.openxmlformats.org/officeDocument/2006/relationships" r:embed="rId828736492">
                      <a:extLst>
                        <a:ext xmlns:a="http://schemas.openxmlformats.org/drawingml/2006/main" uri="{28A0092B-C50C-407E-A947-70E740481C1C}">
                          <a14:useLocalDpi xmlns:a14="http://schemas.microsoft.com/office/drawing/2010/main" val="0"/>
                        </a:ext>
                      </a:extLst>
                    </a:blip>
                    <a:stretch>
                      <a:fillRect/>
                    </a:stretch>
                  </pic:blipFill>
                  <pic:spPr>
                    <a:xfrm>
                      <a:off x="0" y="0"/>
                      <a:ext cx="2695951" cy="714475"/>
                    </a:xfrm>
                    <a:prstGeom prst="rect">
                      <a:avLst/>
                    </a:prstGeom>
                  </pic:spPr>
                </pic:pic>
              </a:graphicData>
            </a:graphic>
          </wp:inline>
        </w:drawing>
      </w:r>
    </w:p>
    <w:p w:rsidR="418087FF" w:rsidP="43FF93F9" w:rsidRDefault="418087FF" w14:paraId="6B57653B" w14:textId="1D1BDBED">
      <w:pPr>
        <w:spacing w:before="240" w:beforeAutospacing="off" w:after="240" w:afterAutospacing="off"/>
        <w:jc w:val="left"/>
      </w:pPr>
      <w:r w:rsidR="6DBB4B57">
        <w:drawing>
          <wp:inline wp14:editId="42C57EA8" wp14:anchorId="307604B0">
            <wp:extent cx="5257800" cy="5724525"/>
            <wp:effectExtent l="0" t="0" r="0" b="0"/>
            <wp:docPr id="6003847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0384728" name=""/>
                    <pic:cNvPicPr/>
                  </pic:nvPicPr>
                  <pic:blipFill>
                    <a:blip xmlns:r="http://schemas.openxmlformats.org/officeDocument/2006/relationships" r:embed="rId2099209967">
                      <a:extLst>
                        <a:ext xmlns:a="http://schemas.openxmlformats.org/drawingml/2006/main" uri="{28A0092B-C50C-407E-A947-70E740481C1C}">
                          <a14:useLocalDpi xmlns:a14="http://schemas.microsoft.com/office/drawing/2010/main" val="0"/>
                        </a:ext>
                      </a:extLst>
                    </a:blip>
                    <a:stretch>
                      <a:fillRect/>
                    </a:stretch>
                  </pic:blipFill>
                  <pic:spPr>
                    <a:xfrm>
                      <a:off x="0" y="0"/>
                      <a:ext cx="5257800" cy="5724525"/>
                    </a:xfrm>
                    <a:prstGeom prst="rect">
                      <a:avLst/>
                    </a:prstGeom>
                  </pic:spPr>
                </pic:pic>
              </a:graphicData>
            </a:graphic>
          </wp:inline>
        </w:drawing>
      </w:r>
    </w:p>
    <w:p w:rsidR="2286C56B" w:rsidP="18AD9DB3" w:rsidRDefault="2286C56B" w14:paraId="49AE823A" w14:textId="6012BDE2">
      <w:pPr>
        <w:pStyle w:val="Heading2"/>
        <w:numPr>
          <w:ilvl w:val="0"/>
          <w:numId w:val="52"/>
        </w:numPr>
        <w:rPr>
          <w:b w:val="1"/>
          <w:bCs w:val="1"/>
          <w:sz w:val="72"/>
          <w:szCs w:val="72"/>
        </w:rPr>
      </w:pPr>
      <w:r w:rsidRPr="18AD9DB3" w:rsidR="2286C56B">
        <w:rPr>
          <w:b w:val="1"/>
          <w:bCs w:val="1"/>
          <w:sz w:val="72"/>
          <w:szCs w:val="72"/>
        </w:rPr>
        <w:t>AdminController</w:t>
      </w:r>
    </w:p>
    <w:p w:rsidR="2286C56B" w:rsidP="18AD9DB3" w:rsidRDefault="2286C56B" w14:paraId="51EB1B3E" w14:textId="46177894">
      <w:pPr>
        <w:spacing w:before="240" w:beforeAutospacing="off" w:after="240" w:afterAutospacing="off"/>
        <w:jc w:val="left"/>
      </w:pPr>
      <w:r w:rsidR="2286C56B">
        <w:drawing>
          <wp:inline wp14:editId="349CF743" wp14:anchorId="457C07CD">
            <wp:extent cx="5724525" cy="3190875"/>
            <wp:effectExtent l="0" t="0" r="0" b="0"/>
            <wp:docPr id="967104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6710414" name=""/>
                    <pic:cNvPicPr/>
                  </pic:nvPicPr>
                  <pic:blipFill>
                    <a:blip xmlns:r="http://schemas.openxmlformats.org/officeDocument/2006/relationships" r:embed="rId1018728943">
                      <a:extLst>
                        <a:ext xmlns:a="http://schemas.openxmlformats.org/drawingml/2006/main" uri="{28A0092B-C50C-407E-A947-70E740481C1C}">
                          <a14:useLocalDpi xmlns:a14="http://schemas.microsoft.com/office/drawing/2010/main" val="0"/>
                        </a:ext>
                      </a:extLst>
                    </a:blip>
                    <a:stretch>
                      <a:fillRect/>
                    </a:stretch>
                  </pic:blipFill>
                  <pic:spPr>
                    <a:xfrm>
                      <a:off x="0" y="0"/>
                      <a:ext cx="5724525" cy="3190875"/>
                    </a:xfrm>
                    <a:prstGeom prst="rect">
                      <a:avLst/>
                    </a:prstGeom>
                  </pic:spPr>
                </pic:pic>
              </a:graphicData>
            </a:graphic>
          </wp:inline>
        </w:drawing>
      </w:r>
    </w:p>
    <w:p w:rsidR="7C06B8A4" w:rsidP="43FF93F9" w:rsidRDefault="7C06B8A4" w14:paraId="3778F2B8" w14:textId="40CA261D">
      <w:pPr>
        <w:pStyle w:val="Heading3"/>
        <w:spacing w:before="281" w:beforeAutospacing="off" w:after="281" w:afterAutospacing="off"/>
        <w:jc w:val="left"/>
      </w:pPr>
      <w:r w:rsidRPr="43FF93F9" w:rsidR="7C06B8A4">
        <w:rPr>
          <w:rFonts w:ascii="Consolas" w:hAnsi="Consolas" w:eastAsia="Consolas" w:cs="Consolas"/>
          <w:b w:val="1"/>
          <w:bCs w:val="1"/>
          <w:noProof w:val="0"/>
          <w:sz w:val="28"/>
          <w:szCs w:val="28"/>
          <w:lang w:val="tr-TR"/>
        </w:rPr>
        <w:t>using System.Threading.Tasks;</w:t>
      </w:r>
    </w:p>
    <w:p w:rsidR="7C06B8A4" w:rsidP="43FF93F9" w:rsidRDefault="7C06B8A4" w14:paraId="5966F31B" w14:textId="5F402A57">
      <w:pPr>
        <w:pStyle w:val="ListParagraph"/>
        <w:numPr>
          <w:ilvl w:val="0"/>
          <w:numId w:val="5"/>
        </w:numPr>
        <w:spacing w:before="240" w:beforeAutospacing="off" w:after="240" w:afterAutospacing="off"/>
        <w:jc w:val="left"/>
        <w:rPr>
          <w:rFonts w:ascii="Aptos" w:hAnsi="Aptos" w:eastAsia="Aptos" w:cs="Aptos"/>
          <w:noProof w:val="0"/>
          <w:sz w:val="24"/>
          <w:szCs w:val="24"/>
          <w:lang w:val="tr-TR"/>
        </w:rPr>
      </w:pPr>
      <w:r w:rsidRPr="43FF93F9" w:rsidR="7C06B8A4">
        <w:rPr>
          <w:rFonts w:ascii="Aptos" w:hAnsi="Aptos" w:eastAsia="Aptos" w:cs="Aptos"/>
          <w:b w:val="1"/>
          <w:bCs w:val="1"/>
          <w:noProof w:val="0"/>
          <w:sz w:val="24"/>
          <w:szCs w:val="24"/>
          <w:lang w:val="tr-TR"/>
        </w:rPr>
        <w:t>Ne yapıyor:</w:t>
      </w:r>
      <w:r w:rsidRPr="43FF93F9" w:rsidR="7C06B8A4">
        <w:rPr>
          <w:rFonts w:ascii="Aptos" w:hAnsi="Aptos" w:eastAsia="Aptos" w:cs="Aptos"/>
          <w:noProof w:val="0"/>
          <w:sz w:val="24"/>
          <w:szCs w:val="24"/>
          <w:lang w:val="tr-TR"/>
        </w:rPr>
        <w:t xml:space="preserve"> Bu satır, asenkron programlama için gerekli olan </w:t>
      </w:r>
      <w:r w:rsidRPr="43FF93F9" w:rsidR="7C06B8A4">
        <w:rPr>
          <w:rFonts w:ascii="Consolas" w:hAnsi="Consolas" w:eastAsia="Consolas" w:cs="Consolas"/>
          <w:b w:val="1"/>
          <w:bCs w:val="1"/>
          <w:noProof w:val="0"/>
          <w:sz w:val="24"/>
          <w:szCs w:val="24"/>
          <w:lang w:val="tr-TR"/>
        </w:rPr>
        <w:t>Task</w:t>
      </w:r>
      <w:r w:rsidRPr="43FF93F9" w:rsidR="7C06B8A4">
        <w:rPr>
          <w:rFonts w:ascii="Aptos" w:hAnsi="Aptos" w:eastAsia="Aptos" w:cs="Aptos"/>
          <w:noProof w:val="0"/>
          <w:sz w:val="24"/>
          <w:szCs w:val="24"/>
          <w:lang w:val="tr-TR"/>
        </w:rPr>
        <w:t xml:space="preserve"> sınıfını kullanabilmenizi sağlar. </w:t>
      </w:r>
      <w:r w:rsidRPr="43FF93F9" w:rsidR="7C06B8A4">
        <w:rPr>
          <w:rFonts w:ascii="Consolas" w:hAnsi="Consolas" w:eastAsia="Consolas" w:cs="Consolas"/>
          <w:noProof w:val="0"/>
          <w:sz w:val="24"/>
          <w:szCs w:val="24"/>
          <w:lang w:val="tr-TR"/>
        </w:rPr>
        <w:t>Task</w:t>
      </w:r>
      <w:r w:rsidRPr="43FF93F9" w:rsidR="7C06B8A4">
        <w:rPr>
          <w:rFonts w:ascii="Aptos" w:hAnsi="Aptos" w:eastAsia="Aptos" w:cs="Aptos"/>
          <w:noProof w:val="0"/>
          <w:sz w:val="24"/>
          <w:szCs w:val="24"/>
          <w:lang w:val="tr-TR"/>
        </w:rPr>
        <w:t xml:space="preserve">, bir görevin arka planda çalışmasını ve sonucunu beklemesini yönetmek için kullanılır. </w:t>
      </w:r>
      <w:r w:rsidRPr="43FF93F9" w:rsidR="7C06B8A4">
        <w:rPr>
          <w:rFonts w:ascii="Consolas" w:hAnsi="Consolas" w:eastAsia="Consolas" w:cs="Consolas"/>
          <w:noProof w:val="0"/>
          <w:sz w:val="24"/>
          <w:szCs w:val="24"/>
          <w:lang w:val="tr-TR"/>
        </w:rPr>
        <w:t>async</w:t>
      </w:r>
      <w:r w:rsidRPr="43FF93F9" w:rsidR="7C06B8A4">
        <w:rPr>
          <w:rFonts w:ascii="Aptos" w:hAnsi="Aptos" w:eastAsia="Aptos" w:cs="Aptos"/>
          <w:noProof w:val="0"/>
          <w:sz w:val="24"/>
          <w:szCs w:val="24"/>
          <w:lang w:val="tr-TR"/>
        </w:rPr>
        <w:t xml:space="preserve"> ve </w:t>
      </w:r>
      <w:r w:rsidRPr="43FF93F9" w:rsidR="7C06B8A4">
        <w:rPr>
          <w:rFonts w:ascii="Consolas" w:hAnsi="Consolas" w:eastAsia="Consolas" w:cs="Consolas"/>
          <w:noProof w:val="0"/>
          <w:sz w:val="24"/>
          <w:szCs w:val="24"/>
          <w:lang w:val="tr-TR"/>
        </w:rPr>
        <w:t>await</w:t>
      </w:r>
      <w:r w:rsidRPr="43FF93F9" w:rsidR="7C06B8A4">
        <w:rPr>
          <w:rFonts w:ascii="Aptos" w:hAnsi="Aptos" w:eastAsia="Aptos" w:cs="Aptos"/>
          <w:noProof w:val="0"/>
          <w:sz w:val="24"/>
          <w:szCs w:val="24"/>
          <w:lang w:val="tr-TR"/>
        </w:rPr>
        <w:t xml:space="preserve"> anahtar kelimeleriyle birlikte kullanılır.</w:t>
      </w:r>
    </w:p>
    <w:p w:rsidR="43FF93F9" w:rsidP="43FF93F9" w:rsidRDefault="43FF93F9" w14:paraId="25505CBB" w14:textId="490C345B">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0C6D034D" w14:textId="0C2D10DD">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blogv1.Context;</w:t>
      </w:r>
    </w:p>
    <w:p w:rsidR="2964367F" w:rsidP="43FF93F9" w:rsidRDefault="2964367F" w14:paraId="03F1585F" w14:textId="42983BB6">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blogv1.Identity;</w:t>
      </w:r>
    </w:p>
    <w:p w:rsidR="2964367F" w:rsidP="43FF93F9" w:rsidRDefault="2964367F" w14:paraId="6DCFCB14" w14:textId="30163006">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blogv1.Models;</w:t>
      </w:r>
    </w:p>
    <w:p w:rsidR="2964367F" w:rsidP="43FF93F9" w:rsidRDefault="2964367F" w14:paraId="147DBAE4" w14:textId="6608AF60">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blogv1.Models.ViewModels;</w:t>
      </w:r>
    </w:p>
    <w:p w:rsidR="2964367F" w:rsidP="43FF93F9" w:rsidRDefault="2964367F" w14:paraId="7A51DC3D" w14:textId="1EB86EA0">
      <w:pPr>
        <w:pStyle w:val="ListParagraph"/>
        <w:numPr>
          <w:ilvl w:val="0"/>
          <w:numId w:val="6"/>
        </w:numPr>
        <w:spacing w:before="240" w:beforeAutospacing="off" w:after="240" w:afterAutospacing="off"/>
        <w:jc w:val="left"/>
        <w:rPr>
          <w:rFonts w:ascii="Aptos" w:hAnsi="Aptos" w:eastAsia="Aptos" w:cs="Aptos"/>
          <w:noProof w:val="0"/>
          <w:sz w:val="24"/>
          <w:szCs w:val="24"/>
          <w:lang w:val="tr-TR"/>
        </w:rPr>
      </w:pPr>
      <w:r w:rsidRPr="43FF93F9" w:rsidR="2964367F">
        <w:rPr>
          <w:rFonts w:ascii="Aptos" w:hAnsi="Aptos" w:eastAsia="Aptos" w:cs="Aptos"/>
          <w:b w:val="1"/>
          <w:bCs w:val="1"/>
          <w:noProof w:val="0"/>
          <w:sz w:val="24"/>
          <w:szCs w:val="24"/>
          <w:lang w:val="tr-TR"/>
        </w:rPr>
        <w:t>Ne yapıyor:</w:t>
      </w:r>
      <w:r w:rsidRPr="43FF93F9" w:rsidR="2964367F">
        <w:rPr>
          <w:rFonts w:ascii="Aptos" w:hAnsi="Aptos" w:eastAsia="Aptos" w:cs="Aptos"/>
          <w:noProof w:val="0"/>
          <w:sz w:val="24"/>
          <w:szCs w:val="24"/>
          <w:lang w:val="tr-TR"/>
        </w:rPr>
        <w:t xml:space="preserve"> Bunlar, projenin farklı katmanlarından (katman: bir uygulamanın birbiriyle ilgili kısımlarının oluşturduğu mantıksal bölümler, ör: veri katmanı, sunum katmanı vb.) sınıfları ve modelleri (</w:t>
      </w:r>
      <w:r w:rsidRPr="43FF93F9" w:rsidR="2964367F">
        <w:rPr>
          <w:rFonts w:ascii="Consolas" w:hAnsi="Consolas" w:eastAsia="Consolas" w:cs="Consolas"/>
          <w:noProof w:val="0"/>
          <w:sz w:val="24"/>
          <w:szCs w:val="24"/>
          <w:lang w:val="tr-TR"/>
        </w:rPr>
        <w:t>Blog</w:t>
      </w:r>
      <w:r w:rsidRPr="43FF93F9" w:rsidR="2964367F">
        <w:rPr>
          <w:rFonts w:ascii="Aptos" w:hAnsi="Aptos" w:eastAsia="Aptos" w:cs="Aptos"/>
          <w:noProof w:val="0"/>
          <w:sz w:val="24"/>
          <w:szCs w:val="24"/>
          <w:lang w:val="tr-TR"/>
        </w:rPr>
        <w:t xml:space="preserve">, </w:t>
      </w:r>
      <w:r w:rsidRPr="43FF93F9" w:rsidR="2964367F">
        <w:rPr>
          <w:rFonts w:ascii="Consolas" w:hAnsi="Consolas" w:eastAsia="Consolas" w:cs="Consolas"/>
          <w:noProof w:val="0"/>
          <w:sz w:val="24"/>
          <w:szCs w:val="24"/>
          <w:lang w:val="tr-TR"/>
        </w:rPr>
        <w:t>Comment</w:t>
      </w:r>
      <w:r w:rsidRPr="43FF93F9" w:rsidR="2964367F">
        <w:rPr>
          <w:rFonts w:ascii="Aptos" w:hAnsi="Aptos" w:eastAsia="Aptos" w:cs="Aptos"/>
          <w:noProof w:val="0"/>
          <w:sz w:val="24"/>
          <w:szCs w:val="24"/>
          <w:lang w:val="tr-TR"/>
        </w:rPr>
        <w:t xml:space="preserve">, </w:t>
      </w:r>
      <w:r w:rsidRPr="43FF93F9" w:rsidR="2964367F">
        <w:rPr>
          <w:rFonts w:ascii="Consolas" w:hAnsi="Consolas" w:eastAsia="Consolas" w:cs="Consolas"/>
          <w:noProof w:val="0"/>
          <w:sz w:val="24"/>
          <w:szCs w:val="24"/>
          <w:lang w:val="tr-TR"/>
        </w:rPr>
        <w:t>Contact</w:t>
      </w:r>
      <w:r w:rsidRPr="43FF93F9" w:rsidR="2964367F">
        <w:rPr>
          <w:rFonts w:ascii="Aptos" w:hAnsi="Aptos" w:eastAsia="Aptos" w:cs="Aptos"/>
          <w:noProof w:val="0"/>
          <w:sz w:val="24"/>
          <w:szCs w:val="24"/>
          <w:lang w:val="tr-TR"/>
        </w:rPr>
        <w:t xml:space="preserve">, </w:t>
      </w:r>
      <w:r w:rsidRPr="43FF93F9" w:rsidR="2964367F">
        <w:rPr>
          <w:rFonts w:ascii="Consolas" w:hAnsi="Consolas" w:eastAsia="Consolas" w:cs="Consolas"/>
          <w:noProof w:val="0"/>
          <w:sz w:val="24"/>
          <w:szCs w:val="24"/>
          <w:lang w:val="tr-TR"/>
        </w:rPr>
        <w:t>DashboardViewModel</w:t>
      </w:r>
      <w:r w:rsidRPr="43FF93F9" w:rsidR="2964367F">
        <w:rPr>
          <w:rFonts w:ascii="Aptos" w:hAnsi="Aptos" w:eastAsia="Aptos" w:cs="Aptos"/>
          <w:noProof w:val="0"/>
          <w:sz w:val="24"/>
          <w:szCs w:val="24"/>
          <w:lang w:val="tr-TR"/>
        </w:rPr>
        <w:t xml:space="preserve"> vb.) kullanabilmek için gerekli olan referanslardır.</w:t>
      </w:r>
    </w:p>
    <w:p w:rsidR="43FF93F9" w:rsidP="43FF93F9" w:rsidRDefault="43FF93F9" w14:paraId="2E5C5678" w14:textId="40139DAC">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493F2AD8" w14:textId="73F35D94">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Microsoft.AspNetCore.Authorization;</w:t>
      </w:r>
    </w:p>
    <w:p w:rsidR="2964367F" w:rsidP="43FF93F9" w:rsidRDefault="2964367F" w14:paraId="28FA7616" w14:textId="21812280">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Microsoft.AspNetCore.Identity;</w:t>
      </w:r>
    </w:p>
    <w:p w:rsidR="2964367F" w:rsidP="43FF93F9" w:rsidRDefault="2964367F" w14:paraId="3A58B6A1" w14:textId="071E8044">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using Microsoft.AspNetCore.Mvc;</w:t>
      </w:r>
    </w:p>
    <w:p w:rsidR="2964367F" w:rsidP="43FF93F9" w:rsidRDefault="2964367F" w14:paraId="5EA9CFFC" w14:textId="5684ABAF">
      <w:pPr>
        <w:pStyle w:val="ListParagraph"/>
        <w:numPr>
          <w:ilvl w:val="0"/>
          <w:numId w:val="7"/>
        </w:numPr>
        <w:spacing w:before="240" w:beforeAutospacing="off" w:after="240" w:afterAutospacing="off"/>
        <w:jc w:val="left"/>
        <w:rPr>
          <w:rFonts w:ascii="Aptos" w:hAnsi="Aptos" w:eastAsia="Aptos" w:cs="Aptos"/>
          <w:noProof w:val="0"/>
          <w:sz w:val="24"/>
          <w:szCs w:val="24"/>
          <w:lang w:val="tr-TR"/>
        </w:rPr>
      </w:pPr>
      <w:r w:rsidRPr="43FF93F9" w:rsidR="2964367F">
        <w:rPr>
          <w:rFonts w:ascii="Aptos" w:hAnsi="Aptos" w:eastAsia="Aptos" w:cs="Aptos"/>
          <w:b w:val="1"/>
          <w:bCs w:val="1"/>
          <w:noProof w:val="0"/>
          <w:sz w:val="24"/>
          <w:szCs w:val="24"/>
          <w:lang w:val="tr-TR"/>
        </w:rPr>
        <w:t>Ne yapıyor:</w:t>
      </w:r>
      <w:r w:rsidRPr="43FF93F9" w:rsidR="2964367F">
        <w:rPr>
          <w:rFonts w:ascii="Aptos" w:hAnsi="Aptos" w:eastAsia="Aptos" w:cs="Aptos"/>
          <w:noProof w:val="0"/>
          <w:sz w:val="24"/>
          <w:szCs w:val="24"/>
          <w:lang w:val="tr-TR"/>
        </w:rPr>
        <w:t xml:space="preserve"> Bunlar, ASP.NET </w:t>
      </w:r>
      <w:r w:rsidRPr="43FF93F9" w:rsidR="2964367F">
        <w:rPr>
          <w:rFonts w:ascii="Aptos" w:hAnsi="Aptos" w:eastAsia="Aptos" w:cs="Aptos"/>
          <w:noProof w:val="0"/>
          <w:sz w:val="24"/>
          <w:szCs w:val="24"/>
          <w:lang w:val="tr-TR"/>
        </w:rPr>
        <w:t>Core</w:t>
      </w:r>
      <w:r w:rsidRPr="43FF93F9" w:rsidR="2964367F">
        <w:rPr>
          <w:rFonts w:ascii="Aptos" w:hAnsi="Aptos" w:eastAsia="Aptos" w:cs="Aptos"/>
          <w:noProof w:val="0"/>
          <w:sz w:val="24"/>
          <w:szCs w:val="24"/>
          <w:lang w:val="tr-TR"/>
        </w:rPr>
        <w:t xml:space="preserve"> </w:t>
      </w:r>
      <w:r w:rsidRPr="43FF93F9" w:rsidR="2964367F">
        <w:rPr>
          <w:rFonts w:ascii="Aptos" w:hAnsi="Aptos" w:eastAsia="Aptos" w:cs="Aptos"/>
          <w:noProof w:val="0"/>
          <w:sz w:val="24"/>
          <w:szCs w:val="24"/>
          <w:lang w:val="tr-TR"/>
        </w:rPr>
        <w:t>framework'ünün</w:t>
      </w:r>
      <w:r w:rsidRPr="43FF93F9" w:rsidR="2964367F">
        <w:rPr>
          <w:rFonts w:ascii="Aptos" w:hAnsi="Aptos" w:eastAsia="Aptos" w:cs="Aptos"/>
          <w:noProof w:val="0"/>
          <w:sz w:val="24"/>
          <w:szCs w:val="24"/>
          <w:lang w:val="tr-TR"/>
        </w:rPr>
        <w:t xml:space="preserve"> sağladığı temel kütüphaneleri içeri aktarır. </w:t>
      </w:r>
      <w:r w:rsidRPr="43FF93F9" w:rsidR="2964367F">
        <w:rPr>
          <w:rFonts w:ascii="Consolas" w:hAnsi="Consolas" w:eastAsia="Consolas" w:cs="Consolas"/>
          <w:b w:val="1"/>
          <w:bCs w:val="1"/>
          <w:noProof w:val="0"/>
          <w:sz w:val="24"/>
          <w:szCs w:val="24"/>
          <w:lang w:val="tr-TR"/>
        </w:rPr>
        <w:t>Authorization</w:t>
      </w:r>
      <w:r w:rsidRPr="43FF93F9" w:rsidR="2964367F">
        <w:rPr>
          <w:rFonts w:ascii="Aptos" w:hAnsi="Aptos" w:eastAsia="Aptos" w:cs="Aptos"/>
          <w:noProof w:val="0"/>
          <w:sz w:val="24"/>
          <w:szCs w:val="24"/>
          <w:lang w:val="tr-TR"/>
        </w:rPr>
        <w:t xml:space="preserve"> (yetkilendirme), </w:t>
      </w:r>
      <w:r w:rsidRPr="43FF93F9" w:rsidR="2964367F">
        <w:rPr>
          <w:rFonts w:ascii="Consolas" w:hAnsi="Consolas" w:eastAsia="Consolas" w:cs="Consolas"/>
          <w:b w:val="1"/>
          <w:bCs w:val="1"/>
          <w:noProof w:val="0"/>
          <w:sz w:val="24"/>
          <w:szCs w:val="24"/>
          <w:lang w:val="tr-TR"/>
        </w:rPr>
        <w:t>Identity</w:t>
      </w:r>
      <w:r w:rsidRPr="43FF93F9" w:rsidR="2964367F">
        <w:rPr>
          <w:rFonts w:ascii="Aptos" w:hAnsi="Aptos" w:eastAsia="Aptos" w:cs="Aptos"/>
          <w:noProof w:val="0"/>
          <w:sz w:val="24"/>
          <w:szCs w:val="24"/>
          <w:lang w:val="tr-TR"/>
        </w:rPr>
        <w:t xml:space="preserve"> (kimlik doğrulama) ve </w:t>
      </w:r>
      <w:r w:rsidRPr="43FF93F9" w:rsidR="2964367F">
        <w:rPr>
          <w:rFonts w:ascii="Consolas" w:hAnsi="Consolas" w:eastAsia="Consolas" w:cs="Consolas"/>
          <w:b w:val="1"/>
          <w:bCs w:val="1"/>
          <w:noProof w:val="0"/>
          <w:sz w:val="24"/>
          <w:szCs w:val="24"/>
          <w:lang w:val="tr-TR"/>
        </w:rPr>
        <w:t>Mvc</w:t>
      </w:r>
      <w:r w:rsidRPr="43FF93F9" w:rsidR="2964367F">
        <w:rPr>
          <w:rFonts w:ascii="Aptos" w:hAnsi="Aptos" w:eastAsia="Aptos" w:cs="Aptos"/>
          <w:noProof w:val="0"/>
          <w:sz w:val="24"/>
          <w:szCs w:val="24"/>
          <w:lang w:val="tr-TR"/>
        </w:rPr>
        <w:t xml:space="preserve"> (Model-</w:t>
      </w:r>
      <w:r w:rsidRPr="43FF93F9" w:rsidR="2964367F">
        <w:rPr>
          <w:rFonts w:ascii="Aptos" w:hAnsi="Aptos" w:eastAsia="Aptos" w:cs="Aptos"/>
          <w:noProof w:val="0"/>
          <w:sz w:val="24"/>
          <w:szCs w:val="24"/>
          <w:lang w:val="tr-TR"/>
        </w:rPr>
        <w:t>View</w:t>
      </w:r>
      <w:r w:rsidRPr="43FF93F9" w:rsidR="2964367F">
        <w:rPr>
          <w:rFonts w:ascii="Aptos" w:hAnsi="Aptos" w:eastAsia="Aptos" w:cs="Aptos"/>
          <w:noProof w:val="0"/>
          <w:sz w:val="24"/>
          <w:szCs w:val="24"/>
          <w:lang w:val="tr-TR"/>
        </w:rPr>
        <w:t>-Controller) yapılarını kullanmak için gereklidirler.</w:t>
      </w:r>
    </w:p>
    <w:p w:rsidR="43FF93F9" w:rsidP="43FF93F9" w:rsidRDefault="43FF93F9" w14:paraId="0B937AF6" w14:textId="6A4A5DBC">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3A8D60D0" w14:textId="76C3ECDB">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namespace blogv1.Controllers</w:t>
      </w:r>
    </w:p>
    <w:p w:rsidR="2964367F" w:rsidP="43FF93F9" w:rsidRDefault="2964367F" w14:paraId="454AE5A7" w14:textId="4870E833">
      <w:pPr>
        <w:pStyle w:val="ListParagraph"/>
        <w:numPr>
          <w:ilvl w:val="0"/>
          <w:numId w:val="8"/>
        </w:numPr>
        <w:spacing w:before="240" w:beforeAutospacing="off" w:after="240" w:afterAutospacing="off"/>
        <w:jc w:val="left"/>
        <w:rPr>
          <w:rFonts w:ascii="Aptos" w:hAnsi="Aptos" w:eastAsia="Aptos" w:cs="Aptos"/>
          <w:noProof w:val="0"/>
          <w:sz w:val="24"/>
          <w:szCs w:val="24"/>
          <w:lang w:val="tr-TR"/>
        </w:rPr>
      </w:pPr>
      <w:r w:rsidRPr="43FF93F9" w:rsidR="2964367F">
        <w:rPr>
          <w:rFonts w:ascii="Aptos" w:hAnsi="Aptos" w:eastAsia="Aptos" w:cs="Aptos"/>
          <w:b w:val="1"/>
          <w:bCs w:val="1"/>
          <w:noProof w:val="0"/>
          <w:sz w:val="24"/>
          <w:szCs w:val="24"/>
          <w:lang w:val="tr-TR"/>
        </w:rPr>
        <w:t>Ne yapıyor:</w:t>
      </w:r>
      <w:r w:rsidRPr="43FF93F9" w:rsidR="2964367F">
        <w:rPr>
          <w:rFonts w:ascii="Aptos" w:hAnsi="Aptos" w:eastAsia="Aptos" w:cs="Aptos"/>
          <w:noProof w:val="0"/>
          <w:sz w:val="24"/>
          <w:szCs w:val="24"/>
          <w:lang w:val="tr-TR"/>
        </w:rPr>
        <w:t xml:space="preserve"> Bu, kodun bir ad alanına (</w:t>
      </w:r>
      <w:r w:rsidRPr="43FF93F9" w:rsidR="2964367F">
        <w:rPr>
          <w:rFonts w:ascii="Consolas" w:hAnsi="Consolas" w:eastAsia="Consolas" w:cs="Consolas"/>
          <w:noProof w:val="0"/>
          <w:sz w:val="24"/>
          <w:szCs w:val="24"/>
          <w:lang w:val="tr-TR"/>
        </w:rPr>
        <w:t>namespace</w:t>
      </w:r>
      <w:r w:rsidRPr="43FF93F9" w:rsidR="2964367F">
        <w:rPr>
          <w:rFonts w:ascii="Aptos" w:hAnsi="Aptos" w:eastAsia="Aptos" w:cs="Aptos"/>
          <w:noProof w:val="0"/>
          <w:sz w:val="24"/>
          <w:szCs w:val="24"/>
          <w:lang w:val="tr-TR"/>
        </w:rPr>
        <w:t>) ait olduğunu belirtir. Bu, benzer işlevlere sahip sınıfları gruplamak ve isim çakışmalarını önlemek için kullanılır.</w:t>
      </w:r>
    </w:p>
    <w:p w:rsidR="43FF93F9" w:rsidP="43FF93F9" w:rsidRDefault="43FF93F9" w14:paraId="74B5FD7E" w14:textId="561FD64B">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42CC667F" w14:textId="05A0C692">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[Authorize]</w:t>
      </w:r>
    </w:p>
    <w:p w:rsidR="2964367F" w:rsidP="43FF93F9" w:rsidRDefault="2964367F" w14:paraId="0B717D02" w14:textId="6C25353F">
      <w:pPr>
        <w:pStyle w:val="ListParagraph"/>
        <w:numPr>
          <w:ilvl w:val="0"/>
          <w:numId w:val="9"/>
        </w:numPr>
        <w:spacing w:before="240" w:beforeAutospacing="off" w:after="240" w:afterAutospacing="off"/>
        <w:jc w:val="left"/>
        <w:rPr>
          <w:rFonts w:ascii="Aptos" w:hAnsi="Aptos" w:eastAsia="Aptos" w:cs="Aptos"/>
          <w:noProof w:val="0"/>
          <w:sz w:val="24"/>
          <w:szCs w:val="24"/>
          <w:lang w:val="tr-TR"/>
        </w:rPr>
      </w:pPr>
      <w:r w:rsidRPr="43FF93F9" w:rsidR="2964367F">
        <w:rPr>
          <w:rFonts w:ascii="Aptos" w:hAnsi="Aptos" w:eastAsia="Aptos" w:cs="Aptos"/>
          <w:b w:val="1"/>
          <w:bCs w:val="1"/>
          <w:noProof w:val="0"/>
          <w:sz w:val="24"/>
          <w:szCs w:val="24"/>
          <w:lang w:val="tr-TR"/>
        </w:rPr>
        <w:t>Ne yapıyor:</w:t>
      </w:r>
      <w:r w:rsidRPr="43FF93F9" w:rsidR="2964367F">
        <w:rPr>
          <w:rFonts w:ascii="Aptos" w:hAnsi="Aptos" w:eastAsia="Aptos" w:cs="Aptos"/>
          <w:noProof w:val="0"/>
          <w:sz w:val="24"/>
          <w:szCs w:val="24"/>
          <w:lang w:val="tr-TR"/>
        </w:rPr>
        <w:t xml:space="preserve"> Bu bir niteliktir (attribute). </w:t>
      </w:r>
      <w:r w:rsidRPr="43FF93F9" w:rsidR="2964367F">
        <w:rPr>
          <w:rFonts w:ascii="Consolas" w:hAnsi="Consolas" w:eastAsia="Consolas" w:cs="Consolas"/>
          <w:noProof w:val="0"/>
          <w:sz w:val="24"/>
          <w:szCs w:val="24"/>
          <w:lang w:val="tr-TR"/>
        </w:rPr>
        <w:t>AdminController</w:t>
      </w:r>
      <w:r w:rsidRPr="43FF93F9" w:rsidR="2964367F">
        <w:rPr>
          <w:rFonts w:ascii="Aptos" w:hAnsi="Aptos" w:eastAsia="Aptos" w:cs="Aptos"/>
          <w:noProof w:val="0"/>
          <w:sz w:val="24"/>
          <w:szCs w:val="24"/>
          <w:lang w:val="tr-TR"/>
        </w:rPr>
        <w:t xml:space="preserve"> sınıfının tamamına uygulanır. Bu, bu denetleyici içindeki her bir metodun çalıştırılmadan önce, kullanıcının sisteme giriş yapmış (yani kimliği doğrulanmış) olup olmadığını kontrol etmesini sağlar. Giriş yapmamış bir kullanıcı bu sayfalara erişemez.</w:t>
      </w:r>
    </w:p>
    <w:p w:rsidR="43FF93F9" w:rsidP="43FF93F9" w:rsidRDefault="43FF93F9" w14:paraId="32CE5187" w14:textId="43A8999D">
      <w:pPr>
        <w:pStyle w:val="Normal"/>
        <w:spacing w:before="240" w:beforeAutospacing="off" w:after="240" w:afterAutospacing="off"/>
        <w:jc w:val="left"/>
        <w:rPr>
          <w:rFonts w:ascii="Aptos" w:hAnsi="Aptos" w:eastAsia="Aptos" w:cs="Aptos"/>
          <w:noProof w:val="0"/>
          <w:sz w:val="24"/>
          <w:szCs w:val="24"/>
          <w:lang w:val="tr-TR"/>
        </w:rPr>
      </w:pPr>
    </w:p>
    <w:p w:rsidR="2964367F" w:rsidP="43FF93F9" w:rsidRDefault="2964367F" w14:paraId="4ACC2464" w14:textId="1198F929">
      <w:pPr>
        <w:pStyle w:val="Heading3"/>
        <w:spacing w:before="281" w:beforeAutospacing="off" w:after="281" w:afterAutospacing="off"/>
        <w:jc w:val="left"/>
      </w:pPr>
      <w:r w:rsidRPr="43FF93F9" w:rsidR="2964367F">
        <w:rPr>
          <w:rFonts w:ascii="Consolas" w:hAnsi="Consolas" w:eastAsia="Consolas" w:cs="Consolas"/>
          <w:b w:val="1"/>
          <w:bCs w:val="1"/>
          <w:noProof w:val="0"/>
          <w:sz w:val="28"/>
          <w:szCs w:val="28"/>
          <w:lang w:val="tr-TR"/>
        </w:rPr>
        <w:t>public class AdminController : Controller</w:t>
      </w:r>
    </w:p>
    <w:p w:rsidR="2964367F" w:rsidP="43FF93F9" w:rsidRDefault="2964367F" w14:paraId="0CF42746" w14:textId="26BD09F8">
      <w:pPr>
        <w:pStyle w:val="ListParagraph"/>
        <w:numPr>
          <w:ilvl w:val="0"/>
          <w:numId w:val="10"/>
        </w:numPr>
        <w:spacing w:before="240" w:beforeAutospacing="off" w:after="240" w:afterAutospacing="off"/>
        <w:jc w:val="left"/>
        <w:rPr>
          <w:rFonts w:ascii="Aptos" w:hAnsi="Aptos" w:eastAsia="Aptos" w:cs="Aptos"/>
          <w:noProof w:val="0"/>
          <w:sz w:val="24"/>
          <w:szCs w:val="24"/>
          <w:lang w:val="tr-TR"/>
        </w:rPr>
      </w:pPr>
      <w:r w:rsidRPr="18AD9DB3" w:rsidR="6919F0BE">
        <w:rPr>
          <w:rFonts w:ascii="Aptos" w:hAnsi="Aptos" w:eastAsia="Aptos" w:cs="Aptos"/>
          <w:b w:val="1"/>
          <w:bCs w:val="1"/>
          <w:noProof w:val="0"/>
          <w:sz w:val="24"/>
          <w:szCs w:val="24"/>
          <w:lang w:val="tr-TR"/>
        </w:rPr>
        <w:t>Ne yapıyor:</w:t>
      </w:r>
      <w:r w:rsidRPr="18AD9DB3" w:rsidR="6919F0BE">
        <w:rPr>
          <w:rFonts w:ascii="Aptos" w:hAnsi="Aptos" w:eastAsia="Aptos" w:cs="Aptos"/>
          <w:noProof w:val="0"/>
          <w:sz w:val="24"/>
          <w:szCs w:val="24"/>
          <w:lang w:val="tr-TR"/>
        </w:rPr>
        <w:t xml:space="preserve"> </w:t>
      </w:r>
      <w:r w:rsidRPr="18AD9DB3" w:rsidR="6919F0BE">
        <w:rPr>
          <w:rFonts w:ascii="Consolas" w:hAnsi="Consolas" w:eastAsia="Consolas" w:cs="Consolas"/>
          <w:noProof w:val="0"/>
          <w:sz w:val="24"/>
          <w:szCs w:val="24"/>
          <w:lang w:val="tr-TR"/>
        </w:rPr>
        <w:t>AdminController</w:t>
      </w:r>
      <w:r w:rsidRPr="18AD9DB3" w:rsidR="6919F0BE">
        <w:rPr>
          <w:rFonts w:ascii="Aptos" w:hAnsi="Aptos" w:eastAsia="Aptos" w:cs="Aptos"/>
          <w:noProof w:val="0"/>
          <w:sz w:val="24"/>
          <w:szCs w:val="24"/>
          <w:lang w:val="tr-TR"/>
        </w:rPr>
        <w:t xml:space="preserve"> adında bir sınıf tanımlar ve bu sınıfın ASP.NET </w:t>
      </w:r>
      <w:r w:rsidRPr="18AD9DB3" w:rsidR="6919F0BE">
        <w:rPr>
          <w:rFonts w:ascii="Aptos" w:hAnsi="Aptos" w:eastAsia="Aptos" w:cs="Aptos"/>
          <w:noProof w:val="0"/>
          <w:sz w:val="24"/>
          <w:szCs w:val="24"/>
          <w:lang w:val="tr-TR"/>
        </w:rPr>
        <w:t>Core</w:t>
      </w:r>
      <w:r w:rsidRPr="18AD9DB3" w:rsidR="6919F0BE">
        <w:rPr>
          <w:rFonts w:ascii="Aptos" w:hAnsi="Aptos" w:eastAsia="Aptos" w:cs="Aptos"/>
          <w:noProof w:val="0"/>
          <w:sz w:val="24"/>
          <w:szCs w:val="24"/>
          <w:lang w:val="tr-TR"/>
        </w:rPr>
        <w:t xml:space="preserve"> </w:t>
      </w:r>
      <w:r w:rsidRPr="18AD9DB3" w:rsidR="6919F0BE">
        <w:rPr>
          <w:rFonts w:ascii="Aptos" w:hAnsi="Aptos" w:eastAsia="Aptos" w:cs="Aptos"/>
          <w:noProof w:val="0"/>
          <w:sz w:val="24"/>
          <w:szCs w:val="24"/>
          <w:lang w:val="tr-TR"/>
        </w:rPr>
        <w:t>MVC'deki</w:t>
      </w:r>
      <w:r w:rsidRPr="18AD9DB3" w:rsidR="6919F0BE">
        <w:rPr>
          <w:rFonts w:ascii="Aptos" w:hAnsi="Aptos" w:eastAsia="Aptos" w:cs="Aptos"/>
          <w:noProof w:val="0"/>
          <w:sz w:val="24"/>
          <w:szCs w:val="24"/>
          <w:lang w:val="tr-TR"/>
        </w:rPr>
        <w:t xml:space="preserve"> temel </w:t>
      </w:r>
      <w:r w:rsidRPr="18AD9DB3" w:rsidR="6919F0BE">
        <w:rPr>
          <w:rFonts w:ascii="Consolas" w:hAnsi="Consolas" w:eastAsia="Consolas" w:cs="Consolas"/>
          <w:noProof w:val="0"/>
          <w:sz w:val="24"/>
          <w:szCs w:val="24"/>
          <w:lang w:val="tr-TR"/>
        </w:rPr>
        <w:t>Controller</w:t>
      </w:r>
      <w:r w:rsidRPr="18AD9DB3" w:rsidR="6919F0BE">
        <w:rPr>
          <w:rFonts w:ascii="Aptos" w:hAnsi="Aptos" w:eastAsia="Aptos" w:cs="Aptos"/>
          <w:noProof w:val="0"/>
          <w:sz w:val="24"/>
          <w:szCs w:val="24"/>
          <w:lang w:val="tr-TR"/>
        </w:rPr>
        <w:t xml:space="preserve"> sınıfından miras aldığını belirtir. Bu sayede, denetleyiciye özel tüm işlevlere (örneğin </w:t>
      </w:r>
      <w:r w:rsidRPr="18AD9DB3" w:rsidR="6919F0BE">
        <w:rPr>
          <w:rFonts w:ascii="Consolas" w:hAnsi="Consolas" w:eastAsia="Consolas" w:cs="Consolas"/>
          <w:noProof w:val="0"/>
          <w:sz w:val="24"/>
          <w:szCs w:val="24"/>
          <w:lang w:val="tr-TR"/>
        </w:rPr>
        <w:t>View</w:t>
      </w:r>
      <w:r w:rsidRPr="18AD9DB3" w:rsidR="6919F0BE">
        <w:rPr>
          <w:rFonts w:ascii="Consolas" w:hAnsi="Consolas" w:eastAsia="Consolas" w:cs="Consolas"/>
          <w:noProof w:val="0"/>
          <w:sz w:val="24"/>
          <w:szCs w:val="24"/>
          <w:lang w:val="tr-TR"/>
        </w:rPr>
        <w:t>()</w:t>
      </w:r>
      <w:r w:rsidRPr="18AD9DB3" w:rsidR="6919F0BE">
        <w:rPr>
          <w:rFonts w:ascii="Aptos" w:hAnsi="Aptos" w:eastAsia="Aptos" w:cs="Aptos"/>
          <w:noProof w:val="0"/>
          <w:sz w:val="24"/>
          <w:szCs w:val="24"/>
          <w:lang w:val="tr-TR"/>
        </w:rPr>
        <w:t xml:space="preserve"> ve </w:t>
      </w:r>
      <w:r w:rsidRPr="18AD9DB3" w:rsidR="6919F0BE">
        <w:rPr>
          <w:rFonts w:ascii="Consolas" w:hAnsi="Consolas" w:eastAsia="Consolas" w:cs="Consolas"/>
          <w:noProof w:val="0"/>
          <w:sz w:val="24"/>
          <w:szCs w:val="24"/>
          <w:lang w:val="tr-TR"/>
        </w:rPr>
        <w:t>RedirectToAction</w:t>
      </w:r>
      <w:r w:rsidRPr="18AD9DB3" w:rsidR="6919F0BE">
        <w:rPr>
          <w:rFonts w:ascii="Consolas" w:hAnsi="Consolas" w:eastAsia="Consolas" w:cs="Consolas"/>
          <w:noProof w:val="0"/>
          <w:sz w:val="24"/>
          <w:szCs w:val="24"/>
          <w:lang w:val="tr-TR"/>
        </w:rPr>
        <w:t>()</w:t>
      </w:r>
      <w:r w:rsidRPr="18AD9DB3" w:rsidR="6919F0BE">
        <w:rPr>
          <w:rFonts w:ascii="Aptos" w:hAnsi="Aptos" w:eastAsia="Aptos" w:cs="Aptos"/>
          <w:noProof w:val="0"/>
          <w:sz w:val="24"/>
          <w:szCs w:val="24"/>
          <w:lang w:val="tr-TR"/>
        </w:rPr>
        <w:t xml:space="preserve"> gibi metotlara) erişim sağlar.</w:t>
      </w:r>
    </w:p>
    <w:p w:rsidR="18AD9DB3" w:rsidP="18AD9DB3" w:rsidRDefault="18AD9DB3" w14:paraId="374D3A46" w14:textId="32555314">
      <w:pPr>
        <w:pStyle w:val="Normal"/>
        <w:spacing w:before="240" w:beforeAutospacing="off" w:after="240" w:afterAutospacing="off"/>
        <w:ind w:left="708"/>
        <w:jc w:val="left"/>
        <w:rPr>
          <w:rFonts w:ascii="Aptos" w:hAnsi="Aptos" w:eastAsia="Aptos" w:cs="Aptos"/>
          <w:noProof w:val="0"/>
          <w:sz w:val="24"/>
          <w:szCs w:val="24"/>
          <w:lang w:val="tr-TR"/>
        </w:rPr>
      </w:pPr>
    </w:p>
    <w:p w:rsidR="2776F675" w:rsidP="18AD9DB3" w:rsidRDefault="2776F675" w14:paraId="720F467A" w14:textId="4C7C9B54">
      <w:pPr>
        <w:pStyle w:val="Heading4"/>
        <w:spacing w:before="319" w:beforeAutospacing="off" w:after="319" w:afterAutospacing="off"/>
        <w:jc w:val="left"/>
      </w:pPr>
      <w:r w:rsidRPr="18AD9DB3" w:rsidR="2776F675">
        <w:rPr>
          <w:rFonts w:ascii="Consolas" w:hAnsi="Consolas" w:eastAsia="Consolas" w:cs="Consolas"/>
          <w:b w:val="1"/>
          <w:bCs w:val="1"/>
          <w:noProof w:val="0"/>
          <w:sz w:val="24"/>
          <w:szCs w:val="24"/>
          <w:lang w:val="tr-TR"/>
        </w:rPr>
        <w:t>private readonly BlogDbContext _context;</w:t>
      </w:r>
    </w:p>
    <w:p w:rsidR="2776F675" w:rsidP="18AD9DB3" w:rsidRDefault="2776F675" w14:paraId="5E9560DE" w14:textId="3A356631">
      <w:pPr>
        <w:pStyle w:val="ListParagraph"/>
        <w:numPr>
          <w:ilvl w:val="0"/>
          <w:numId w:val="11"/>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b w:val="1"/>
          <w:bCs w:val="1"/>
          <w:noProof w:val="0"/>
          <w:sz w:val="24"/>
          <w:szCs w:val="24"/>
          <w:lang w:val="tr-TR"/>
        </w:rPr>
        <w:t>Ne yapıyor?</w:t>
      </w:r>
      <w:r w:rsidRPr="18AD9DB3" w:rsidR="2776F675">
        <w:rPr>
          <w:rFonts w:ascii="Aptos" w:hAnsi="Aptos" w:eastAsia="Aptos" w:cs="Aptos"/>
          <w:noProof w:val="0"/>
          <w:sz w:val="24"/>
          <w:szCs w:val="24"/>
          <w:lang w:val="tr-TR"/>
        </w:rPr>
        <w:t xml:space="preserve"> Bu değişken, uygulamanın veritabanı ile iletişim kurmasını sağlayan bir köprüdür. Bir veritabanı bağlamı (context) olarak, </w:t>
      </w:r>
      <w:r w:rsidRPr="18AD9DB3" w:rsidR="2776F675">
        <w:rPr>
          <w:rFonts w:ascii="Aptos" w:hAnsi="Aptos" w:eastAsia="Aptos" w:cs="Aptos"/>
          <w:b w:val="1"/>
          <w:bCs w:val="1"/>
          <w:noProof w:val="0"/>
          <w:sz w:val="24"/>
          <w:szCs w:val="24"/>
          <w:lang w:val="tr-TR"/>
        </w:rPr>
        <w:t>Entity Framework Core</w:t>
      </w:r>
      <w:r w:rsidRPr="18AD9DB3" w:rsidR="2776F675">
        <w:rPr>
          <w:rFonts w:ascii="Aptos" w:hAnsi="Aptos" w:eastAsia="Aptos" w:cs="Aptos"/>
          <w:noProof w:val="0"/>
          <w:sz w:val="24"/>
          <w:szCs w:val="24"/>
          <w:lang w:val="tr-TR"/>
        </w:rPr>
        <w:t>'un temelidir.</w:t>
      </w:r>
    </w:p>
    <w:p w:rsidR="2776F675" w:rsidP="18AD9DB3" w:rsidRDefault="2776F675" w14:paraId="47724901" w14:textId="018FCC63">
      <w:pPr>
        <w:pStyle w:val="ListParagraph"/>
        <w:numPr>
          <w:ilvl w:val="0"/>
          <w:numId w:val="11"/>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b w:val="1"/>
          <w:bCs w:val="1"/>
          <w:noProof w:val="0"/>
          <w:sz w:val="24"/>
          <w:szCs w:val="24"/>
          <w:lang w:val="tr-TR"/>
        </w:rPr>
        <w:t>Kullanım Amacı:</w:t>
      </w:r>
      <w:r w:rsidRPr="18AD9DB3" w:rsidR="2776F675">
        <w:rPr>
          <w:rFonts w:ascii="Aptos" w:hAnsi="Aptos" w:eastAsia="Aptos" w:cs="Aptos"/>
          <w:noProof w:val="0"/>
          <w:sz w:val="24"/>
          <w:szCs w:val="24"/>
          <w:lang w:val="tr-TR"/>
        </w:rPr>
        <w:t xml:space="preserve"> Bu değişken sayesinde veritabanına sorgu gönderebilir, yeni veriler ekleyebilir, mevcut verileri güncelleyebilir veya silebilirsiniz. Örneğin, bir blog yazısı kaydetmek veya mevcut yazıları listelemek için </w:t>
      </w:r>
      <w:r w:rsidRPr="18AD9DB3" w:rsidR="2776F675">
        <w:rPr>
          <w:rFonts w:ascii="Consolas" w:hAnsi="Consolas" w:eastAsia="Consolas" w:cs="Consolas"/>
          <w:noProof w:val="0"/>
          <w:sz w:val="24"/>
          <w:szCs w:val="24"/>
          <w:lang w:val="tr-TR"/>
        </w:rPr>
        <w:t>_context</w:t>
      </w:r>
      <w:r w:rsidRPr="18AD9DB3" w:rsidR="2776F675">
        <w:rPr>
          <w:rFonts w:ascii="Aptos" w:hAnsi="Aptos" w:eastAsia="Aptos" w:cs="Aptos"/>
          <w:noProof w:val="0"/>
          <w:sz w:val="24"/>
          <w:szCs w:val="24"/>
          <w:lang w:val="tr-TR"/>
        </w:rPr>
        <w:t xml:space="preserve"> kullanılır.</w:t>
      </w:r>
    </w:p>
    <w:p w:rsidR="2776F675" w:rsidP="18AD9DB3" w:rsidRDefault="2776F675" w14:paraId="1A08122D" w14:textId="5CCAF449">
      <w:pPr>
        <w:pStyle w:val="ListParagraph"/>
        <w:numPr>
          <w:ilvl w:val="0"/>
          <w:numId w:val="11"/>
        </w:numPr>
        <w:spacing w:before="240" w:beforeAutospacing="off" w:after="240" w:afterAutospacing="off"/>
        <w:jc w:val="left"/>
        <w:rPr>
          <w:rFonts w:ascii="Aptos" w:hAnsi="Aptos" w:eastAsia="Aptos" w:cs="Aptos"/>
          <w:b w:val="1"/>
          <w:bCs w:val="1"/>
          <w:noProof w:val="0"/>
          <w:sz w:val="24"/>
          <w:szCs w:val="24"/>
          <w:lang w:val="tr-TR"/>
        </w:rPr>
      </w:pPr>
      <w:r w:rsidRPr="18AD9DB3" w:rsidR="2776F675">
        <w:rPr>
          <w:rFonts w:ascii="Consolas" w:hAnsi="Consolas" w:eastAsia="Consolas" w:cs="Consolas"/>
          <w:b w:val="1"/>
          <w:bCs w:val="1"/>
          <w:noProof w:val="0"/>
          <w:sz w:val="24"/>
          <w:szCs w:val="24"/>
          <w:lang w:val="tr-TR"/>
        </w:rPr>
        <w:t>readonly</w:t>
      </w:r>
      <w:r w:rsidRPr="18AD9DB3" w:rsidR="2776F675">
        <w:rPr>
          <w:rFonts w:ascii="Aptos" w:hAnsi="Aptos" w:eastAsia="Aptos" w:cs="Aptos"/>
          <w:b w:val="1"/>
          <w:bCs w:val="1"/>
          <w:noProof w:val="0"/>
          <w:sz w:val="24"/>
          <w:szCs w:val="24"/>
          <w:lang w:val="tr-TR"/>
        </w:rPr>
        <w:t xml:space="preserve"> ve </w:t>
      </w:r>
      <w:r w:rsidRPr="18AD9DB3" w:rsidR="2776F675">
        <w:rPr>
          <w:rFonts w:ascii="Consolas" w:hAnsi="Consolas" w:eastAsia="Consolas" w:cs="Consolas"/>
          <w:b w:val="1"/>
          <w:bCs w:val="1"/>
          <w:noProof w:val="0"/>
          <w:sz w:val="24"/>
          <w:szCs w:val="24"/>
          <w:lang w:val="tr-TR"/>
        </w:rPr>
        <w:t>private</w:t>
      </w:r>
      <w:r w:rsidRPr="18AD9DB3" w:rsidR="2776F675">
        <w:rPr>
          <w:rFonts w:ascii="Aptos" w:hAnsi="Aptos" w:eastAsia="Aptos" w:cs="Aptos"/>
          <w:b w:val="1"/>
          <w:bCs w:val="1"/>
          <w:noProof w:val="0"/>
          <w:sz w:val="24"/>
          <w:szCs w:val="24"/>
          <w:lang w:val="tr-TR"/>
        </w:rPr>
        <w:t xml:space="preserve"> Nedir?</w:t>
      </w:r>
    </w:p>
    <w:p w:rsidR="2776F675" w:rsidP="18AD9DB3" w:rsidRDefault="2776F675" w14:paraId="52C87850" w14:textId="7367A0A7">
      <w:pPr>
        <w:pStyle w:val="ListParagraph"/>
        <w:numPr>
          <w:ilvl w:val="1"/>
          <w:numId w:val="11"/>
        </w:numPr>
        <w:spacing w:before="240" w:beforeAutospacing="off" w:after="240" w:afterAutospacing="off"/>
        <w:jc w:val="left"/>
        <w:rPr>
          <w:rFonts w:ascii="Aptos" w:hAnsi="Aptos" w:eastAsia="Aptos" w:cs="Aptos"/>
          <w:noProof w:val="0"/>
          <w:sz w:val="24"/>
          <w:szCs w:val="24"/>
          <w:lang w:val="tr-TR"/>
        </w:rPr>
      </w:pPr>
      <w:r w:rsidRPr="18AD9DB3" w:rsidR="2776F675">
        <w:rPr>
          <w:rFonts w:ascii="Consolas" w:hAnsi="Consolas" w:eastAsia="Consolas" w:cs="Consolas"/>
          <w:noProof w:val="0"/>
          <w:sz w:val="24"/>
          <w:szCs w:val="24"/>
          <w:lang w:val="tr-TR"/>
        </w:rPr>
        <w:t>private</w:t>
      </w:r>
      <w:r w:rsidRPr="18AD9DB3" w:rsidR="2776F675">
        <w:rPr>
          <w:rFonts w:ascii="Aptos" w:hAnsi="Aptos" w:eastAsia="Aptos" w:cs="Aptos"/>
          <w:noProof w:val="0"/>
          <w:sz w:val="24"/>
          <w:szCs w:val="24"/>
          <w:lang w:val="tr-TR"/>
        </w:rPr>
        <w:t>: Bu değişkenin sadece tanımlandığı sınıf içinde erişilebilir olduğunu belirtir. Dışarıdan doğrudan değiştirilemez veya okunamaz. Bu, kapsülleme (encapsulation) ilkesinin bir parçasıdır ve kodun daha güvenli ve düzenli olmasını sağlar.</w:t>
      </w:r>
    </w:p>
    <w:p w:rsidR="2776F675" w:rsidP="18AD9DB3" w:rsidRDefault="2776F675" w14:paraId="0FDFEE65" w14:textId="35F2B1D2">
      <w:pPr>
        <w:pStyle w:val="ListParagraph"/>
        <w:numPr>
          <w:ilvl w:val="1"/>
          <w:numId w:val="11"/>
        </w:numPr>
        <w:spacing w:before="240" w:beforeAutospacing="off" w:after="240" w:afterAutospacing="off"/>
        <w:jc w:val="left"/>
        <w:rPr>
          <w:rFonts w:ascii="Aptos" w:hAnsi="Aptos" w:eastAsia="Aptos" w:cs="Aptos"/>
          <w:noProof w:val="0"/>
          <w:sz w:val="24"/>
          <w:szCs w:val="24"/>
          <w:lang w:val="tr-TR"/>
        </w:rPr>
      </w:pPr>
      <w:r w:rsidRPr="18AD9DB3" w:rsidR="2776F675">
        <w:rPr>
          <w:rFonts w:ascii="Consolas" w:hAnsi="Consolas" w:eastAsia="Consolas" w:cs="Consolas"/>
          <w:noProof w:val="0"/>
          <w:sz w:val="24"/>
          <w:szCs w:val="24"/>
          <w:lang w:val="tr-TR"/>
        </w:rPr>
        <w:t>readonly</w:t>
      </w:r>
      <w:r w:rsidRPr="18AD9DB3" w:rsidR="2776F675">
        <w:rPr>
          <w:rFonts w:ascii="Aptos" w:hAnsi="Aptos" w:eastAsia="Aptos" w:cs="Aptos"/>
          <w:noProof w:val="0"/>
          <w:sz w:val="24"/>
          <w:szCs w:val="24"/>
          <w:lang w:val="tr-TR"/>
        </w:rPr>
        <w:t>: Bu değişkenin değerinin sadece tanımlandığı anda (veya yapıcı metot içinde) bir kez atanabileceğini gösterir. Değer bir kere atandıktan sonra bir daha değiştirilemez. Bu, verinin bütünlüğünü korumaya yardımcı olur.</w:t>
      </w:r>
    </w:p>
    <w:p w:rsidR="2776F675" w:rsidP="18AD9DB3" w:rsidRDefault="2776F675" w14:paraId="0F754CB9" w14:textId="1FA0E42C">
      <w:pPr>
        <w:pStyle w:val="Heading4"/>
        <w:spacing w:before="319" w:beforeAutospacing="off" w:after="319" w:afterAutospacing="off"/>
        <w:jc w:val="left"/>
      </w:pPr>
      <w:r w:rsidRPr="18AD9DB3" w:rsidR="2776F675">
        <w:rPr>
          <w:rFonts w:ascii="Consolas" w:hAnsi="Consolas" w:eastAsia="Consolas" w:cs="Consolas"/>
          <w:b w:val="1"/>
          <w:bCs w:val="1"/>
          <w:noProof w:val="0"/>
          <w:sz w:val="24"/>
          <w:szCs w:val="24"/>
          <w:lang w:val="tr-TR"/>
        </w:rPr>
        <w:t>private readonly UserManager&lt;BlogIdentityUser&gt; _userManager;</w:t>
      </w:r>
    </w:p>
    <w:p w:rsidR="2776F675" w:rsidP="18AD9DB3" w:rsidRDefault="2776F675" w14:paraId="2C522BDF" w14:textId="449E06C2">
      <w:pPr>
        <w:pStyle w:val="ListParagraph"/>
        <w:numPr>
          <w:ilvl w:val="0"/>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b w:val="1"/>
          <w:bCs w:val="1"/>
          <w:noProof w:val="0"/>
          <w:sz w:val="24"/>
          <w:szCs w:val="24"/>
          <w:lang w:val="tr-TR"/>
        </w:rPr>
        <w:t>Ne yapıyor?</w:t>
      </w:r>
      <w:r w:rsidRPr="18AD9DB3" w:rsidR="2776F675">
        <w:rPr>
          <w:rFonts w:ascii="Aptos" w:hAnsi="Aptos" w:eastAsia="Aptos" w:cs="Aptos"/>
          <w:noProof w:val="0"/>
          <w:sz w:val="24"/>
          <w:szCs w:val="24"/>
          <w:lang w:val="tr-TR"/>
        </w:rPr>
        <w:t xml:space="preserve"> Bu, ASP.NET Core Identity'nin bir parçasıdır ve kullanıcı hesaplarıyla ilgili işlemleri yönetir.</w:t>
      </w:r>
    </w:p>
    <w:p w:rsidR="2776F675" w:rsidP="18AD9DB3" w:rsidRDefault="2776F675" w14:paraId="6967903A" w14:textId="50516CF8">
      <w:pPr>
        <w:pStyle w:val="ListParagraph"/>
        <w:numPr>
          <w:ilvl w:val="0"/>
          <w:numId w:val="12"/>
        </w:numPr>
        <w:spacing w:before="240" w:beforeAutospacing="off" w:after="240" w:afterAutospacing="off"/>
        <w:jc w:val="left"/>
        <w:rPr>
          <w:rFonts w:ascii="Aptos" w:hAnsi="Aptos" w:eastAsia="Aptos" w:cs="Aptos"/>
          <w:b w:val="1"/>
          <w:bCs w:val="1"/>
          <w:noProof w:val="0"/>
          <w:sz w:val="24"/>
          <w:szCs w:val="24"/>
          <w:lang w:val="tr-TR"/>
        </w:rPr>
      </w:pPr>
      <w:r w:rsidRPr="18AD9DB3" w:rsidR="2776F675">
        <w:rPr>
          <w:rFonts w:ascii="Aptos" w:hAnsi="Aptos" w:eastAsia="Aptos" w:cs="Aptos"/>
          <w:b w:val="1"/>
          <w:bCs w:val="1"/>
          <w:noProof w:val="0"/>
          <w:sz w:val="24"/>
          <w:szCs w:val="24"/>
          <w:lang w:val="tr-TR"/>
        </w:rPr>
        <w:t>Kullanım Amacı:</w:t>
      </w:r>
    </w:p>
    <w:p w:rsidR="2776F675" w:rsidP="18AD9DB3" w:rsidRDefault="2776F675" w14:paraId="0680230D" w14:textId="1DEA254C">
      <w:pPr>
        <w:pStyle w:val="ListParagraph"/>
        <w:numPr>
          <w:ilvl w:val="1"/>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Yeni bir kullanıcı kaydetme (</w:t>
      </w:r>
      <w:r w:rsidRPr="18AD9DB3" w:rsidR="2776F675">
        <w:rPr>
          <w:rFonts w:ascii="Consolas" w:hAnsi="Consolas" w:eastAsia="Consolas" w:cs="Consolas"/>
          <w:noProof w:val="0"/>
          <w:sz w:val="24"/>
          <w:szCs w:val="24"/>
          <w:lang w:val="tr-TR"/>
        </w:rPr>
        <w:t>CreateAsync</w:t>
      </w:r>
      <w:r w:rsidRPr="18AD9DB3" w:rsidR="2776F675">
        <w:rPr>
          <w:rFonts w:ascii="Aptos" w:hAnsi="Aptos" w:eastAsia="Aptos" w:cs="Aptos"/>
          <w:noProof w:val="0"/>
          <w:sz w:val="24"/>
          <w:szCs w:val="24"/>
          <w:lang w:val="tr-TR"/>
        </w:rPr>
        <w:t>).</w:t>
      </w:r>
    </w:p>
    <w:p w:rsidR="2776F675" w:rsidP="18AD9DB3" w:rsidRDefault="2776F675" w14:paraId="13A1FA18" w14:textId="480F4530">
      <w:pPr>
        <w:pStyle w:val="ListParagraph"/>
        <w:numPr>
          <w:ilvl w:val="1"/>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Kullanıcının şifresini değiştirme veya sıfırlama.</w:t>
      </w:r>
    </w:p>
    <w:p w:rsidR="2776F675" w:rsidP="18AD9DB3" w:rsidRDefault="2776F675" w14:paraId="1569853A" w14:textId="1117380A">
      <w:pPr>
        <w:pStyle w:val="ListParagraph"/>
        <w:numPr>
          <w:ilvl w:val="1"/>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Bir kullanıcıyı role atama veya rollerini kontrol etme.</w:t>
      </w:r>
    </w:p>
    <w:p w:rsidR="2776F675" w:rsidP="18AD9DB3" w:rsidRDefault="2776F675" w14:paraId="71E4E891" w14:textId="136746DC">
      <w:pPr>
        <w:pStyle w:val="ListParagraph"/>
        <w:numPr>
          <w:ilvl w:val="1"/>
          <w:numId w:val="12"/>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Kullanıcı bilgilerini bulma veya doğrulama.</w:t>
      </w:r>
    </w:p>
    <w:p w:rsidR="2776F675" w:rsidP="18AD9DB3" w:rsidRDefault="2776F675" w14:paraId="01F48AE8" w14:textId="2764A399">
      <w:pPr>
        <w:pStyle w:val="Heading4"/>
        <w:spacing w:before="319" w:beforeAutospacing="off" w:after="319" w:afterAutospacing="off"/>
        <w:jc w:val="left"/>
      </w:pPr>
      <w:r w:rsidRPr="18AD9DB3" w:rsidR="2776F675">
        <w:rPr>
          <w:rFonts w:ascii="Consolas" w:hAnsi="Consolas" w:eastAsia="Consolas" w:cs="Consolas"/>
          <w:b w:val="1"/>
          <w:bCs w:val="1"/>
          <w:noProof w:val="0"/>
          <w:sz w:val="24"/>
          <w:szCs w:val="24"/>
          <w:lang w:val="tr-TR"/>
        </w:rPr>
        <w:t>private readonly SignInManager&lt;BlogIdentityUser&gt; _signInManager;</w:t>
      </w:r>
    </w:p>
    <w:p w:rsidR="2776F675" w:rsidP="18AD9DB3" w:rsidRDefault="2776F675" w14:paraId="6C4D18D8" w14:textId="2509A756">
      <w:pPr>
        <w:pStyle w:val="ListParagraph"/>
        <w:numPr>
          <w:ilvl w:val="0"/>
          <w:numId w:val="13"/>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b w:val="1"/>
          <w:bCs w:val="1"/>
          <w:noProof w:val="0"/>
          <w:sz w:val="24"/>
          <w:szCs w:val="24"/>
          <w:lang w:val="tr-TR"/>
        </w:rPr>
        <w:t>Ne yapıyor?</w:t>
      </w:r>
      <w:r w:rsidRPr="18AD9DB3" w:rsidR="2776F675">
        <w:rPr>
          <w:rFonts w:ascii="Aptos" w:hAnsi="Aptos" w:eastAsia="Aptos" w:cs="Aptos"/>
          <w:noProof w:val="0"/>
          <w:sz w:val="24"/>
          <w:szCs w:val="24"/>
          <w:lang w:val="tr-TR"/>
        </w:rPr>
        <w:t xml:space="preserve"> Bu da ASP.NET Core Identity'nin bir parçasıdır ve kullanıcıların uygulamaya giriş-çıkış (oturum açma/kapatma) işlemlerini yönetir.</w:t>
      </w:r>
    </w:p>
    <w:p w:rsidR="2776F675" w:rsidP="18AD9DB3" w:rsidRDefault="2776F675" w14:paraId="521DF5AC" w14:textId="261D2F50">
      <w:pPr>
        <w:pStyle w:val="ListParagraph"/>
        <w:numPr>
          <w:ilvl w:val="0"/>
          <w:numId w:val="13"/>
        </w:numPr>
        <w:spacing w:before="240" w:beforeAutospacing="off" w:after="240" w:afterAutospacing="off"/>
        <w:jc w:val="left"/>
        <w:rPr>
          <w:rFonts w:ascii="Aptos" w:hAnsi="Aptos" w:eastAsia="Aptos" w:cs="Aptos"/>
          <w:b w:val="1"/>
          <w:bCs w:val="1"/>
          <w:noProof w:val="0"/>
          <w:sz w:val="24"/>
          <w:szCs w:val="24"/>
          <w:lang w:val="tr-TR"/>
        </w:rPr>
      </w:pPr>
      <w:r w:rsidRPr="18AD9DB3" w:rsidR="2776F675">
        <w:rPr>
          <w:rFonts w:ascii="Aptos" w:hAnsi="Aptos" w:eastAsia="Aptos" w:cs="Aptos"/>
          <w:b w:val="1"/>
          <w:bCs w:val="1"/>
          <w:noProof w:val="0"/>
          <w:sz w:val="24"/>
          <w:szCs w:val="24"/>
          <w:lang w:val="tr-TR"/>
        </w:rPr>
        <w:t>Kullanım Amacı:</w:t>
      </w:r>
    </w:p>
    <w:p w:rsidR="2776F675" w:rsidP="18AD9DB3" w:rsidRDefault="2776F675" w14:paraId="72686592" w14:textId="0A6EF1CE">
      <w:pPr>
        <w:pStyle w:val="ListParagraph"/>
        <w:numPr>
          <w:ilvl w:val="1"/>
          <w:numId w:val="13"/>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Kullanıcının girdiği e-posta ve şifrenin doğruluğunu kontrol edip oturum açma (</w:t>
      </w:r>
      <w:r w:rsidRPr="18AD9DB3" w:rsidR="2776F675">
        <w:rPr>
          <w:rFonts w:ascii="Consolas" w:hAnsi="Consolas" w:eastAsia="Consolas" w:cs="Consolas"/>
          <w:noProof w:val="0"/>
          <w:sz w:val="24"/>
          <w:szCs w:val="24"/>
          <w:lang w:val="tr-TR"/>
        </w:rPr>
        <w:t>PasswordSignInAsync</w:t>
      </w:r>
      <w:r w:rsidRPr="18AD9DB3" w:rsidR="2776F675">
        <w:rPr>
          <w:rFonts w:ascii="Aptos" w:hAnsi="Aptos" w:eastAsia="Aptos" w:cs="Aptos"/>
          <w:noProof w:val="0"/>
          <w:sz w:val="24"/>
          <w:szCs w:val="24"/>
          <w:lang w:val="tr-TR"/>
        </w:rPr>
        <w:t>).</w:t>
      </w:r>
    </w:p>
    <w:p w:rsidR="2776F675" w:rsidP="18AD9DB3" w:rsidRDefault="2776F675" w14:paraId="36A24F5F" w14:textId="3D1576A2">
      <w:pPr>
        <w:pStyle w:val="ListParagraph"/>
        <w:numPr>
          <w:ilvl w:val="1"/>
          <w:numId w:val="13"/>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Kullanıcının oturumunu kapatma (</w:t>
      </w:r>
      <w:r w:rsidRPr="18AD9DB3" w:rsidR="2776F675">
        <w:rPr>
          <w:rFonts w:ascii="Consolas" w:hAnsi="Consolas" w:eastAsia="Consolas" w:cs="Consolas"/>
          <w:noProof w:val="0"/>
          <w:sz w:val="24"/>
          <w:szCs w:val="24"/>
          <w:lang w:val="tr-TR"/>
        </w:rPr>
        <w:t>SignOutAsync</w:t>
      </w:r>
      <w:r w:rsidRPr="18AD9DB3" w:rsidR="2776F675">
        <w:rPr>
          <w:rFonts w:ascii="Aptos" w:hAnsi="Aptos" w:eastAsia="Aptos" w:cs="Aptos"/>
          <w:noProof w:val="0"/>
          <w:sz w:val="24"/>
          <w:szCs w:val="24"/>
          <w:lang w:val="tr-TR"/>
        </w:rPr>
        <w:t>).</w:t>
      </w:r>
    </w:p>
    <w:p w:rsidR="2776F675" w:rsidP="18AD9DB3" w:rsidRDefault="2776F675" w14:paraId="05D0968B" w14:textId="4BA02F53">
      <w:pPr>
        <w:pStyle w:val="ListParagraph"/>
        <w:numPr>
          <w:ilvl w:val="1"/>
          <w:numId w:val="13"/>
        </w:numPr>
        <w:spacing w:before="240" w:beforeAutospacing="off" w:after="240" w:afterAutospacing="off"/>
        <w:jc w:val="left"/>
        <w:rPr>
          <w:rFonts w:ascii="Aptos" w:hAnsi="Aptos" w:eastAsia="Aptos" w:cs="Aptos"/>
          <w:noProof w:val="0"/>
          <w:sz w:val="24"/>
          <w:szCs w:val="24"/>
          <w:lang w:val="tr-TR"/>
        </w:rPr>
      </w:pPr>
      <w:r w:rsidRPr="18AD9DB3" w:rsidR="2776F675">
        <w:rPr>
          <w:rFonts w:ascii="Aptos" w:hAnsi="Aptos" w:eastAsia="Aptos" w:cs="Aptos"/>
          <w:noProof w:val="0"/>
          <w:sz w:val="24"/>
          <w:szCs w:val="24"/>
          <w:lang w:val="tr-TR"/>
        </w:rPr>
        <w:t>İki faktörlü kimlik doğrulama gibi gelişmiş oturum yönetimi senaryolarını ele alma.</w:t>
      </w:r>
    </w:p>
    <w:p w:rsidR="2776F675" w:rsidP="18AD9DB3" w:rsidRDefault="2776F675" w14:paraId="426F1137" w14:textId="1A119261">
      <w:pPr>
        <w:spacing w:before="240" w:beforeAutospacing="off" w:after="240" w:afterAutospacing="off"/>
        <w:jc w:val="left"/>
      </w:pPr>
      <w:r w:rsidRPr="18AD9DB3" w:rsidR="2776F675">
        <w:rPr>
          <w:rFonts w:ascii="Aptos" w:hAnsi="Aptos" w:eastAsia="Aptos" w:cs="Aptos"/>
          <w:noProof w:val="0"/>
          <w:sz w:val="24"/>
          <w:szCs w:val="24"/>
          <w:lang w:val="tr-TR"/>
        </w:rPr>
        <w:t>Bu üç değişken, genellikle bir yapıcı metot (</w:t>
      </w:r>
      <w:r w:rsidRPr="18AD9DB3" w:rsidR="2776F675">
        <w:rPr>
          <w:rFonts w:ascii="Aptos" w:hAnsi="Aptos" w:eastAsia="Aptos" w:cs="Aptos"/>
          <w:noProof w:val="0"/>
          <w:sz w:val="24"/>
          <w:szCs w:val="24"/>
          <w:lang w:val="tr-TR"/>
        </w:rPr>
        <w:t>constructor</w:t>
      </w:r>
      <w:r w:rsidRPr="18AD9DB3" w:rsidR="2776F675">
        <w:rPr>
          <w:rFonts w:ascii="Aptos" w:hAnsi="Aptos" w:eastAsia="Aptos" w:cs="Aptos"/>
          <w:noProof w:val="0"/>
          <w:sz w:val="24"/>
          <w:szCs w:val="24"/>
          <w:lang w:val="tr-TR"/>
        </w:rPr>
        <w:t>) aracılığıyla "</w:t>
      </w:r>
      <w:r w:rsidRPr="18AD9DB3" w:rsidR="2776F675">
        <w:rPr>
          <w:rFonts w:ascii="Aptos" w:hAnsi="Aptos" w:eastAsia="Aptos" w:cs="Aptos"/>
          <w:noProof w:val="0"/>
          <w:sz w:val="24"/>
          <w:szCs w:val="24"/>
          <w:lang w:val="tr-TR"/>
        </w:rPr>
        <w:t>Dependency</w:t>
      </w:r>
      <w:r w:rsidRPr="18AD9DB3" w:rsidR="2776F675">
        <w:rPr>
          <w:rFonts w:ascii="Aptos" w:hAnsi="Aptos" w:eastAsia="Aptos" w:cs="Aptos"/>
          <w:noProof w:val="0"/>
          <w:sz w:val="24"/>
          <w:szCs w:val="24"/>
          <w:lang w:val="tr-TR"/>
        </w:rPr>
        <w:t xml:space="preserve"> </w:t>
      </w:r>
      <w:r w:rsidRPr="18AD9DB3" w:rsidR="2776F675">
        <w:rPr>
          <w:rFonts w:ascii="Aptos" w:hAnsi="Aptos" w:eastAsia="Aptos" w:cs="Aptos"/>
          <w:noProof w:val="0"/>
          <w:sz w:val="24"/>
          <w:szCs w:val="24"/>
          <w:lang w:val="tr-TR"/>
        </w:rPr>
        <w:t>Injection</w:t>
      </w:r>
      <w:r w:rsidRPr="18AD9DB3" w:rsidR="2776F675">
        <w:rPr>
          <w:rFonts w:ascii="Aptos" w:hAnsi="Aptos" w:eastAsia="Aptos" w:cs="Aptos"/>
          <w:noProof w:val="0"/>
          <w:sz w:val="24"/>
          <w:szCs w:val="24"/>
          <w:lang w:val="tr-TR"/>
        </w:rPr>
        <w:t>" (Bağımlılık Enjeksiyonu) adı verilen bir mimari desen kullanılarak sınıfınıza sağlanır. Böylece, ilgili servisleri manuel olarak oluşturmak zorunda kalmazsınız ve kodunuz daha test edilebilir ve esnek hale gelir.</w:t>
      </w:r>
    </w:p>
    <w:p w:rsidR="18AD9DB3" w:rsidP="18AD9DB3" w:rsidRDefault="18AD9DB3" w14:paraId="462B4CC8" w14:textId="21FDA4FF">
      <w:pPr>
        <w:spacing w:before="240" w:beforeAutospacing="off" w:after="240" w:afterAutospacing="off"/>
        <w:jc w:val="left"/>
        <w:rPr>
          <w:rFonts w:ascii="Aptos" w:hAnsi="Aptos" w:eastAsia="Aptos" w:cs="Aptos"/>
          <w:noProof w:val="0"/>
          <w:sz w:val="24"/>
          <w:szCs w:val="24"/>
          <w:lang w:val="tr-TR"/>
        </w:rPr>
      </w:pPr>
    </w:p>
    <w:p w:rsidR="5D0776A4" w:rsidP="18AD9DB3" w:rsidRDefault="5D0776A4" w14:paraId="6EF1B1BC" w14:textId="3FD8BC7A">
      <w:pPr>
        <w:spacing w:before="240" w:beforeAutospacing="off" w:after="240" w:afterAutospacing="off"/>
        <w:jc w:val="left"/>
      </w:pPr>
      <w:r w:rsidR="5D0776A4">
        <w:drawing>
          <wp:inline wp14:editId="017604E9" wp14:anchorId="1F6017D3">
            <wp:extent cx="5724525" cy="4905375"/>
            <wp:effectExtent l="0" t="0" r="0" b="0"/>
            <wp:docPr id="5682271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68227187" name=""/>
                    <pic:cNvPicPr/>
                  </pic:nvPicPr>
                  <pic:blipFill>
                    <a:blip xmlns:r="http://schemas.openxmlformats.org/officeDocument/2006/relationships" r:embed="rId656994622">
                      <a:extLst>
                        <a:ext xmlns:a="http://schemas.openxmlformats.org/drawingml/2006/main" uri="{28A0092B-C50C-407E-A947-70E740481C1C}">
                          <a14:useLocalDpi xmlns:a14="http://schemas.microsoft.com/office/drawing/2010/main" val="0"/>
                        </a:ext>
                      </a:extLst>
                    </a:blip>
                    <a:stretch>
                      <a:fillRect/>
                    </a:stretch>
                  </pic:blipFill>
                  <pic:spPr>
                    <a:xfrm>
                      <a:off x="0" y="0"/>
                      <a:ext cx="5724525" cy="4905375"/>
                    </a:xfrm>
                    <a:prstGeom prst="rect">
                      <a:avLst/>
                    </a:prstGeom>
                  </pic:spPr>
                </pic:pic>
              </a:graphicData>
            </a:graphic>
          </wp:inline>
        </w:drawing>
      </w:r>
    </w:p>
    <w:p w:rsidR="5D0776A4" w:rsidP="18AD9DB3" w:rsidRDefault="5D0776A4" w14:paraId="2A7CCFD5" w14:textId="554B61A0">
      <w:pPr>
        <w:pStyle w:val="Heading3"/>
        <w:spacing w:before="281" w:beforeAutospacing="off" w:after="281" w:afterAutospacing="off"/>
        <w:jc w:val="left"/>
      </w:pPr>
      <w:r w:rsidRPr="18AD9DB3" w:rsidR="5D0776A4">
        <w:rPr>
          <w:rFonts w:ascii="Consolas" w:hAnsi="Consolas" w:eastAsia="Consolas" w:cs="Consolas"/>
          <w:b w:val="1"/>
          <w:bCs w:val="1"/>
          <w:noProof w:val="0"/>
          <w:sz w:val="28"/>
          <w:szCs w:val="28"/>
          <w:lang w:val="tr-TR"/>
        </w:rPr>
        <w:t>AdminController</w:t>
      </w:r>
      <w:r w:rsidRPr="18AD9DB3" w:rsidR="5D0776A4">
        <w:rPr>
          <w:rFonts w:ascii="Aptos" w:hAnsi="Aptos" w:eastAsia="Aptos" w:cs="Aptos"/>
          <w:b w:val="1"/>
          <w:bCs w:val="1"/>
          <w:noProof w:val="0"/>
          <w:sz w:val="28"/>
          <w:szCs w:val="28"/>
          <w:lang w:val="tr-TR"/>
        </w:rPr>
        <w:t xml:space="preserve"> Yapıcı Metodu (Constructor)</w:t>
      </w:r>
    </w:p>
    <w:p w:rsidR="5D0776A4" w:rsidP="18AD9DB3" w:rsidRDefault="5D0776A4" w14:paraId="59EA8F7B" w14:textId="4B25C62E">
      <w:pPr>
        <w:spacing w:before="240" w:beforeAutospacing="off" w:after="240" w:afterAutospacing="off"/>
        <w:jc w:val="left"/>
      </w:pPr>
      <w:r w:rsidRPr="18AD9DB3" w:rsidR="5D0776A4">
        <w:rPr>
          <w:rFonts w:ascii="Aptos" w:hAnsi="Aptos" w:eastAsia="Aptos" w:cs="Aptos"/>
          <w:noProof w:val="0"/>
          <w:sz w:val="24"/>
          <w:szCs w:val="24"/>
          <w:lang w:val="tr-TR"/>
        </w:rPr>
        <w:t xml:space="preserve">Verdiğiniz kod bloğu, </w:t>
      </w:r>
      <w:r w:rsidRPr="18AD9DB3" w:rsidR="5D0776A4">
        <w:rPr>
          <w:rFonts w:ascii="Aptos" w:hAnsi="Aptos" w:eastAsia="Aptos" w:cs="Aptos"/>
          <w:b w:val="1"/>
          <w:bCs w:val="1"/>
          <w:noProof w:val="0"/>
          <w:sz w:val="24"/>
          <w:szCs w:val="24"/>
          <w:lang w:val="tr-TR"/>
        </w:rPr>
        <w:t>Dependency Injection (Bağımlılık Enjeksiyonu)</w:t>
      </w:r>
      <w:r w:rsidRPr="18AD9DB3" w:rsidR="5D0776A4">
        <w:rPr>
          <w:rFonts w:ascii="Aptos" w:hAnsi="Aptos" w:eastAsia="Aptos" w:cs="Aptos"/>
          <w:noProof w:val="0"/>
          <w:sz w:val="24"/>
          <w:szCs w:val="24"/>
          <w:lang w:val="tr-TR"/>
        </w:rPr>
        <w:t xml:space="preserve"> adı verilen temel bir yazılım tasarım desenini gösteriyor. Bu yöntem, bir sınıfın (burada </w:t>
      </w:r>
      <w:r w:rsidRPr="18AD9DB3" w:rsidR="5D0776A4">
        <w:rPr>
          <w:rFonts w:ascii="Consolas" w:hAnsi="Consolas" w:eastAsia="Consolas" w:cs="Consolas"/>
          <w:noProof w:val="0"/>
          <w:sz w:val="24"/>
          <w:szCs w:val="24"/>
          <w:lang w:val="tr-TR"/>
        </w:rPr>
        <w:t>AdminController</w:t>
      </w:r>
      <w:r w:rsidRPr="18AD9DB3" w:rsidR="5D0776A4">
        <w:rPr>
          <w:rFonts w:ascii="Aptos" w:hAnsi="Aptos" w:eastAsia="Aptos" w:cs="Aptos"/>
          <w:noProof w:val="0"/>
          <w:sz w:val="24"/>
          <w:szCs w:val="24"/>
          <w:lang w:val="tr-TR"/>
        </w:rPr>
        <w:t>) ihtiyaç duyduğu diğer nesneleri (bağımlılıkları) kendi içinde oluşturmak yerine, dışarıdan almasını sağlar. Bu, kodun daha esnek, bakımı kolay ve test edilebilir olmasını sağlar.</w:t>
      </w:r>
    </w:p>
    <w:p w:rsidR="5D0776A4" w:rsidP="18AD9DB3" w:rsidRDefault="5D0776A4" w14:paraId="24C08418" w14:textId="1065259D">
      <w:pPr>
        <w:spacing w:before="240" w:beforeAutospacing="off" w:after="240" w:afterAutospacing="off"/>
        <w:jc w:val="left"/>
      </w:pPr>
      <w:r w:rsidRPr="18AD9DB3" w:rsidR="5D0776A4">
        <w:rPr>
          <w:rFonts w:ascii="Aptos" w:hAnsi="Aptos" w:eastAsia="Aptos" w:cs="Aptos"/>
          <w:noProof w:val="0"/>
          <w:sz w:val="24"/>
          <w:szCs w:val="24"/>
          <w:lang w:val="tr-TR"/>
        </w:rPr>
        <w:t>Bu kod satırını üç ana başlık altında inceleyebiliriz:</w:t>
      </w:r>
    </w:p>
    <w:p w:rsidR="5D0776A4" w:rsidP="18AD9DB3" w:rsidRDefault="5D0776A4" w14:paraId="1DABF00D" w14:textId="4F4983AC">
      <w:pPr>
        <w:pStyle w:val="Heading4"/>
        <w:spacing w:before="319" w:beforeAutospacing="off" w:after="319" w:afterAutospacing="off"/>
        <w:jc w:val="left"/>
      </w:pPr>
      <w:r w:rsidRPr="18AD9DB3" w:rsidR="5D0776A4">
        <w:rPr>
          <w:rFonts w:ascii="Aptos" w:hAnsi="Aptos" w:eastAsia="Aptos" w:cs="Aptos"/>
          <w:b w:val="1"/>
          <w:bCs w:val="1"/>
          <w:noProof w:val="0"/>
          <w:sz w:val="24"/>
          <w:szCs w:val="24"/>
          <w:lang w:val="tr-TR"/>
        </w:rPr>
        <w:t xml:space="preserve">1. Metot Tanımı: </w:t>
      </w:r>
      <w:r w:rsidRPr="18AD9DB3" w:rsidR="5D0776A4">
        <w:rPr>
          <w:rFonts w:ascii="Consolas" w:hAnsi="Consolas" w:eastAsia="Consolas" w:cs="Consolas"/>
          <w:b w:val="1"/>
          <w:bCs w:val="1"/>
          <w:noProof w:val="0"/>
          <w:sz w:val="24"/>
          <w:szCs w:val="24"/>
          <w:lang w:val="tr-TR"/>
        </w:rPr>
        <w:t>public AdminController(...)</w:t>
      </w:r>
    </w:p>
    <w:p w:rsidR="5D0776A4" w:rsidP="18AD9DB3" w:rsidRDefault="5D0776A4" w14:paraId="24EEC5AD" w14:textId="36EAD2C2">
      <w:pPr>
        <w:pStyle w:val="ListParagraph"/>
        <w:numPr>
          <w:ilvl w:val="0"/>
          <w:numId w:val="14"/>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public</w:t>
      </w:r>
      <w:r w:rsidRPr="18AD9DB3" w:rsidR="5D0776A4">
        <w:rPr>
          <w:rFonts w:ascii="Aptos" w:hAnsi="Aptos" w:eastAsia="Aptos" w:cs="Aptos"/>
          <w:noProof w:val="0"/>
          <w:sz w:val="24"/>
          <w:szCs w:val="24"/>
          <w:lang w:val="tr-TR"/>
        </w:rPr>
        <w:t>: Bu anahtar kelime, yapıcı metodun herkese açık olduğunu, yani uygulamanın herhangi bir yerinden çağrılabileceğini belirtir.</w:t>
      </w:r>
    </w:p>
    <w:p w:rsidR="5D0776A4" w:rsidP="18AD9DB3" w:rsidRDefault="5D0776A4" w14:paraId="3E38B997" w14:textId="36DDECA8">
      <w:pPr>
        <w:pStyle w:val="ListParagraph"/>
        <w:numPr>
          <w:ilvl w:val="0"/>
          <w:numId w:val="14"/>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AdminController</w:t>
      </w:r>
      <w:r w:rsidRPr="18AD9DB3" w:rsidR="5D0776A4">
        <w:rPr>
          <w:rFonts w:ascii="Aptos" w:hAnsi="Aptos" w:eastAsia="Aptos" w:cs="Aptos"/>
          <w:noProof w:val="0"/>
          <w:sz w:val="24"/>
          <w:szCs w:val="24"/>
          <w:lang w:val="tr-TR"/>
        </w:rPr>
        <w:t>: Bu, metodun ait olduğu sınıfın adıdır. Yapıcı metotların her zaman ait oldukları sınıf ile aynı adı taşıması gerekir.</w:t>
      </w:r>
    </w:p>
    <w:p w:rsidR="5D0776A4" w:rsidP="18AD9DB3" w:rsidRDefault="5D0776A4" w14:paraId="0882FAA1" w14:textId="2FF39271">
      <w:pPr>
        <w:pStyle w:val="Heading4"/>
        <w:spacing w:before="319" w:beforeAutospacing="off" w:after="319" w:afterAutospacing="off"/>
        <w:jc w:val="left"/>
      </w:pPr>
      <w:r w:rsidRPr="18AD9DB3" w:rsidR="5D0776A4">
        <w:rPr>
          <w:rFonts w:ascii="Aptos" w:hAnsi="Aptos" w:eastAsia="Aptos" w:cs="Aptos"/>
          <w:b w:val="1"/>
          <w:bCs w:val="1"/>
          <w:noProof w:val="0"/>
          <w:sz w:val="24"/>
          <w:szCs w:val="24"/>
          <w:lang w:val="tr-TR"/>
        </w:rPr>
        <w:t xml:space="preserve">2. Parametreler: </w:t>
      </w:r>
      <w:r w:rsidRPr="18AD9DB3" w:rsidR="5D0776A4">
        <w:rPr>
          <w:rFonts w:ascii="Consolas" w:hAnsi="Consolas" w:eastAsia="Consolas" w:cs="Consolas"/>
          <w:b w:val="1"/>
          <w:bCs w:val="1"/>
          <w:noProof w:val="0"/>
          <w:sz w:val="24"/>
          <w:szCs w:val="24"/>
          <w:lang w:val="tr-TR"/>
        </w:rPr>
        <w:t>(BlogDbContext context, UserManager&lt;BlogIdentityUser&gt; userManager, SignInManager&lt;BlogIdentityUser&gt; signInManager)</w:t>
      </w:r>
    </w:p>
    <w:p w:rsidR="5D0776A4" w:rsidP="18AD9DB3" w:rsidRDefault="5D0776A4" w14:paraId="496E6E20" w14:textId="2E1FC2E7">
      <w:pPr>
        <w:pStyle w:val="ListParagraph"/>
        <w:numPr>
          <w:ilvl w:val="0"/>
          <w:numId w:val="15"/>
        </w:numPr>
        <w:spacing w:before="240" w:beforeAutospacing="off" w:after="240" w:afterAutospacing="off"/>
        <w:jc w:val="left"/>
        <w:rPr>
          <w:rFonts w:ascii="Aptos" w:hAnsi="Aptos" w:eastAsia="Aptos" w:cs="Aptos"/>
          <w:noProof w:val="0"/>
          <w:sz w:val="24"/>
          <w:szCs w:val="24"/>
          <w:lang w:val="tr-TR"/>
        </w:rPr>
      </w:pPr>
      <w:r w:rsidRPr="18AD9DB3" w:rsidR="5D0776A4">
        <w:rPr>
          <w:rFonts w:ascii="Aptos" w:hAnsi="Aptos" w:eastAsia="Aptos" w:cs="Aptos"/>
          <w:noProof w:val="0"/>
          <w:sz w:val="24"/>
          <w:szCs w:val="24"/>
          <w:lang w:val="tr-TR"/>
        </w:rPr>
        <w:t xml:space="preserve">Bu parantezler içinde yer alan üç parametre, </w:t>
      </w:r>
      <w:r w:rsidRPr="18AD9DB3" w:rsidR="5D0776A4">
        <w:rPr>
          <w:rFonts w:ascii="Consolas" w:hAnsi="Consolas" w:eastAsia="Consolas" w:cs="Consolas"/>
          <w:noProof w:val="0"/>
          <w:sz w:val="24"/>
          <w:szCs w:val="24"/>
          <w:lang w:val="tr-TR"/>
        </w:rPr>
        <w:t>AdminController</w:t>
      </w:r>
      <w:r w:rsidRPr="18AD9DB3" w:rsidR="5D0776A4">
        <w:rPr>
          <w:rFonts w:ascii="Aptos" w:hAnsi="Aptos" w:eastAsia="Aptos" w:cs="Aptos"/>
          <w:noProof w:val="0"/>
          <w:sz w:val="24"/>
          <w:szCs w:val="24"/>
          <w:lang w:val="tr-TR"/>
        </w:rPr>
        <w:t xml:space="preserve"> sınıfının çalışmak için ihtiyaç duyduğu servislerdir.</w:t>
      </w:r>
    </w:p>
    <w:p w:rsidR="5D0776A4" w:rsidP="18AD9DB3" w:rsidRDefault="5D0776A4" w14:paraId="17227B33" w14:textId="422BE319">
      <w:pPr>
        <w:pStyle w:val="ListParagraph"/>
        <w:numPr>
          <w:ilvl w:val="0"/>
          <w:numId w:val="15"/>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BlogDbContext context</w:t>
      </w:r>
      <w:r w:rsidRPr="18AD9DB3" w:rsidR="5D0776A4">
        <w:rPr>
          <w:rFonts w:ascii="Aptos" w:hAnsi="Aptos" w:eastAsia="Aptos" w:cs="Aptos"/>
          <w:noProof w:val="0"/>
          <w:sz w:val="24"/>
          <w:szCs w:val="24"/>
          <w:lang w:val="tr-TR"/>
        </w:rPr>
        <w:t>: Veritabanı işlemlerini yöneten servis.</w:t>
      </w:r>
    </w:p>
    <w:p w:rsidR="5D0776A4" w:rsidP="18AD9DB3" w:rsidRDefault="5D0776A4" w14:paraId="5E4616E8" w14:textId="16B6A389">
      <w:pPr>
        <w:pStyle w:val="ListParagraph"/>
        <w:numPr>
          <w:ilvl w:val="0"/>
          <w:numId w:val="15"/>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UserManager&lt;BlogIdentityUser&gt; userManager</w:t>
      </w:r>
      <w:r w:rsidRPr="18AD9DB3" w:rsidR="5D0776A4">
        <w:rPr>
          <w:rFonts w:ascii="Aptos" w:hAnsi="Aptos" w:eastAsia="Aptos" w:cs="Aptos"/>
          <w:noProof w:val="0"/>
          <w:sz w:val="24"/>
          <w:szCs w:val="24"/>
          <w:lang w:val="tr-TR"/>
        </w:rPr>
        <w:t>: Kullanıcı hesaplarının (kayıt, şifre değişikliği vb.) yönetilmesini sağlayan servis.</w:t>
      </w:r>
    </w:p>
    <w:p w:rsidR="5D0776A4" w:rsidP="18AD9DB3" w:rsidRDefault="5D0776A4" w14:paraId="56D852CE" w14:textId="1264A32D">
      <w:pPr>
        <w:pStyle w:val="ListParagraph"/>
        <w:numPr>
          <w:ilvl w:val="0"/>
          <w:numId w:val="15"/>
        </w:numPr>
        <w:spacing w:before="240" w:beforeAutospacing="off" w:after="240" w:afterAutospacing="off"/>
        <w:jc w:val="left"/>
        <w:rPr>
          <w:rFonts w:ascii="Aptos" w:hAnsi="Aptos" w:eastAsia="Aptos" w:cs="Aptos"/>
          <w:noProof w:val="0"/>
          <w:sz w:val="24"/>
          <w:szCs w:val="24"/>
          <w:lang w:val="tr-TR"/>
        </w:rPr>
      </w:pPr>
      <w:r w:rsidRPr="18AD9DB3" w:rsidR="5D0776A4">
        <w:rPr>
          <w:rFonts w:ascii="Consolas" w:hAnsi="Consolas" w:eastAsia="Consolas" w:cs="Consolas"/>
          <w:b w:val="1"/>
          <w:bCs w:val="1"/>
          <w:noProof w:val="0"/>
          <w:sz w:val="24"/>
          <w:szCs w:val="24"/>
          <w:lang w:val="tr-TR"/>
        </w:rPr>
        <w:t>SignInManager&lt;BlogIdentityUser&gt; signInManager</w:t>
      </w:r>
      <w:r w:rsidRPr="18AD9DB3" w:rsidR="5D0776A4">
        <w:rPr>
          <w:rFonts w:ascii="Aptos" w:hAnsi="Aptos" w:eastAsia="Aptos" w:cs="Aptos"/>
          <w:noProof w:val="0"/>
          <w:sz w:val="24"/>
          <w:szCs w:val="24"/>
          <w:lang w:val="tr-TR"/>
        </w:rPr>
        <w:t>: Kullanıcıların oturum açma ve kapatma işlemlerini yöneten servis.</w:t>
      </w:r>
    </w:p>
    <w:p w:rsidR="7F11BE45" w:rsidP="18AD9DB3" w:rsidRDefault="7F11BE45" w14:paraId="7C625185" w14:textId="28235CA0">
      <w:pPr>
        <w:pStyle w:val="Heading3"/>
        <w:spacing w:before="281" w:beforeAutospacing="off" w:after="281" w:afterAutospacing="off"/>
        <w:jc w:val="left"/>
      </w:pPr>
      <w:r w:rsidRPr="18AD9DB3" w:rsidR="7F11BE45">
        <w:rPr>
          <w:rFonts w:ascii="Consolas" w:hAnsi="Consolas" w:eastAsia="Consolas" w:cs="Consolas"/>
          <w:b w:val="1"/>
          <w:bCs w:val="1"/>
          <w:noProof w:val="0"/>
          <w:sz w:val="28"/>
          <w:szCs w:val="28"/>
          <w:lang w:val="tr-TR"/>
        </w:rPr>
        <w:t>public IActionResult Index()</w:t>
      </w:r>
    </w:p>
    <w:p w:rsidR="7B99121C" w:rsidP="18AD9DB3" w:rsidRDefault="7B99121C" w14:paraId="154E29E7" w14:textId="0D72206D">
      <w:pPr>
        <w:pStyle w:val="ListParagraph"/>
        <w:numPr>
          <w:ilvl w:val="0"/>
          <w:numId w:val="17"/>
        </w:numPr>
        <w:spacing w:before="240" w:beforeAutospacing="off" w:after="240" w:afterAutospacing="off"/>
        <w:jc w:val="left"/>
        <w:rPr>
          <w:sz w:val="24"/>
          <w:szCs w:val="24"/>
        </w:rPr>
      </w:pPr>
      <w:r w:rsidRPr="18AD9DB3" w:rsidR="7B99121C">
        <w:rPr>
          <w:rFonts w:ascii="Consolas" w:hAnsi="Consolas" w:eastAsia="Consolas" w:cs="Consolas"/>
          <w:b w:val="1"/>
          <w:bCs w:val="1"/>
          <w:noProof w:val="0"/>
          <w:sz w:val="28"/>
          <w:szCs w:val="28"/>
          <w:lang w:val="tr-TR"/>
        </w:rPr>
        <w:t>var dashboard = new DashboardViewModel();</w:t>
      </w:r>
      <w:r w:rsidRPr="18AD9DB3" w:rsidR="7B99121C">
        <w:rPr>
          <w:b w:val="1"/>
          <w:bCs w:val="1"/>
          <w:noProof w:val="0"/>
          <w:sz w:val="28"/>
          <w:szCs w:val="28"/>
          <w:lang w:val="tr-TR"/>
        </w:rPr>
        <w:t xml:space="preserve"> Tam Olarak Ne Oluyor?</w:t>
      </w:r>
    </w:p>
    <w:p w:rsidR="7B99121C" w:rsidP="18AD9DB3" w:rsidRDefault="7B99121C" w14:paraId="5FE854C0" w14:textId="06CC161C">
      <w:pPr>
        <w:pStyle w:val="ListParagraph"/>
        <w:numPr>
          <w:ilvl w:val="0"/>
          <w:numId w:val="17"/>
        </w:numPr>
        <w:spacing w:before="240" w:beforeAutospacing="off" w:after="240" w:afterAutospacing="off"/>
        <w:rPr>
          <w:noProof w:val="0"/>
          <w:sz w:val="24"/>
          <w:szCs w:val="24"/>
          <w:lang w:val="tr-TR"/>
        </w:rPr>
      </w:pPr>
      <w:r w:rsidRPr="18AD9DB3" w:rsidR="7B99121C">
        <w:rPr>
          <w:noProof w:val="0"/>
          <w:lang w:val="tr-TR"/>
        </w:rPr>
        <w:t xml:space="preserve">Bu satır, bellekte yeni bir "kutucuk" oluşturup ona "dashboard" ismini veriyor ve bu kutucuğun içine </w:t>
      </w:r>
      <w:r w:rsidRPr="18AD9DB3" w:rsidR="7B99121C">
        <w:rPr>
          <w:rFonts w:ascii="Consolas" w:hAnsi="Consolas" w:eastAsia="Consolas" w:cs="Consolas"/>
          <w:noProof w:val="0"/>
          <w:lang w:val="tr-TR"/>
        </w:rPr>
        <w:t>DashboardViewModel</w:t>
      </w:r>
      <w:r w:rsidRPr="18AD9DB3" w:rsidR="7B99121C">
        <w:rPr>
          <w:noProof w:val="0"/>
          <w:lang w:val="tr-TR"/>
        </w:rPr>
        <w:t xml:space="preserve"> sınıfına ait bir nesne yerleştiriyor.</w:t>
      </w:r>
    </w:p>
    <w:p w:rsidR="7B99121C" w:rsidP="18AD9DB3" w:rsidRDefault="7B99121C" w14:paraId="6D81DBC0" w14:textId="3C76E895">
      <w:pPr>
        <w:pStyle w:val="ListParagraph"/>
        <w:numPr>
          <w:ilvl w:val="0"/>
          <w:numId w:val="17"/>
        </w:numPr>
        <w:spacing w:before="240" w:beforeAutospacing="off" w:after="240" w:afterAutospacing="off"/>
        <w:rPr>
          <w:noProof w:val="0"/>
          <w:sz w:val="24"/>
          <w:szCs w:val="24"/>
          <w:lang w:val="tr-TR"/>
        </w:rPr>
      </w:pPr>
      <w:r w:rsidRPr="18AD9DB3" w:rsidR="7B99121C">
        <w:rPr>
          <w:rFonts w:ascii="Consolas" w:hAnsi="Consolas" w:eastAsia="Consolas" w:cs="Consolas"/>
          <w:b w:val="1"/>
          <w:bCs w:val="1"/>
          <w:noProof w:val="0"/>
          <w:lang w:val="tr-TR"/>
        </w:rPr>
        <w:t>new DashboardViewModel()</w:t>
      </w:r>
      <w:r w:rsidRPr="18AD9DB3" w:rsidR="7B99121C">
        <w:rPr>
          <w:noProof w:val="0"/>
          <w:lang w:val="tr-TR"/>
        </w:rPr>
        <w:t xml:space="preserve">: Bu kısım, </w:t>
      </w:r>
      <w:r w:rsidRPr="18AD9DB3" w:rsidR="7B99121C">
        <w:rPr>
          <w:rFonts w:ascii="Consolas" w:hAnsi="Consolas" w:eastAsia="Consolas" w:cs="Consolas"/>
          <w:b w:val="1"/>
          <w:bCs w:val="1"/>
          <w:noProof w:val="0"/>
          <w:lang w:val="tr-TR"/>
        </w:rPr>
        <w:t>DashboardViewModel</w:t>
      </w:r>
      <w:r w:rsidRPr="18AD9DB3" w:rsidR="7B99121C">
        <w:rPr>
          <w:noProof w:val="0"/>
          <w:lang w:val="tr-TR"/>
        </w:rPr>
        <w:t xml:space="preserve"> adında bir sınıfın yeni bir örneğini (instance) oluşturur. Sınıfları bir nevi plan veya kalıp gibi düşünebilirsiniz. </w:t>
      </w:r>
      <w:r w:rsidRPr="18AD9DB3" w:rsidR="7B99121C">
        <w:rPr>
          <w:rFonts w:ascii="Consolas" w:hAnsi="Consolas" w:eastAsia="Consolas" w:cs="Consolas"/>
          <w:noProof w:val="0"/>
          <w:lang w:val="tr-TR"/>
        </w:rPr>
        <w:t>new</w:t>
      </w:r>
      <w:r w:rsidRPr="18AD9DB3" w:rsidR="7B99121C">
        <w:rPr>
          <w:noProof w:val="0"/>
          <w:lang w:val="tr-TR"/>
        </w:rPr>
        <w:t xml:space="preserve"> anahtar kelimesi, bu kalıba uygun, somut bir nesne yaratır. Bu nesne, </w:t>
      </w:r>
      <w:r w:rsidRPr="18AD9DB3" w:rsidR="7B99121C">
        <w:rPr>
          <w:rFonts w:ascii="Consolas" w:hAnsi="Consolas" w:eastAsia="Consolas" w:cs="Consolas"/>
          <w:noProof w:val="0"/>
          <w:lang w:val="tr-TR"/>
        </w:rPr>
        <w:t>DashboardViewModel</w:t>
      </w:r>
      <w:r w:rsidRPr="18AD9DB3" w:rsidR="7B99121C">
        <w:rPr>
          <w:noProof w:val="0"/>
          <w:lang w:val="tr-TR"/>
        </w:rPr>
        <w:t xml:space="preserve"> sınıfının içinde tanımlanmış tüm özelliklere (properties) ve metotlara sahip olur.</w:t>
      </w:r>
    </w:p>
    <w:p w:rsidR="7B99121C" w:rsidP="18AD9DB3" w:rsidRDefault="7B99121C" w14:paraId="03A42CFC" w14:textId="5D109F07">
      <w:pPr>
        <w:pStyle w:val="ListParagraph"/>
        <w:numPr>
          <w:ilvl w:val="0"/>
          <w:numId w:val="17"/>
        </w:numPr>
        <w:spacing w:before="240" w:beforeAutospacing="off" w:after="240" w:afterAutospacing="off"/>
        <w:rPr>
          <w:noProof w:val="0"/>
          <w:sz w:val="24"/>
          <w:szCs w:val="24"/>
          <w:lang w:val="tr-TR"/>
        </w:rPr>
      </w:pPr>
      <w:r w:rsidRPr="18AD9DB3" w:rsidR="7B99121C">
        <w:rPr>
          <w:rFonts w:ascii="Consolas" w:hAnsi="Consolas" w:eastAsia="Consolas" w:cs="Consolas"/>
          <w:b w:val="1"/>
          <w:bCs w:val="1"/>
          <w:noProof w:val="0"/>
          <w:lang w:val="tr-TR"/>
        </w:rPr>
        <w:t>var dashboard =</w:t>
      </w:r>
      <w:r w:rsidRPr="18AD9DB3" w:rsidR="7B99121C">
        <w:rPr>
          <w:noProof w:val="0"/>
          <w:lang w:val="tr-TR"/>
        </w:rPr>
        <w:t>: Bu kısım, oluşturulan bu yeni nesneyi saklamak için bir değişken tanımlar.</w:t>
      </w:r>
    </w:p>
    <w:p w:rsidR="7B99121C" w:rsidP="18AD9DB3" w:rsidRDefault="7B99121C" w14:paraId="58CC1846" w14:textId="68455E5C">
      <w:pPr>
        <w:pStyle w:val="ListParagraph"/>
        <w:numPr>
          <w:ilvl w:val="1"/>
          <w:numId w:val="17"/>
        </w:numPr>
        <w:spacing w:before="240" w:beforeAutospacing="off" w:after="240" w:afterAutospacing="off"/>
        <w:rPr>
          <w:noProof w:val="0"/>
          <w:sz w:val="24"/>
          <w:szCs w:val="24"/>
          <w:lang w:val="tr-TR"/>
        </w:rPr>
      </w:pPr>
      <w:r w:rsidRPr="18AD9DB3" w:rsidR="7B99121C">
        <w:rPr>
          <w:rFonts w:ascii="Consolas" w:hAnsi="Consolas" w:eastAsia="Consolas" w:cs="Consolas"/>
          <w:b w:val="1"/>
          <w:bCs w:val="1"/>
          <w:noProof w:val="0"/>
          <w:lang w:val="tr-TR"/>
        </w:rPr>
        <w:t>var</w:t>
      </w:r>
      <w:r w:rsidRPr="18AD9DB3" w:rsidR="7B99121C">
        <w:rPr>
          <w:noProof w:val="0"/>
          <w:lang w:val="tr-TR"/>
        </w:rPr>
        <w:t xml:space="preserve">: Bu anahtar kelime, C# dilinde tip çıkarımı (type inference) için kullanılır. Derleyici, </w:t>
      </w:r>
      <w:r w:rsidRPr="18AD9DB3" w:rsidR="7B99121C">
        <w:rPr>
          <w:rFonts w:ascii="Consolas" w:hAnsi="Consolas" w:eastAsia="Consolas" w:cs="Consolas"/>
          <w:noProof w:val="0"/>
          <w:lang w:val="tr-TR"/>
        </w:rPr>
        <w:t>new DashboardViewModel()</w:t>
      </w:r>
      <w:r w:rsidRPr="18AD9DB3" w:rsidR="7B99121C">
        <w:rPr>
          <w:noProof w:val="0"/>
          <w:lang w:val="tr-TR"/>
        </w:rPr>
        <w:t xml:space="preserve"> ifadesinin döndürdüğü nesnenin tipini otomatik olarak anlar ve </w:t>
      </w:r>
      <w:r w:rsidRPr="18AD9DB3" w:rsidR="7B99121C">
        <w:rPr>
          <w:rFonts w:ascii="Consolas" w:hAnsi="Consolas" w:eastAsia="Consolas" w:cs="Consolas"/>
          <w:noProof w:val="0"/>
          <w:lang w:val="tr-TR"/>
        </w:rPr>
        <w:t>dashboard</w:t>
      </w:r>
      <w:r w:rsidRPr="18AD9DB3" w:rsidR="7B99121C">
        <w:rPr>
          <w:noProof w:val="0"/>
          <w:lang w:val="tr-TR"/>
        </w:rPr>
        <w:t xml:space="preserve"> değişkenini </w:t>
      </w:r>
      <w:r w:rsidRPr="18AD9DB3" w:rsidR="7B99121C">
        <w:rPr>
          <w:rFonts w:ascii="Consolas" w:hAnsi="Consolas" w:eastAsia="Consolas" w:cs="Consolas"/>
          <w:noProof w:val="0"/>
          <w:lang w:val="tr-TR"/>
        </w:rPr>
        <w:t>DashboardViewModel</w:t>
      </w:r>
      <w:r w:rsidRPr="18AD9DB3" w:rsidR="7B99121C">
        <w:rPr>
          <w:noProof w:val="0"/>
          <w:lang w:val="tr-TR"/>
        </w:rPr>
        <w:t xml:space="preserve"> tipinde tanımlar. Yani, bu satır aslında </w:t>
      </w:r>
      <w:r w:rsidRPr="18AD9DB3" w:rsidR="7B99121C">
        <w:rPr>
          <w:rFonts w:ascii="Consolas" w:hAnsi="Consolas" w:eastAsia="Consolas" w:cs="Consolas"/>
          <w:noProof w:val="0"/>
          <w:lang w:val="tr-TR"/>
        </w:rPr>
        <w:t>DashboardViewModel dashboard = new DashboardViewModel();</w:t>
      </w:r>
      <w:r w:rsidRPr="18AD9DB3" w:rsidR="7B99121C">
        <w:rPr>
          <w:noProof w:val="0"/>
          <w:lang w:val="tr-TR"/>
        </w:rPr>
        <w:t xml:space="preserve"> ile aynı anlama gelir. Bu, kodu daha kısa ve okunabilir hale getirir.</w:t>
      </w:r>
    </w:p>
    <w:p w:rsidR="7B99121C" w:rsidP="18AD9DB3" w:rsidRDefault="7B99121C" w14:paraId="750ECF37" w14:textId="35BBBA92">
      <w:pPr>
        <w:pStyle w:val="ListParagraph"/>
        <w:numPr>
          <w:ilvl w:val="1"/>
          <w:numId w:val="17"/>
        </w:numPr>
        <w:spacing w:before="240" w:beforeAutospacing="off" w:after="240" w:afterAutospacing="off"/>
        <w:rPr>
          <w:noProof w:val="0"/>
          <w:sz w:val="24"/>
          <w:szCs w:val="24"/>
          <w:lang w:val="tr-TR"/>
        </w:rPr>
      </w:pPr>
      <w:r w:rsidRPr="18AD9DB3" w:rsidR="7B99121C">
        <w:rPr>
          <w:rFonts w:ascii="Consolas" w:hAnsi="Consolas" w:eastAsia="Consolas" w:cs="Consolas"/>
          <w:b w:val="1"/>
          <w:bCs w:val="1"/>
          <w:noProof w:val="0"/>
          <w:lang w:val="tr-TR"/>
        </w:rPr>
        <w:t>dashboard</w:t>
      </w:r>
      <w:r w:rsidRPr="18AD9DB3" w:rsidR="7B99121C">
        <w:rPr>
          <w:noProof w:val="0"/>
          <w:lang w:val="tr-TR"/>
        </w:rPr>
        <w:t xml:space="preserve">: Bu, oluşturulan nesneye verdiğimiz isimdir. Artık kodun geri kalanında bu isimle bu nesneye erişebilir, onun özelliklerini (örneğin, </w:t>
      </w:r>
      <w:r w:rsidRPr="18AD9DB3" w:rsidR="7B99121C">
        <w:rPr>
          <w:rFonts w:ascii="Consolas" w:hAnsi="Consolas" w:eastAsia="Consolas" w:cs="Consolas"/>
          <w:noProof w:val="0"/>
          <w:lang w:val="tr-TR"/>
        </w:rPr>
        <w:t>dashboard.KullaniciAdi</w:t>
      </w:r>
      <w:r w:rsidRPr="18AD9DB3" w:rsidR="7B99121C">
        <w:rPr>
          <w:noProof w:val="0"/>
          <w:lang w:val="tr-TR"/>
        </w:rPr>
        <w:t>) veya metotlarını (</w:t>
      </w:r>
      <w:r w:rsidRPr="18AD9DB3" w:rsidR="7B99121C">
        <w:rPr>
          <w:rFonts w:ascii="Consolas" w:hAnsi="Consolas" w:eastAsia="Consolas" w:cs="Consolas"/>
          <w:noProof w:val="0"/>
          <w:lang w:val="tr-TR"/>
        </w:rPr>
        <w:t>dashboard.VeriGetir()</w:t>
      </w:r>
      <w:r w:rsidRPr="18AD9DB3" w:rsidR="7B99121C">
        <w:rPr>
          <w:noProof w:val="0"/>
          <w:lang w:val="tr-TR"/>
        </w:rPr>
        <w:t>) kullanabiliriz.</w:t>
      </w:r>
    </w:p>
    <w:p w:rsidR="7B99121C" w:rsidP="18AD9DB3" w:rsidRDefault="7B99121C" w14:paraId="0091CF2E" w14:textId="776627BE">
      <w:pPr>
        <w:pStyle w:val="ListParagraph"/>
        <w:numPr>
          <w:ilvl w:val="0"/>
          <w:numId w:val="17"/>
        </w:numPr>
        <w:spacing w:before="240" w:beforeAutospacing="off" w:after="240" w:afterAutospacing="off"/>
        <w:jc w:val="left"/>
        <w:rPr>
          <w:sz w:val="24"/>
          <w:szCs w:val="24"/>
        </w:rPr>
      </w:pPr>
      <w:r w:rsidRPr="18AD9DB3" w:rsidR="7B99121C">
        <w:rPr>
          <w:sz w:val="24"/>
          <w:szCs w:val="24"/>
        </w:rPr>
        <w:t>-</w:t>
      </w:r>
    </w:p>
    <w:p w:rsidR="7B99121C" w:rsidP="18AD9DB3" w:rsidRDefault="7B99121C" w14:paraId="727EE249" w14:textId="744AEC15">
      <w:pPr>
        <w:pStyle w:val="ListParagraph"/>
        <w:numPr>
          <w:ilvl w:val="0"/>
          <w:numId w:val="17"/>
        </w:numPr>
        <w:spacing w:before="240" w:beforeAutospacing="off" w:after="240" w:afterAutospacing="off"/>
        <w:jc w:val="left"/>
        <w:rPr/>
      </w:pPr>
      <w:r w:rsidR="7B99121C">
        <w:drawing>
          <wp:inline wp14:editId="68589F03" wp14:anchorId="5A2E7748">
            <wp:extent cx="3924848" cy="3715268"/>
            <wp:effectExtent l="0" t="0" r="0" b="0"/>
            <wp:docPr id="13098175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09817557" name=""/>
                    <pic:cNvPicPr/>
                  </pic:nvPicPr>
                  <pic:blipFill>
                    <a:blip xmlns:r="http://schemas.openxmlformats.org/officeDocument/2006/relationships" r:embed="rId152921227">
                      <a:extLst>
                        <a:ext xmlns:a="http://schemas.openxmlformats.org/drawingml/2006/main" uri="{28A0092B-C50C-407E-A947-70E740481C1C}">
                          <a14:useLocalDpi xmlns:a14="http://schemas.microsoft.com/office/drawing/2010/main" val="0"/>
                        </a:ext>
                      </a:extLst>
                    </a:blip>
                    <a:stretch>
                      <a:fillRect/>
                    </a:stretch>
                  </pic:blipFill>
                  <pic:spPr>
                    <a:xfrm>
                      <a:off x="0" y="0"/>
                      <a:ext cx="3924848" cy="3715268"/>
                    </a:xfrm>
                    <a:prstGeom prst="rect">
                      <a:avLst/>
                    </a:prstGeom>
                  </pic:spPr>
                </pic:pic>
              </a:graphicData>
            </a:graphic>
          </wp:inline>
        </w:drawing>
      </w:r>
      <w:r w:rsidR="7B99121C">
        <w:rPr/>
        <w:t>,</w:t>
      </w:r>
    </w:p>
    <w:p w:rsidR="7B99121C" w:rsidP="18AD9DB3" w:rsidRDefault="7B99121C" w14:paraId="2925CBDC" w14:textId="0C9D73E8">
      <w:pPr>
        <w:pStyle w:val="ListParagraph"/>
        <w:numPr>
          <w:ilvl w:val="0"/>
          <w:numId w:val="17"/>
        </w:numPr>
        <w:spacing w:before="240" w:beforeAutospacing="off" w:after="240" w:afterAutospacing="off"/>
        <w:jc w:val="left"/>
        <w:rPr/>
      </w:pPr>
      <w:r w:rsidR="7B99121C">
        <w:rPr/>
        <w:t xml:space="preserve">Burdan da </w:t>
      </w:r>
      <w:r w:rsidR="7B99121C">
        <w:rPr/>
        <w:t>gor</w:t>
      </w:r>
      <w:r w:rsidR="7B99121C">
        <w:rPr/>
        <w:t>undugu</w:t>
      </w:r>
      <w:r w:rsidR="7B99121C">
        <w:rPr/>
        <w:t xml:space="preserve"> </w:t>
      </w:r>
      <w:r w:rsidR="7B99121C">
        <w:rPr/>
        <w:t>uzere</w:t>
      </w:r>
      <w:r w:rsidR="7B99121C">
        <w:rPr/>
        <w:t xml:space="preserve"> model aslında </w:t>
      </w:r>
      <w:r w:rsidR="7B99121C">
        <w:rPr/>
        <w:t>bır</w:t>
      </w:r>
      <w:r w:rsidR="7B99121C">
        <w:rPr/>
        <w:t xml:space="preserve"> sınıf oluyor</w:t>
      </w:r>
    </w:p>
    <w:p w:rsidR="7B99121C" w:rsidP="18AD9DB3" w:rsidRDefault="7B99121C" w14:paraId="7C079338" w14:textId="28A7C6DD">
      <w:pPr>
        <w:pStyle w:val="ListParagraph"/>
        <w:numPr>
          <w:ilvl w:val="0"/>
          <w:numId w:val="17"/>
        </w:numPr>
        <w:spacing w:before="240" w:beforeAutospacing="off" w:after="240" w:afterAutospacing="off"/>
        <w:jc w:val="left"/>
        <w:rPr/>
      </w:pPr>
      <w:r w:rsidR="7B99121C">
        <w:rPr/>
        <w:t>var</w:t>
      </w:r>
      <w:r w:rsidR="7B99121C">
        <w:rPr/>
        <w:t xml:space="preserve"> </w:t>
      </w:r>
      <w:r w:rsidR="7B99121C">
        <w:rPr/>
        <w:t>toplamblogsayisi</w:t>
      </w:r>
      <w:r w:rsidR="7B99121C">
        <w:rPr/>
        <w:t xml:space="preserve"> = _</w:t>
      </w:r>
      <w:r w:rsidR="7B99121C">
        <w:rPr/>
        <w:t>context.Blogs.Count</w:t>
      </w:r>
      <w:r w:rsidR="7B99121C">
        <w:rPr/>
        <w:t>(); işlemi yapıyoruz</w:t>
      </w:r>
    </w:p>
    <w:p w:rsidR="7B99121C" w:rsidP="18AD9DB3" w:rsidRDefault="7B99121C" w14:paraId="6159D4D5" w14:textId="093678CD">
      <w:pPr>
        <w:pStyle w:val="ListParagraph"/>
        <w:numPr>
          <w:ilvl w:val="0"/>
          <w:numId w:val="17"/>
        </w:numPr>
        <w:spacing w:before="240" w:beforeAutospacing="off" w:after="240" w:afterAutospacing="off"/>
        <w:jc w:val="left"/>
        <w:rPr/>
      </w:pPr>
      <w:r w:rsidR="7B99121C">
        <w:rPr/>
        <w:t>dashboard.TotalBlogCount</w:t>
      </w:r>
      <w:r w:rsidR="7B99121C">
        <w:rPr/>
        <w:t xml:space="preserve"> = </w:t>
      </w:r>
      <w:r w:rsidR="7B99121C">
        <w:rPr/>
        <w:t>toplamblogsayisi</w:t>
      </w:r>
      <w:r w:rsidR="7B99121C">
        <w:rPr/>
        <w:t>; işlem sonucunu dashboarddaki iteme eşitliyoruz</w:t>
      </w:r>
    </w:p>
    <w:p w:rsidR="510D6622" w:rsidP="18AD9DB3" w:rsidRDefault="510D6622" w14:paraId="08591078" w14:textId="6E793233">
      <w:pPr>
        <w:pStyle w:val="ListParagraph"/>
        <w:numPr>
          <w:ilvl w:val="0"/>
          <w:numId w:val="17"/>
        </w:numPr>
        <w:spacing w:before="240" w:beforeAutospacing="off" w:after="240" w:afterAutospacing="off"/>
        <w:jc w:val="left"/>
        <w:rPr>
          <w:noProof w:val="0"/>
          <w:lang w:val="tr-TR"/>
        </w:rPr>
      </w:pPr>
      <w:r w:rsidRPr="18AD9DB3" w:rsidR="510D6622">
        <w:rPr>
          <w:rFonts w:ascii="Consolas" w:hAnsi="Consolas" w:eastAsia="Consolas" w:cs="Consolas"/>
          <w:b w:val="1"/>
          <w:bCs w:val="1"/>
          <w:noProof w:val="0"/>
          <w:lang w:val="tr-TR"/>
        </w:rPr>
        <w:t>return</w:t>
      </w:r>
      <w:r w:rsidRPr="18AD9DB3" w:rsidR="510D6622">
        <w:rPr>
          <w:rFonts w:ascii="Consolas" w:hAnsi="Consolas" w:eastAsia="Consolas" w:cs="Consolas"/>
          <w:b w:val="1"/>
          <w:bCs w:val="1"/>
          <w:noProof w:val="0"/>
          <w:lang w:val="tr-TR"/>
        </w:rPr>
        <w:t xml:space="preserve"> </w:t>
      </w:r>
      <w:r w:rsidRPr="18AD9DB3" w:rsidR="510D6622">
        <w:rPr>
          <w:rFonts w:ascii="Consolas" w:hAnsi="Consolas" w:eastAsia="Consolas" w:cs="Consolas"/>
          <w:b w:val="1"/>
          <w:bCs w:val="1"/>
          <w:noProof w:val="0"/>
          <w:lang w:val="tr-TR"/>
        </w:rPr>
        <w:t>View</w:t>
      </w:r>
      <w:r w:rsidRPr="18AD9DB3" w:rsidR="510D6622">
        <w:rPr>
          <w:rFonts w:ascii="Consolas" w:hAnsi="Consolas" w:eastAsia="Consolas" w:cs="Consolas"/>
          <w:b w:val="1"/>
          <w:bCs w:val="1"/>
          <w:noProof w:val="0"/>
          <w:lang w:val="tr-TR"/>
        </w:rPr>
        <w:t>(</w:t>
      </w:r>
      <w:r w:rsidRPr="18AD9DB3" w:rsidR="510D6622">
        <w:rPr>
          <w:rFonts w:ascii="Consolas" w:hAnsi="Consolas" w:eastAsia="Consolas" w:cs="Consolas"/>
          <w:b w:val="1"/>
          <w:bCs w:val="1"/>
          <w:noProof w:val="0"/>
          <w:lang w:val="tr-TR"/>
        </w:rPr>
        <w:t>dashboard</w:t>
      </w:r>
      <w:r w:rsidRPr="18AD9DB3" w:rsidR="510D6622">
        <w:rPr>
          <w:rFonts w:ascii="Consolas" w:hAnsi="Consolas" w:eastAsia="Consolas" w:cs="Consolas"/>
          <w:b w:val="1"/>
          <w:bCs w:val="1"/>
          <w:noProof w:val="0"/>
          <w:lang w:val="tr-TR"/>
        </w:rPr>
        <w:t>);</w:t>
      </w:r>
      <w:r w:rsidRPr="18AD9DB3" w:rsidR="510D6622">
        <w:rPr>
          <w:noProof w:val="0"/>
          <w:lang w:val="tr-TR"/>
        </w:rPr>
        <w:t>:</w:t>
      </w:r>
      <w:r w:rsidRPr="18AD9DB3" w:rsidR="510D6622">
        <w:rPr>
          <w:noProof w:val="0"/>
          <w:lang w:val="tr-TR"/>
        </w:rPr>
        <w:t xml:space="preserve"> Bu satır, </w:t>
      </w:r>
      <w:r w:rsidRPr="18AD9DB3" w:rsidR="510D6622">
        <w:rPr>
          <w:rFonts w:ascii="Consolas" w:hAnsi="Consolas" w:eastAsia="Consolas" w:cs="Consolas"/>
          <w:b w:val="1"/>
          <w:bCs w:val="1"/>
          <w:noProof w:val="0"/>
          <w:lang w:val="tr-TR"/>
        </w:rPr>
        <w:t>dashboard</w:t>
      </w:r>
      <w:r w:rsidRPr="18AD9DB3" w:rsidR="510D6622">
        <w:rPr>
          <w:noProof w:val="0"/>
          <w:lang w:val="tr-TR"/>
        </w:rPr>
        <w:t xml:space="preserve"> nesnesini </w:t>
      </w:r>
      <w:r w:rsidRPr="18AD9DB3" w:rsidR="510D6622">
        <w:rPr>
          <w:rFonts w:ascii="Consolas" w:hAnsi="Consolas" w:eastAsia="Consolas" w:cs="Consolas"/>
          <w:noProof w:val="0"/>
          <w:lang w:val="tr-TR"/>
        </w:rPr>
        <w:t>View</w:t>
      </w:r>
      <w:r w:rsidRPr="18AD9DB3" w:rsidR="510D6622">
        <w:rPr>
          <w:noProof w:val="0"/>
          <w:lang w:val="tr-TR"/>
        </w:rPr>
        <w:t xml:space="preserve"> (görünüm) adında bir web sayfasına gönderir. Bu </w:t>
      </w:r>
      <w:r w:rsidRPr="18AD9DB3" w:rsidR="510D6622">
        <w:rPr>
          <w:rFonts w:ascii="Consolas" w:hAnsi="Consolas" w:eastAsia="Consolas" w:cs="Consolas"/>
          <w:noProof w:val="0"/>
          <w:lang w:val="tr-TR"/>
        </w:rPr>
        <w:t>View</w:t>
      </w:r>
      <w:r w:rsidRPr="18AD9DB3" w:rsidR="510D6622">
        <w:rPr>
          <w:noProof w:val="0"/>
          <w:lang w:val="tr-TR"/>
        </w:rPr>
        <w:t xml:space="preserve"> genellikle </w:t>
      </w:r>
      <w:r w:rsidRPr="18AD9DB3" w:rsidR="510D6622">
        <w:rPr>
          <w:rFonts w:ascii="Consolas" w:hAnsi="Consolas" w:eastAsia="Consolas" w:cs="Consolas"/>
          <w:noProof w:val="0"/>
          <w:lang w:val="tr-TR"/>
        </w:rPr>
        <w:t>Index.cshtml</w:t>
      </w:r>
      <w:r w:rsidRPr="18AD9DB3" w:rsidR="510D6622">
        <w:rPr>
          <w:noProof w:val="0"/>
          <w:lang w:val="tr-TR"/>
        </w:rPr>
        <w:t xml:space="preserve"> gibi bir </w:t>
      </w:r>
      <w:r w:rsidRPr="18AD9DB3" w:rsidR="510D6622">
        <w:rPr>
          <w:rFonts w:ascii="Consolas" w:hAnsi="Consolas" w:eastAsia="Consolas" w:cs="Consolas"/>
          <w:noProof w:val="0"/>
          <w:lang w:val="tr-TR"/>
        </w:rPr>
        <w:t>Razor</w:t>
      </w:r>
      <w:r w:rsidRPr="18AD9DB3" w:rsidR="510D6622">
        <w:rPr>
          <w:noProof w:val="0"/>
          <w:lang w:val="tr-TR"/>
        </w:rPr>
        <w:t xml:space="preserve"> sayfasıdır ve bu sayfadaki HTML kodları, gönderilen </w:t>
      </w:r>
      <w:r w:rsidRPr="18AD9DB3" w:rsidR="510D6622">
        <w:rPr>
          <w:rFonts w:ascii="Consolas" w:hAnsi="Consolas" w:eastAsia="Consolas" w:cs="Consolas"/>
          <w:noProof w:val="0"/>
          <w:lang w:val="tr-TR"/>
        </w:rPr>
        <w:t>dashboard</w:t>
      </w:r>
      <w:r w:rsidRPr="18AD9DB3" w:rsidR="510D6622">
        <w:rPr>
          <w:noProof w:val="0"/>
          <w:lang w:val="tr-TR"/>
        </w:rPr>
        <w:t xml:space="preserve"> modelindeki verilere erişerek onları ekranda gösterebilir. Örneğin, toplam blog sayısını </w:t>
      </w:r>
      <w:r w:rsidRPr="18AD9DB3" w:rsidR="510D6622">
        <w:rPr>
          <w:rFonts w:ascii="Consolas" w:hAnsi="Consolas" w:eastAsia="Consolas" w:cs="Consolas"/>
          <w:b w:val="1"/>
          <w:bCs w:val="1"/>
          <w:noProof w:val="0"/>
          <w:lang w:val="tr-TR"/>
        </w:rPr>
        <w:t>@Model.TotalBlogCount</w:t>
      </w:r>
      <w:r w:rsidRPr="18AD9DB3" w:rsidR="510D6622">
        <w:rPr>
          <w:noProof w:val="0"/>
          <w:lang w:val="tr-TR"/>
        </w:rPr>
        <w:t xml:space="preserve"> şeklinde kullanarak ekrana yazdırabilir. Çok mantıklı</w:t>
      </w:r>
    </w:p>
    <w:p w:rsidR="18AD9DB3" w:rsidP="18AD9DB3" w:rsidRDefault="18AD9DB3" w14:paraId="6D8B4F1E" w14:textId="588F3266">
      <w:pPr>
        <w:pStyle w:val="ListParagraph"/>
        <w:numPr>
          <w:ilvl w:val="0"/>
          <w:numId w:val="17"/>
        </w:numPr>
        <w:spacing w:before="240" w:beforeAutospacing="off" w:after="240" w:afterAutospacing="off"/>
        <w:jc w:val="left"/>
        <w:rPr/>
      </w:pPr>
    </w:p>
    <w:p w:rsidR="2C48D94B" w:rsidP="18AD9DB3" w:rsidRDefault="2C48D94B" w14:paraId="267359E3" w14:textId="35858976">
      <w:pPr>
        <w:pStyle w:val="ListParagraph"/>
        <w:numPr>
          <w:ilvl w:val="0"/>
          <w:numId w:val="17"/>
        </w:numPr>
        <w:spacing w:before="240" w:beforeAutospacing="off" w:after="240" w:afterAutospacing="off"/>
        <w:jc w:val="left"/>
        <w:rPr/>
      </w:pPr>
      <w:r w:rsidR="2C48D94B">
        <w:drawing>
          <wp:inline wp14:editId="5B0C7CA3" wp14:anchorId="3862BAB2">
            <wp:extent cx="5267325" cy="3676650"/>
            <wp:effectExtent l="0" t="0" r="0" b="0"/>
            <wp:docPr id="20206331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0633148" name=""/>
                    <pic:cNvPicPr/>
                  </pic:nvPicPr>
                  <pic:blipFill>
                    <a:blip xmlns:r="http://schemas.openxmlformats.org/officeDocument/2006/relationships" r:embed="rId794264231">
                      <a:extLst>
                        <a:ext xmlns:a="http://schemas.openxmlformats.org/drawingml/2006/main" uri="{28A0092B-C50C-407E-A947-70E740481C1C}">
                          <a14:useLocalDpi xmlns:a14="http://schemas.microsoft.com/office/drawing/2010/main" val="0"/>
                        </a:ext>
                      </a:extLst>
                    </a:blip>
                    <a:stretch>
                      <a:fillRect/>
                    </a:stretch>
                  </pic:blipFill>
                  <pic:spPr>
                    <a:xfrm>
                      <a:off x="0" y="0"/>
                      <a:ext cx="5267325" cy="3676650"/>
                    </a:xfrm>
                    <a:prstGeom prst="rect">
                      <a:avLst/>
                    </a:prstGeom>
                  </pic:spPr>
                </pic:pic>
              </a:graphicData>
            </a:graphic>
          </wp:inline>
        </w:drawing>
      </w:r>
    </w:p>
    <w:p w:rsidR="799180CA" w:rsidP="18AD9DB3" w:rsidRDefault="799180CA" w14:paraId="10BF6448" w14:textId="1E317554">
      <w:pPr>
        <w:pStyle w:val="Heading3"/>
        <w:spacing w:before="281" w:beforeAutospacing="off" w:after="281" w:afterAutospacing="off"/>
        <w:jc w:val="left"/>
      </w:pPr>
      <w:r w:rsidRPr="18AD9DB3" w:rsidR="799180CA">
        <w:rPr>
          <w:rFonts w:ascii="Consolas" w:hAnsi="Consolas" w:eastAsia="Consolas" w:cs="Consolas"/>
          <w:b w:val="1"/>
          <w:bCs w:val="1"/>
          <w:noProof w:val="0"/>
          <w:sz w:val="28"/>
          <w:szCs w:val="28"/>
          <w:lang w:val="tr-TR"/>
        </w:rPr>
        <w:t>public IActionResult Blogs()</w:t>
      </w:r>
    </w:p>
    <w:p w:rsidR="799180CA" w:rsidP="18AD9DB3" w:rsidRDefault="799180CA" w14:paraId="7F15F70E" w14:textId="266175BD">
      <w:pPr>
        <w:pStyle w:val="ListParagraph"/>
        <w:numPr>
          <w:ilvl w:val="0"/>
          <w:numId w:val="19"/>
        </w:numPr>
        <w:spacing w:before="240" w:beforeAutospacing="off" w:after="240" w:afterAutospacing="off"/>
        <w:jc w:val="left"/>
        <w:rPr>
          <w:rFonts w:ascii="Aptos" w:hAnsi="Aptos" w:eastAsia="Aptos" w:cs="Aptos"/>
          <w:noProof w:val="0"/>
          <w:sz w:val="24"/>
          <w:szCs w:val="24"/>
          <w:lang w:val="tr-TR"/>
        </w:rPr>
      </w:pPr>
      <w:r w:rsidRPr="18AD9DB3" w:rsidR="799180CA">
        <w:rPr>
          <w:rFonts w:ascii="Aptos" w:hAnsi="Aptos" w:eastAsia="Aptos" w:cs="Aptos"/>
          <w:b w:val="1"/>
          <w:bCs w:val="1"/>
          <w:noProof w:val="0"/>
          <w:sz w:val="24"/>
          <w:szCs w:val="24"/>
          <w:lang w:val="tr-TR"/>
        </w:rPr>
        <w:t>Ne yapıyor:</w:t>
      </w:r>
      <w:r w:rsidRPr="18AD9DB3" w:rsidR="799180CA">
        <w:rPr>
          <w:rFonts w:ascii="Aptos" w:hAnsi="Aptos" w:eastAsia="Aptos" w:cs="Aptos"/>
          <w:noProof w:val="0"/>
          <w:sz w:val="24"/>
          <w:szCs w:val="24"/>
          <w:lang w:val="tr-TR"/>
        </w:rPr>
        <w:t xml:space="preserve"> </w:t>
      </w:r>
      <w:r w:rsidRPr="18AD9DB3" w:rsidR="799180CA">
        <w:rPr>
          <w:rFonts w:ascii="Consolas" w:hAnsi="Consolas" w:eastAsia="Consolas" w:cs="Consolas"/>
          <w:noProof w:val="0"/>
          <w:sz w:val="24"/>
          <w:szCs w:val="24"/>
          <w:lang w:val="tr-TR"/>
        </w:rPr>
        <w:t>Blogs</w:t>
      </w:r>
      <w:r w:rsidRPr="18AD9DB3" w:rsidR="799180CA">
        <w:rPr>
          <w:rFonts w:ascii="Aptos" w:hAnsi="Aptos" w:eastAsia="Aptos" w:cs="Aptos"/>
          <w:noProof w:val="0"/>
          <w:sz w:val="24"/>
          <w:szCs w:val="24"/>
          <w:lang w:val="tr-TR"/>
        </w:rPr>
        <w:t xml:space="preserve"> eylemini tanımlar. </w:t>
      </w:r>
      <w:r w:rsidRPr="18AD9DB3" w:rsidR="799180CA">
        <w:rPr>
          <w:rFonts w:ascii="Consolas" w:hAnsi="Consolas" w:eastAsia="Consolas" w:cs="Consolas"/>
          <w:noProof w:val="0"/>
          <w:sz w:val="24"/>
          <w:szCs w:val="24"/>
          <w:lang w:val="tr-TR"/>
        </w:rPr>
        <w:t>_</w:t>
      </w:r>
      <w:r w:rsidRPr="18AD9DB3" w:rsidR="799180CA">
        <w:rPr>
          <w:rFonts w:ascii="Consolas" w:hAnsi="Consolas" w:eastAsia="Consolas" w:cs="Consolas"/>
          <w:noProof w:val="0"/>
          <w:sz w:val="24"/>
          <w:szCs w:val="24"/>
          <w:lang w:val="tr-TR"/>
        </w:rPr>
        <w:t>context.Blogs.ToList</w:t>
      </w:r>
      <w:r w:rsidRPr="18AD9DB3" w:rsidR="799180CA">
        <w:rPr>
          <w:rFonts w:ascii="Consolas" w:hAnsi="Consolas" w:eastAsia="Consolas" w:cs="Consolas"/>
          <w:noProof w:val="0"/>
          <w:sz w:val="24"/>
          <w:szCs w:val="24"/>
          <w:lang w:val="tr-TR"/>
        </w:rPr>
        <w:t>()</w:t>
      </w:r>
      <w:r w:rsidRPr="18AD9DB3" w:rsidR="799180CA">
        <w:rPr>
          <w:rFonts w:ascii="Aptos" w:hAnsi="Aptos" w:eastAsia="Aptos" w:cs="Aptos"/>
          <w:noProof w:val="0"/>
          <w:sz w:val="24"/>
          <w:szCs w:val="24"/>
          <w:lang w:val="tr-TR"/>
        </w:rPr>
        <w:t xml:space="preserve"> komutunu kullanarak </w:t>
      </w:r>
      <w:r w:rsidRPr="18AD9DB3" w:rsidR="799180CA">
        <w:rPr>
          <w:rFonts w:ascii="Aptos" w:hAnsi="Aptos" w:eastAsia="Aptos" w:cs="Aptos"/>
          <w:noProof w:val="0"/>
          <w:sz w:val="24"/>
          <w:szCs w:val="24"/>
          <w:lang w:val="tr-TR"/>
        </w:rPr>
        <w:t>veritabanındaki</w:t>
      </w:r>
      <w:r w:rsidRPr="18AD9DB3" w:rsidR="799180CA">
        <w:rPr>
          <w:rFonts w:ascii="Aptos" w:hAnsi="Aptos" w:eastAsia="Aptos" w:cs="Aptos"/>
          <w:noProof w:val="0"/>
          <w:sz w:val="24"/>
          <w:szCs w:val="24"/>
          <w:lang w:val="tr-TR"/>
        </w:rPr>
        <w:t xml:space="preserve"> tüm blog gönderilerini bir liste olarak çeker ve bu listeyi </w:t>
      </w:r>
      <w:r w:rsidRPr="18AD9DB3" w:rsidR="799180CA">
        <w:rPr>
          <w:rFonts w:ascii="Consolas" w:hAnsi="Consolas" w:eastAsia="Consolas" w:cs="Consolas"/>
          <w:b w:val="1"/>
          <w:bCs w:val="1"/>
          <w:noProof w:val="0"/>
          <w:sz w:val="24"/>
          <w:szCs w:val="24"/>
          <w:lang w:val="tr-TR"/>
        </w:rPr>
        <w:t>Blogs.cshtml</w:t>
      </w:r>
      <w:r w:rsidRPr="18AD9DB3" w:rsidR="799180CA">
        <w:rPr>
          <w:rFonts w:ascii="Aptos" w:hAnsi="Aptos" w:eastAsia="Aptos" w:cs="Aptos"/>
          <w:noProof w:val="0"/>
          <w:sz w:val="24"/>
          <w:szCs w:val="24"/>
          <w:lang w:val="tr-TR"/>
        </w:rPr>
        <w:t xml:space="preserve"> adlı bir görüntüleme (</w:t>
      </w:r>
      <w:r w:rsidRPr="18AD9DB3" w:rsidR="799180CA">
        <w:rPr>
          <w:rFonts w:ascii="Aptos" w:hAnsi="Aptos" w:eastAsia="Aptos" w:cs="Aptos"/>
          <w:noProof w:val="0"/>
          <w:sz w:val="24"/>
          <w:szCs w:val="24"/>
          <w:lang w:val="tr-TR"/>
        </w:rPr>
        <w:t>view</w:t>
      </w:r>
      <w:r w:rsidRPr="18AD9DB3" w:rsidR="799180CA">
        <w:rPr>
          <w:rFonts w:ascii="Aptos" w:hAnsi="Aptos" w:eastAsia="Aptos" w:cs="Aptos"/>
          <w:noProof w:val="0"/>
          <w:sz w:val="24"/>
          <w:szCs w:val="24"/>
          <w:lang w:val="tr-TR"/>
        </w:rPr>
        <w:t>) sayfasına gönderir.</w:t>
      </w:r>
    </w:p>
    <w:p w:rsidR="799180CA" w:rsidP="18AD9DB3" w:rsidRDefault="799180CA" w14:paraId="7BAF1C3F" w14:textId="5B104503">
      <w:pPr>
        <w:pStyle w:val="ListParagraph"/>
        <w:numPr>
          <w:ilvl w:val="0"/>
          <w:numId w:val="19"/>
        </w:numPr>
        <w:spacing w:before="240" w:beforeAutospacing="off" w:after="240" w:afterAutospacing="off"/>
        <w:jc w:val="left"/>
        <w:rPr>
          <w:noProof w:val="0"/>
          <w:sz w:val="24"/>
          <w:szCs w:val="24"/>
          <w:lang w:val="tr-TR"/>
        </w:rPr>
      </w:pPr>
      <w:r w:rsidRPr="18AD9DB3" w:rsidR="799180CA">
        <w:rPr>
          <w:rFonts w:ascii="Consolas" w:hAnsi="Consolas" w:eastAsia="Consolas" w:cs="Consolas"/>
          <w:b w:val="1"/>
          <w:bCs w:val="1"/>
          <w:noProof w:val="0"/>
          <w:lang w:val="tr-TR"/>
        </w:rPr>
        <w:t>.Blogs</w:t>
      </w:r>
      <w:r w:rsidRPr="18AD9DB3" w:rsidR="799180CA">
        <w:rPr>
          <w:noProof w:val="0"/>
          <w:lang w:val="tr-TR"/>
        </w:rPr>
        <w:t xml:space="preserve">: Bu, </w:t>
      </w:r>
      <w:r w:rsidRPr="18AD9DB3" w:rsidR="799180CA">
        <w:rPr>
          <w:rFonts w:ascii="Consolas" w:hAnsi="Consolas" w:eastAsia="Consolas" w:cs="Consolas"/>
          <w:noProof w:val="0"/>
          <w:lang w:val="tr-TR"/>
        </w:rPr>
        <w:t>BlogDbContext</w:t>
      </w:r>
      <w:r w:rsidRPr="18AD9DB3" w:rsidR="799180CA">
        <w:rPr>
          <w:noProof w:val="0"/>
          <w:lang w:val="tr-TR"/>
        </w:rPr>
        <w:t xml:space="preserve"> içinde tanımlanmış olan ve veritabanındaki blog yazılarını temsil eden bir koleksiyondur (genellikle bir </w:t>
      </w:r>
      <w:r w:rsidRPr="18AD9DB3" w:rsidR="799180CA">
        <w:rPr>
          <w:rFonts w:ascii="Consolas" w:hAnsi="Consolas" w:eastAsia="Consolas" w:cs="Consolas"/>
          <w:noProof w:val="0"/>
          <w:lang w:val="tr-TR"/>
        </w:rPr>
        <w:t>DbSet</w:t>
      </w:r>
      <w:r w:rsidRPr="18AD9DB3" w:rsidR="799180CA">
        <w:rPr>
          <w:noProof w:val="0"/>
          <w:lang w:val="tr-TR"/>
        </w:rPr>
        <w:t>).</w:t>
      </w:r>
    </w:p>
    <w:p w:rsidR="799180CA" w:rsidP="18AD9DB3" w:rsidRDefault="799180CA" w14:paraId="1E660600" w14:textId="0B4DB996">
      <w:pPr>
        <w:pStyle w:val="ListParagraph"/>
        <w:numPr>
          <w:ilvl w:val="0"/>
          <w:numId w:val="19"/>
        </w:numPr>
        <w:spacing w:before="240" w:beforeAutospacing="off" w:after="240" w:afterAutospacing="off"/>
        <w:rPr>
          <w:noProof w:val="0"/>
          <w:sz w:val="24"/>
          <w:szCs w:val="24"/>
          <w:lang w:val="tr-TR"/>
        </w:rPr>
      </w:pPr>
      <w:r w:rsidRPr="18AD9DB3" w:rsidR="799180CA">
        <w:rPr>
          <w:rFonts w:ascii="Consolas" w:hAnsi="Consolas" w:eastAsia="Consolas" w:cs="Consolas"/>
          <w:b w:val="1"/>
          <w:bCs w:val="1"/>
          <w:noProof w:val="0"/>
          <w:lang w:val="tr-TR"/>
        </w:rPr>
        <w:t>.ToList()</w:t>
      </w:r>
      <w:r w:rsidRPr="18AD9DB3" w:rsidR="799180CA">
        <w:rPr>
          <w:noProof w:val="0"/>
          <w:lang w:val="tr-TR"/>
        </w:rPr>
        <w:t xml:space="preserve">: Bu metot, </w:t>
      </w:r>
      <w:r w:rsidRPr="18AD9DB3" w:rsidR="799180CA">
        <w:rPr>
          <w:b w:val="1"/>
          <w:bCs w:val="1"/>
          <w:noProof w:val="0"/>
          <w:lang w:val="tr-TR"/>
        </w:rPr>
        <w:t>LINQ (Language-Integrated Query)</w:t>
      </w:r>
      <w:r w:rsidRPr="18AD9DB3" w:rsidR="799180CA">
        <w:rPr>
          <w:noProof w:val="0"/>
          <w:lang w:val="tr-TR"/>
        </w:rPr>
        <w:t xml:space="preserve"> sorgusunu çalıştırır. </w:t>
      </w:r>
      <w:r w:rsidRPr="18AD9DB3" w:rsidR="799180CA">
        <w:rPr>
          <w:rFonts w:ascii="Consolas" w:hAnsi="Consolas" w:eastAsia="Consolas" w:cs="Consolas"/>
          <w:noProof w:val="0"/>
          <w:lang w:val="tr-TR"/>
        </w:rPr>
        <w:t>_context.Blogs</w:t>
      </w:r>
      <w:r w:rsidRPr="18AD9DB3" w:rsidR="799180CA">
        <w:rPr>
          <w:noProof w:val="0"/>
          <w:lang w:val="tr-TR"/>
        </w:rPr>
        <w:t xml:space="preserve"> ifadesi, henüz veritabanına bir sorgu göndermez, sadece bir sorgu tanımı oluşturur. </w:t>
      </w:r>
      <w:r w:rsidRPr="18AD9DB3" w:rsidR="799180CA">
        <w:rPr>
          <w:rFonts w:ascii="Consolas" w:hAnsi="Consolas" w:eastAsia="Consolas" w:cs="Consolas"/>
          <w:noProof w:val="0"/>
          <w:lang w:val="tr-TR"/>
        </w:rPr>
        <w:t>.ToList()</w:t>
      </w:r>
      <w:r w:rsidRPr="18AD9DB3" w:rsidR="799180CA">
        <w:rPr>
          <w:noProof w:val="0"/>
          <w:lang w:val="tr-TR"/>
        </w:rPr>
        <w:t xml:space="preserve"> metodu çağrıldığında, sorgu veritabanına gönderilir ve tüm blog yazıları alınarak bir liste (</w:t>
      </w:r>
      <w:r w:rsidRPr="18AD9DB3" w:rsidR="799180CA">
        <w:rPr>
          <w:rFonts w:ascii="Consolas" w:hAnsi="Consolas" w:eastAsia="Consolas" w:cs="Consolas"/>
          <w:noProof w:val="0"/>
          <w:lang w:val="tr-TR"/>
        </w:rPr>
        <w:t>List&lt;Blog&gt;</w:t>
      </w:r>
      <w:r w:rsidRPr="18AD9DB3" w:rsidR="799180CA">
        <w:rPr>
          <w:noProof w:val="0"/>
          <w:lang w:val="tr-TR"/>
        </w:rPr>
        <w:t xml:space="preserve">) haline dönüştürülür. Bu liste, </w:t>
      </w:r>
      <w:r w:rsidRPr="18AD9DB3" w:rsidR="799180CA">
        <w:rPr>
          <w:rFonts w:ascii="Consolas" w:hAnsi="Consolas" w:eastAsia="Consolas" w:cs="Consolas"/>
          <w:noProof w:val="0"/>
          <w:lang w:val="tr-TR"/>
        </w:rPr>
        <w:t>blogs</w:t>
      </w:r>
      <w:r w:rsidRPr="18AD9DB3" w:rsidR="799180CA">
        <w:rPr>
          <w:noProof w:val="0"/>
          <w:lang w:val="tr-TR"/>
        </w:rPr>
        <w:t xml:space="preserve"> adlı değişkene atanır.</w:t>
      </w:r>
    </w:p>
    <w:p w:rsidR="799180CA" w:rsidP="18AD9DB3" w:rsidRDefault="799180CA" w14:paraId="145C4A56" w14:textId="45CDDF07">
      <w:pPr>
        <w:pStyle w:val="ListParagraph"/>
        <w:numPr>
          <w:ilvl w:val="0"/>
          <w:numId w:val="19"/>
        </w:numPr>
        <w:spacing w:before="240" w:beforeAutospacing="off" w:after="240" w:afterAutospacing="off"/>
        <w:jc w:val="left"/>
        <w:rPr>
          <w:noProof w:val="0"/>
          <w:lang w:val="tr-TR"/>
        </w:rPr>
      </w:pPr>
      <w:r w:rsidRPr="18AD9DB3" w:rsidR="799180CA">
        <w:rPr>
          <w:noProof w:val="0"/>
          <w:lang w:val="tr-TR"/>
        </w:rPr>
        <w:t xml:space="preserve">Koddaki yorum satırı, bu işlemin amacını özetliyor: </w:t>
      </w:r>
      <w:r w:rsidRPr="18AD9DB3" w:rsidR="799180CA">
        <w:rPr>
          <w:rFonts w:ascii="Consolas" w:hAnsi="Consolas" w:eastAsia="Consolas" w:cs="Consolas"/>
          <w:noProof w:val="0"/>
          <w:lang w:val="tr-TR"/>
        </w:rPr>
        <w:t xml:space="preserve">//sorguya gerek yok </w:t>
      </w:r>
      <w:r w:rsidRPr="18AD9DB3" w:rsidR="799180CA">
        <w:rPr>
          <w:rFonts w:ascii="Consolas" w:hAnsi="Consolas" w:eastAsia="Consolas" w:cs="Consolas"/>
          <w:noProof w:val="0"/>
          <w:lang w:val="tr-TR"/>
        </w:rPr>
        <w:t>tum</w:t>
      </w:r>
      <w:r w:rsidRPr="18AD9DB3" w:rsidR="799180CA">
        <w:rPr>
          <w:rFonts w:ascii="Consolas" w:hAnsi="Consolas" w:eastAsia="Consolas" w:cs="Consolas"/>
          <w:noProof w:val="0"/>
          <w:lang w:val="tr-TR"/>
        </w:rPr>
        <w:t xml:space="preserve"> blogları </w:t>
      </w:r>
      <w:r w:rsidRPr="18AD9DB3" w:rsidR="799180CA">
        <w:rPr>
          <w:rFonts w:ascii="Consolas" w:hAnsi="Consolas" w:eastAsia="Consolas" w:cs="Consolas"/>
          <w:noProof w:val="0"/>
          <w:lang w:val="tr-TR"/>
        </w:rPr>
        <w:t>gosterıcem</w:t>
      </w:r>
      <w:r w:rsidRPr="18AD9DB3" w:rsidR="799180CA">
        <w:rPr>
          <w:noProof w:val="0"/>
          <w:lang w:val="tr-TR"/>
        </w:rPr>
        <w:t>. Bu, herhangi bir filtreleme (</w:t>
      </w:r>
      <w:r w:rsidRPr="18AD9DB3" w:rsidR="799180CA">
        <w:rPr>
          <w:rFonts w:ascii="Consolas" w:hAnsi="Consolas" w:eastAsia="Consolas" w:cs="Consolas"/>
          <w:noProof w:val="0"/>
          <w:lang w:val="tr-TR"/>
        </w:rPr>
        <w:t>Where</w:t>
      </w:r>
      <w:r w:rsidRPr="18AD9DB3" w:rsidR="799180CA">
        <w:rPr>
          <w:noProof w:val="0"/>
          <w:lang w:val="tr-TR"/>
        </w:rPr>
        <w:t>) veya sıralama (</w:t>
      </w:r>
      <w:r w:rsidRPr="18AD9DB3" w:rsidR="799180CA">
        <w:rPr>
          <w:rFonts w:ascii="Consolas" w:hAnsi="Consolas" w:eastAsia="Consolas" w:cs="Consolas"/>
          <w:noProof w:val="0"/>
          <w:lang w:val="tr-TR"/>
        </w:rPr>
        <w:t>OrderBy</w:t>
      </w:r>
      <w:r w:rsidRPr="18AD9DB3" w:rsidR="799180CA">
        <w:rPr>
          <w:noProof w:val="0"/>
          <w:lang w:val="tr-TR"/>
        </w:rPr>
        <w:t>) işlemi yapılmadan doğrudan tüm blogların listeleneceğini belirtir.</w:t>
      </w:r>
    </w:p>
    <w:p w:rsidR="799180CA" w:rsidP="18AD9DB3" w:rsidRDefault="799180CA" w14:paraId="5AF531E6" w14:textId="3FD8C525">
      <w:pPr>
        <w:pStyle w:val="ListParagraph"/>
        <w:numPr>
          <w:ilvl w:val="0"/>
          <w:numId w:val="19"/>
        </w:numPr>
        <w:spacing w:before="240" w:beforeAutospacing="off" w:after="240" w:afterAutospacing="off"/>
        <w:jc w:val="left"/>
        <w:rPr/>
      </w:pPr>
      <w:r w:rsidR="799180CA">
        <w:drawing>
          <wp:inline wp14:editId="4EEF337E" wp14:anchorId="5DFE12E2">
            <wp:extent cx="4876800" cy="5495925"/>
            <wp:effectExtent l="0" t="0" r="0" b="0"/>
            <wp:docPr id="18022979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2297953" name=""/>
                    <pic:cNvPicPr/>
                  </pic:nvPicPr>
                  <pic:blipFill>
                    <a:blip xmlns:r="http://schemas.openxmlformats.org/officeDocument/2006/relationships" r:embed="rId930839362">
                      <a:extLst>
                        <a:ext xmlns:a="http://schemas.openxmlformats.org/drawingml/2006/main" uri="{28A0092B-C50C-407E-A947-70E740481C1C}">
                          <a14:useLocalDpi xmlns:a14="http://schemas.microsoft.com/office/drawing/2010/main" val="0"/>
                        </a:ext>
                      </a:extLst>
                    </a:blip>
                    <a:stretch>
                      <a:fillRect/>
                    </a:stretch>
                  </pic:blipFill>
                  <pic:spPr>
                    <a:xfrm>
                      <a:off x="0" y="0"/>
                      <a:ext cx="4876800" cy="5495925"/>
                    </a:xfrm>
                    <a:prstGeom prst="rect">
                      <a:avLst/>
                    </a:prstGeom>
                  </pic:spPr>
                </pic:pic>
              </a:graphicData>
            </a:graphic>
          </wp:inline>
        </w:drawing>
      </w:r>
    </w:p>
    <w:p w:rsidR="799180CA" w:rsidP="18AD9DB3" w:rsidRDefault="799180CA" w14:paraId="09CEB2A6" w14:textId="4EB623E5">
      <w:pPr>
        <w:pStyle w:val="ListParagraph"/>
        <w:numPr>
          <w:ilvl w:val="0"/>
          <w:numId w:val="19"/>
        </w:numPr>
        <w:spacing w:before="240" w:beforeAutospacing="off" w:after="240" w:afterAutospacing="off"/>
        <w:jc w:val="left"/>
        <w:rPr/>
      </w:pPr>
      <w:r w:rsidR="799180CA">
        <w:rPr/>
        <w:t>T</w:t>
      </w:r>
      <w:r w:rsidR="799180CA">
        <w:rPr/>
        <w:t>a</w:t>
      </w:r>
      <w:r w:rsidR="799180CA">
        <w:rPr/>
        <w:t>m</w:t>
      </w:r>
      <w:r w:rsidR="799180CA">
        <w:rPr/>
        <w:t xml:space="preserve"> </w:t>
      </w:r>
      <w:r w:rsidR="799180CA">
        <w:rPr/>
        <w:t>d</w:t>
      </w:r>
      <w:r w:rsidR="799180CA">
        <w:rPr/>
        <w:t>e</w:t>
      </w:r>
      <w:r w:rsidR="799180CA">
        <w:rPr/>
        <w:t>d</w:t>
      </w:r>
      <w:r w:rsidR="799180CA">
        <w:rPr/>
        <w:t>ıgı</w:t>
      </w:r>
      <w:r w:rsidR="799180CA">
        <w:rPr/>
        <w:t xml:space="preserve"> </w:t>
      </w:r>
      <w:r w:rsidR="799180CA">
        <w:rPr/>
        <w:t>gıbı</w:t>
      </w:r>
      <w:r w:rsidR="799180CA">
        <w:rPr/>
        <w:t xml:space="preserve"> bız </w:t>
      </w:r>
      <w:r w:rsidR="799180CA">
        <w:rPr/>
        <w:t>burad</w:t>
      </w:r>
      <w:r w:rsidR="799180CA">
        <w:rPr/>
        <w:t xml:space="preserve"> </w:t>
      </w:r>
      <w:r w:rsidR="799180CA">
        <w:rPr/>
        <w:t>lısteleme</w:t>
      </w:r>
      <w:r w:rsidR="799180CA">
        <w:rPr/>
        <w:t xml:space="preserve"> yapıyoruz sonrasın </w:t>
      </w:r>
      <w:r w:rsidR="799180CA">
        <w:rPr/>
        <w:t>vıew</w:t>
      </w:r>
      <w:r w:rsidR="799180CA">
        <w:rPr/>
        <w:t xml:space="preserve"> </w:t>
      </w:r>
      <w:r w:rsidR="799180CA">
        <w:rPr/>
        <w:t>ıle</w:t>
      </w:r>
      <w:r w:rsidR="799180CA">
        <w:rPr/>
        <w:t xml:space="preserve"> modele </w:t>
      </w:r>
      <w:r w:rsidR="799180CA">
        <w:rPr/>
        <w:t>gonderıp</w:t>
      </w:r>
      <w:r w:rsidR="799180CA">
        <w:rPr/>
        <w:t xml:space="preserve"> orda </w:t>
      </w:r>
      <w:r w:rsidR="799180CA">
        <w:rPr/>
        <w:t>lıste</w:t>
      </w:r>
      <w:r w:rsidR="799180CA">
        <w:rPr/>
        <w:t xml:space="preserve"> hazır hale </w:t>
      </w:r>
      <w:r w:rsidR="799180CA">
        <w:rPr/>
        <w:t>getırıp</w:t>
      </w:r>
      <w:r w:rsidR="799180CA">
        <w:rPr/>
        <w:t xml:space="preserve"> </w:t>
      </w:r>
      <w:r w:rsidR="799180CA">
        <w:rPr/>
        <w:t>goreach</w:t>
      </w:r>
      <w:r w:rsidR="799180CA">
        <w:rPr/>
        <w:t xml:space="preserve"> </w:t>
      </w:r>
      <w:r w:rsidR="799180CA">
        <w:rPr/>
        <w:t>ıle</w:t>
      </w:r>
      <w:r w:rsidR="799180CA">
        <w:rPr/>
        <w:t xml:space="preserve"> </w:t>
      </w:r>
      <w:r w:rsidR="799180CA">
        <w:rPr/>
        <w:t>hepsını</w:t>
      </w:r>
      <w:r w:rsidR="799180CA">
        <w:rPr/>
        <w:t xml:space="preserve"> basıyoruz. Bu </w:t>
      </w:r>
      <w:r w:rsidR="799180CA">
        <w:rPr/>
        <w:t>usttekı</w:t>
      </w:r>
      <w:r w:rsidR="799180CA">
        <w:rPr/>
        <w:t xml:space="preserve"> </w:t>
      </w:r>
      <w:r w:rsidR="799180CA">
        <w:rPr/>
        <w:t>admın</w:t>
      </w:r>
      <w:r w:rsidR="799180CA">
        <w:rPr/>
        <w:t xml:space="preserve"> tarafı bu </w:t>
      </w:r>
      <w:r w:rsidR="799180CA">
        <w:rPr/>
        <w:t>alttakı</w:t>
      </w:r>
      <w:r w:rsidR="799180CA">
        <w:rPr/>
        <w:t xml:space="preserve"> de </w:t>
      </w:r>
      <w:r w:rsidR="799180CA">
        <w:rPr/>
        <w:t>user</w:t>
      </w:r>
      <w:r w:rsidR="799180CA">
        <w:rPr/>
        <w:t xml:space="preserve"> tarafı </w:t>
      </w:r>
      <w:r w:rsidR="1B349BB6">
        <w:rPr/>
        <w:t xml:space="preserve">bak </w:t>
      </w:r>
      <w:r w:rsidR="1B349BB6">
        <w:drawing>
          <wp:inline wp14:editId="53F64571" wp14:anchorId="35CD17FC">
            <wp:extent cx="5495925" cy="3648075"/>
            <wp:effectExtent l="0" t="0" r="0" b="0"/>
            <wp:docPr id="7223908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2390852" name=""/>
                    <pic:cNvPicPr/>
                  </pic:nvPicPr>
                  <pic:blipFill>
                    <a:blip xmlns:r="http://schemas.openxmlformats.org/officeDocument/2006/relationships" r:embed="rId2008908375">
                      <a:extLst>
                        <a:ext xmlns:a="http://schemas.openxmlformats.org/drawingml/2006/main" uri="{28A0092B-C50C-407E-A947-70E740481C1C}">
                          <a14:useLocalDpi xmlns:a14="http://schemas.microsoft.com/office/drawing/2010/main" val="0"/>
                        </a:ext>
                      </a:extLst>
                    </a:blip>
                    <a:stretch>
                      <a:fillRect/>
                    </a:stretch>
                  </pic:blipFill>
                  <pic:spPr>
                    <a:xfrm>
                      <a:off x="0" y="0"/>
                      <a:ext cx="5495925" cy="3648075"/>
                    </a:xfrm>
                    <a:prstGeom prst="rect">
                      <a:avLst/>
                    </a:prstGeom>
                  </pic:spPr>
                </pic:pic>
              </a:graphicData>
            </a:graphic>
          </wp:inline>
        </w:drawing>
      </w:r>
    </w:p>
    <w:p w:rsidR="1B349BB6" w:rsidP="18AD9DB3" w:rsidRDefault="1B349BB6" w14:paraId="6CC113D4" w14:textId="2D60B09C">
      <w:pPr>
        <w:pStyle w:val="ListParagraph"/>
        <w:numPr>
          <w:ilvl w:val="0"/>
          <w:numId w:val="19"/>
        </w:numPr>
        <w:spacing w:before="240" w:beforeAutospacing="off" w:after="240" w:afterAutospacing="off"/>
        <w:jc w:val="left"/>
        <w:rPr/>
      </w:pPr>
      <w:r w:rsidR="1B349BB6">
        <w:rPr/>
        <w:t xml:space="preserve">Gene </w:t>
      </w:r>
      <w:r w:rsidR="1B349BB6">
        <w:rPr/>
        <w:t>bır</w:t>
      </w:r>
      <w:r w:rsidR="1B349BB6">
        <w:rPr/>
        <w:t xml:space="preserve"> model ve </w:t>
      </w:r>
      <w:r w:rsidR="1B349BB6">
        <w:rPr/>
        <w:t>foreach</w:t>
      </w:r>
    </w:p>
    <w:p w:rsidR="6A1211C0" w:rsidP="18AD9DB3" w:rsidRDefault="6A1211C0" w14:paraId="17800EA4" w14:textId="56CE82C4">
      <w:pPr>
        <w:pStyle w:val="ListParagraph"/>
        <w:numPr>
          <w:ilvl w:val="0"/>
          <w:numId w:val="19"/>
        </w:numPr>
        <w:spacing w:before="240" w:beforeAutospacing="off" w:after="240" w:afterAutospacing="off"/>
        <w:jc w:val="left"/>
        <w:rPr/>
      </w:pPr>
      <w:r w:rsidRPr="18AD9DB3" w:rsidR="6A1211C0">
        <w:rPr>
          <w:b w:val="1"/>
          <w:bCs w:val="1"/>
          <w:noProof w:val="0"/>
          <w:sz w:val="24"/>
          <w:szCs w:val="24"/>
          <w:lang w:val="tr-TR"/>
        </w:rPr>
        <w:t xml:space="preserve">Model Tanımı: </w:t>
      </w:r>
      <w:r w:rsidRPr="18AD9DB3" w:rsidR="6A1211C0">
        <w:rPr>
          <w:rFonts w:ascii="Consolas" w:hAnsi="Consolas" w:eastAsia="Consolas" w:cs="Consolas"/>
          <w:b w:val="1"/>
          <w:bCs w:val="1"/>
          <w:noProof w:val="0"/>
          <w:sz w:val="24"/>
          <w:szCs w:val="24"/>
          <w:lang w:val="tr-TR"/>
        </w:rPr>
        <w:t>@model List&lt;Blog&gt;</w:t>
      </w:r>
    </w:p>
    <w:p w:rsidR="6A1211C0" w:rsidP="18AD9DB3" w:rsidRDefault="6A1211C0" w14:paraId="611A7924" w14:textId="3ED9633C">
      <w:pPr>
        <w:pStyle w:val="ListParagraph"/>
        <w:numPr>
          <w:ilvl w:val="0"/>
          <w:numId w:val="19"/>
        </w:numPr>
        <w:spacing w:before="240" w:beforeAutospacing="off" w:after="240" w:afterAutospacing="off"/>
        <w:rPr>
          <w:noProof w:val="0"/>
          <w:sz w:val="24"/>
          <w:szCs w:val="24"/>
          <w:lang w:val="tr-TR"/>
        </w:rPr>
      </w:pPr>
      <w:r w:rsidRPr="18AD9DB3" w:rsidR="6A1211C0">
        <w:rPr>
          <w:noProof w:val="0"/>
          <w:lang w:val="tr-TR"/>
        </w:rPr>
        <w:t xml:space="preserve">Bu satır, bu Razor sayfasının, </w:t>
      </w:r>
      <w:r w:rsidRPr="18AD9DB3" w:rsidR="6A1211C0">
        <w:rPr>
          <w:rFonts w:ascii="Consolas" w:hAnsi="Consolas" w:eastAsia="Consolas" w:cs="Consolas"/>
          <w:b w:val="1"/>
          <w:bCs w:val="1"/>
          <w:noProof w:val="0"/>
          <w:lang w:val="tr-TR"/>
        </w:rPr>
        <w:t>List&lt;Blog&gt;</w:t>
      </w:r>
      <w:r w:rsidRPr="18AD9DB3" w:rsidR="6A1211C0">
        <w:rPr>
          <w:noProof w:val="0"/>
          <w:lang w:val="tr-TR"/>
        </w:rPr>
        <w:t xml:space="preserve"> tipinde bir veri modeli beklediğini belirtir. Yani, sayfa yüklendiğinde, </w:t>
      </w:r>
      <w:r w:rsidRPr="18AD9DB3" w:rsidR="6A1211C0">
        <w:rPr>
          <w:rFonts w:ascii="Consolas" w:hAnsi="Consolas" w:eastAsia="Consolas" w:cs="Consolas"/>
          <w:noProof w:val="0"/>
          <w:lang w:val="tr-TR"/>
        </w:rPr>
        <w:t>Controller</w:t>
      </w:r>
      <w:r w:rsidRPr="18AD9DB3" w:rsidR="6A1211C0">
        <w:rPr>
          <w:noProof w:val="0"/>
          <w:lang w:val="tr-TR"/>
        </w:rPr>
        <w:t xml:space="preserve">'dan blog listesi gelmesini bekler. Bu, sayfadaki verilere </w:t>
      </w:r>
      <w:r w:rsidRPr="18AD9DB3" w:rsidR="6A1211C0">
        <w:rPr>
          <w:rFonts w:ascii="Consolas" w:hAnsi="Consolas" w:eastAsia="Consolas" w:cs="Consolas"/>
          <w:noProof w:val="0"/>
          <w:lang w:val="tr-TR"/>
        </w:rPr>
        <w:t>@Model</w:t>
      </w:r>
      <w:r w:rsidRPr="18AD9DB3" w:rsidR="6A1211C0">
        <w:rPr>
          <w:noProof w:val="0"/>
          <w:lang w:val="tr-TR"/>
        </w:rPr>
        <w:t xml:space="preserve"> anahtar kelimesi ile erişilmesini sağlar.</w:t>
      </w:r>
    </w:p>
    <w:p w:rsidR="6A1211C0" w:rsidP="18AD9DB3" w:rsidRDefault="6A1211C0" w14:paraId="72406DD4" w14:textId="0DB8D502">
      <w:pPr>
        <w:pStyle w:val="ListParagraph"/>
        <w:numPr>
          <w:ilvl w:val="0"/>
          <w:numId w:val="19"/>
        </w:numPr>
        <w:spacing w:before="240" w:beforeAutospacing="off" w:after="240" w:afterAutospacing="off"/>
        <w:jc w:val="left"/>
        <w:rPr/>
      </w:pPr>
      <w:r w:rsidRPr="18AD9DB3" w:rsidR="6A1211C0">
        <w:rPr>
          <w:b w:val="1"/>
          <w:bCs w:val="1"/>
          <w:noProof w:val="0"/>
          <w:sz w:val="24"/>
          <w:szCs w:val="24"/>
          <w:lang w:val="tr-TR"/>
        </w:rPr>
        <w:t xml:space="preserve">Döngü ve Blog Verilerini İşleme: </w:t>
      </w:r>
      <w:r w:rsidRPr="18AD9DB3" w:rsidR="6A1211C0">
        <w:rPr>
          <w:rFonts w:ascii="Consolas" w:hAnsi="Consolas" w:eastAsia="Consolas" w:cs="Consolas"/>
          <w:b w:val="1"/>
          <w:bCs w:val="1"/>
          <w:noProof w:val="0"/>
          <w:sz w:val="24"/>
          <w:szCs w:val="24"/>
          <w:lang w:val="tr-TR"/>
        </w:rPr>
        <w:t>@foreach(var item in Model)</w:t>
      </w:r>
    </w:p>
    <w:p w:rsidR="6A1211C0" w:rsidP="18AD9DB3" w:rsidRDefault="6A1211C0" w14:paraId="5AE60F0C" w14:textId="0D824DE7">
      <w:pPr>
        <w:pStyle w:val="ListParagraph"/>
        <w:numPr>
          <w:ilvl w:val="0"/>
          <w:numId w:val="19"/>
        </w:numPr>
        <w:spacing w:before="240" w:beforeAutospacing="off" w:after="240" w:afterAutospacing="off"/>
        <w:rPr>
          <w:noProof w:val="0"/>
          <w:sz w:val="24"/>
          <w:szCs w:val="24"/>
          <w:lang w:val="tr-TR"/>
        </w:rPr>
      </w:pPr>
      <w:r w:rsidRPr="18AD9DB3" w:rsidR="6A1211C0">
        <w:rPr>
          <w:rFonts w:ascii="Consolas" w:hAnsi="Consolas" w:eastAsia="Consolas" w:cs="Consolas"/>
          <w:b w:val="1"/>
          <w:bCs w:val="1"/>
          <w:noProof w:val="0"/>
          <w:lang w:val="tr-TR"/>
        </w:rPr>
        <w:t>@foreach</w:t>
      </w:r>
      <w:r w:rsidRPr="18AD9DB3" w:rsidR="6A1211C0">
        <w:rPr>
          <w:noProof w:val="0"/>
          <w:lang w:val="tr-TR"/>
        </w:rPr>
        <w:t xml:space="preserve">: Bu, C# dilinde bir döngüdür ve Razor sayfalarında HTML içinde C# kodu çalıştırmak için </w:t>
      </w:r>
      <w:r w:rsidRPr="18AD9DB3" w:rsidR="6A1211C0">
        <w:rPr>
          <w:rFonts w:ascii="Consolas" w:hAnsi="Consolas" w:eastAsia="Consolas" w:cs="Consolas"/>
          <w:noProof w:val="0"/>
          <w:lang w:val="tr-TR"/>
        </w:rPr>
        <w:t>@</w:t>
      </w:r>
      <w:r w:rsidRPr="18AD9DB3" w:rsidR="6A1211C0">
        <w:rPr>
          <w:noProof w:val="0"/>
          <w:lang w:val="tr-TR"/>
        </w:rPr>
        <w:t xml:space="preserve"> sembolü ile kullanılır. Bu döngü, </w:t>
      </w:r>
      <w:r w:rsidRPr="18AD9DB3" w:rsidR="6A1211C0">
        <w:rPr>
          <w:rFonts w:ascii="Consolas" w:hAnsi="Consolas" w:eastAsia="Consolas" w:cs="Consolas"/>
          <w:noProof w:val="0"/>
          <w:lang w:val="tr-TR"/>
        </w:rPr>
        <w:t>Model</w:t>
      </w:r>
      <w:r w:rsidRPr="18AD9DB3" w:rsidR="6A1211C0">
        <w:rPr>
          <w:noProof w:val="0"/>
          <w:lang w:val="tr-TR"/>
        </w:rPr>
        <w:t xml:space="preserve"> olarak gelen her bir </w:t>
      </w:r>
      <w:r w:rsidRPr="18AD9DB3" w:rsidR="6A1211C0">
        <w:rPr>
          <w:rFonts w:ascii="Consolas" w:hAnsi="Consolas" w:eastAsia="Consolas" w:cs="Consolas"/>
          <w:noProof w:val="0"/>
          <w:lang w:val="tr-TR"/>
        </w:rPr>
        <w:t>Blog</w:t>
      </w:r>
      <w:r w:rsidRPr="18AD9DB3" w:rsidR="6A1211C0">
        <w:rPr>
          <w:noProof w:val="0"/>
          <w:lang w:val="tr-TR"/>
        </w:rPr>
        <w:t xml:space="preserve"> nesnesi için aşağıdaki HTML bloğunu tekrarlar.</w:t>
      </w:r>
    </w:p>
    <w:p w:rsidR="6A1211C0" w:rsidP="18AD9DB3" w:rsidRDefault="6A1211C0" w14:paraId="11FC0F0F" w14:textId="1535B625">
      <w:pPr>
        <w:pStyle w:val="ListParagraph"/>
        <w:numPr>
          <w:ilvl w:val="0"/>
          <w:numId w:val="19"/>
        </w:numPr>
        <w:spacing w:before="240" w:beforeAutospacing="off" w:after="240" w:afterAutospacing="off"/>
        <w:rPr>
          <w:noProof w:val="0"/>
          <w:sz w:val="24"/>
          <w:szCs w:val="24"/>
          <w:lang w:val="tr-TR"/>
        </w:rPr>
      </w:pPr>
      <w:r w:rsidRPr="18AD9DB3" w:rsidR="6A1211C0">
        <w:rPr>
          <w:rFonts w:ascii="Consolas" w:hAnsi="Consolas" w:eastAsia="Consolas" w:cs="Consolas"/>
          <w:b w:val="1"/>
          <w:bCs w:val="1"/>
          <w:noProof w:val="0"/>
          <w:lang w:val="tr-TR"/>
        </w:rPr>
        <w:t>var item in Model</w:t>
      </w:r>
      <w:r w:rsidRPr="18AD9DB3" w:rsidR="6A1211C0">
        <w:rPr>
          <w:noProof w:val="0"/>
          <w:lang w:val="tr-TR"/>
        </w:rPr>
        <w:t xml:space="preserve">: Döngü her döndüğünde, mevcut blog nesnesi </w:t>
      </w:r>
      <w:r w:rsidRPr="18AD9DB3" w:rsidR="6A1211C0">
        <w:rPr>
          <w:rFonts w:ascii="Consolas" w:hAnsi="Consolas" w:eastAsia="Consolas" w:cs="Consolas"/>
          <w:noProof w:val="0"/>
          <w:lang w:val="tr-TR"/>
        </w:rPr>
        <w:t>item</w:t>
      </w:r>
      <w:r w:rsidRPr="18AD9DB3" w:rsidR="6A1211C0">
        <w:rPr>
          <w:noProof w:val="0"/>
          <w:lang w:val="tr-TR"/>
        </w:rPr>
        <w:t xml:space="preserve"> değişkenine atanır.</w:t>
      </w:r>
    </w:p>
    <w:p w:rsidR="1B03AF20" w:rsidP="18AD9DB3" w:rsidRDefault="1B03AF20" w14:paraId="0914E438" w14:textId="3DEE6D9D">
      <w:pPr>
        <w:pStyle w:val="ListParagraph"/>
        <w:numPr>
          <w:ilvl w:val="0"/>
          <w:numId w:val="19"/>
        </w:numPr>
        <w:spacing w:before="240" w:beforeAutospacing="off" w:after="240" w:afterAutospacing="off"/>
        <w:jc w:val="left"/>
        <w:rPr/>
      </w:pPr>
      <w:r w:rsidR="1B03AF20">
        <w:drawing>
          <wp:inline wp14:editId="703D2C2C" wp14:anchorId="3F69884C">
            <wp:extent cx="5495925" cy="2562225"/>
            <wp:effectExtent l="0" t="0" r="0" b="0"/>
            <wp:docPr id="11164036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16403664" name=""/>
                    <pic:cNvPicPr/>
                  </pic:nvPicPr>
                  <pic:blipFill>
                    <a:blip xmlns:r="http://schemas.openxmlformats.org/officeDocument/2006/relationships" r:embed="rId2043950113">
                      <a:extLst>
                        <a:ext xmlns:a="http://schemas.openxmlformats.org/drawingml/2006/main" uri="{28A0092B-C50C-407E-A947-70E740481C1C}">
                          <a14:useLocalDpi xmlns:a14="http://schemas.microsoft.com/office/drawing/2010/main" val="0"/>
                        </a:ext>
                      </a:extLst>
                    </a:blip>
                    <a:stretch>
                      <a:fillRect/>
                    </a:stretch>
                  </pic:blipFill>
                  <pic:spPr>
                    <a:xfrm>
                      <a:off x="0" y="0"/>
                      <a:ext cx="5495925" cy="2562225"/>
                    </a:xfrm>
                    <a:prstGeom prst="rect">
                      <a:avLst/>
                    </a:prstGeom>
                  </pic:spPr>
                </pic:pic>
              </a:graphicData>
            </a:graphic>
          </wp:inline>
        </w:drawing>
      </w:r>
      <w:r w:rsidR="1B03AF20">
        <w:rPr/>
        <w:t>Controllerda buna ulasıyor</w:t>
      </w:r>
    </w:p>
    <w:p w:rsidR="18AD9DB3" w:rsidP="18AD9DB3" w:rsidRDefault="18AD9DB3" w14:paraId="1589E8AB" w14:textId="627A7087">
      <w:pPr>
        <w:pStyle w:val="Normal"/>
        <w:spacing w:before="240" w:beforeAutospacing="off" w:after="240" w:afterAutospacing="off"/>
        <w:ind w:left="0"/>
        <w:jc w:val="left"/>
      </w:pPr>
    </w:p>
    <w:p w:rsidR="65629043" w:rsidP="18AD9DB3" w:rsidRDefault="65629043" w14:paraId="7C59995B" w14:textId="30ECFB55">
      <w:pPr>
        <w:pStyle w:val="Heading3"/>
        <w:spacing w:before="281" w:beforeAutospacing="off" w:after="281" w:afterAutospacing="off"/>
        <w:jc w:val="left"/>
      </w:pPr>
      <w:r w:rsidRPr="18AD9DB3" w:rsidR="65629043">
        <w:rPr>
          <w:rFonts w:ascii="Consolas" w:hAnsi="Consolas" w:eastAsia="Consolas" w:cs="Consolas"/>
          <w:b w:val="1"/>
          <w:bCs w:val="1"/>
          <w:noProof w:val="0"/>
          <w:sz w:val="28"/>
          <w:szCs w:val="28"/>
          <w:lang w:val="tr-TR"/>
        </w:rPr>
        <w:t>public IActionResult DeleteBlog(int id)</w:t>
      </w:r>
    </w:p>
    <w:p w:rsidR="1D9ABE7A" w:rsidP="18AD9DB3" w:rsidRDefault="1D9ABE7A" w14:paraId="5EFE8580" w14:textId="4696738A">
      <w:pPr>
        <w:pStyle w:val="ListParagraph"/>
        <w:numPr>
          <w:ilvl w:val="0"/>
          <w:numId w:val="22"/>
        </w:numPr>
        <w:spacing w:before="240" w:beforeAutospacing="off" w:after="240" w:afterAutospacing="off"/>
        <w:jc w:val="left"/>
        <w:rPr>
          <w:sz w:val="24"/>
          <w:szCs w:val="24"/>
        </w:rPr>
      </w:pPr>
      <w:r w:rsidRPr="18AD9DB3" w:rsidR="1D9ABE7A">
        <w:rPr>
          <w:b w:val="1"/>
          <w:bCs w:val="1"/>
          <w:noProof w:val="0"/>
          <w:sz w:val="24"/>
          <w:szCs w:val="24"/>
          <w:lang w:val="tr-TR"/>
        </w:rPr>
        <w:t>Blog ID'sini Alma</w:t>
      </w:r>
    </w:p>
    <w:p w:rsidR="1D9ABE7A" w:rsidP="18AD9DB3" w:rsidRDefault="1D9ABE7A" w14:paraId="76E50742" w14:textId="0718EACB">
      <w:pPr>
        <w:pStyle w:val="ListParagraph"/>
        <w:numPr>
          <w:ilvl w:val="0"/>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public IActionResult DeleteBlog(int id)</w:t>
      </w:r>
      <w:r w:rsidRPr="18AD9DB3" w:rsidR="1D9ABE7A">
        <w:rPr>
          <w:noProof w:val="0"/>
          <w:lang w:val="tr-TR"/>
        </w:rPr>
        <w:t xml:space="preserve">: Metot, </w:t>
      </w:r>
      <w:r w:rsidRPr="18AD9DB3" w:rsidR="1D9ABE7A">
        <w:rPr>
          <w:rFonts w:ascii="Consolas" w:hAnsi="Consolas" w:eastAsia="Consolas" w:cs="Consolas"/>
          <w:noProof w:val="0"/>
          <w:lang w:val="tr-TR"/>
        </w:rPr>
        <w:t>id</w:t>
      </w:r>
      <w:r w:rsidRPr="18AD9DB3" w:rsidR="1D9ABE7A">
        <w:rPr>
          <w:noProof w:val="0"/>
          <w:lang w:val="tr-TR"/>
        </w:rPr>
        <w:t xml:space="preserve"> adında bir </w:t>
      </w:r>
      <w:r w:rsidRPr="18AD9DB3" w:rsidR="1D9ABE7A">
        <w:rPr>
          <w:b w:val="1"/>
          <w:bCs w:val="1"/>
          <w:noProof w:val="0"/>
          <w:lang w:val="tr-TR"/>
        </w:rPr>
        <w:t>integer (tamsayı)</w:t>
      </w:r>
      <w:r w:rsidRPr="18AD9DB3" w:rsidR="1D9ABE7A">
        <w:rPr>
          <w:noProof w:val="0"/>
          <w:lang w:val="tr-TR"/>
        </w:rPr>
        <w:t xml:space="preserve"> parametre alır. Bu ID, silinecek blog yazısını benzersiz bir şekilde tanımlar.</w:t>
      </w:r>
    </w:p>
    <w:p w:rsidR="1D9ABE7A" w:rsidP="18AD9DB3" w:rsidRDefault="1D9ABE7A" w14:paraId="588D6217" w14:textId="728DCEE3">
      <w:pPr>
        <w:pStyle w:val="ListParagraph"/>
        <w:numPr>
          <w:ilvl w:val="0"/>
          <w:numId w:val="22"/>
        </w:numPr>
        <w:spacing w:before="240" w:beforeAutospacing="off" w:after="240" w:afterAutospacing="off"/>
        <w:jc w:val="left"/>
        <w:rPr>
          <w:sz w:val="24"/>
          <w:szCs w:val="24"/>
        </w:rPr>
      </w:pPr>
      <w:r w:rsidRPr="18AD9DB3" w:rsidR="1D9ABE7A">
        <w:rPr>
          <w:b w:val="1"/>
          <w:bCs w:val="1"/>
          <w:noProof w:val="0"/>
          <w:sz w:val="24"/>
          <w:szCs w:val="24"/>
          <w:lang w:val="tr-TR"/>
        </w:rPr>
        <w:t>Silinecek Blogu Bulma</w:t>
      </w:r>
    </w:p>
    <w:p w:rsidR="1D9ABE7A" w:rsidP="18AD9DB3" w:rsidRDefault="1D9ABE7A" w14:paraId="66D9A90C" w14:textId="04C62833">
      <w:pPr>
        <w:pStyle w:val="ListParagraph"/>
        <w:numPr>
          <w:ilvl w:val="0"/>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var blog = _context.Blogs.Where(x =&gt; x.Id == id).FirstOrDefault();</w:t>
      </w:r>
      <w:r w:rsidRPr="18AD9DB3" w:rsidR="1D9ABE7A">
        <w:rPr>
          <w:noProof w:val="0"/>
          <w:lang w:val="tr-TR"/>
        </w:rPr>
        <w:t>:</w:t>
      </w:r>
    </w:p>
    <w:p w:rsidR="1D9ABE7A" w:rsidP="18AD9DB3" w:rsidRDefault="1D9ABE7A" w14:paraId="6E84F4C3" w14:textId="5AE5CEB8">
      <w:pPr>
        <w:pStyle w:val="ListParagraph"/>
        <w:numPr>
          <w:ilvl w:val="1"/>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_context.Blogs</w:t>
      </w:r>
      <w:r w:rsidRPr="18AD9DB3" w:rsidR="1D9ABE7A">
        <w:rPr>
          <w:noProof w:val="0"/>
          <w:lang w:val="tr-TR"/>
        </w:rPr>
        <w:t xml:space="preserve">: Veritabanındaki </w:t>
      </w:r>
      <w:r w:rsidRPr="18AD9DB3" w:rsidR="1D9ABE7A">
        <w:rPr>
          <w:rFonts w:ascii="Consolas" w:hAnsi="Consolas" w:eastAsia="Consolas" w:cs="Consolas"/>
          <w:noProof w:val="0"/>
          <w:lang w:val="tr-TR"/>
        </w:rPr>
        <w:t>Blogs</w:t>
      </w:r>
      <w:r w:rsidRPr="18AD9DB3" w:rsidR="1D9ABE7A">
        <w:rPr>
          <w:noProof w:val="0"/>
          <w:lang w:val="tr-TR"/>
        </w:rPr>
        <w:t xml:space="preserve"> tablosuna erişim sağlar.</w:t>
      </w:r>
    </w:p>
    <w:p w:rsidR="1D9ABE7A" w:rsidP="18AD9DB3" w:rsidRDefault="1D9ABE7A" w14:paraId="3C5E26A1" w14:textId="4904AACE">
      <w:pPr>
        <w:pStyle w:val="ListParagraph"/>
        <w:numPr>
          <w:ilvl w:val="1"/>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.Where(x =&gt; x.Id == id)</w:t>
      </w:r>
      <w:r w:rsidRPr="18AD9DB3" w:rsidR="1D9ABE7A">
        <w:rPr>
          <w:noProof w:val="0"/>
          <w:lang w:val="tr-TR"/>
        </w:rPr>
        <w:t xml:space="preserve">: Bu </w:t>
      </w:r>
      <w:r w:rsidRPr="18AD9DB3" w:rsidR="1D9ABE7A">
        <w:rPr>
          <w:b w:val="1"/>
          <w:bCs w:val="1"/>
          <w:noProof w:val="0"/>
          <w:lang w:val="tr-TR"/>
        </w:rPr>
        <w:t>LINQ</w:t>
      </w:r>
      <w:r w:rsidRPr="18AD9DB3" w:rsidR="1D9ABE7A">
        <w:rPr>
          <w:noProof w:val="0"/>
          <w:lang w:val="tr-TR"/>
        </w:rPr>
        <w:t xml:space="preserve"> sorgusu, </w:t>
      </w:r>
      <w:r w:rsidRPr="18AD9DB3" w:rsidR="1D9ABE7A">
        <w:rPr>
          <w:rFonts w:ascii="Consolas" w:hAnsi="Consolas" w:eastAsia="Consolas" w:cs="Consolas"/>
          <w:noProof w:val="0"/>
          <w:lang w:val="tr-TR"/>
        </w:rPr>
        <w:t>Blogs</w:t>
      </w:r>
      <w:r w:rsidRPr="18AD9DB3" w:rsidR="1D9ABE7A">
        <w:rPr>
          <w:noProof w:val="0"/>
          <w:lang w:val="tr-TR"/>
        </w:rPr>
        <w:t xml:space="preserve"> tablosundaki tüm kayıtları ID'lerine göre filtreler. Yalnızca gelen </w:t>
      </w:r>
      <w:r w:rsidRPr="18AD9DB3" w:rsidR="1D9ABE7A">
        <w:rPr>
          <w:rFonts w:ascii="Consolas" w:hAnsi="Consolas" w:eastAsia="Consolas" w:cs="Consolas"/>
          <w:noProof w:val="0"/>
          <w:lang w:val="tr-TR"/>
        </w:rPr>
        <w:t>id</w:t>
      </w:r>
      <w:r w:rsidRPr="18AD9DB3" w:rsidR="1D9ABE7A">
        <w:rPr>
          <w:noProof w:val="0"/>
          <w:lang w:val="tr-TR"/>
        </w:rPr>
        <w:t xml:space="preserve"> parametresiyle eşleşen blogları seçer.</w:t>
      </w:r>
    </w:p>
    <w:p w:rsidR="1D9ABE7A" w:rsidP="18AD9DB3" w:rsidRDefault="1D9ABE7A" w14:paraId="356E8F25" w14:textId="68D50416">
      <w:pPr>
        <w:pStyle w:val="ListParagraph"/>
        <w:numPr>
          <w:ilvl w:val="1"/>
          <w:numId w:val="22"/>
        </w:numPr>
        <w:spacing w:before="240" w:beforeAutospacing="off" w:after="240" w:afterAutospacing="off"/>
        <w:rPr>
          <w:noProof w:val="0"/>
          <w:sz w:val="24"/>
          <w:szCs w:val="24"/>
          <w:lang w:val="tr-TR"/>
        </w:rPr>
      </w:pPr>
      <w:r w:rsidRPr="18AD9DB3" w:rsidR="1D9ABE7A">
        <w:rPr>
          <w:rFonts w:ascii="Consolas" w:hAnsi="Consolas" w:eastAsia="Consolas" w:cs="Consolas"/>
          <w:b w:val="1"/>
          <w:bCs w:val="1"/>
          <w:noProof w:val="0"/>
          <w:lang w:val="tr-TR"/>
        </w:rPr>
        <w:t>.FirstOrDefault()</w:t>
      </w:r>
      <w:r w:rsidRPr="18AD9DB3" w:rsidR="1D9ABE7A">
        <w:rPr>
          <w:noProof w:val="0"/>
          <w:lang w:val="tr-TR"/>
        </w:rPr>
        <w:t xml:space="preserve">: Filtreleme sonucunda bulunan ilk kaydı alır. Eğer eşleşen bir blog bulunamazsa, </w:t>
      </w:r>
      <w:r w:rsidRPr="18AD9DB3" w:rsidR="1D9ABE7A">
        <w:rPr>
          <w:rFonts w:ascii="Consolas" w:hAnsi="Consolas" w:eastAsia="Consolas" w:cs="Consolas"/>
          <w:noProof w:val="0"/>
          <w:lang w:val="tr-TR"/>
        </w:rPr>
        <w:t>null</w:t>
      </w:r>
      <w:r w:rsidRPr="18AD9DB3" w:rsidR="1D9ABE7A">
        <w:rPr>
          <w:noProof w:val="0"/>
          <w:lang w:val="tr-TR"/>
        </w:rPr>
        <w:t xml:space="preserve"> döner. Bu adım, veritabanından yalnızca bir tane blog kaydı getirmek için kullanılır.</w:t>
      </w:r>
    </w:p>
    <w:p w:rsidR="466A6370" w:rsidP="18AD9DB3" w:rsidRDefault="466A6370" w14:paraId="37100E48" w14:textId="3E56432C">
      <w:pPr>
        <w:pStyle w:val="ListParagraph"/>
        <w:numPr>
          <w:ilvl w:val="0"/>
          <w:numId w:val="22"/>
        </w:numPr>
        <w:spacing w:before="240" w:beforeAutospacing="off" w:after="240" w:afterAutospacing="off"/>
        <w:jc w:val="left"/>
        <w:rPr>
          <w:sz w:val="24"/>
          <w:szCs w:val="24"/>
        </w:rPr>
      </w:pPr>
      <w:r w:rsidRPr="18AD9DB3" w:rsidR="466A6370">
        <w:rPr>
          <w:b w:val="1"/>
          <w:bCs w:val="1"/>
          <w:noProof w:val="0"/>
          <w:sz w:val="24"/>
          <w:szCs w:val="24"/>
          <w:lang w:val="tr-TR"/>
        </w:rPr>
        <w:t>Blogu Silme Komutunu Verme</w:t>
      </w:r>
    </w:p>
    <w:p w:rsidR="466A6370" w:rsidP="18AD9DB3" w:rsidRDefault="466A6370" w14:paraId="6A6D8E70" w14:textId="2B2A4D04">
      <w:pPr>
        <w:pStyle w:val="ListParagraph"/>
        <w:numPr>
          <w:ilvl w:val="0"/>
          <w:numId w:val="22"/>
        </w:numPr>
        <w:spacing w:before="240" w:beforeAutospacing="off" w:after="240" w:afterAutospacing="off"/>
        <w:rPr>
          <w:noProof w:val="0"/>
          <w:sz w:val="24"/>
          <w:szCs w:val="24"/>
          <w:lang w:val="tr-TR"/>
        </w:rPr>
      </w:pPr>
      <w:r w:rsidRPr="18AD9DB3" w:rsidR="466A6370">
        <w:rPr>
          <w:rFonts w:ascii="Consolas" w:hAnsi="Consolas" w:eastAsia="Consolas" w:cs="Consolas"/>
          <w:b w:val="1"/>
          <w:bCs w:val="1"/>
          <w:noProof w:val="0"/>
          <w:lang w:val="tr-TR"/>
        </w:rPr>
        <w:t>_context.Blogs.Remove(blog);</w:t>
      </w:r>
      <w:r w:rsidRPr="18AD9DB3" w:rsidR="466A6370">
        <w:rPr>
          <w:noProof w:val="0"/>
          <w:lang w:val="tr-TR"/>
        </w:rPr>
        <w:t xml:space="preserve">: Bu satır, </w:t>
      </w:r>
      <w:r w:rsidRPr="18AD9DB3" w:rsidR="466A6370">
        <w:rPr>
          <w:rFonts w:ascii="Consolas" w:hAnsi="Consolas" w:eastAsia="Consolas" w:cs="Consolas"/>
          <w:noProof w:val="0"/>
          <w:lang w:val="tr-TR"/>
        </w:rPr>
        <w:t>Remove</w:t>
      </w:r>
      <w:r w:rsidRPr="18AD9DB3" w:rsidR="466A6370">
        <w:rPr>
          <w:noProof w:val="0"/>
          <w:lang w:val="tr-TR"/>
        </w:rPr>
        <w:t xml:space="preserve"> metodunu kullanarak, bellekte bulunan </w:t>
      </w:r>
      <w:r w:rsidRPr="18AD9DB3" w:rsidR="466A6370">
        <w:rPr>
          <w:rFonts w:ascii="Consolas" w:hAnsi="Consolas" w:eastAsia="Consolas" w:cs="Consolas"/>
          <w:noProof w:val="0"/>
          <w:lang w:val="tr-TR"/>
        </w:rPr>
        <w:t>blog</w:t>
      </w:r>
      <w:r w:rsidRPr="18AD9DB3" w:rsidR="466A6370">
        <w:rPr>
          <w:noProof w:val="0"/>
          <w:lang w:val="tr-TR"/>
        </w:rPr>
        <w:t xml:space="preserve"> nesnesini veritabanından silinmek üzere işaretler. Bu noktada blog henüz veritabanından silinmemiştir, sadece </w:t>
      </w:r>
      <w:r w:rsidRPr="18AD9DB3" w:rsidR="466A6370">
        <w:rPr>
          <w:b w:val="1"/>
          <w:bCs w:val="1"/>
          <w:noProof w:val="0"/>
          <w:lang w:val="tr-TR"/>
        </w:rPr>
        <w:t>Entity Framework</w:t>
      </w:r>
      <w:r w:rsidRPr="18AD9DB3" w:rsidR="466A6370">
        <w:rPr>
          <w:noProof w:val="0"/>
          <w:lang w:val="tr-TR"/>
        </w:rPr>
        <w:t xml:space="preserve"> tarafından "silinecek" olarak etiketlenmiştir.</w:t>
      </w:r>
    </w:p>
    <w:p w:rsidR="466A6370" w:rsidP="18AD9DB3" w:rsidRDefault="466A6370" w14:paraId="7B972F16" w14:textId="76E9590B">
      <w:pPr>
        <w:pStyle w:val="ListParagraph"/>
        <w:numPr>
          <w:ilvl w:val="0"/>
          <w:numId w:val="22"/>
        </w:numPr>
        <w:spacing w:before="240" w:beforeAutospacing="off" w:after="240" w:afterAutospacing="off"/>
        <w:jc w:val="left"/>
        <w:rPr>
          <w:sz w:val="24"/>
          <w:szCs w:val="24"/>
        </w:rPr>
      </w:pPr>
      <w:r w:rsidRPr="18AD9DB3" w:rsidR="466A6370">
        <w:rPr>
          <w:b w:val="1"/>
          <w:bCs w:val="1"/>
          <w:noProof w:val="0"/>
          <w:sz w:val="24"/>
          <w:szCs w:val="24"/>
          <w:lang w:val="tr-TR"/>
        </w:rPr>
        <w:t>Değişiklikleri Veritabanına Kaydetme</w:t>
      </w:r>
    </w:p>
    <w:p w:rsidR="466A6370" w:rsidP="18AD9DB3" w:rsidRDefault="466A6370" w14:paraId="75865C60" w14:textId="2712F287">
      <w:pPr>
        <w:pStyle w:val="ListParagraph"/>
        <w:numPr>
          <w:ilvl w:val="0"/>
          <w:numId w:val="22"/>
        </w:numPr>
        <w:spacing w:before="240" w:beforeAutospacing="off" w:after="240" w:afterAutospacing="off"/>
        <w:rPr>
          <w:noProof w:val="0"/>
          <w:sz w:val="24"/>
          <w:szCs w:val="24"/>
          <w:lang w:val="tr-TR"/>
        </w:rPr>
      </w:pPr>
      <w:r w:rsidRPr="18AD9DB3" w:rsidR="466A6370">
        <w:rPr>
          <w:rFonts w:ascii="Consolas" w:hAnsi="Consolas" w:eastAsia="Consolas" w:cs="Consolas"/>
          <w:b w:val="1"/>
          <w:bCs w:val="1"/>
          <w:noProof w:val="0"/>
          <w:lang w:val="tr-TR"/>
        </w:rPr>
        <w:t>_context.SaveChanges();</w:t>
      </w:r>
      <w:r w:rsidRPr="18AD9DB3" w:rsidR="466A6370">
        <w:rPr>
          <w:noProof w:val="0"/>
          <w:lang w:val="tr-TR"/>
        </w:rPr>
        <w:t>: Bu metot çağrıldığında, Entity Framework, işaretlenmiş olan tüm değişiklikleri (silme, ekleme, güncelleme) toplar ve tek bir işlemde veritabanına göndererek kalıcı hale getirir. Bu satırdan sonra, ilgili blog kaydı veritabanından silinmiş olur.</w:t>
      </w:r>
    </w:p>
    <w:p w:rsidR="466A6370" w:rsidP="18AD9DB3" w:rsidRDefault="466A6370" w14:paraId="5DBF6071" w14:textId="317E9042">
      <w:pPr>
        <w:pStyle w:val="ListParagraph"/>
        <w:numPr>
          <w:ilvl w:val="0"/>
          <w:numId w:val="22"/>
        </w:numPr>
        <w:spacing w:before="240" w:beforeAutospacing="off" w:after="240" w:afterAutospacing="off"/>
        <w:jc w:val="left"/>
        <w:rPr>
          <w:noProof w:val="0"/>
          <w:lang w:val="fr-FR"/>
        </w:rPr>
      </w:pPr>
      <w:r w:rsidRPr="18AD9DB3" w:rsidR="466A6370">
        <w:rPr>
          <w:noProof w:val="0"/>
          <w:lang w:val="fr-FR"/>
        </w:rPr>
        <w:t>return</w:t>
      </w:r>
      <w:r w:rsidRPr="18AD9DB3" w:rsidR="466A6370">
        <w:rPr>
          <w:noProof w:val="0"/>
          <w:lang w:val="fr-FR"/>
        </w:rPr>
        <w:t xml:space="preserve"> </w:t>
      </w:r>
      <w:r w:rsidRPr="18AD9DB3" w:rsidR="466A6370">
        <w:rPr>
          <w:noProof w:val="0"/>
          <w:lang w:val="fr-FR"/>
        </w:rPr>
        <w:t>RedirectToAction</w:t>
      </w:r>
      <w:r w:rsidRPr="18AD9DB3" w:rsidR="466A6370">
        <w:rPr>
          <w:noProof w:val="0"/>
          <w:lang w:val="fr-FR"/>
        </w:rPr>
        <w:t>("Blogs"</w:t>
      </w:r>
      <w:r w:rsidRPr="18AD9DB3" w:rsidR="466A6370">
        <w:rPr>
          <w:noProof w:val="0"/>
          <w:lang w:val="fr-FR"/>
        </w:rPr>
        <w:t>);</w:t>
      </w:r>
      <w:r w:rsidRPr="18AD9DB3" w:rsidR="466A6370">
        <w:rPr>
          <w:noProof w:val="0"/>
          <w:lang w:val="fr-FR"/>
        </w:rPr>
        <w:t xml:space="preserve"> blogs </w:t>
      </w:r>
      <w:r w:rsidRPr="18AD9DB3" w:rsidR="466A6370">
        <w:rPr>
          <w:noProof w:val="0"/>
          <w:lang w:val="fr-FR"/>
        </w:rPr>
        <w:t>burda</w:t>
      </w:r>
      <w:r w:rsidRPr="18AD9DB3" w:rsidR="466A6370">
        <w:rPr>
          <w:noProof w:val="0"/>
          <w:lang w:val="fr-FR"/>
        </w:rPr>
        <w:t xml:space="preserve"> </w:t>
      </w:r>
      <w:r w:rsidRPr="18AD9DB3" w:rsidR="466A6370">
        <w:rPr>
          <w:noProof w:val="0"/>
          <w:lang w:val="fr-FR"/>
        </w:rPr>
        <w:t>sitesel</w:t>
      </w:r>
      <w:r w:rsidRPr="18AD9DB3" w:rsidR="466A6370">
        <w:rPr>
          <w:noProof w:val="0"/>
          <w:lang w:val="fr-FR"/>
        </w:rPr>
        <w:t xml:space="preserve"> </w:t>
      </w:r>
      <w:r w:rsidRPr="18AD9DB3" w:rsidR="466A6370">
        <w:rPr>
          <w:noProof w:val="0"/>
          <w:lang w:val="fr-FR"/>
        </w:rPr>
        <w:t>olarak</w:t>
      </w:r>
      <w:r w:rsidRPr="18AD9DB3" w:rsidR="466A6370">
        <w:rPr>
          <w:noProof w:val="0"/>
          <w:lang w:val="fr-FR"/>
        </w:rPr>
        <w:t xml:space="preserve"> </w:t>
      </w:r>
      <w:r w:rsidRPr="18AD9DB3" w:rsidR="466A6370">
        <w:rPr>
          <w:noProof w:val="0"/>
          <w:lang w:val="fr-FR"/>
        </w:rPr>
        <w:t>gıdecegı</w:t>
      </w:r>
      <w:r w:rsidRPr="18AD9DB3" w:rsidR="466A6370">
        <w:rPr>
          <w:noProof w:val="0"/>
          <w:lang w:val="fr-FR"/>
        </w:rPr>
        <w:t xml:space="preserve"> </w:t>
      </w:r>
      <w:r w:rsidRPr="18AD9DB3" w:rsidR="466A6370">
        <w:rPr>
          <w:noProof w:val="0"/>
          <w:lang w:val="fr-FR"/>
        </w:rPr>
        <w:t>yer</w:t>
      </w:r>
      <w:r w:rsidRPr="18AD9DB3" w:rsidR="466A6370">
        <w:rPr>
          <w:noProof w:val="0"/>
          <w:lang w:val="fr-FR"/>
        </w:rPr>
        <w:t xml:space="preserve"> </w:t>
      </w:r>
      <w:r w:rsidRPr="18AD9DB3" w:rsidR="466A6370">
        <w:rPr>
          <w:noProof w:val="0"/>
          <w:lang w:val="fr-FR"/>
        </w:rPr>
        <w:t>ondan</w:t>
      </w:r>
      <w:r w:rsidRPr="18AD9DB3" w:rsidR="466A6370">
        <w:rPr>
          <w:noProof w:val="0"/>
          <w:lang w:val="fr-FR"/>
        </w:rPr>
        <w:t xml:space="preserve"> </w:t>
      </w:r>
      <w:r w:rsidRPr="18AD9DB3" w:rsidR="466A6370">
        <w:rPr>
          <w:noProof w:val="0"/>
          <w:lang w:val="fr-FR"/>
        </w:rPr>
        <w:t>metın</w:t>
      </w:r>
      <w:r w:rsidRPr="18AD9DB3" w:rsidR="466A6370">
        <w:rPr>
          <w:noProof w:val="0"/>
          <w:lang w:val="fr-FR"/>
        </w:rPr>
        <w:t xml:space="preserve"> </w:t>
      </w:r>
      <w:r w:rsidRPr="18AD9DB3" w:rsidR="466A6370">
        <w:rPr>
          <w:noProof w:val="0"/>
          <w:lang w:val="fr-FR"/>
        </w:rPr>
        <w:t>oalrak</w:t>
      </w:r>
      <w:r w:rsidRPr="18AD9DB3" w:rsidR="466A6370">
        <w:rPr>
          <w:noProof w:val="0"/>
          <w:lang w:val="fr-FR"/>
        </w:rPr>
        <w:t xml:space="preserve"> alıyor</w:t>
      </w:r>
      <w:r w:rsidR="466A6370">
        <w:drawing>
          <wp:inline wp14:editId="7ADE4087" wp14:anchorId="3A84B6FB">
            <wp:extent cx="4600575" cy="5495925"/>
            <wp:effectExtent l="0" t="0" r="0" b="0"/>
            <wp:docPr id="45946763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9467636" name=""/>
                    <pic:cNvPicPr/>
                  </pic:nvPicPr>
                  <pic:blipFill>
                    <a:blip xmlns:r="http://schemas.openxmlformats.org/officeDocument/2006/relationships" r:embed="rId1781909783">
                      <a:extLst>
                        <a:ext xmlns:a="http://schemas.openxmlformats.org/drawingml/2006/main" uri="{28A0092B-C50C-407E-A947-70E740481C1C}">
                          <a14:useLocalDpi xmlns:a14="http://schemas.microsoft.com/office/drawing/2010/main" val="0"/>
                        </a:ext>
                      </a:extLst>
                    </a:blip>
                    <a:stretch>
                      <a:fillRect/>
                    </a:stretch>
                  </pic:blipFill>
                  <pic:spPr>
                    <a:xfrm>
                      <a:off x="0" y="0"/>
                      <a:ext cx="4600575" cy="5495925"/>
                    </a:xfrm>
                    <a:prstGeom prst="rect">
                      <a:avLst/>
                    </a:prstGeom>
                  </pic:spPr>
                </pic:pic>
              </a:graphicData>
            </a:graphic>
          </wp:inline>
        </w:drawing>
      </w:r>
    </w:p>
    <w:p w:rsidR="466A6370" w:rsidP="18AD9DB3" w:rsidRDefault="466A6370" w14:paraId="6ECF6BA1" w14:textId="4C7D01DF">
      <w:pPr>
        <w:pStyle w:val="ListParagraph"/>
        <w:numPr>
          <w:ilvl w:val="0"/>
          <w:numId w:val="22"/>
        </w:numPr>
        <w:spacing w:before="240" w:beforeAutospacing="off" w:after="240" w:afterAutospacing="off"/>
        <w:jc w:val="left"/>
        <w:rPr>
          <w:noProof w:val="0"/>
          <w:lang w:val="fr-FR"/>
        </w:rPr>
      </w:pPr>
      <w:r w:rsidRPr="18AD9DB3" w:rsidR="466A6370">
        <w:rPr>
          <w:noProof w:val="0"/>
          <w:lang w:val="fr-FR"/>
        </w:rPr>
        <w:t>tekrar</w:t>
      </w:r>
      <w:r w:rsidRPr="18AD9DB3" w:rsidR="466A6370">
        <w:rPr>
          <w:noProof w:val="0"/>
          <w:lang w:val="fr-FR"/>
        </w:rPr>
        <w:t xml:space="preserve"> bu </w:t>
      </w:r>
      <w:r w:rsidRPr="18AD9DB3" w:rsidR="466A6370">
        <w:rPr>
          <w:noProof w:val="0"/>
          <w:lang w:val="fr-FR"/>
        </w:rPr>
        <w:t>sayfayı</w:t>
      </w:r>
      <w:r w:rsidRPr="18AD9DB3" w:rsidR="466A6370">
        <w:rPr>
          <w:noProof w:val="0"/>
          <w:lang w:val="fr-FR"/>
        </w:rPr>
        <w:t xml:space="preserve"> </w:t>
      </w:r>
      <w:r w:rsidRPr="18AD9DB3" w:rsidR="466A6370">
        <w:rPr>
          <w:noProof w:val="0"/>
          <w:lang w:val="fr-FR"/>
        </w:rPr>
        <w:t>yukluyor</w:t>
      </w:r>
      <w:r w:rsidRPr="18AD9DB3" w:rsidR="466A6370">
        <w:rPr>
          <w:noProof w:val="0"/>
          <w:lang w:val="fr-FR"/>
        </w:rPr>
        <w:t xml:space="preserve"> </w:t>
      </w:r>
      <w:r w:rsidRPr="18AD9DB3" w:rsidR="466A6370">
        <w:rPr>
          <w:noProof w:val="0"/>
          <w:lang w:val="fr-FR"/>
        </w:rPr>
        <w:t>yani</w:t>
      </w:r>
      <w:r w:rsidRPr="18AD9DB3" w:rsidR="466A6370">
        <w:rPr>
          <w:noProof w:val="0"/>
          <w:lang w:val="fr-FR"/>
        </w:rPr>
        <w:t xml:space="preserve"> </w:t>
      </w:r>
      <w:r w:rsidRPr="18AD9DB3" w:rsidR="466A6370">
        <w:rPr>
          <w:noProof w:val="0"/>
          <w:lang w:val="fr-FR"/>
        </w:rPr>
        <w:t>blogların</w:t>
      </w:r>
      <w:r w:rsidRPr="18AD9DB3" w:rsidR="466A6370">
        <w:rPr>
          <w:noProof w:val="0"/>
          <w:lang w:val="fr-FR"/>
        </w:rPr>
        <w:t xml:space="preserve"> </w:t>
      </w:r>
      <w:r w:rsidRPr="18AD9DB3" w:rsidR="466A6370">
        <w:rPr>
          <w:noProof w:val="0"/>
          <w:lang w:val="fr-FR"/>
        </w:rPr>
        <w:t>oldugu</w:t>
      </w:r>
      <w:r w:rsidRPr="18AD9DB3" w:rsidR="466A6370">
        <w:rPr>
          <w:noProof w:val="0"/>
          <w:lang w:val="fr-FR"/>
        </w:rPr>
        <w:t xml:space="preserve"> </w:t>
      </w:r>
      <w:r w:rsidRPr="18AD9DB3" w:rsidR="466A6370">
        <w:rPr>
          <w:noProof w:val="0"/>
          <w:lang w:val="fr-FR"/>
        </w:rPr>
        <w:t>edıt</w:t>
      </w:r>
      <w:r w:rsidRPr="18AD9DB3" w:rsidR="466A6370">
        <w:rPr>
          <w:noProof w:val="0"/>
          <w:lang w:val="fr-FR"/>
        </w:rPr>
        <w:t xml:space="preserve"> </w:t>
      </w:r>
      <w:r w:rsidRPr="18AD9DB3" w:rsidR="466A6370">
        <w:rPr>
          <w:noProof w:val="0"/>
          <w:lang w:val="fr-FR"/>
        </w:rPr>
        <w:t>kısmını</w:t>
      </w:r>
    </w:p>
    <w:p w:rsidR="470BBF7D" w:rsidP="18AD9DB3" w:rsidRDefault="470BBF7D" w14:paraId="3F0EA890" w14:textId="6A37CD44">
      <w:pPr>
        <w:pStyle w:val="Heading3"/>
        <w:spacing w:before="281" w:beforeAutospacing="off" w:after="281" w:afterAutospacing="off"/>
        <w:jc w:val="left"/>
      </w:pPr>
      <w:r w:rsidRPr="18AD9DB3" w:rsidR="470BBF7D">
        <w:rPr>
          <w:rFonts w:ascii="Consolas" w:hAnsi="Consolas" w:eastAsia="Consolas" w:cs="Consolas"/>
          <w:b w:val="1"/>
          <w:bCs w:val="1"/>
          <w:noProof w:val="0"/>
          <w:sz w:val="28"/>
          <w:szCs w:val="28"/>
          <w:lang w:val="fr-FR"/>
        </w:rPr>
        <w:t>[HttpPost]</w:t>
      </w:r>
    </w:p>
    <w:p w:rsidR="470BBF7D" w:rsidP="18AD9DB3" w:rsidRDefault="470BBF7D" w14:paraId="4E594DFC" w14:textId="12F27552">
      <w:pPr>
        <w:pStyle w:val="ListParagraph"/>
        <w:numPr>
          <w:ilvl w:val="0"/>
          <w:numId w:val="27"/>
        </w:numPr>
        <w:spacing w:before="240" w:beforeAutospacing="off" w:after="240" w:afterAutospacing="off"/>
        <w:jc w:val="left"/>
        <w:rPr>
          <w:rFonts w:ascii="Aptos" w:hAnsi="Aptos" w:eastAsia="Aptos" w:cs="Aptos"/>
          <w:noProof w:val="0"/>
          <w:sz w:val="24"/>
          <w:szCs w:val="24"/>
          <w:lang w:val="fr-FR"/>
        </w:rPr>
      </w:pPr>
      <w:r w:rsidRPr="18AD9DB3" w:rsidR="470BBF7D">
        <w:rPr>
          <w:rFonts w:ascii="Aptos" w:hAnsi="Aptos" w:eastAsia="Aptos" w:cs="Aptos"/>
          <w:b w:val="1"/>
          <w:bCs w:val="1"/>
          <w:noProof w:val="0"/>
          <w:sz w:val="24"/>
          <w:szCs w:val="24"/>
          <w:lang w:val="fr-FR"/>
        </w:rPr>
        <w:t xml:space="preserve">Ne </w:t>
      </w:r>
      <w:r w:rsidRPr="18AD9DB3" w:rsidR="470BBF7D">
        <w:rPr>
          <w:rFonts w:ascii="Aptos" w:hAnsi="Aptos" w:eastAsia="Aptos" w:cs="Aptos"/>
          <w:b w:val="1"/>
          <w:bCs w:val="1"/>
          <w:noProof w:val="0"/>
          <w:sz w:val="24"/>
          <w:szCs w:val="24"/>
          <w:lang w:val="fr-FR"/>
        </w:rPr>
        <w:t>yapıyor</w:t>
      </w:r>
      <w:r w:rsidRPr="18AD9DB3" w:rsidR="470BBF7D">
        <w:rPr>
          <w:rFonts w:ascii="Aptos" w:hAnsi="Aptos" w:eastAsia="Aptos" w:cs="Aptos"/>
          <w:b w:val="1"/>
          <w:bCs w:val="1"/>
          <w:noProof w:val="0"/>
          <w:sz w:val="24"/>
          <w:szCs w:val="24"/>
          <w:lang w:val="fr-FR"/>
        </w:rPr>
        <w:t>:</w:t>
      </w:r>
      <w:r w:rsidRPr="18AD9DB3" w:rsidR="470BBF7D">
        <w:rPr>
          <w:rFonts w:ascii="Aptos" w:hAnsi="Aptos" w:eastAsia="Aptos" w:cs="Aptos"/>
          <w:noProof w:val="0"/>
          <w:sz w:val="24"/>
          <w:szCs w:val="24"/>
          <w:lang w:val="fr-FR"/>
        </w:rPr>
        <w:t xml:space="preserve"> Bu </w:t>
      </w:r>
      <w:r w:rsidRPr="18AD9DB3" w:rsidR="470BBF7D">
        <w:rPr>
          <w:rFonts w:ascii="Aptos" w:hAnsi="Aptos" w:eastAsia="Aptos" w:cs="Aptos"/>
          <w:noProof w:val="0"/>
          <w:sz w:val="24"/>
          <w:szCs w:val="24"/>
          <w:lang w:val="fr-FR"/>
        </w:rPr>
        <w:t>nitelik</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bir</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metodun</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sadece</w:t>
      </w:r>
      <w:r w:rsidRPr="18AD9DB3" w:rsidR="470BBF7D">
        <w:rPr>
          <w:rFonts w:ascii="Aptos" w:hAnsi="Aptos" w:eastAsia="Aptos" w:cs="Aptos"/>
          <w:noProof w:val="0"/>
          <w:sz w:val="24"/>
          <w:szCs w:val="24"/>
          <w:lang w:val="fr-FR"/>
        </w:rPr>
        <w:t xml:space="preserve"> HTTP POST </w:t>
      </w:r>
      <w:r w:rsidRPr="18AD9DB3" w:rsidR="470BBF7D">
        <w:rPr>
          <w:rFonts w:ascii="Aptos" w:hAnsi="Aptos" w:eastAsia="Aptos" w:cs="Aptos"/>
          <w:noProof w:val="0"/>
          <w:sz w:val="24"/>
          <w:szCs w:val="24"/>
          <w:lang w:val="fr-FR"/>
        </w:rPr>
        <w:t>isteği</w:t>
      </w:r>
      <w:r w:rsidRPr="18AD9DB3" w:rsidR="470BBF7D">
        <w:rPr>
          <w:rFonts w:ascii="Aptos" w:hAnsi="Aptos" w:eastAsia="Aptos" w:cs="Aptos"/>
          <w:noProof w:val="0"/>
          <w:sz w:val="24"/>
          <w:szCs w:val="24"/>
          <w:lang w:val="fr-FR"/>
        </w:rPr>
        <w:t xml:space="preserve"> ile </w:t>
      </w:r>
      <w:r w:rsidRPr="18AD9DB3" w:rsidR="470BBF7D">
        <w:rPr>
          <w:rFonts w:ascii="Aptos" w:hAnsi="Aptos" w:eastAsia="Aptos" w:cs="Aptos"/>
          <w:noProof w:val="0"/>
          <w:sz w:val="24"/>
          <w:szCs w:val="24"/>
          <w:lang w:val="fr-FR"/>
        </w:rPr>
        <w:t>çalışabileceğini</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belirtir</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Genellikle</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form</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gönderimlerinde</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kullanılır</w:t>
      </w:r>
      <w:r w:rsidRPr="18AD9DB3" w:rsidR="470BBF7D">
        <w:rPr>
          <w:rFonts w:ascii="Aptos" w:hAnsi="Aptos" w:eastAsia="Aptos" w:cs="Aptos"/>
          <w:noProof w:val="0"/>
          <w:sz w:val="24"/>
          <w:szCs w:val="24"/>
          <w:lang w:val="fr-FR"/>
        </w:rPr>
        <w:t xml:space="preserve">. </w:t>
      </w:r>
      <w:r w:rsidRPr="18AD9DB3" w:rsidR="470BBF7D">
        <w:rPr>
          <w:rFonts w:ascii="Consolas" w:hAnsi="Consolas" w:eastAsia="Consolas" w:cs="Consolas"/>
          <w:noProof w:val="0"/>
          <w:sz w:val="24"/>
          <w:szCs w:val="24"/>
          <w:lang w:val="fr-FR"/>
        </w:rPr>
        <w:t>EditBlog</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ve</w:t>
      </w:r>
      <w:r w:rsidRPr="18AD9DB3" w:rsidR="470BBF7D">
        <w:rPr>
          <w:rFonts w:ascii="Aptos" w:hAnsi="Aptos" w:eastAsia="Aptos" w:cs="Aptos"/>
          <w:noProof w:val="0"/>
          <w:sz w:val="24"/>
          <w:szCs w:val="24"/>
          <w:lang w:val="fr-FR"/>
        </w:rPr>
        <w:t xml:space="preserve"> </w:t>
      </w:r>
      <w:r w:rsidRPr="18AD9DB3" w:rsidR="470BBF7D">
        <w:rPr>
          <w:rFonts w:ascii="Consolas" w:hAnsi="Consolas" w:eastAsia="Consolas" w:cs="Consolas"/>
          <w:noProof w:val="0"/>
          <w:sz w:val="24"/>
          <w:szCs w:val="24"/>
          <w:lang w:val="fr-FR"/>
        </w:rPr>
        <w:t>CreateBlog</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metotları</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için</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kullanıcının</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bir</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form</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gönderdiğini</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anlar</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ve</w:t>
      </w:r>
      <w:r w:rsidRPr="18AD9DB3" w:rsidR="470BBF7D">
        <w:rPr>
          <w:rFonts w:ascii="Aptos" w:hAnsi="Aptos" w:eastAsia="Aptos" w:cs="Aptos"/>
          <w:noProof w:val="0"/>
          <w:sz w:val="24"/>
          <w:szCs w:val="24"/>
          <w:lang w:val="fr-FR"/>
        </w:rPr>
        <w:t xml:space="preserve"> bu </w:t>
      </w:r>
      <w:r w:rsidRPr="18AD9DB3" w:rsidR="470BBF7D">
        <w:rPr>
          <w:rFonts w:ascii="Aptos" w:hAnsi="Aptos" w:eastAsia="Aptos" w:cs="Aptos"/>
          <w:noProof w:val="0"/>
          <w:sz w:val="24"/>
          <w:szCs w:val="24"/>
          <w:lang w:val="fr-FR"/>
        </w:rPr>
        <w:t>metotları</w:t>
      </w:r>
      <w:r w:rsidRPr="18AD9DB3" w:rsidR="470BBF7D">
        <w:rPr>
          <w:rFonts w:ascii="Aptos" w:hAnsi="Aptos" w:eastAsia="Aptos" w:cs="Aptos"/>
          <w:noProof w:val="0"/>
          <w:sz w:val="24"/>
          <w:szCs w:val="24"/>
          <w:lang w:val="fr-FR"/>
        </w:rPr>
        <w:t xml:space="preserve"> </w:t>
      </w:r>
      <w:r w:rsidRPr="18AD9DB3" w:rsidR="470BBF7D">
        <w:rPr>
          <w:rFonts w:ascii="Aptos" w:hAnsi="Aptos" w:eastAsia="Aptos" w:cs="Aptos"/>
          <w:noProof w:val="0"/>
          <w:sz w:val="24"/>
          <w:szCs w:val="24"/>
          <w:lang w:val="fr-FR"/>
        </w:rPr>
        <w:t>çalıştırır</w:t>
      </w:r>
      <w:r w:rsidRPr="18AD9DB3" w:rsidR="470BBF7D">
        <w:rPr>
          <w:rFonts w:ascii="Aptos" w:hAnsi="Aptos" w:eastAsia="Aptos" w:cs="Aptos"/>
          <w:noProof w:val="0"/>
          <w:sz w:val="24"/>
          <w:szCs w:val="24"/>
          <w:lang w:val="fr-FR"/>
        </w:rPr>
        <w:t>.</w:t>
      </w:r>
    </w:p>
    <w:p w:rsidR="587B33CA" w:rsidP="18AD9DB3" w:rsidRDefault="587B33CA" w14:paraId="59D2E008" w14:textId="2EB65BEC">
      <w:pPr>
        <w:pStyle w:val="Heading3"/>
        <w:spacing w:before="281" w:beforeAutospacing="off" w:after="281" w:afterAutospacing="off"/>
        <w:jc w:val="left"/>
      </w:pPr>
      <w:r w:rsidRPr="18AD9DB3" w:rsidR="587B33CA">
        <w:rPr>
          <w:rFonts w:ascii="Consolas" w:hAnsi="Consolas" w:eastAsia="Consolas" w:cs="Consolas"/>
          <w:b w:val="1"/>
          <w:bCs w:val="1"/>
          <w:noProof w:val="0"/>
          <w:sz w:val="28"/>
          <w:szCs w:val="28"/>
          <w:lang w:val="fr-FR"/>
        </w:rPr>
        <w:t>public</w:t>
      </w:r>
      <w:r w:rsidRPr="18AD9DB3" w:rsidR="587B33CA">
        <w:rPr>
          <w:rFonts w:ascii="Consolas" w:hAnsi="Consolas" w:eastAsia="Consolas" w:cs="Consolas"/>
          <w:b w:val="1"/>
          <w:bCs w:val="1"/>
          <w:noProof w:val="0"/>
          <w:sz w:val="28"/>
          <w:szCs w:val="28"/>
          <w:lang w:val="fr-FR"/>
        </w:rPr>
        <w:t xml:space="preserve"> </w:t>
      </w:r>
      <w:r w:rsidRPr="18AD9DB3" w:rsidR="587B33CA">
        <w:rPr>
          <w:rFonts w:ascii="Consolas" w:hAnsi="Consolas" w:eastAsia="Consolas" w:cs="Consolas"/>
          <w:b w:val="1"/>
          <w:bCs w:val="1"/>
          <w:noProof w:val="0"/>
          <w:sz w:val="28"/>
          <w:szCs w:val="28"/>
          <w:lang w:val="fr-FR"/>
        </w:rPr>
        <w:t>IActionResult</w:t>
      </w:r>
      <w:r w:rsidRPr="18AD9DB3" w:rsidR="587B33CA">
        <w:rPr>
          <w:rFonts w:ascii="Consolas" w:hAnsi="Consolas" w:eastAsia="Consolas" w:cs="Consolas"/>
          <w:b w:val="1"/>
          <w:bCs w:val="1"/>
          <w:noProof w:val="0"/>
          <w:sz w:val="28"/>
          <w:szCs w:val="28"/>
          <w:lang w:val="fr-FR"/>
        </w:rPr>
        <w:t xml:space="preserve"> </w:t>
      </w:r>
      <w:r w:rsidRPr="18AD9DB3" w:rsidR="587B33CA">
        <w:rPr>
          <w:rFonts w:ascii="Consolas" w:hAnsi="Consolas" w:eastAsia="Consolas" w:cs="Consolas"/>
          <w:b w:val="1"/>
          <w:bCs w:val="1"/>
          <w:noProof w:val="0"/>
          <w:sz w:val="28"/>
          <w:szCs w:val="28"/>
          <w:lang w:val="fr-FR"/>
        </w:rPr>
        <w:t>EditBlog</w:t>
      </w:r>
      <w:r w:rsidRPr="18AD9DB3" w:rsidR="587B33CA">
        <w:rPr>
          <w:rFonts w:ascii="Consolas" w:hAnsi="Consolas" w:eastAsia="Consolas" w:cs="Consolas"/>
          <w:b w:val="1"/>
          <w:bCs w:val="1"/>
          <w:noProof w:val="0"/>
          <w:sz w:val="28"/>
          <w:szCs w:val="28"/>
          <w:lang w:val="fr-FR"/>
        </w:rPr>
        <w:t>(Blog model)</w:t>
      </w:r>
    </w:p>
    <w:p w:rsidR="587B33CA" w:rsidP="18AD9DB3" w:rsidRDefault="587B33CA" w14:paraId="5134195A" w14:textId="2895A3BB">
      <w:pPr>
        <w:pStyle w:val="ListParagraph"/>
        <w:numPr>
          <w:ilvl w:val="0"/>
          <w:numId w:val="28"/>
        </w:numPr>
        <w:spacing w:before="240" w:beforeAutospacing="off" w:after="240" w:afterAutospacing="off"/>
        <w:jc w:val="left"/>
        <w:rPr>
          <w:noProof w:val="0"/>
          <w:lang w:val="tr-TR"/>
        </w:rPr>
      </w:pPr>
      <w:r w:rsidRPr="18AD9DB3" w:rsidR="587B33CA">
        <w:rPr>
          <w:rFonts w:ascii="Consolas" w:hAnsi="Consolas" w:eastAsia="Consolas" w:cs="Consolas"/>
          <w:b w:val="1"/>
          <w:bCs w:val="1"/>
          <w:noProof w:val="0"/>
          <w:lang w:val="tr-TR"/>
        </w:rPr>
        <w:t>public</w:t>
      </w:r>
      <w:r w:rsidRPr="18AD9DB3" w:rsidR="587B33CA">
        <w:rPr>
          <w:rFonts w:ascii="Consolas" w:hAnsi="Consolas" w:eastAsia="Consolas" w:cs="Consolas"/>
          <w:b w:val="1"/>
          <w:bCs w:val="1"/>
          <w:noProof w:val="0"/>
          <w:lang w:val="tr-TR"/>
        </w:rPr>
        <w:t xml:space="preserve"> </w:t>
      </w:r>
      <w:r w:rsidRPr="18AD9DB3" w:rsidR="587B33CA">
        <w:rPr>
          <w:rFonts w:ascii="Consolas" w:hAnsi="Consolas" w:eastAsia="Consolas" w:cs="Consolas"/>
          <w:b w:val="1"/>
          <w:bCs w:val="1"/>
          <w:noProof w:val="0"/>
          <w:lang w:val="tr-TR"/>
        </w:rPr>
        <w:t>IActionResult</w:t>
      </w:r>
      <w:r w:rsidRPr="18AD9DB3" w:rsidR="587B33CA">
        <w:rPr>
          <w:rFonts w:ascii="Consolas" w:hAnsi="Consolas" w:eastAsia="Consolas" w:cs="Consolas"/>
          <w:b w:val="1"/>
          <w:bCs w:val="1"/>
          <w:noProof w:val="0"/>
          <w:lang w:val="tr-TR"/>
        </w:rPr>
        <w:t xml:space="preserve"> </w:t>
      </w:r>
      <w:r w:rsidRPr="18AD9DB3" w:rsidR="587B33CA">
        <w:rPr>
          <w:rFonts w:ascii="Consolas" w:hAnsi="Consolas" w:eastAsia="Consolas" w:cs="Consolas"/>
          <w:b w:val="1"/>
          <w:bCs w:val="1"/>
          <w:noProof w:val="0"/>
          <w:lang w:val="tr-TR"/>
        </w:rPr>
        <w:t>EditBlog</w:t>
      </w:r>
      <w:r w:rsidRPr="18AD9DB3" w:rsidR="587B33CA">
        <w:rPr>
          <w:rFonts w:ascii="Consolas" w:hAnsi="Consolas" w:eastAsia="Consolas" w:cs="Consolas"/>
          <w:b w:val="1"/>
          <w:bCs w:val="1"/>
          <w:noProof w:val="0"/>
          <w:lang w:val="tr-TR"/>
        </w:rPr>
        <w:t>(Blog model)</w:t>
      </w:r>
      <w:r w:rsidRPr="18AD9DB3" w:rsidR="587B33CA">
        <w:rPr>
          <w:noProof w:val="0"/>
          <w:lang w:val="tr-TR"/>
        </w:rPr>
        <w:t xml:space="preserve">: Bu metot, </w:t>
      </w:r>
      <w:r w:rsidRPr="18AD9DB3" w:rsidR="587B33CA">
        <w:rPr>
          <w:rFonts w:ascii="Consolas" w:hAnsi="Consolas" w:eastAsia="Consolas" w:cs="Consolas"/>
          <w:noProof w:val="0"/>
          <w:lang w:val="tr-TR"/>
        </w:rPr>
        <w:t>Blog</w:t>
      </w:r>
      <w:r w:rsidRPr="18AD9DB3" w:rsidR="587B33CA">
        <w:rPr>
          <w:noProof w:val="0"/>
          <w:lang w:val="tr-TR"/>
        </w:rPr>
        <w:t xml:space="preserve"> türünde bir </w:t>
      </w:r>
      <w:r w:rsidRPr="18AD9DB3" w:rsidR="587B33CA">
        <w:rPr>
          <w:b w:val="1"/>
          <w:bCs w:val="1"/>
          <w:noProof w:val="0"/>
          <w:lang w:val="tr-TR"/>
        </w:rPr>
        <w:t>model</w:t>
      </w:r>
      <w:r w:rsidRPr="18AD9DB3" w:rsidR="587B33CA">
        <w:rPr>
          <w:noProof w:val="0"/>
          <w:lang w:val="tr-TR"/>
        </w:rPr>
        <w:t xml:space="preserve"> parametresi alır. Bu model, kullanıcının formda doldurduğu ve sunucuya gönderdiği güncel blog verilerini (başlık, açıklama, etiketler, görsel URL'si vb.) içerir</w:t>
      </w:r>
    </w:p>
    <w:p w:rsidR="587B33CA" w:rsidP="18AD9DB3" w:rsidRDefault="587B33CA" w14:paraId="76D75D99" w14:textId="0D9BC075">
      <w:pPr>
        <w:pStyle w:val="ListParagraph"/>
        <w:numPr>
          <w:ilvl w:val="0"/>
          <w:numId w:val="28"/>
        </w:numPr>
        <w:spacing w:before="240" w:beforeAutospacing="off" w:after="240" w:afterAutospacing="off"/>
        <w:jc w:val="left"/>
        <w:rPr/>
      </w:pPr>
      <w:r w:rsidR="587B33CA">
        <w:drawing>
          <wp:inline wp14:editId="32C79D4B" wp14:anchorId="694B3342">
            <wp:extent cx="4391638" cy="5182323"/>
            <wp:effectExtent l="0" t="0" r="0" b="0"/>
            <wp:docPr id="19034446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03444617" name=""/>
                    <pic:cNvPicPr/>
                  </pic:nvPicPr>
                  <pic:blipFill>
                    <a:blip xmlns:r="http://schemas.openxmlformats.org/officeDocument/2006/relationships" r:embed="rId705549674">
                      <a:extLst>
                        <a:ext xmlns:a="http://schemas.openxmlformats.org/drawingml/2006/main" uri="{28A0092B-C50C-407E-A947-70E740481C1C}">
                          <a14:useLocalDpi xmlns:a14="http://schemas.microsoft.com/office/drawing/2010/main" val="0"/>
                        </a:ext>
                      </a:extLst>
                    </a:blip>
                    <a:stretch>
                      <a:fillRect/>
                    </a:stretch>
                  </pic:blipFill>
                  <pic:spPr>
                    <a:xfrm>
                      <a:off x="0" y="0"/>
                      <a:ext cx="4391638" cy="5182323"/>
                    </a:xfrm>
                    <a:prstGeom prst="rect">
                      <a:avLst/>
                    </a:prstGeom>
                  </pic:spPr>
                </pic:pic>
              </a:graphicData>
            </a:graphic>
          </wp:inline>
        </w:drawing>
      </w:r>
    </w:p>
    <w:p w:rsidR="27FC2258" w:rsidP="18AD9DB3" w:rsidRDefault="27FC2258" w14:paraId="6A190630" w14:textId="458DF633">
      <w:pPr>
        <w:pStyle w:val="ListParagraph"/>
        <w:numPr>
          <w:ilvl w:val="0"/>
          <w:numId w:val="28"/>
        </w:numPr>
        <w:spacing w:before="240" w:beforeAutospacing="off" w:after="240" w:afterAutospacing="off"/>
        <w:jc w:val="left"/>
        <w:rPr/>
      </w:pPr>
      <w:r w:rsidRPr="18AD9DB3" w:rsidR="27FC2258">
        <w:rPr>
          <w:b w:val="1"/>
          <w:bCs w:val="1"/>
          <w:noProof w:val="0"/>
          <w:sz w:val="24"/>
          <w:szCs w:val="24"/>
          <w:lang w:val="tr-TR"/>
        </w:rPr>
        <w:t>Mevcut Blogu Veritabanından Bulma</w:t>
      </w:r>
    </w:p>
    <w:p w:rsidR="27FC2258" w:rsidP="18AD9DB3" w:rsidRDefault="27FC2258" w14:paraId="4D32B617" w14:textId="7B177461">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var blog = _context.Blogs.Where(x =&gt; x.Id == model.Id).FirstOrDefault();</w:t>
      </w:r>
      <w:r w:rsidRPr="18AD9DB3" w:rsidR="27FC2258">
        <w:rPr>
          <w:noProof w:val="0"/>
          <w:lang w:val="tr-TR"/>
        </w:rPr>
        <w:t>:</w:t>
      </w:r>
    </w:p>
    <w:p w:rsidR="27FC2258" w:rsidP="18AD9DB3" w:rsidRDefault="27FC2258" w14:paraId="2DB03E48" w14:textId="45F36D83">
      <w:pPr>
        <w:pStyle w:val="ListParagraph"/>
        <w:numPr>
          <w:ilvl w:val="1"/>
          <w:numId w:val="28"/>
        </w:numPr>
        <w:spacing w:before="240" w:beforeAutospacing="off" w:after="240" w:afterAutospacing="off"/>
        <w:rPr>
          <w:noProof w:val="0"/>
          <w:sz w:val="24"/>
          <w:szCs w:val="24"/>
          <w:lang w:val="tr-TR"/>
        </w:rPr>
      </w:pPr>
      <w:r w:rsidRPr="18AD9DB3" w:rsidR="27FC2258">
        <w:rPr>
          <w:noProof w:val="0"/>
          <w:lang w:val="tr-TR"/>
        </w:rPr>
        <w:t xml:space="preserve">Bu satır, </w:t>
      </w:r>
      <w:r w:rsidRPr="18AD9DB3" w:rsidR="27FC2258">
        <w:rPr>
          <w:rFonts w:ascii="Consolas" w:hAnsi="Consolas" w:eastAsia="Consolas" w:cs="Consolas"/>
          <w:noProof w:val="0"/>
          <w:lang w:val="tr-TR"/>
        </w:rPr>
        <w:t>model</w:t>
      </w:r>
      <w:r w:rsidRPr="18AD9DB3" w:rsidR="27FC2258">
        <w:rPr>
          <w:noProof w:val="0"/>
          <w:lang w:val="tr-TR"/>
        </w:rPr>
        <w:t xml:space="preserve"> nesnesinin </w:t>
      </w:r>
      <w:r w:rsidRPr="18AD9DB3" w:rsidR="27FC2258">
        <w:rPr>
          <w:rFonts w:ascii="Consolas" w:hAnsi="Consolas" w:eastAsia="Consolas" w:cs="Consolas"/>
          <w:noProof w:val="0"/>
          <w:lang w:val="tr-TR"/>
        </w:rPr>
        <w:t>Id</w:t>
      </w:r>
      <w:r w:rsidRPr="18AD9DB3" w:rsidR="27FC2258">
        <w:rPr>
          <w:noProof w:val="0"/>
          <w:lang w:val="tr-TR"/>
        </w:rPr>
        <w:t xml:space="preserve"> özelliğini kullanarak, veritabanındaki mevcut blog kaydını bulur. Bu adım çok önemlidir çünkü doğrudan gelen </w:t>
      </w:r>
      <w:r w:rsidRPr="18AD9DB3" w:rsidR="27FC2258">
        <w:rPr>
          <w:rFonts w:ascii="Consolas" w:hAnsi="Consolas" w:eastAsia="Consolas" w:cs="Consolas"/>
          <w:noProof w:val="0"/>
          <w:lang w:val="tr-TR"/>
        </w:rPr>
        <w:t>model</w:t>
      </w:r>
      <w:r w:rsidRPr="18AD9DB3" w:rsidR="27FC2258">
        <w:rPr>
          <w:noProof w:val="0"/>
          <w:lang w:val="tr-TR"/>
        </w:rPr>
        <w:t xml:space="preserve"> nesnesini güncellemek yerine, veritabanındaki </w:t>
      </w:r>
      <w:r w:rsidRPr="18AD9DB3" w:rsidR="27FC2258">
        <w:rPr>
          <w:b w:val="1"/>
          <w:bCs w:val="1"/>
          <w:noProof w:val="0"/>
          <w:lang w:val="tr-TR"/>
        </w:rPr>
        <w:t>orijinal</w:t>
      </w:r>
      <w:r w:rsidRPr="18AD9DB3" w:rsidR="27FC2258">
        <w:rPr>
          <w:noProof w:val="0"/>
          <w:lang w:val="tr-TR"/>
        </w:rPr>
        <w:t xml:space="preserve"> nesne üzerinde değişiklik yapılır. Bu, Entity Framework'ün değişiklikleri doğru bir şekilde takip etmesini sağlar.</w:t>
      </w:r>
    </w:p>
    <w:p w:rsidR="27FC2258" w:rsidP="18AD9DB3" w:rsidRDefault="27FC2258" w14:paraId="5EEA97C3" w14:textId="554087E9">
      <w:pPr>
        <w:pStyle w:val="ListParagraph"/>
        <w:numPr>
          <w:ilvl w:val="1"/>
          <w:numId w:val="28"/>
        </w:numPr>
        <w:spacing w:before="240" w:beforeAutospacing="off" w:after="240" w:afterAutospacing="off"/>
        <w:rPr>
          <w:noProof w:val="0"/>
          <w:sz w:val="24"/>
          <w:szCs w:val="24"/>
          <w:lang w:val="tr-TR"/>
        </w:rPr>
      </w:pPr>
      <w:r w:rsidRPr="18AD9DB3" w:rsidR="27FC2258">
        <w:rPr>
          <w:noProof w:val="0"/>
          <w:lang w:val="tr-TR"/>
        </w:rPr>
        <w:t xml:space="preserve">Bu noktada, bellekte iki farklı blog nesnesi vardır: veritabanından gelen </w:t>
      </w:r>
      <w:r w:rsidRPr="18AD9DB3" w:rsidR="27FC2258">
        <w:rPr>
          <w:rFonts w:ascii="Consolas" w:hAnsi="Consolas" w:eastAsia="Consolas" w:cs="Consolas"/>
          <w:b w:val="1"/>
          <w:bCs w:val="1"/>
          <w:noProof w:val="0"/>
          <w:lang w:val="tr-TR"/>
        </w:rPr>
        <w:t>blog</w:t>
      </w:r>
      <w:r w:rsidRPr="18AD9DB3" w:rsidR="27FC2258">
        <w:rPr>
          <w:noProof w:val="0"/>
          <w:lang w:val="tr-TR"/>
        </w:rPr>
        <w:t xml:space="preserve"> nesnesi ve kullanıcının formdan gönderdiği </w:t>
      </w:r>
      <w:r w:rsidRPr="18AD9DB3" w:rsidR="27FC2258">
        <w:rPr>
          <w:rFonts w:ascii="Consolas" w:hAnsi="Consolas" w:eastAsia="Consolas" w:cs="Consolas"/>
          <w:b w:val="1"/>
          <w:bCs w:val="1"/>
          <w:noProof w:val="0"/>
          <w:lang w:val="tr-TR"/>
        </w:rPr>
        <w:t>model</w:t>
      </w:r>
      <w:r w:rsidRPr="18AD9DB3" w:rsidR="27FC2258">
        <w:rPr>
          <w:noProof w:val="0"/>
          <w:lang w:val="tr-TR"/>
        </w:rPr>
        <w:t xml:space="preserve"> nesnesi.</w:t>
      </w:r>
    </w:p>
    <w:p w:rsidR="27FC2258" w:rsidP="18AD9DB3" w:rsidRDefault="27FC2258" w14:paraId="06BE7759" w14:textId="799C7037">
      <w:pPr>
        <w:pStyle w:val="ListParagraph"/>
        <w:numPr>
          <w:ilvl w:val="0"/>
          <w:numId w:val="28"/>
        </w:numPr>
        <w:spacing w:before="240" w:beforeAutospacing="off" w:after="240" w:afterAutospacing="off"/>
        <w:jc w:val="left"/>
        <w:rPr/>
      </w:pPr>
      <w:r w:rsidRPr="18AD9DB3" w:rsidR="27FC2258">
        <w:rPr>
          <w:b w:val="1"/>
          <w:bCs w:val="1"/>
          <w:noProof w:val="0"/>
          <w:sz w:val="24"/>
          <w:szCs w:val="24"/>
          <w:lang w:val="tr-TR"/>
        </w:rPr>
        <w:t>Özellikleri Güncelleme</w:t>
      </w:r>
    </w:p>
    <w:p w:rsidR="27FC2258" w:rsidP="18AD9DB3" w:rsidRDefault="27FC2258" w14:paraId="721B786B" w14:textId="5B5DBD59">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blog.Name = model.Name;</w:t>
      </w:r>
      <w:r w:rsidRPr="18AD9DB3" w:rsidR="27FC2258">
        <w:rPr>
          <w:noProof w:val="0"/>
          <w:lang w:val="tr-TR"/>
        </w:rPr>
        <w:t xml:space="preserve">: Orijinal </w:t>
      </w:r>
      <w:r w:rsidRPr="18AD9DB3" w:rsidR="27FC2258">
        <w:rPr>
          <w:rFonts w:ascii="Consolas" w:hAnsi="Consolas" w:eastAsia="Consolas" w:cs="Consolas"/>
          <w:noProof w:val="0"/>
          <w:lang w:val="tr-TR"/>
        </w:rPr>
        <w:t>blog</w:t>
      </w:r>
      <w:r w:rsidRPr="18AD9DB3" w:rsidR="27FC2258">
        <w:rPr>
          <w:noProof w:val="0"/>
          <w:lang w:val="tr-TR"/>
        </w:rPr>
        <w:t xml:space="preserve"> nesnesinin </w:t>
      </w:r>
      <w:r w:rsidRPr="18AD9DB3" w:rsidR="27FC2258">
        <w:rPr>
          <w:rFonts w:ascii="Consolas" w:hAnsi="Consolas" w:eastAsia="Consolas" w:cs="Consolas"/>
          <w:noProof w:val="0"/>
          <w:lang w:val="tr-TR"/>
        </w:rPr>
        <w:t>Name</w:t>
      </w:r>
      <w:r w:rsidRPr="18AD9DB3" w:rsidR="27FC2258">
        <w:rPr>
          <w:noProof w:val="0"/>
          <w:lang w:val="tr-TR"/>
        </w:rPr>
        <w:t xml:space="preserve"> özelliği, formdan gelen </w:t>
      </w:r>
      <w:r w:rsidRPr="18AD9DB3" w:rsidR="27FC2258">
        <w:rPr>
          <w:rFonts w:ascii="Consolas" w:hAnsi="Consolas" w:eastAsia="Consolas" w:cs="Consolas"/>
          <w:noProof w:val="0"/>
          <w:lang w:val="tr-TR"/>
        </w:rPr>
        <w:t>model</w:t>
      </w:r>
      <w:r w:rsidRPr="18AD9DB3" w:rsidR="27FC2258">
        <w:rPr>
          <w:noProof w:val="0"/>
          <w:lang w:val="tr-TR"/>
        </w:rPr>
        <w:t xml:space="preserve"> nesnesinin </w:t>
      </w:r>
      <w:r w:rsidRPr="18AD9DB3" w:rsidR="27FC2258">
        <w:rPr>
          <w:rFonts w:ascii="Consolas" w:hAnsi="Consolas" w:eastAsia="Consolas" w:cs="Consolas"/>
          <w:noProof w:val="0"/>
          <w:lang w:val="tr-TR"/>
        </w:rPr>
        <w:t>Name</w:t>
      </w:r>
      <w:r w:rsidRPr="18AD9DB3" w:rsidR="27FC2258">
        <w:rPr>
          <w:noProof w:val="0"/>
          <w:lang w:val="tr-TR"/>
        </w:rPr>
        <w:t xml:space="preserve"> özelliği ile güncellenir.</w:t>
      </w:r>
    </w:p>
    <w:p w:rsidR="27FC2258" w:rsidP="18AD9DB3" w:rsidRDefault="27FC2258" w14:paraId="699ADF58" w14:textId="2E745ED3">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blog.Descripton = model.Descripton;</w:t>
      </w:r>
      <w:r w:rsidRPr="18AD9DB3" w:rsidR="27FC2258">
        <w:rPr>
          <w:noProof w:val="0"/>
          <w:lang w:val="tr-TR"/>
        </w:rPr>
        <w:t>: Açıklama (</w:t>
      </w:r>
      <w:r w:rsidRPr="18AD9DB3" w:rsidR="27FC2258">
        <w:rPr>
          <w:rFonts w:ascii="Consolas" w:hAnsi="Consolas" w:eastAsia="Consolas" w:cs="Consolas"/>
          <w:noProof w:val="0"/>
          <w:lang w:val="tr-TR"/>
        </w:rPr>
        <w:t>Descripton</w:t>
      </w:r>
      <w:r w:rsidRPr="18AD9DB3" w:rsidR="27FC2258">
        <w:rPr>
          <w:noProof w:val="0"/>
          <w:lang w:val="tr-TR"/>
        </w:rPr>
        <w:t>) özelliği güncellenir.</w:t>
      </w:r>
    </w:p>
    <w:p w:rsidR="27FC2258" w:rsidP="18AD9DB3" w:rsidRDefault="27FC2258" w14:paraId="1F40AC50" w14:textId="0D72BFD1">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blog.Tags = model.Tags;</w:t>
      </w:r>
      <w:r w:rsidRPr="18AD9DB3" w:rsidR="27FC2258">
        <w:rPr>
          <w:noProof w:val="0"/>
          <w:lang w:val="tr-TR"/>
        </w:rPr>
        <w:t>: Etiketler (</w:t>
      </w:r>
      <w:r w:rsidRPr="18AD9DB3" w:rsidR="27FC2258">
        <w:rPr>
          <w:rFonts w:ascii="Consolas" w:hAnsi="Consolas" w:eastAsia="Consolas" w:cs="Consolas"/>
          <w:noProof w:val="0"/>
          <w:lang w:val="tr-TR"/>
        </w:rPr>
        <w:t>Tags</w:t>
      </w:r>
      <w:r w:rsidRPr="18AD9DB3" w:rsidR="27FC2258">
        <w:rPr>
          <w:noProof w:val="0"/>
          <w:lang w:val="tr-TR"/>
        </w:rPr>
        <w:t>) özelliği güncellenir.</w:t>
      </w:r>
    </w:p>
    <w:p w:rsidR="27FC2258" w:rsidP="18AD9DB3" w:rsidRDefault="27FC2258" w14:paraId="1FE18A9F" w14:textId="7C43FE3E">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blog.ImageUrl = model.ImageUrl;</w:t>
      </w:r>
      <w:r w:rsidRPr="18AD9DB3" w:rsidR="27FC2258">
        <w:rPr>
          <w:noProof w:val="0"/>
          <w:lang w:val="tr-TR"/>
        </w:rPr>
        <w:t>: Görsel URL'si (</w:t>
      </w:r>
      <w:r w:rsidRPr="18AD9DB3" w:rsidR="27FC2258">
        <w:rPr>
          <w:rFonts w:ascii="Consolas" w:hAnsi="Consolas" w:eastAsia="Consolas" w:cs="Consolas"/>
          <w:noProof w:val="0"/>
          <w:lang w:val="tr-TR"/>
        </w:rPr>
        <w:t>ImageUrl</w:t>
      </w:r>
      <w:r w:rsidRPr="18AD9DB3" w:rsidR="27FC2258">
        <w:rPr>
          <w:noProof w:val="0"/>
          <w:lang w:val="tr-TR"/>
        </w:rPr>
        <w:t>) özelliği güncellenir.</w:t>
      </w:r>
    </w:p>
    <w:p w:rsidR="27FC2258" w:rsidP="18AD9DB3" w:rsidRDefault="27FC2258" w14:paraId="7E9462DD" w14:textId="0CF90CCE">
      <w:pPr>
        <w:pStyle w:val="ListParagraph"/>
        <w:numPr>
          <w:ilvl w:val="0"/>
          <w:numId w:val="28"/>
        </w:numPr>
        <w:spacing w:before="240" w:beforeAutospacing="off" w:after="240" w:afterAutospacing="off"/>
        <w:jc w:val="left"/>
        <w:rPr/>
      </w:pPr>
      <w:r w:rsidRPr="18AD9DB3" w:rsidR="27FC2258">
        <w:rPr>
          <w:b w:val="1"/>
          <w:bCs w:val="1"/>
          <w:noProof w:val="0"/>
          <w:sz w:val="24"/>
          <w:szCs w:val="24"/>
          <w:lang w:val="tr-TR"/>
        </w:rPr>
        <w:t>Değişiklikleri Kaydetme ve Yönlendirme</w:t>
      </w:r>
    </w:p>
    <w:p w:rsidR="27FC2258" w:rsidP="18AD9DB3" w:rsidRDefault="27FC2258" w14:paraId="1DF3B066" w14:textId="3BE0B8FC">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_context.SaveChanges();</w:t>
      </w:r>
      <w:r w:rsidRPr="18AD9DB3" w:rsidR="27FC2258">
        <w:rPr>
          <w:noProof w:val="0"/>
          <w:lang w:val="tr-TR"/>
        </w:rPr>
        <w:t>: Bu metot, yapılan tüm değişiklikleri veritabanına kalıcı olarak kaydeder.</w:t>
      </w:r>
    </w:p>
    <w:p w:rsidR="27FC2258" w:rsidP="18AD9DB3" w:rsidRDefault="27FC2258" w14:paraId="73388FC7" w14:textId="0D1635DD">
      <w:pPr>
        <w:pStyle w:val="ListParagraph"/>
        <w:numPr>
          <w:ilvl w:val="0"/>
          <w:numId w:val="28"/>
        </w:numPr>
        <w:spacing w:before="240" w:beforeAutospacing="off" w:after="240" w:afterAutospacing="off"/>
        <w:rPr>
          <w:noProof w:val="0"/>
          <w:sz w:val="24"/>
          <w:szCs w:val="24"/>
          <w:lang w:val="tr-TR"/>
        </w:rPr>
      </w:pPr>
      <w:r w:rsidRPr="18AD9DB3" w:rsidR="27FC2258">
        <w:rPr>
          <w:rFonts w:ascii="Consolas" w:hAnsi="Consolas" w:eastAsia="Consolas" w:cs="Consolas"/>
          <w:b w:val="1"/>
          <w:bCs w:val="1"/>
          <w:noProof w:val="0"/>
          <w:lang w:val="tr-TR"/>
        </w:rPr>
        <w:t>return RedirectToAction("Blogs");</w:t>
      </w:r>
      <w:r w:rsidRPr="18AD9DB3" w:rsidR="27FC2258">
        <w:rPr>
          <w:noProof w:val="0"/>
          <w:lang w:val="tr-TR"/>
        </w:rPr>
        <w:t xml:space="preserve">: Güncelleme işlemi tamamlandıktan sonra, kullanıcıyı tekrar blog listeleme sayfasına yönlendirir. Bu, kullanıcının düzenlediği blogun güncel halini listede görmesini sağlar. Bu yönlendirme, </w:t>
      </w:r>
      <w:r w:rsidRPr="18AD9DB3" w:rsidR="27FC2258">
        <w:rPr>
          <w:rFonts w:ascii="Consolas" w:hAnsi="Consolas" w:eastAsia="Consolas" w:cs="Consolas"/>
          <w:noProof w:val="0"/>
          <w:lang w:val="tr-TR"/>
        </w:rPr>
        <w:t>GET</w:t>
      </w:r>
      <w:r w:rsidRPr="18AD9DB3" w:rsidR="27FC2258">
        <w:rPr>
          <w:noProof w:val="0"/>
          <w:lang w:val="tr-TR"/>
        </w:rPr>
        <w:t xml:space="preserve"> isteğiyle çalışan </w:t>
      </w:r>
      <w:r w:rsidRPr="18AD9DB3" w:rsidR="27FC2258">
        <w:rPr>
          <w:rFonts w:ascii="Consolas" w:hAnsi="Consolas" w:eastAsia="Consolas" w:cs="Consolas"/>
          <w:noProof w:val="0"/>
          <w:lang w:val="tr-TR"/>
        </w:rPr>
        <w:t>Blogs</w:t>
      </w:r>
      <w:r w:rsidRPr="18AD9DB3" w:rsidR="27FC2258">
        <w:rPr>
          <w:noProof w:val="0"/>
          <w:lang w:val="tr-TR"/>
        </w:rPr>
        <w:t xml:space="preserve"> eylemini tetikler ve tarayıcının sayfayı yeniden yüklemesini sağlar.</w:t>
      </w:r>
    </w:p>
    <w:p w:rsidR="3AE8D07E" w:rsidP="18AD9DB3" w:rsidRDefault="3AE8D07E" w14:paraId="0BDCDCFF" w14:textId="0CD224D4">
      <w:pPr>
        <w:pStyle w:val="ListParagraph"/>
        <w:numPr>
          <w:ilvl w:val="0"/>
          <w:numId w:val="28"/>
        </w:numPr>
        <w:spacing w:before="240" w:beforeAutospacing="off" w:after="240" w:afterAutospacing="off"/>
        <w:jc w:val="left"/>
        <w:rPr/>
      </w:pPr>
      <w:r w:rsidR="3AE8D07E">
        <w:drawing>
          <wp:inline wp14:editId="3B2486B1" wp14:anchorId="61FC428A">
            <wp:extent cx="5044998" cy="5133975"/>
            <wp:effectExtent l="0" t="0" r="0" b="0"/>
            <wp:docPr id="19499986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9998659" name=""/>
                    <pic:cNvPicPr/>
                  </pic:nvPicPr>
                  <pic:blipFill>
                    <a:blip xmlns:r="http://schemas.openxmlformats.org/officeDocument/2006/relationships" r:embed="rId1980368292">
                      <a:extLst>
                        <a:ext uri="{28A0092B-C50C-407E-A947-70E740481C1C}">
                          <a14:useLocalDpi xmlns:a14="http://schemas.microsoft.com/office/drawing/2010/main"/>
                        </a:ext>
                      </a:extLst>
                    </a:blip>
                    <a:stretch>
                      <a:fillRect/>
                    </a:stretch>
                  </pic:blipFill>
                  <pic:spPr>
                    <a:xfrm rot="0">
                      <a:off x="0" y="0"/>
                      <a:ext cx="5044998" cy="5133975"/>
                    </a:xfrm>
                    <a:prstGeom prst="rect">
                      <a:avLst/>
                    </a:prstGeom>
                  </pic:spPr>
                </pic:pic>
              </a:graphicData>
            </a:graphic>
          </wp:inline>
        </w:drawing>
      </w:r>
    </w:p>
    <w:p w:rsidR="3AE8D07E" w:rsidP="18AD9DB3" w:rsidRDefault="3AE8D07E" w14:paraId="03124587" w14:textId="1C4EBC6A">
      <w:pPr>
        <w:pStyle w:val="ListParagraph"/>
        <w:numPr>
          <w:ilvl w:val="0"/>
          <w:numId w:val="28"/>
        </w:numPr>
        <w:spacing w:before="240" w:beforeAutospacing="off" w:after="240" w:afterAutospacing="off"/>
        <w:jc w:val="left"/>
        <w:rPr/>
      </w:pPr>
      <w:r w:rsidR="3AE8D07E">
        <w:rPr/>
        <w:t xml:space="preserve">Blog </w:t>
      </w:r>
      <w:r w:rsidR="3AE8D07E">
        <w:rPr/>
        <w:t>duzenleme</w:t>
      </w:r>
      <w:r w:rsidR="3AE8D07E">
        <w:rPr/>
        <w:t xml:space="preserve"> sayfasına </w:t>
      </w:r>
      <w:r w:rsidR="3AE8D07E">
        <w:rPr/>
        <w:t>boyle</w:t>
      </w:r>
      <w:r w:rsidR="3AE8D07E">
        <w:rPr/>
        <w:t xml:space="preserve"> </w:t>
      </w:r>
      <w:r w:rsidR="3AE8D07E">
        <w:rPr/>
        <w:t>verıyor</w:t>
      </w:r>
      <w:r w:rsidR="3AE8D07E">
        <w:rPr/>
        <w:t xml:space="preserve"> modelle</w:t>
      </w:r>
    </w:p>
    <w:p w:rsidR="4EE4F917" w:rsidP="18AD9DB3" w:rsidRDefault="4EE4F917" w14:paraId="6A73E714" w14:textId="3B3ECFF5">
      <w:pPr>
        <w:pStyle w:val="ListParagraph"/>
        <w:numPr>
          <w:ilvl w:val="0"/>
          <w:numId w:val="28"/>
        </w:numPr>
        <w:spacing w:before="240" w:beforeAutospacing="off" w:after="240" w:afterAutospacing="off"/>
        <w:jc w:val="left"/>
        <w:rPr/>
      </w:pPr>
      <w:r w:rsidR="4EE4F917">
        <w:drawing>
          <wp:inline wp14:editId="5F364F7F" wp14:anchorId="65986C8C">
            <wp:extent cx="5495925" cy="5181600"/>
            <wp:effectExtent l="0" t="0" r="0" b="0"/>
            <wp:docPr id="1969475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947533" name=""/>
                    <pic:cNvPicPr/>
                  </pic:nvPicPr>
                  <pic:blipFill>
                    <a:blip xmlns:r="http://schemas.openxmlformats.org/officeDocument/2006/relationships" r:embed="rId1786067217">
                      <a:extLst>
                        <a:ext xmlns:a="http://schemas.openxmlformats.org/drawingml/2006/main" uri="{28A0092B-C50C-407E-A947-70E740481C1C}">
                          <a14:useLocalDpi xmlns:a14="http://schemas.microsoft.com/office/drawing/2010/main" val="0"/>
                        </a:ext>
                      </a:extLst>
                    </a:blip>
                    <a:stretch>
                      <a:fillRect/>
                    </a:stretch>
                  </pic:blipFill>
                  <pic:spPr>
                    <a:xfrm>
                      <a:off x="0" y="0"/>
                      <a:ext cx="5495925" cy="5181600"/>
                    </a:xfrm>
                    <a:prstGeom prst="rect">
                      <a:avLst/>
                    </a:prstGeom>
                  </pic:spPr>
                </pic:pic>
              </a:graphicData>
            </a:graphic>
          </wp:inline>
        </w:drawing>
      </w:r>
    </w:p>
    <w:p w:rsidR="4EE4F917" w:rsidP="18AD9DB3" w:rsidRDefault="4EE4F917" w14:paraId="7BC63E5F" w14:textId="7D5324CD">
      <w:pPr>
        <w:pStyle w:val="Heading3"/>
        <w:spacing w:before="281" w:beforeAutospacing="off" w:after="281" w:afterAutospacing="off"/>
        <w:jc w:val="left"/>
      </w:pPr>
      <w:r w:rsidRPr="18AD9DB3" w:rsidR="4EE4F917">
        <w:rPr>
          <w:rFonts w:ascii="Consolas" w:hAnsi="Consolas" w:eastAsia="Consolas" w:cs="Consolas"/>
          <w:b w:val="1"/>
          <w:bCs w:val="1"/>
          <w:noProof w:val="0"/>
          <w:sz w:val="28"/>
          <w:szCs w:val="28"/>
          <w:lang w:val="tr-TR"/>
        </w:rPr>
        <w:t>public IActionResult ToggleStatus(int id)</w:t>
      </w:r>
    </w:p>
    <w:p w:rsidR="4EE4F917" w:rsidP="18AD9DB3" w:rsidRDefault="4EE4F917" w14:paraId="5BCBAD46" w14:textId="2D67A462">
      <w:pPr>
        <w:pStyle w:val="ListParagraph"/>
        <w:numPr>
          <w:ilvl w:val="0"/>
          <w:numId w:val="32"/>
        </w:numPr>
        <w:spacing w:before="240" w:beforeAutospacing="off" w:after="240" w:afterAutospacing="off"/>
        <w:jc w:val="left"/>
        <w:rPr>
          <w:noProof w:val="0"/>
          <w:sz w:val="24"/>
          <w:szCs w:val="24"/>
          <w:lang w:val="tr-TR"/>
        </w:rPr>
      </w:pPr>
      <w:r w:rsidRPr="18AD9DB3" w:rsidR="4EE4F917">
        <w:rPr>
          <w:noProof w:val="0"/>
          <w:lang w:val="tr-TR"/>
        </w:rPr>
        <w:t>Bu metot, bir blog yazısının yayımlanma durumunu (aktif/pasif) değiştirir.</w:t>
      </w:r>
    </w:p>
    <w:p w:rsidR="4EE4F917" w:rsidP="18AD9DB3" w:rsidRDefault="4EE4F917" w14:paraId="3646C11E" w14:textId="37BEF555">
      <w:pPr>
        <w:pStyle w:val="ListParagraph"/>
        <w:numPr>
          <w:ilvl w:val="0"/>
          <w:numId w:val="32"/>
        </w:numPr>
        <w:rPr>
          <w:sz w:val="24"/>
          <w:szCs w:val="24"/>
        </w:rPr>
      </w:pPr>
      <w:r w:rsidRPr="18AD9DB3" w:rsidR="4EE4F917">
        <w:rPr>
          <w:sz w:val="24"/>
          <w:szCs w:val="24"/>
        </w:rPr>
        <w:t xml:space="preserve">Şu yukardaki </w:t>
      </w:r>
      <w:r w:rsidRPr="18AD9DB3" w:rsidR="4EE4F917">
        <w:rPr>
          <w:sz w:val="24"/>
          <w:szCs w:val="24"/>
        </w:rPr>
        <w:t>if</w:t>
      </w:r>
      <w:r w:rsidRPr="18AD9DB3" w:rsidR="4EE4F917">
        <w:rPr>
          <w:sz w:val="24"/>
          <w:szCs w:val="24"/>
        </w:rPr>
        <w:t xml:space="preserve"> else </w:t>
      </w:r>
      <w:r w:rsidRPr="18AD9DB3" w:rsidR="4EE4F917">
        <w:rPr>
          <w:sz w:val="24"/>
          <w:szCs w:val="24"/>
        </w:rPr>
        <w:t>dongusu</w:t>
      </w:r>
      <w:r w:rsidRPr="18AD9DB3" w:rsidR="4EE4F917">
        <w:rPr>
          <w:sz w:val="24"/>
          <w:szCs w:val="24"/>
        </w:rPr>
        <w:t xml:space="preserve"> aslında yani orda kullanılıyor</w:t>
      </w:r>
    </w:p>
    <w:p w:rsidR="23948951" w:rsidP="18AD9DB3" w:rsidRDefault="23948951" w14:paraId="17258445" w14:textId="41CBD57F">
      <w:pPr>
        <w:pStyle w:val="ListParagraph"/>
        <w:numPr>
          <w:ilvl w:val="0"/>
          <w:numId w:val="32"/>
        </w:numPr>
        <w:rPr>
          <w:sz w:val="24"/>
          <w:szCs w:val="24"/>
        </w:rPr>
      </w:pPr>
      <w:r w:rsidRPr="18AD9DB3" w:rsidR="23948951">
        <w:rPr>
          <w:rFonts w:ascii="Consolas" w:hAnsi="Consolas" w:eastAsia="Consolas" w:cs="Consolas"/>
          <w:b w:val="1"/>
          <w:bCs w:val="1"/>
          <w:noProof w:val="0"/>
          <w:lang w:val="tr-TR"/>
        </w:rPr>
        <w:t xml:space="preserve">&lt;a </w:t>
      </w:r>
      <w:hyperlink>
        <w:r w:rsidRPr="18AD9DB3" w:rsidR="23948951">
          <w:rPr>
            <w:rStyle w:val="Hyperlink"/>
            <w:rFonts w:ascii="Consolas" w:hAnsi="Consolas" w:eastAsia="Consolas" w:cs="Consolas"/>
            <w:b w:val="1"/>
            <w:bCs w:val="1"/>
            <w:noProof w:val="0"/>
            <w:lang w:val="tr-TR"/>
          </w:rPr>
          <w:t>href="/Admin/ToggleStatus?id=@Model.Id</w:t>
        </w:r>
      </w:hyperlink>
      <w:r w:rsidRPr="18AD9DB3" w:rsidR="23948951">
        <w:rPr>
          <w:rFonts w:ascii="Consolas" w:hAnsi="Consolas" w:eastAsia="Consolas" w:cs="Consolas"/>
          <w:b w:val="1"/>
          <w:bCs w:val="1"/>
          <w:noProof w:val="0"/>
          <w:lang w:val="tr-TR"/>
        </w:rPr>
        <w:t>" ... &gt;</w:t>
      </w:r>
      <w:r w:rsidRPr="18AD9DB3" w:rsidR="23948951">
        <w:rPr>
          <w:noProof w:val="0"/>
          <w:lang w:val="tr-TR"/>
        </w:rPr>
        <w:t>:</w:t>
      </w:r>
    </w:p>
    <w:p w:rsidR="23948951" w:rsidP="18AD9DB3" w:rsidRDefault="23948951" w14:paraId="101AAA1D" w14:textId="074CFBA7">
      <w:pPr>
        <w:pStyle w:val="ListParagraph"/>
        <w:numPr>
          <w:ilvl w:val="0"/>
          <w:numId w:val="32"/>
        </w:numPr>
        <w:spacing w:before="240" w:beforeAutospacing="off" w:after="240" w:afterAutospacing="off"/>
        <w:rPr>
          <w:noProof w:val="0"/>
          <w:sz w:val="24"/>
          <w:szCs w:val="24"/>
          <w:lang w:val="tr-TR"/>
        </w:rPr>
      </w:pPr>
      <w:r w:rsidRPr="18AD9DB3" w:rsidR="23948951">
        <w:rPr>
          <w:noProof w:val="0"/>
          <w:lang w:val="tr-TR"/>
        </w:rPr>
        <w:t>Bu bir HTML bağlantı etiketidir.</w:t>
      </w:r>
    </w:p>
    <w:p w:rsidR="23948951" w:rsidP="18AD9DB3" w:rsidRDefault="23948951" w14:paraId="6AD658F4" w14:textId="028E30B6">
      <w:pPr>
        <w:pStyle w:val="ListParagraph"/>
        <w:numPr>
          <w:ilvl w:val="0"/>
          <w:numId w:val="32"/>
        </w:numPr>
        <w:spacing w:before="240" w:beforeAutospacing="off" w:after="240" w:afterAutospacing="off"/>
        <w:rPr>
          <w:noProof w:val="0"/>
          <w:sz w:val="24"/>
          <w:szCs w:val="24"/>
          <w:lang w:val="tr-TR"/>
        </w:rPr>
      </w:pPr>
      <w:r w:rsidRPr="18AD9DB3" w:rsidR="23948951">
        <w:rPr>
          <w:rFonts w:ascii="Consolas" w:hAnsi="Consolas" w:eastAsia="Consolas" w:cs="Consolas"/>
          <w:b w:val="1"/>
          <w:bCs w:val="1"/>
          <w:noProof w:val="0"/>
          <w:lang w:val="tr-TR"/>
        </w:rPr>
        <w:t>href</w:t>
      </w:r>
      <w:r w:rsidRPr="18AD9DB3" w:rsidR="23948951">
        <w:rPr>
          <w:noProof w:val="0"/>
          <w:lang w:val="tr-TR"/>
        </w:rPr>
        <w:t>: Butonun tıklanıldığında gideceği adresi belirtir.</w:t>
      </w:r>
    </w:p>
    <w:p w:rsidR="23948951" w:rsidP="18AD9DB3" w:rsidRDefault="23948951" w14:paraId="176E1A1C" w14:textId="196E8751">
      <w:pPr>
        <w:pStyle w:val="ListParagraph"/>
        <w:numPr>
          <w:ilvl w:val="0"/>
          <w:numId w:val="32"/>
        </w:numPr>
        <w:spacing w:before="240" w:beforeAutospacing="off" w:after="240" w:afterAutospacing="off"/>
        <w:rPr>
          <w:noProof w:val="0"/>
          <w:sz w:val="24"/>
          <w:szCs w:val="24"/>
          <w:lang w:val="tr-TR"/>
        </w:rPr>
      </w:pPr>
      <w:r w:rsidRPr="18AD9DB3" w:rsidR="23948951">
        <w:rPr>
          <w:rFonts w:ascii="Consolas" w:hAnsi="Consolas" w:eastAsia="Consolas" w:cs="Consolas"/>
          <w:b w:val="1"/>
          <w:bCs w:val="1"/>
          <w:noProof w:val="0"/>
          <w:lang w:val="tr-TR"/>
        </w:rPr>
        <w:t>"</w:t>
      </w:r>
      <w:hyperlink r:id="R15b4b9916d854b4b">
        <w:r w:rsidRPr="18AD9DB3" w:rsidR="23948951">
          <w:rPr>
            <w:rStyle w:val="Hyperlink"/>
            <w:rFonts w:ascii="Consolas" w:hAnsi="Consolas" w:eastAsia="Consolas" w:cs="Consolas"/>
            <w:b w:val="1"/>
            <w:bCs w:val="1"/>
            <w:noProof w:val="0"/>
            <w:lang w:val="tr-TR"/>
          </w:rPr>
          <w:t>/Admin/ToggleStatus?id=@Model.Id</w:t>
        </w:r>
      </w:hyperlink>
      <w:r w:rsidRPr="18AD9DB3" w:rsidR="23948951">
        <w:rPr>
          <w:rFonts w:ascii="Consolas" w:hAnsi="Consolas" w:eastAsia="Consolas" w:cs="Consolas"/>
          <w:b w:val="1"/>
          <w:bCs w:val="1"/>
          <w:noProof w:val="0"/>
          <w:lang w:val="tr-TR"/>
        </w:rPr>
        <w:t>"</w:t>
      </w:r>
      <w:r w:rsidRPr="18AD9DB3" w:rsidR="23948951">
        <w:rPr>
          <w:noProof w:val="0"/>
          <w:lang w:val="tr-TR"/>
        </w:rPr>
        <w:t xml:space="preserve">: Bu adres, </w:t>
      </w:r>
      <w:r w:rsidRPr="18AD9DB3" w:rsidR="23948951">
        <w:rPr>
          <w:rFonts w:ascii="Consolas" w:hAnsi="Consolas" w:eastAsia="Consolas" w:cs="Consolas"/>
          <w:noProof w:val="0"/>
          <w:lang w:val="tr-TR"/>
        </w:rPr>
        <w:t>Admin</w:t>
      </w:r>
      <w:r w:rsidRPr="18AD9DB3" w:rsidR="23948951">
        <w:rPr>
          <w:noProof w:val="0"/>
          <w:lang w:val="tr-TR"/>
        </w:rPr>
        <w:t xml:space="preserve"> kontrolcüsünün içindeki </w:t>
      </w:r>
      <w:r w:rsidRPr="18AD9DB3" w:rsidR="23948951">
        <w:rPr>
          <w:rFonts w:ascii="Consolas" w:hAnsi="Consolas" w:eastAsia="Consolas" w:cs="Consolas"/>
          <w:noProof w:val="0"/>
          <w:lang w:val="tr-TR"/>
        </w:rPr>
        <w:t>ToggleStatus</w:t>
      </w:r>
      <w:r w:rsidRPr="18AD9DB3" w:rsidR="23948951">
        <w:rPr>
          <w:noProof w:val="0"/>
          <w:lang w:val="tr-TR"/>
        </w:rPr>
        <w:t xml:space="preserve"> eylemini çağırır ve bu eyleme, blogun benzersiz kimliğini (</w:t>
      </w:r>
      <w:r w:rsidRPr="18AD9DB3" w:rsidR="23948951">
        <w:rPr>
          <w:rFonts w:ascii="Consolas" w:hAnsi="Consolas" w:eastAsia="Consolas" w:cs="Consolas"/>
          <w:noProof w:val="0"/>
          <w:lang w:val="tr-TR"/>
        </w:rPr>
        <w:t>Model.Id</w:t>
      </w:r>
      <w:r w:rsidRPr="18AD9DB3" w:rsidR="23948951">
        <w:rPr>
          <w:noProof w:val="0"/>
          <w:lang w:val="tr-TR"/>
        </w:rPr>
        <w:t>) bir parametre olarak gönderir.</w:t>
      </w:r>
    </w:p>
    <w:p w:rsidR="3B05F19D" w:rsidP="18AD9DB3" w:rsidRDefault="3B05F19D" w14:paraId="38AD42D6" w14:textId="7E1FCE2A">
      <w:pPr>
        <w:pStyle w:val="ListParagraph"/>
        <w:numPr>
          <w:ilvl w:val="0"/>
          <w:numId w:val="32"/>
        </w:numPr>
        <w:rPr/>
      </w:pPr>
      <w:r w:rsidR="3B05F19D">
        <w:drawing>
          <wp:inline wp14:editId="1B94A118" wp14:anchorId="3BE99E76">
            <wp:extent cx="5495925" cy="1209675"/>
            <wp:effectExtent l="0" t="0" r="0" b="0"/>
            <wp:docPr id="7234504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23450411" name=""/>
                    <pic:cNvPicPr/>
                  </pic:nvPicPr>
                  <pic:blipFill>
                    <a:blip xmlns:r="http://schemas.openxmlformats.org/officeDocument/2006/relationships" r:embed="rId1205142934">
                      <a:extLst>
                        <a:ext xmlns:a="http://schemas.openxmlformats.org/drawingml/2006/main" uri="{28A0092B-C50C-407E-A947-70E740481C1C}">
                          <a14:useLocalDpi xmlns:a14="http://schemas.microsoft.com/office/drawing/2010/main" val="0"/>
                        </a:ext>
                      </a:extLst>
                    </a:blip>
                    <a:stretch>
                      <a:fillRect/>
                    </a:stretch>
                  </pic:blipFill>
                  <pic:spPr>
                    <a:xfrm>
                      <a:off x="0" y="0"/>
                      <a:ext cx="5495925" cy="1209675"/>
                    </a:xfrm>
                    <a:prstGeom prst="rect">
                      <a:avLst/>
                    </a:prstGeom>
                  </pic:spPr>
                </pic:pic>
              </a:graphicData>
            </a:graphic>
          </wp:inline>
        </w:drawing>
      </w:r>
    </w:p>
    <w:p w:rsidR="3B05F19D" w:rsidP="18AD9DB3" w:rsidRDefault="3B05F19D" w14:paraId="1E8FCF57" w14:textId="2900F8E5">
      <w:pPr>
        <w:pStyle w:val="ListParagraph"/>
        <w:numPr>
          <w:ilvl w:val="0"/>
          <w:numId w:val="32"/>
        </w:numPr>
        <w:rPr/>
      </w:pPr>
      <w:r w:rsidR="3B05F19D">
        <w:drawing>
          <wp:inline wp14:editId="175665D5" wp14:anchorId="57C70A77">
            <wp:extent cx="2676899" cy="1362265"/>
            <wp:effectExtent l="0" t="0" r="0" b="0"/>
            <wp:docPr id="6323959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32395963" name=""/>
                    <pic:cNvPicPr/>
                  </pic:nvPicPr>
                  <pic:blipFill>
                    <a:blip xmlns:r="http://schemas.openxmlformats.org/officeDocument/2006/relationships" r:embed="rId554815278">
                      <a:extLst>
                        <a:ext xmlns:a="http://schemas.openxmlformats.org/drawingml/2006/main" uri="{28A0092B-C50C-407E-A947-70E740481C1C}">
                          <a14:useLocalDpi xmlns:a14="http://schemas.microsoft.com/office/drawing/2010/main" val="0"/>
                        </a:ext>
                      </a:extLst>
                    </a:blip>
                    <a:stretch>
                      <a:fillRect/>
                    </a:stretch>
                  </pic:blipFill>
                  <pic:spPr>
                    <a:xfrm>
                      <a:off x="0" y="0"/>
                      <a:ext cx="2676899" cy="1362265"/>
                    </a:xfrm>
                    <a:prstGeom prst="rect">
                      <a:avLst/>
                    </a:prstGeom>
                  </pic:spPr>
                </pic:pic>
              </a:graphicData>
            </a:graphic>
          </wp:inline>
        </w:drawing>
      </w:r>
    </w:p>
    <w:p w:rsidR="3B05F19D" w:rsidP="18AD9DB3" w:rsidRDefault="3B05F19D" w14:paraId="4883E01F" w14:textId="1196CFE6">
      <w:pPr>
        <w:pStyle w:val="ListParagraph"/>
        <w:numPr>
          <w:ilvl w:val="0"/>
          <w:numId w:val="32"/>
        </w:numPr>
        <w:rPr/>
      </w:pPr>
      <w:r w:rsidR="3B05F19D">
        <w:rPr/>
        <w:t xml:space="preserve">Bak bunlar </w:t>
      </w:r>
      <w:r w:rsidR="3B05F19D">
        <w:rPr/>
        <w:t>burdan</w:t>
      </w:r>
      <w:r w:rsidR="3B05F19D">
        <w:rPr/>
        <w:t xml:space="preserve"> </w:t>
      </w:r>
      <w:r w:rsidR="3B05F19D">
        <w:rPr/>
        <w:t>dırekt</w:t>
      </w:r>
      <w:r w:rsidR="3B05F19D">
        <w:rPr/>
        <w:t xml:space="preserve"> </w:t>
      </w:r>
      <w:r w:rsidR="3B05F19D">
        <w:rPr/>
        <w:t>usttekı</w:t>
      </w:r>
      <w:r w:rsidR="3B05F19D">
        <w:rPr/>
        <w:t xml:space="preserve"> </w:t>
      </w:r>
      <w:r w:rsidR="3B05F19D">
        <w:rPr/>
        <w:t>lınkı</w:t>
      </w:r>
      <w:r w:rsidR="3B05F19D">
        <w:rPr/>
        <w:t xml:space="preserve"> alıyor</w:t>
      </w:r>
    </w:p>
    <w:p w:rsidR="18AD9DB3" w:rsidP="18AD9DB3" w:rsidRDefault="18AD9DB3" w14:paraId="2D3D3034" w14:textId="695F1968">
      <w:pPr>
        <w:pStyle w:val="Normal"/>
        <w:ind w:left="0"/>
      </w:pPr>
    </w:p>
    <w:p w:rsidR="51D37261" w:rsidP="18AD9DB3" w:rsidRDefault="51D37261" w14:paraId="6CC71D6E" w14:textId="308576C7">
      <w:pPr>
        <w:pStyle w:val="Heading3"/>
        <w:rPr>
          <w:b w:val="1"/>
          <w:bCs w:val="1"/>
          <w:noProof w:val="0"/>
          <w:lang w:val="tr-TR"/>
        </w:rPr>
      </w:pPr>
      <w:r w:rsidRPr="18AD9DB3" w:rsidR="51D37261">
        <w:rPr>
          <w:b w:val="1"/>
          <w:bCs w:val="1"/>
          <w:noProof w:val="0"/>
          <w:lang w:val="tr-TR"/>
        </w:rPr>
        <w:t>public</w:t>
      </w:r>
      <w:r w:rsidRPr="18AD9DB3" w:rsidR="51D37261">
        <w:rPr>
          <w:b w:val="1"/>
          <w:bCs w:val="1"/>
          <w:noProof w:val="0"/>
          <w:lang w:val="tr-TR"/>
        </w:rPr>
        <w:t xml:space="preserve"> </w:t>
      </w:r>
      <w:r w:rsidRPr="18AD9DB3" w:rsidR="51D37261">
        <w:rPr>
          <w:b w:val="1"/>
          <w:bCs w:val="1"/>
          <w:noProof w:val="0"/>
          <w:lang w:val="tr-TR"/>
        </w:rPr>
        <w:t>IActionResult</w:t>
      </w:r>
      <w:r w:rsidRPr="18AD9DB3" w:rsidR="51D37261">
        <w:rPr>
          <w:b w:val="1"/>
          <w:bCs w:val="1"/>
          <w:noProof w:val="0"/>
          <w:lang w:val="tr-TR"/>
        </w:rPr>
        <w:t xml:space="preserve"> </w:t>
      </w:r>
      <w:r w:rsidRPr="18AD9DB3" w:rsidR="51D37261">
        <w:rPr>
          <w:b w:val="1"/>
          <w:bCs w:val="1"/>
          <w:noProof w:val="0"/>
          <w:lang w:val="tr-TR"/>
        </w:rPr>
        <w:t>CreateBlog</w:t>
      </w:r>
      <w:r w:rsidRPr="18AD9DB3" w:rsidR="51D37261">
        <w:rPr>
          <w:b w:val="1"/>
          <w:bCs w:val="1"/>
          <w:noProof w:val="0"/>
          <w:lang w:val="tr-TR"/>
        </w:rPr>
        <w:t>()</w:t>
      </w:r>
    </w:p>
    <w:p w:rsidR="51D37261" w:rsidP="18AD9DB3" w:rsidRDefault="51D37261" w14:paraId="08644E55" w14:textId="4728AC84">
      <w:pPr>
        <w:pStyle w:val="ListParagraph"/>
        <w:numPr>
          <w:ilvl w:val="0"/>
          <w:numId w:val="34"/>
        </w:numPr>
        <w:rPr>
          <w:noProof w:val="0"/>
          <w:lang w:val="tr-TR"/>
        </w:rPr>
      </w:pPr>
      <w:r w:rsidRPr="18AD9DB3" w:rsidR="51D37261">
        <w:rPr>
          <w:b w:val="1"/>
          <w:bCs w:val="1"/>
          <w:noProof w:val="0"/>
          <w:lang w:val="tr-TR"/>
        </w:rPr>
        <w:t>GET metodu</w:t>
      </w:r>
      <w:r w:rsidRPr="18AD9DB3" w:rsidR="51D37261">
        <w:rPr>
          <w:noProof w:val="0"/>
          <w:lang w:val="tr-TR"/>
        </w:rPr>
        <w:t xml:space="preserve"> boş bir blog oluşturma formunu gösterir.</w:t>
      </w:r>
      <w:r w:rsidRPr="18AD9DB3" w:rsidR="31731150">
        <w:rPr>
          <w:noProof w:val="0"/>
          <w:lang w:val="tr-TR"/>
        </w:rPr>
        <w:t xml:space="preserve"> Alttakını yani</w:t>
      </w:r>
    </w:p>
    <w:p w:rsidR="51D37261" w:rsidP="18AD9DB3" w:rsidRDefault="51D37261" w14:paraId="032B717F" w14:textId="011B7071">
      <w:pPr>
        <w:pStyle w:val="ListParagraph"/>
        <w:numPr>
          <w:ilvl w:val="0"/>
          <w:numId w:val="34"/>
        </w:numPr>
        <w:rPr/>
      </w:pPr>
      <w:r w:rsidR="51D37261">
        <w:drawing>
          <wp:inline wp14:editId="748AF9D2" wp14:anchorId="228A85F9">
            <wp:extent cx="5495925" cy="1819275"/>
            <wp:effectExtent l="0" t="0" r="0" b="0"/>
            <wp:docPr id="8455117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5511773" name=""/>
                    <pic:cNvPicPr/>
                  </pic:nvPicPr>
                  <pic:blipFill>
                    <a:blip xmlns:r="http://schemas.openxmlformats.org/officeDocument/2006/relationships" r:embed="rId606177080">
                      <a:extLst>
                        <a:ext xmlns:a="http://schemas.openxmlformats.org/drawingml/2006/main" uri="{28A0092B-C50C-407E-A947-70E740481C1C}">
                          <a14:useLocalDpi xmlns:a14="http://schemas.microsoft.com/office/drawing/2010/main" val="0"/>
                        </a:ext>
                      </a:extLst>
                    </a:blip>
                    <a:stretch>
                      <a:fillRect/>
                    </a:stretch>
                  </pic:blipFill>
                  <pic:spPr>
                    <a:xfrm>
                      <a:off x="0" y="0"/>
                      <a:ext cx="5495925" cy="1819275"/>
                    </a:xfrm>
                    <a:prstGeom prst="rect">
                      <a:avLst/>
                    </a:prstGeom>
                  </pic:spPr>
                </pic:pic>
              </a:graphicData>
            </a:graphic>
          </wp:inline>
        </w:drawing>
      </w:r>
    </w:p>
    <w:p w:rsidR="19FB4944" w:rsidP="18AD9DB3" w:rsidRDefault="19FB4944" w14:paraId="59BB57B2" w14:textId="5247A86F">
      <w:pPr>
        <w:pStyle w:val="ListParagraph"/>
        <w:numPr>
          <w:ilvl w:val="0"/>
          <w:numId w:val="34"/>
        </w:numPr>
        <w:rPr/>
      </w:pPr>
      <w:r w:rsidR="19FB4944">
        <w:drawing>
          <wp:inline wp14:editId="7B3D9231" wp14:anchorId="33690B3F">
            <wp:extent cx="5495925" cy="4124325"/>
            <wp:effectExtent l="0" t="0" r="0" b="0"/>
            <wp:docPr id="18248628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24862884" name=""/>
                    <pic:cNvPicPr/>
                  </pic:nvPicPr>
                  <pic:blipFill>
                    <a:blip xmlns:r="http://schemas.openxmlformats.org/officeDocument/2006/relationships" r:embed="rId1501555112">
                      <a:extLst>
                        <a:ext xmlns:a="http://schemas.openxmlformats.org/drawingml/2006/main" uri="{28A0092B-C50C-407E-A947-70E740481C1C}">
                          <a14:useLocalDpi xmlns:a14="http://schemas.microsoft.com/office/drawing/2010/main" val="0"/>
                        </a:ext>
                      </a:extLst>
                    </a:blip>
                    <a:stretch>
                      <a:fillRect/>
                    </a:stretch>
                  </pic:blipFill>
                  <pic:spPr>
                    <a:xfrm>
                      <a:off x="0" y="0"/>
                      <a:ext cx="5495925" cy="4124325"/>
                    </a:xfrm>
                    <a:prstGeom prst="rect">
                      <a:avLst/>
                    </a:prstGeom>
                  </pic:spPr>
                </pic:pic>
              </a:graphicData>
            </a:graphic>
          </wp:inline>
        </w:drawing>
      </w:r>
    </w:p>
    <w:p w:rsidR="7B6029F3" w:rsidP="18AD9DB3" w:rsidRDefault="7B6029F3" w14:paraId="0AE76736" w14:textId="0204820A">
      <w:pPr>
        <w:pStyle w:val="Heading3"/>
        <w:rPr>
          <w:b w:val="1"/>
          <w:bCs w:val="1"/>
        </w:rPr>
      </w:pPr>
      <w:r w:rsidRPr="18AD9DB3" w:rsidR="7B6029F3">
        <w:rPr>
          <w:b w:val="1"/>
          <w:bCs w:val="1"/>
        </w:rPr>
        <w:t xml:space="preserve">        </w:t>
      </w:r>
      <w:r w:rsidRPr="18AD9DB3" w:rsidR="7B6029F3">
        <w:rPr>
          <w:b w:val="1"/>
          <w:bCs w:val="1"/>
        </w:rPr>
        <w:t>public</w:t>
      </w:r>
      <w:r w:rsidRPr="18AD9DB3" w:rsidR="7B6029F3">
        <w:rPr>
          <w:b w:val="1"/>
          <w:bCs w:val="1"/>
        </w:rPr>
        <w:t xml:space="preserve"> </w:t>
      </w:r>
      <w:r w:rsidRPr="18AD9DB3" w:rsidR="7B6029F3">
        <w:rPr>
          <w:b w:val="1"/>
          <w:bCs w:val="1"/>
        </w:rPr>
        <w:t>IActionResult</w:t>
      </w:r>
      <w:r w:rsidRPr="18AD9DB3" w:rsidR="7B6029F3">
        <w:rPr>
          <w:b w:val="1"/>
          <w:bCs w:val="1"/>
        </w:rPr>
        <w:t xml:space="preserve"> </w:t>
      </w:r>
      <w:r w:rsidRPr="18AD9DB3" w:rsidR="7B6029F3">
        <w:rPr>
          <w:b w:val="1"/>
          <w:bCs w:val="1"/>
        </w:rPr>
        <w:t>CreateBlog</w:t>
      </w:r>
      <w:r w:rsidRPr="18AD9DB3" w:rsidR="7B6029F3">
        <w:rPr>
          <w:b w:val="1"/>
          <w:bCs w:val="1"/>
        </w:rPr>
        <w:t>(Blog model)</w:t>
      </w:r>
    </w:p>
    <w:p w:rsidR="7B6029F3" w:rsidP="18AD9DB3" w:rsidRDefault="7B6029F3" w14:paraId="05355EAE" w14:textId="69E03173">
      <w:pPr>
        <w:pStyle w:val="ListParagraph"/>
        <w:numPr>
          <w:ilvl w:val="0"/>
          <w:numId w:val="35"/>
        </w:numPr>
        <w:rPr>
          <w:sz w:val="24"/>
          <w:szCs w:val="24"/>
        </w:rPr>
      </w:pPr>
      <w:r w:rsidRPr="18AD9DB3" w:rsidR="7B6029F3">
        <w:rPr>
          <w:noProof w:val="0"/>
          <w:lang w:val="tr-TR"/>
        </w:rPr>
        <w:t>Bu eylem, kullanıcı formu doldurup "Kaydet" veya "Oluştur" butonuna tıkladığında çalışır.</w:t>
      </w:r>
    </w:p>
    <w:p w:rsidR="7B6029F3" w:rsidP="18AD9DB3" w:rsidRDefault="7B6029F3" w14:paraId="72BCC5DC" w14:textId="52E93D7F">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[HttpPost]</w:t>
      </w:r>
      <w:r w:rsidRPr="18AD9DB3" w:rsidR="7B6029F3">
        <w:rPr>
          <w:noProof w:val="0"/>
          <w:lang w:val="tr-TR"/>
        </w:rPr>
        <w:t xml:space="preserve">: Bu etiket, bu metodun yalnızca </w:t>
      </w:r>
      <w:r w:rsidRPr="18AD9DB3" w:rsidR="7B6029F3">
        <w:rPr>
          <w:b w:val="1"/>
          <w:bCs w:val="1"/>
          <w:noProof w:val="0"/>
          <w:lang w:val="tr-TR"/>
        </w:rPr>
        <w:t>HTTP POST</w:t>
      </w:r>
      <w:r w:rsidRPr="18AD9DB3" w:rsidR="7B6029F3">
        <w:rPr>
          <w:noProof w:val="0"/>
          <w:lang w:val="tr-TR"/>
        </w:rPr>
        <w:t xml:space="preserve"> istekleri tarafından çağrılabileceğini belirtir. Bu, veritabanına veri gönderen işlemler için güvenlik ve doğruluk sağlar.</w:t>
      </w:r>
    </w:p>
    <w:p w:rsidR="7B6029F3" w:rsidP="18AD9DB3" w:rsidRDefault="7B6029F3" w14:paraId="169A8428" w14:textId="3669C53C">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Blog model</w:t>
      </w:r>
      <w:r w:rsidRPr="18AD9DB3" w:rsidR="7B6029F3">
        <w:rPr>
          <w:noProof w:val="0"/>
          <w:lang w:val="tr-TR"/>
        </w:rPr>
        <w:t xml:space="preserve">: Bu, formdan gelen verilerin otomatik olarak </w:t>
      </w:r>
      <w:r w:rsidRPr="18AD9DB3" w:rsidR="7B6029F3">
        <w:rPr>
          <w:rFonts w:ascii="Consolas" w:hAnsi="Consolas" w:eastAsia="Consolas" w:cs="Consolas"/>
          <w:noProof w:val="0"/>
          <w:lang w:val="tr-TR"/>
        </w:rPr>
        <w:t>Blog</w:t>
      </w:r>
      <w:r w:rsidRPr="18AD9DB3" w:rsidR="7B6029F3">
        <w:rPr>
          <w:noProof w:val="0"/>
          <w:lang w:val="tr-TR"/>
        </w:rPr>
        <w:t xml:space="preserve"> nesnesine bağlanmasını (Model Binding) sağlar. Kullanıcının formda girdiği başlık, içerik, etiketler gibi bilgiler bu </w:t>
      </w:r>
      <w:r w:rsidRPr="18AD9DB3" w:rsidR="7B6029F3">
        <w:rPr>
          <w:rFonts w:ascii="Consolas" w:hAnsi="Consolas" w:eastAsia="Consolas" w:cs="Consolas"/>
          <w:noProof w:val="0"/>
          <w:lang w:val="tr-TR"/>
        </w:rPr>
        <w:t>model</w:t>
      </w:r>
      <w:r w:rsidRPr="18AD9DB3" w:rsidR="7B6029F3">
        <w:rPr>
          <w:noProof w:val="0"/>
          <w:lang w:val="tr-TR"/>
        </w:rPr>
        <w:t xml:space="preserve"> nesnesine aktarılır.</w:t>
      </w:r>
    </w:p>
    <w:p w:rsidR="7B6029F3" w:rsidP="18AD9DB3" w:rsidRDefault="7B6029F3" w14:paraId="27A18A6C" w14:textId="1C6D420E">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model.PublishDate = DateTime.Now;</w:t>
      </w:r>
      <w:r w:rsidRPr="18AD9DB3" w:rsidR="7B6029F3">
        <w:rPr>
          <w:noProof w:val="0"/>
          <w:lang w:val="tr-TR"/>
        </w:rPr>
        <w:t xml:space="preserve">: Blogun </w:t>
      </w:r>
      <w:r w:rsidRPr="18AD9DB3" w:rsidR="7B6029F3">
        <w:rPr>
          <w:rFonts w:ascii="Consolas" w:hAnsi="Consolas" w:eastAsia="Consolas" w:cs="Consolas"/>
          <w:noProof w:val="0"/>
          <w:lang w:val="tr-TR"/>
        </w:rPr>
        <w:t>PublishDate</w:t>
      </w:r>
      <w:r w:rsidRPr="18AD9DB3" w:rsidR="7B6029F3">
        <w:rPr>
          <w:noProof w:val="0"/>
          <w:lang w:val="tr-TR"/>
        </w:rPr>
        <w:t xml:space="preserve"> (yayınlanma tarihi) özelliği, işlemin yapıldığı anın tarihi ve saati ile doldurulur. Bu, kullanıcının girmesi gerekmeyen ancak sistemin otomatik olarak eklemesi gereken bir veridir.</w:t>
      </w:r>
    </w:p>
    <w:p w:rsidR="7B6029F3" w:rsidP="18AD9DB3" w:rsidRDefault="7B6029F3" w14:paraId="7CC4AC63" w14:textId="2A08F384">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model.Status = 1;</w:t>
      </w:r>
      <w:r w:rsidRPr="18AD9DB3" w:rsidR="7B6029F3">
        <w:rPr>
          <w:noProof w:val="0"/>
          <w:lang w:val="tr-TR"/>
        </w:rPr>
        <w:t xml:space="preserve">: Blogun </w:t>
      </w:r>
      <w:r w:rsidRPr="18AD9DB3" w:rsidR="7B6029F3">
        <w:rPr>
          <w:rFonts w:ascii="Consolas" w:hAnsi="Consolas" w:eastAsia="Consolas" w:cs="Consolas"/>
          <w:noProof w:val="0"/>
          <w:lang w:val="tr-TR"/>
        </w:rPr>
        <w:t>Status</w:t>
      </w:r>
      <w:r w:rsidRPr="18AD9DB3" w:rsidR="7B6029F3">
        <w:rPr>
          <w:noProof w:val="0"/>
          <w:lang w:val="tr-TR"/>
        </w:rPr>
        <w:t xml:space="preserve"> (durum) özelliği </w:t>
      </w:r>
      <w:r w:rsidRPr="18AD9DB3" w:rsidR="7B6029F3">
        <w:rPr>
          <w:b w:val="1"/>
          <w:bCs w:val="1"/>
          <w:noProof w:val="0"/>
          <w:lang w:val="tr-TR"/>
        </w:rPr>
        <w:t>1</w:t>
      </w:r>
      <w:r w:rsidRPr="18AD9DB3" w:rsidR="7B6029F3">
        <w:rPr>
          <w:noProof w:val="0"/>
          <w:lang w:val="tr-TR"/>
        </w:rPr>
        <w:t xml:space="preserve"> olarak ayarlanır. </w:t>
      </w:r>
      <w:r w:rsidRPr="18AD9DB3" w:rsidR="7B6029F3">
        <w:rPr>
          <w:rFonts w:ascii="Consolas" w:hAnsi="Consolas" w:eastAsia="Consolas" w:cs="Consolas"/>
          <w:noProof w:val="0"/>
          <w:lang w:val="tr-TR"/>
        </w:rPr>
        <w:t>1</w:t>
      </w:r>
      <w:r w:rsidRPr="18AD9DB3" w:rsidR="7B6029F3">
        <w:rPr>
          <w:noProof w:val="0"/>
          <w:lang w:val="tr-TR"/>
        </w:rPr>
        <w:t xml:space="preserve"> genellikle blogun "aktif" veya "yayınlanmış" olduğunu belirtir.</w:t>
      </w:r>
    </w:p>
    <w:p w:rsidR="7B6029F3" w:rsidP="18AD9DB3" w:rsidRDefault="7B6029F3" w14:paraId="7D98CA33" w14:textId="29B8D2FC">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_context.Blogs.Add(model);</w:t>
      </w:r>
      <w:r w:rsidRPr="18AD9DB3" w:rsidR="7B6029F3">
        <w:rPr>
          <w:noProof w:val="0"/>
          <w:lang w:val="tr-TR"/>
        </w:rPr>
        <w:t xml:space="preserve">: Bu komut, hazırlanan </w:t>
      </w:r>
      <w:r w:rsidRPr="18AD9DB3" w:rsidR="7B6029F3">
        <w:rPr>
          <w:rFonts w:ascii="Consolas" w:hAnsi="Consolas" w:eastAsia="Consolas" w:cs="Consolas"/>
          <w:noProof w:val="0"/>
          <w:lang w:val="tr-TR"/>
        </w:rPr>
        <w:t>model</w:t>
      </w:r>
      <w:r w:rsidRPr="18AD9DB3" w:rsidR="7B6029F3">
        <w:rPr>
          <w:noProof w:val="0"/>
          <w:lang w:val="tr-TR"/>
        </w:rPr>
        <w:t xml:space="preserve"> nesnesini veritabanındaki </w:t>
      </w:r>
      <w:r w:rsidRPr="18AD9DB3" w:rsidR="7B6029F3">
        <w:rPr>
          <w:rFonts w:ascii="Consolas" w:hAnsi="Consolas" w:eastAsia="Consolas" w:cs="Consolas"/>
          <w:noProof w:val="0"/>
          <w:lang w:val="tr-TR"/>
        </w:rPr>
        <w:t>Blogs</w:t>
      </w:r>
      <w:r w:rsidRPr="18AD9DB3" w:rsidR="7B6029F3">
        <w:rPr>
          <w:noProof w:val="0"/>
          <w:lang w:val="tr-TR"/>
        </w:rPr>
        <w:t xml:space="preserve"> koleksiyonuna eklemek için Entity Framework'e bildirir. Bu aşamada, veritabanında henüz bir değişiklik yapılmaz, yalnızca yeni bir kayıt için hazırlık yapılır.</w:t>
      </w:r>
    </w:p>
    <w:p w:rsidR="7B6029F3" w:rsidP="18AD9DB3" w:rsidRDefault="7B6029F3" w14:paraId="14AAB90E" w14:textId="30093A50">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_context.SaveChanges();</w:t>
      </w:r>
      <w:r w:rsidRPr="18AD9DB3" w:rsidR="7B6029F3">
        <w:rPr>
          <w:noProof w:val="0"/>
          <w:lang w:val="tr-TR"/>
        </w:rPr>
        <w:t>: Bu komut, Entity Framework'e, bekleyen tüm değişiklikleri (bu durumda yeni blog ekleme) veritabanına kalıcı olarak kaydetmesi talimatını verir. Bu adımdan sonra, yeni blog yazısı veritabanına kaydedilmiş olur.</w:t>
      </w:r>
    </w:p>
    <w:p w:rsidR="7B6029F3" w:rsidP="18AD9DB3" w:rsidRDefault="7B6029F3" w14:paraId="107CBC31" w14:textId="329A3D10">
      <w:pPr>
        <w:pStyle w:val="ListParagraph"/>
        <w:numPr>
          <w:ilvl w:val="0"/>
          <w:numId w:val="35"/>
        </w:numPr>
        <w:spacing w:before="240" w:beforeAutospacing="off" w:after="240" w:afterAutospacing="off"/>
        <w:rPr>
          <w:noProof w:val="0"/>
          <w:sz w:val="24"/>
          <w:szCs w:val="24"/>
          <w:lang w:val="tr-TR"/>
        </w:rPr>
      </w:pPr>
      <w:r w:rsidRPr="18AD9DB3" w:rsidR="7B6029F3">
        <w:rPr>
          <w:rFonts w:ascii="Consolas" w:hAnsi="Consolas" w:eastAsia="Consolas" w:cs="Consolas"/>
          <w:b w:val="1"/>
          <w:bCs w:val="1"/>
          <w:noProof w:val="0"/>
          <w:lang w:val="tr-TR"/>
        </w:rPr>
        <w:t>return RedirectToAction("Blogs");</w:t>
      </w:r>
      <w:r w:rsidRPr="18AD9DB3" w:rsidR="7B6029F3">
        <w:rPr>
          <w:noProof w:val="0"/>
          <w:lang w:val="tr-TR"/>
        </w:rPr>
        <w:t xml:space="preserve">: İşlem tamamlandıktan sonra, kullanıcı, blog listeleme sayfasını gösteren </w:t>
      </w:r>
      <w:r w:rsidRPr="18AD9DB3" w:rsidR="7B6029F3">
        <w:rPr>
          <w:rFonts w:ascii="Consolas" w:hAnsi="Consolas" w:eastAsia="Consolas" w:cs="Consolas"/>
          <w:noProof w:val="0"/>
          <w:lang w:val="tr-TR"/>
        </w:rPr>
        <w:t>Blogs</w:t>
      </w:r>
      <w:r w:rsidRPr="18AD9DB3" w:rsidR="7B6029F3">
        <w:rPr>
          <w:noProof w:val="0"/>
          <w:lang w:val="tr-TR"/>
        </w:rPr>
        <w:t xml:space="preserve"> eylemine yönlendirilir. Bu, kullanıcının yeni eklediği blogu listede görebilmesini sağlar.</w:t>
      </w:r>
    </w:p>
    <w:p w:rsidR="7B6029F3" w:rsidP="18AD9DB3" w:rsidRDefault="7B6029F3" w14:paraId="10239315" w14:textId="0264058A">
      <w:pPr>
        <w:pStyle w:val="ListParagraph"/>
        <w:numPr>
          <w:ilvl w:val="0"/>
          <w:numId w:val="35"/>
        </w:numPr>
        <w:spacing w:before="240" w:beforeAutospacing="off" w:after="240" w:afterAutospacing="off"/>
        <w:rPr>
          <w:sz w:val="24"/>
          <w:szCs w:val="24"/>
        </w:rPr>
      </w:pPr>
      <w:r w:rsidRPr="18AD9DB3" w:rsidR="7B6029F3">
        <w:rPr>
          <w:sz w:val="24"/>
          <w:szCs w:val="24"/>
        </w:rPr>
        <w:t>Baya iyi</w:t>
      </w:r>
    </w:p>
    <w:p w:rsidR="351A4CD6" w:rsidP="18AD9DB3" w:rsidRDefault="351A4CD6" w14:paraId="2FD2296A" w14:textId="159E4741">
      <w:pPr>
        <w:pStyle w:val="Heading3"/>
        <w:spacing w:before="281" w:beforeAutospacing="off" w:after="281" w:afterAutospacing="off"/>
      </w:pPr>
      <w:r w:rsidRPr="18AD9DB3" w:rsidR="351A4CD6">
        <w:rPr>
          <w:rFonts w:ascii="Consolas" w:hAnsi="Consolas" w:eastAsia="Consolas" w:cs="Consolas"/>
          <w:b w:val="1"/>
          <w:bCs w:val="1"/>
          <w:noProof w:val="0"/>
          <w:sz w:val="28"/>
          <w:szCs w:val="28"/>
          <w:lang w:val="tr-TR"/>
        </w:rPr>
        <w:t>public IActionResult Comments(int? blogId)</w:t>
      </w:r>
    </w:p>
    <w:p w:rsidR="35A0D5FA" w:rsidP="18AD9DB3" w:rsidRDefault="35A0D5FA" w14:paraId="4B0E1B42" w14:textId="1B09578B">
      <w:pPr>
        <w:pStyle w:val="ListParagraph"/>
        <w:numPr>
          <w:ilvl w:val="0"/>
          <w:numId w:val="37"/>
        </w:numPr>
        <w:spacing w:before="240" w:beforeAutospacing="off" w:after="240" w:afterAutospacing="off"/>
        <w:rPr>
          <w:noProof w:val="0"/>
          <w:sz w:val="24"/>
          <w:szCs w:val="24"/>
          <w:lang w:val="tr-TR"/>
        </w:rPr>
      </w:pPr>
      <w:r w:rsidRPr="18AD9DB3" w:rsidR="35A0D5FA">
        <w:rPr>
          <w:rFonts w:ascii="Consolas" w:hAnsi="Consolas" w:eastAsia="Consolas" w:cs="Consolas"/>
          <w:noProof w:val="0"/>
          <w:lang w:val="tr-TR"/>
        </w:rPr>
        <w:t>blogId</w:t>
      </w:r>
      <w:r w:rsidRPr="18AD9DB3" w:rsidR="35A0D5FA">
        <w:rPr>
          <w:noProof w:val="0"/>
          <w:lang w:val="tr-TR"/>
        </w:rPr>
        <w:t xml:space="preserve"> parametresi varsa o bloga ait yorumları, yoksa tüm yorumları gösterir.</w:t>
      </w:r>
    </w:p>
    <w:p w:rsidR="0145F85A" w:rsidP="18AD9DB3" w:rsidRDefault="0145F85A" w14:paraId="6D41BD49" w14:textId="13F6E9CF">
      <w:pPr>
        <w:pStyle w:val="ListParagraph"/>
        <w:numPr>
          <w:ilvl w:val="0"/>
          <w:numId w:val="37"/>
        </w:numPr>
        <w:spacing w:before="240" w:beforeAutospacing="off" w:after="240" w:afterAutospacing="off"/>
        <w:rPr>
          <w:noProof w:val="0"/>
          <w:lang w:val="tr-TR"/>
        </w:rPr>
      </w:pPr>
      <w:r w:rsidRPr="18AD9DB3" w:rsidR="0145F85A">
        <w:rPr>
          <w:rFonts w:ascii="Consolas" w:hAnsi="Consolas" w:eastAsia="Consolas" w:cs="Consolas"/>
          <w:b w:val="1"/>
          <w:bCs w:val="1"/>
          <w:noProof w:val="0"/>
          <w:lang w:val="tr-TR"/>
        </w:rPr>
        <w:t>?</w:t>
      </w:r>
      <w:r w:rsidRPr="18AD9DB3" w:rsidR="0145F85A">
        <w:rPr>
          <w:noProof w:val="0"/>
          <w:lang w:val="tr-TR"/>
        </w:rPr>
        <w:t>:</w:t>
      </w:r>
      <w:r w:rsidRPr="18AD9DB3" w:rsidR="0145F85A">
        <w:rPr>
          <w:noProof w:val="0"/>
          <w:lang w:val="tr-TR"/>
        </w:rPr>
        <w:t xml:space="preserve"> Soru işareti, bu tamsayının </w:t>
      </w:r>
      <w:r w:rsidRPr="18AD9DB3" w:rsidR="0145F85A">
        <w:rPr>
          <w:b w:val="1"/>
          <w:bCs w:val="1"/>
          <w:noProof w:val="0"/>
          <w:lang w:val="tr-TR"/>
        </w:rPr>
        <w:t>null</w:t>
      </w:r>
      <w:r w:rsidRPr="18AD9DB3" w:rsidR="0145F85A">
        <w:rPr>
          <w:noProof w:val="0"/>
          <w:lang w:val="tr-TR"/>
        </w:rPr>
        <w:t xml:space="preserve"> olabileceğini, yani parametrenin opsiyonel olduğunu gösterir.</w:t>
      </w:r>
    </w:p>
    <w:p w:rsidR="0145F85A" w:rsidP="18AD9DB3" w:rsidRDefault="0145F85A" w14:paraId="28EEA029" w14:textId="73DA61F8">
      <w:pPr>
        <w:pStyle w:val="ListParagraph"/>
        <w:numPr>
          <w:ilvl w:val="0"/>
          <w:numId w:val="37"/>
        </w:numPr>
        <w:spacing w:before="240" w:beforeAutospacing="off" w:after="240" w:afterAutospacing="off"/>
        <w:rPr>
          <w:noProof w:val="0"/>
          <w:lang w:val="tr-TR"/>
        </w:rPr>
      </w:pPr>
      <w:r w:rsidRPr="18AD9DB3" w:rsidR="0145F85A">
        <w:rPr>
          <w:rFonts w:ascii="Consolas" w:hAnsi="Consolas" w:eastAsia="Consolas" w:cs="Consolas"/>
          <w:b w:val="1"/>
          <w:bCs w:val="1"/>
          <w:noProof w:val="0"/>
          <w:sz w:val="28"/>
          <w:szCs w:val="28"/>
          <w:lang w:val="tr-TR"/>
        </w:rPr>
        <w:t>var comments = new List&lt;Comment&gt;();</w:t>
      </w:r>
    </w:p>
    <w:p w:rsidR="0145F85A" w:rsidP="18AD9DB3" w:rsidRDefault="0145F85A" w14:paraId="2340745A" w14:textId="45B18045">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var</w:t>
      </w:r>
      <w:r w:rsidRPr="18AD9DB3" w:rsidR="0145F85A">
        <w:rPr>
          <w:noProof w:val="0"/>
          <w:lang w:val="tr-TR"/>
        </w:rPr>
        <w:t>: C# dilinde değişken tipini derleyicinin otomatik olarak belirlemesini sağlar.</w:t>
      </w:r>
    </w:p>
    <w:p w:rsidR="0145F85A" w:rsidP="18AD9DB3" w:rsidRDefault="0145F85A" w14:paraId="6ED6992C" w14:textId="4F07A2CB">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comments</w:t>
      </w:r>
      <w:r w:rsidRPr="18AD9DB3" w:rsidR="0145F85A">
        <w:rPr>
          <w:noProof w:val="0"/>
          <w:lang w:val="tr-TR"/>
        </w:rPr>
        <w:t>: Değişkenin adıdır. Bu değişken, veritabanından çekilecek yorumları tutacaktır.</w:t>
      </w:r>
    </w:p>
    <w:p w:rsidR="0145F85A" w:rsidP="18AD9DB3" w:rsidRDefault="0145F85A" w14:paraId="3FD21516" w14:textId="7CAD987E">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new List&lt;Comment&gt;()</w:t>
      </w:r>
      <w:r w:rsidRPr="18AD9DB3" w:rsidR="0145F85A">
        <w:rPr>
          <w:noProof w:val="0"/>
          <w:lang w:val="tr-TR"/>
        </w:rPr>
        <w:t xml:space="preserve">: </w:t>
      </w:r>
      <w:r w:rsidRPr="18AD9DB3" w:rsidR="0145F85A">
        <w:rPr>
          <w:rFonts w:ascii="Consolas" w:hAnsi="Consolas" w:eastAsia="Consolas" w:cs="Consolas"/>
          <w:noProof w:val="0"/>
          <w:lang w:val="tr-TR"/>
        </w:rPr>
        <w:t>Comment</w:t>
      </w:r>
      <w:r w:rsidRPr="18AD9DB3" w:rsidR="0145F85A">
        <w:rPr>
          <w:noProof w:val="0"/>
          <w:lang w:val="tr-TR"/>
        </w:rPr>
        <w:t xml:space="preserve"> nesnelerinden oluşacak boş bir liste oluşturur. Bu, değişkeni başlangıçta boş bir liste olarak başlatır. Kodun içindeki yorum satırı (</w:t>
      </w:r>
      <w:r w:rsidRPr="18AD9DB3" w:rsidR="0145F85A">
        <w:rPr>
          <w:rFonts w:ascii="Consolas" w:hAnsi="Consolas" w:eastAsia="Consolas" w:cs="Consolas"/>
          <w:noProof w:val="0"/>
          <w:lang w:val="tr-TR"/>
        </w:rPr>
        <w:t>hpsterıyor nereden geldıgını bu sefer 0 degılse</w:t>
      </w:r>
      <w:r w:rsidRPr="18AD9DB3" w:rsidR="0145F85A">
        <w:rPr>
          <w:noProof w:val="0"/>
          <w:lang w:val="tr-TR"/>
        </w:rPr>
        <w:t>) bu satırın amacını net olmasa da belirtiyor: Yorum listesinin başlangıç noktasını oluşturmak.</w:t>
      </w:r>
    </w:p>
    <w:p w:rsidR="0145F85A" w:rsidP="18AD9DB3" w:rsidRDefault="0145F85A" w14:paraId="16E969FC" w14:textId="156B3263">
      <w:pPr>
        <w:pStyle w:val="ListParagraph"/>
        <w:numPr>
          <w:ilvl w:val="0"/>
          <w:numId w:val="37"/>
        </w:numPr>
        <w:spacing w:before="240" w:beforeAutospacing="off" w:after="240" w:afterAutospacing="off"/>
        <w:rPr>
          <w:noProof w:val="0"/>
          <w:lang w:val="tr-TR"/>
        </w:rPr>
      </w:pPr>
      <w:r w:rsidRPr="18AD9DB3" w:rsidR="0145F85A">
        <w:rPr>
          <w:rFonts w:ascii="Consolas" w:hAnsi="Consolas" w:eastAsia="Consolas" w:cs="Consolas"/>
          <w:b w:val="1"/>
          <w:bCs w:val="1"/>
          <w:noProof w:val="0"/>
          <w:sz w:val="28"/>
          <w:szCs w:val="28"/>
          <w:lang w:val="tr-TR"/>
        </w:rPr>
        <w:t>return View(comments);</w:t>
      </w:r>
    </w:p>
    <w:p w:rsidR="0145F85A" w:rsidP="18AD9DB3" w:rsidRDefault="0145F85A" w14:paraId="32267C31" w14:textId="67B71060">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return View(...)</w:t>
      </w:r>
      <w:r w:rsidRPr="18AD9DB3" w:rsidR="0145F85A">
        <w:rPr>
          <w:noProof w:val="0"/>
          <w:lang w:val="tr-TR"/>
        </w:rPr>
        <w:t xml:space="preserve">: Bu metot, hazırlanan </w:t>
      </w:r>
      <w:r w:rsidRPr="18AD9DB3" w:rsidR="0145F85A">
        <w:rPr>
          <w:rFonts w:ascii="Consolas" w:hAnsi="Consolas" w:eastAsia="Consolas" w:cs="Consolas"/>
          <w:noProof w:val="0"/>
          <w:lang w:val="tr-TR"/>
        </w:rPr>
        <w:t>comments</w:t>
      </w:r>
      <w:r w:rsidRPr="18AD9DB3" w:rsidR="0145F85A">
        <w:rPr>
          <w:noProof w:val="0"/>
          <w:lang w:val="tr-TR"/>
        </w:rPr>
        <w:t xml:space="preserve"> listesini bir web sayfasına (View) gönderir.</w:t>
      </w:r>
    </w:p>
    <w:p w:rsidR="0145F85A" w:rsidP="18AD9DB3" w:rsidRDefault="0145F85A" w14:paraId="32389513" w14:textId="65ED5531">
      <w:pPr>
        <w:pStyle w:val="ListParagraph"/>
        <w:numPr>
          <w:ilvl w:val="0"/>
          <w:numId w:val="37"/>
        </w:numPr>
        <w:spacing w:before="240" w:beforeAutospacing="off" w:after="240" w:afterAutospacing="off"/>
        <w:rPr>
          <w:noProof w:val="0"/>
          <w:sz w:val="24"/>
          <w:szCs w:val="24"/>
          <w:lang w:val="tr-TR"/>
        </w:rPr>
      </w:pPr>
      <w:r w:rsidRPr="18AD9DB3" w:rsidR="0145F85A">
        <w:rPr>
          <w:rFonts w:ascii="Consolas" w:hAnsi="Consolas" w:eastAsia="Consolas" w:cs="Consolas"/>
          <w:b w:val="1"/>
          <w:bCs w:val="1"/>
          <w:noProof w:val="0"/>
          <w:lang w:val="tr-TR"/>
        </w:rPr>
        <w:t>View(comments)</w:t>
      </w:r>
      <w:r w:rsidRPr="18AD9DB3" w:rsidR="0145F85A">
        <w:rPr>
          <w:noProof w:val="0"/>
          <w:lang w:val="tr-TR"/>
        </w:rPr>
        <w:t xml:space="preserve">: Otomatik olarak, metot adıyla eşleşen </w:t>
      </w:r>
      <w:r w:rsidRPr="18AD9DB3" w:rsidR="0145F85A">
        <w:rPr>
          <w:rFonts w:ascii="Consolas" w:hAnsi="Consolas" w:eastAsia="Consolas" w:cs="Consolas"/>
          <w:noProof w:val="0"/>
          <w:lang w:val="tr-TR"/>
        </w:rPr>
        <w:t>Comments.cshtml</w:t>
      </w:r>
      <w:r w:rsidRPr="18AD9DB3" w:rsidR="0145F85A">
        <w:rPr>
          <w:noProof w:val="0"/>
          <w:lang w:val="tr-TR"/>
        </w:rPr>
        <w:t xml:space="preserve"> adındaki View dosyasını bulur ve </w:t>
      </w:r>
      <w:r w:rsidRPr="18AD9DB3" w:rsidR="0145F85A">
        <w:rPr>
          <w:rFonts w:ascii="Consolas" w:hAnsi="Consolas" w:eastAsia="Consolas" w:cs="Consolas"/>
          <w:noProof w:val="0"/>
          <w:lang w:val="tr-TR"/>
        </w:rPr>
        <w:t>comments</w:t>
      </w:r>
      <w:r w:rsidRPr="18AD9DB3" w:rsidR="0145F85A">
        <w:rPr>
          <w:noProof w:val="0"/>
          <w:lang w:val="tr-TR"/>
        </w:rPr>
        <w:t xml:space="preserve"> listesini bu View'a bir model olarak gönderir. View dosyasında bu listeye </w:t>
      </w:r>
      <w:r w:rsidRPr="18AD9DB3" w:rsidR="0145F85A">
        <w:rPr>
          <w:rFonts w:ascii="Consolas" w:hAnsi="Consolas" w:eastAsia="Consolas" w:cs="Consolas"/>
          <w:noProof w:val="0"/>
          <w:lang w:val="tr-TR"/>
        </w:rPr>
        <w:t>@Model</w:t>
      </w:r>
      <w:r w:rsidRPr="18AD9DB3" w:rsidR="0145F85A">
        <w:rPr>
          <w:noProof w:val="0"/>
          <w:lang w:val="tr-TR"/>
        </w:rPr>
        <w:t xml:space="preserve"> anahtar kelimesi ile erişilebilir.</w:t>
      </w:r>
    </w:p>
    <w:p w:rsidR="0145F85A" w:rsidP="18AD9DB3" w:rsidRDefault="0145F85A" w14:paraId="2A0807C1" w14:textId="10B0E1D7">
      <w:pPr>
        <w:pStyle w:val="ListParagraph"/>
        <w:numPr>
          <w:ilvl w:val="0"/>
          <w:numId w:val="37"/>
        </w:numPr>
        <w:spacing w:before="240" w:beforeAutospacing="off" w:after="240" w:afterAutospacing="off"/>
        <w:rPr/>
      </w:pPr>
      <w:r w:rsidR="0145F85A">
        <w:drawing>
          <wp:inline wp14:editId="2E1CD543" wp14:anchorId="62F19B42">
            <wp:extent cx="5495925" cy="3943350"/>
            <wp:effectExtent l="0" t="0" r="0" b="0"/>
            <wp:docPr id="7904595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90459571" name=""/>
                    <pic:cNvPicPr/>
                  </pic:nvPicPr>
                  <pic:blipFill>
                    <a:blip xmlns:r="http://schemas.openxmlformats.org/officeDocument/2006/relationships" r:embed="rId1388564543">
                      <a:extLst>
                        <a:ext xmlns:a="http://schemas.openxmlformats.org/drawingml/2006/main" uri="{28A0092B-C50C-407E-A947-70E740481C1C}">
                          <a14:useLocalDpi xmlns:a14="http://schemas.microsoft.com/office/drawing/2010/main" val="0"/>
                        </a:ext>
                      </a:extLst>
                    </a:blip>
                    <a:stretch>
                      <a:fillRect/>
                    </a:stretch>
                  </pic:blipFill>
                  <pic:spPr>
                    <a:xfrm>
                      <a:off x="0" y="0"/>
                      <a:ext cx="5495925" cy="3943350"/>
                    </a:xfrm>
                    <a:prstGeom prst="rect">
                      <a:avLst/>
                    </a:prstGeom>
                  </pic:spPr>
                </pic:pic>
              </a:graphicData>
            </a:graphic>
          </wp:inline>
        </w:drawing>
      </w:r>
    </w:p>
    <w:p w:rsidR="0145F85A" w:rsidP="18AD9DB3" w:rsidRDefault="0145F85A" w14:paraId="21472C14" w14:textId="06B85351">
      <w:pPr>
        <w:pStyle w:val="ListParagraph"/>
        <w:numPr>
          <w:ilvl w:val="0"/>
          <w:numId w:val="37"/>
        </w:numPr>
        <w:spacing w:before="240" w:beforeAutospacing="off" w:after="240" w:afterAutospacing="off"/>
        <w:rPr/>
      </w:pPr>
      <w:r w:rsidR="0145F85A">
        <w:rPr/>
        <w:t xml:space="preserve">O </w:t>
      </w:r>
      <w:r w:rsidR="0145F85A">
        <w:rPr/>
        <w:t>gonderılenı</w:t>
      </w:r>
      <w:r w:rsidR="0145F85A">
        <w:rPr/>
        <w:t xml:space="preserve"> </w:t>
      </w:r>
      <w:r w:rsidR="0145F85A">
        <w:rPr/>
        <w:t>boyle</w:t>
      </w:r>
      <w:r w:rsidR="0145F85A">
        <w:rPr/>
        <w:t xml:space="preserve"> de </w:t>
      </w:r>
      <w:r w:rsidR="0145F85A">
        <w:rPr/>
        <w:t>vıew</w:t>
      </w:r>
      <w:r w:rsidR="0145F85A">
        <w:rPr/>
        <w:t xml:space="preserve"> de </w:t>
      </w:r>
      <w:r w:rsidR="0145F85A">
        <w:rPr/>
        <w:t>kullnaıyoruz</w:t>
      </w:r>
      <w:r w:rsidR="0145F85A">
        <w:rPr/>
        <w:t>.</w:t>
      </w:r>
      <w:r w:rsidR="0145F85A">
        <w:drawing>
          <wp:inline wp14:editId="0F3C6594" wp14:anchorId="28129F85">
            <wp:extent cx="5495925" cy="4762500"/>
            <wp:effectExtent l="0" t="0" r="0" b="0"/>
            <wp:docPr id="5072796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7279660" name=""/>
                    <pic:cNvPicPr/>
                  </pic:nvPicPr>
                  <pic:blipFill>
                    <a:blip xmlns:r="http://schemas.openxmlformats.org/officeDocument/2006/relationships" r:embed="rId1348726309">
                      <a:extLst>
                        <a:ext xmlns:a="http://schemas.openxmlformats.org/drawingml/2006/main" uri="{28A0092B-C50C-407E-A947-70E740481C1C}">
                          <a14:useLocalDpi xmlns:a14="http://schemas.microsoft.com/office/drawing/2010/main" val="0"/>
                        </a:ext>
                      </a:extLst>
                    </a:blip>
                    <a:stretch>
                      <a:fillRect/>
                    </a:stretch>
                  </pic:blipFill>
                  <pic:spPr>
                    <a:xfrm>
                      <a:off x="0" y="0"/>
                      <a:ext cx="5495925" cy="4762500"/>
                    </a:xfrm>
                    <a:prstGeom prst="rect">
                      <a:avLst/>
                    </a:prstGeom>
                  </pic:spPr>
                </pic:pic>
              </a:graphicData>
            </a:graphic>
          </wp:inline>
        </w:drawing>
      </w:r>
    </w:p>
    <w:p w:rsidR="2B5A34E4" w:rsidP="18AD9DB3" w:rsidRDefault="2B5A34E4" w14:paraId="493753FE" w14:textId="07026203">
      <w:pPr>
        <w:pStyle w:val="ListParagraph"/>
        <w:numPr>
          <w:ilvl w:val="0"/>
          <w:numId w:val="37"/>
        </w:numPr>
        <w:spacing w:before="240" w:beforeAutospacing="off" w:after="240" w:afterAutospacing="off"/>
        <w:rPr/>
      </w:pPr>
      <w:r w:rsidRPr="18AD9DB3" w:rsidR="2B5A34E4">
        <w:rPr>
          <w:noProof w:val="0"/>
          <w:lang w:val="tr-TR"/>
        </w:rPr>
        <w:t xml:space="preserve">Varsayılan olarak, ASP.NET Core, View dosyalarını bulmak için belirli bir yolu takip eder: </w:t>
      </w:r>
      <w:r w:rsidRPr="18AD9DB3" w:rsidR="2B5A34E4">
        <w:rPr>
          <w:rFonts w:ascii="Consolas" w:hAnsi="Consolas" w:eastAsia="Consolas" w:cs="Consolas"/>
          <w:noProof w:val="0"/>
          <w:lang w:val="tr-TR"/>
        </w:rPr>
        <w:t>[Kontrolcü Adı]/[Eylem Adı].cshtml</w:t>
      </w:r>
      <w:r w:rsidRPr="18AD9DB3" w:rsidR="2B5A34E4">
        <w:rPr>
          <w:noProof w:val="0"/>
          <w:lang w:val="tr-TR"/>
        </w:rPr>
        <w:t xml:space="preserve"> ve paylaşılan (Shared) View'lar için </w:t>
      </w:r>
      <w:r w:rsidRPr="18AD9DB3" w:rsidR="2B5A34E4">
        <w:rPr>
          <w:rFonts w:ascii="Consolas" w:hAnsi="Consolas" w:eastAsia="Consolas" w:cs="Consolas"/>
          <w:noProof w:val="0"/>
          <w:lang w:val="tr-TR"/>
        </w:rPr>
        <w:t>Shared</w:t>
      </w:r>
      <w:r w:rsidRPr="18AD9DB3" w:rsidR="2B5A34E4">
        <w:rPr>
          <w:noProof w:val="0"/>
          <w:lang w:val="tr-TR"/>
        </w:rPr>
        <w:t xml:space="preserve"> klasörü. Bu yol, </w:t>
      </w:r>
      <w:r w:rsidRPr="18AD9DB3" w:rsidR="2B5A34E4">
        <w:rPr>
          <w:rFonts w:ascii="Consolas" w:hAnsi="Consolas" w:eastAsia="Consolas" w:cs="Consolas"/>
          <w:noProof w:val="0"/>
          <w:lang w:val="tr-TR"/>
        </w:rPr>
        <w:t>Views</w:t>
      </w:r>
      <w:r w:rsidRPr="18AD9DB3" w:rsidR="2B5A34E4">
        <w:rPr>
          <w:noProof w:val="0"/>
          <w:lang w:val="tr-TR"/>
        </w:rPr>
        <w:t xml:space="preserve"> klasörünün içinde aranır.</w:t>
      </w:r>
    </w:p>
    <w:p w:rsidR="2B5A34E4" w:rsidP="18AD9DB3" w:rsidRDefault="2B5A34E4" w14:paraId="0447D3CF" w14:textId="6DF090A8">
      <w:pPr>
        <w:pStyle w:val="ListParagraph"/>
        <w:numPr>
          <w:ilvl w:val="0"/>
          <w:numId w:val="37"/>
        </w:numPr>
        <w:spacing w:before="240" w:beforeAutospacing="off" w:after="240" w:afterAutospacing="off"/>
        <w:rPr>
          <w:noProof w:val="0"/>
          <w:sz w:val="24"/>
          <w:szCs w:val="24"/>
          <w:lang w:val="tr-TR"/>
        </w:rPr>
      </w:pPr>
      <w:r w:rsidRPr="18AD9DB3" w:rsidR="2B5A34E4">
        <w:rPr>
          <w:noProof w:val="0"/>
          <w:lang w:val="tr-TR"/>
        </w:rPr>
        <w:t xml:space="preserve">Eğer klasör adınızı </w:t>
      </w:r>
      <w:r w:rsidRPr="18AD9DB3" w:rsidR="2B5A34E4">
        <w:rPr>
          <w:rFonts w:ascii="Consolas" w:hAnsi="Consolas" w:eastAsia="Consolas" w:cs="Consolas"/>
          <w:noProof w:val="0"/>
          <w:lang w:val="tr-TR"/>
        </w:rPr>
        <w:t>Views</w:t>
      </w:r>
      <w:r w:rsidRPr="18AD9DB3" w:rsidR="2B5A34E4">
        <w:rPr>
          <w:noProof w:val="0"/>
          <w:lang w:val="tr-TR"/>
        </w:rPr>
        <w:t xml:space="preserve"> yerine </w:t>
      </w:r>
      <w:r w:rsidRPr="18AD9DB3" w:rsidR="2B5A34E4">
        <w:rPr>
          <w:rFonts w:ascii="Consolas" w:hAnsi="Consolas" w:eastAsia="Consolas" w:cs="Consolas"/>
          <w:noProof w:val="0"/>
          <w:lang w:val="tr-TR"/>
        </w:rPr>
        <w:t>Goruntu</w:t>
      </w:r>
      <w:r w:rsidRPr="18AD9DB3" w:rsidR="2B5A34E4">
        <w:rPr>
          <w:noProof w:val="0"/>
          <w:lang w:val="tr-TR"/>
        </w:rPr>
        <w:t xml:space="preserve"> veya başka bir şey yaparsanız, uygulamanıza View'ları nerede araması gerektiğini söylemeniz gerekir.</w:t>
      </w:r>
    </w:p>
    <w:p w:rsidR="2B5A34E4" w:rsidP="18AD9DB3" w:rsidRDefault="2B5A34E4" w14:paraId="7C85C28D" w14:textId="63C9A802">
      <w:pPr>
        <w:pStyle w:val="Heading3"/>
        <w:spacing w:before="281" w:beforeAutospacing="off" w:after="281" w:afterAutospacing="off"/>
      </w:pPr>
      <w:r w:rsidRPr="18AD9DB3" w:rsidR="2B5A34E4">
        <w:rPr>
          <w:rFonts w:ascii="Consolas" w:hAnsi="Consolas" w:eastAsia="Consolas" w:cs="Consolas"/>
          <w:b w:val="1"/>
          <w:bCs w:val="1"/>
          <w:noProof w:val="0"/>
          <w:sz w:val="28"/>
          <w:szCs w:val="28"/>
          <w:lang w:val="tr-TR"/>
        </w:rPr>
        <w:t>public IActionResult DeleteComment(int id)</w:t>
      </w:r>
    </w:p>
    <w:p w:rsidR="172D16CE" w:rsidP="18AD9DB3" w:rsidRDefault="172D16CE" w14:paraId="2373F593" w14:textId="6D446A22">
      <w:pPr>
        <w:pStyle w:val="ListParagraph"/>
        <w:numPr>
          <w:ilvl w:val="0"/>
          <w:numId w:val="40"/>
        </w:numPr>
        <w:spacing w:before="240" w:beforeAutospacing="off" w:after="240" w:afterAutospacing="off"/>
        <w:rPr>
          <w:noProof w:val="0"/>
          <w:sz w:val="24"/>
          <w:szCs w:val="24"/>
          <w:lang w:val="tr-TR"/>
        </w:rPr>
      </w:pPr>
      <w:r w:rsidRPr="18AD9DB3" w:rsidR="172D16CE">
        <w:rPr>
          <w:noProof w:val="0"/>
          <w:lang w:val="tr-TR"/>
        </w:rPr>
        <w:t>Belirli bir yorumu veritabanından siler.</w:t>
      </w:r>
    </w:p>
    <w:p w:rsidR="172D16CE" w:rsidP="18AD9DB3" w:rsidRDefault="172D16CE" w14:paraId="5F90A5F9" w14:textId="3B6F8847">
      <w:pPr>
        <w:pStyle w:val="Heading3"/>
        <w:rPr>
          <w:b w:val="1"/>
          <w:bCs w:val="1"/>
          <w:noProof w:val="0"/>
          <w:lang w:val="tr-TR"/>
        </w:rPr>
      </w:pPr>
      <w:r w:rsidRPr="18AD9DB3" w:rsidR="172D16CE">
        <w:rPr>
          <w:b w:val="1"/>
          <w:bCs w:val="1"/>
          <w:noProof w:val="0"/>
          <w:lang w:val="tr-TR"/>
        </w:rPr>
        <w:t>public</w:t>
      </w:r>
      <w:r w:rsidRPr="18AD9DB3" w:rsidR="172D16CE">
        <w:rPr>
          <w:b w:val="1"/>
          <w:bCs w:val="1"/>
          <w:noProof w:val="0"/>
          <w:lang w:val="tr-TR"/>
        </w:rPr>
        <w:t xml:space="preserve"> </w:t>
      </w:r>
      <w:r w:rsidRPr="18AD9DB3" w:rsidR="172D16CE">
        <w:rPr>
          <w:b w:val="1"/>
          <w:bCs w:val="1"/>
          <w:noProof w:val="0"/>
          <w:lang w:val="tr-TR"/>
        </w:rPr>
        <w:t>IActionResult</w:t>
      </w:r>
      <w:r w:rsidRPr="18AD9DB3" w:rsidR="172D16CE">
        <w:rPr>
          <w:b w:val="1"/>
          <w:bCs w:val="1"/>
          <w:noProof w:val="0"/>
          <w:lang w:val="tr-TR"/>
        </w:rPr>
        <w:t xml:space="preserve"> </w:t>
      </w:r>
      <w:r w:rsidRPr="18AD9DB3" w:rsidR="172D16CE">
        <w:rPr>
          <w:b w:val="1"/>
          <w:bCs w:val="1"/>
          <w:noProof w:val="0"/>
          <w:lang w:val="tr-TR"/>
        </w:rPr>
        <w:t>Register</w:t>
      </w:r>
      <w:r w:rsidRPr="18AD9DB3" w:rsidR="172D16CE">
        <w:rPr>
          <w:b w:val="1"/>
          <w:bCs w:val="1"/>
          <w:noProof w:val="0"/>
          <w:lang w:val="tr-TR"/>
        </w:rPr>
        <w:t>()</w:t>
      </w:r>
    </w:p>
    <w:p w:rsidR="5B7BF4A1" w:rsidP="18AD9DB3" w:rsidRDefault="5B7BF4A1" w14:paraId="6265931A" w14:textId="1C5B5A24">
      <w:pPr>
        <w:pStyle w:val="ListParagraph"/>
        <w:numPr>
          <w:ilvl w:val="0"/>
          <w:numId w:val="41"/>
        </w:numPr>
        <w:rPr/>
      </w:pPr>
      <w:r w:rsidRPr="18AD9DB3" w:rsidR="5B7BF4A1">
        <w:rPr>
          <w:noProof w:val="0"/>
          <w:sz w:val="24"/>
          <w:szCs w:val="24"/>
          <w:lang w:val="tr-TR"/>
        </w:rPr>
        <w:t>Register</w:t>
      </w:r>
      <w:r w:rsidRPr="18AD9DB3" w:rsidR="5B7BF4A1">
        <w:rPr>
          <w:noProof w:val="0"/>
          <w:sz w:val="24"/>
          <w:szCs w:val="24"/>
          <w:lang w:val="tr-TR"/>
        </w:rPr>
        <w:t xml:space="preserve"> sayfasını gosterır</w:t>
      </w:r>
      <w:r w:rsidR="5B7BF4A1">
        <w:drawing>
          <wp:inline wp14:editId="20ABCE9E" wp14:anchorId="7EF7BFC9">
            <wp:extent cx="5495925" cy="2305050"/>
            <wp:effectExtent l="0" t="0" r="0" b="0"/>
            <wp:docPr id="10855079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85507930" name=""/>
                    <pic:cNvPicPr/>
                  </pic:nvPicPr>
                  <pic:blipFill>
                    <a:blip xmlns:r="http://schemas.openxmlformats.org/officeDocument/2006/relationships" r:embed="rId190265958">
                      <a:extLst>
                        <a:ext xmlns:a="http://schemas.openxmlformats.org/drawingml/2006/main" uri="{28A0092B-C50C-407E-A947-70E740481C1C}">
                          <a14:useLocalDpi xmlns:a14="http://schemas.microsoft.com/office/drawing/2010/main" val="0"/>
                        </a:ext>
                      </a:extLst>
                    </a:blip>
                    <a:stretch>
                      <a:fillRect/>
                    </a:stretch>
                  </pic:blipFill>
                  <pic:spPr>
                    <a:xfrm>
                      <a:off x="0" y="0"/>
                      <a:ext cx="5495925" cy="2305050"/>
                    </a:xfrm>
                    <a:prstGeom prst="rect">
                      <a:avLst/>
                    </a:prstGeom>
                  </pic:spPr>
                </pic:pic>
              </a:graphicData>
            </a:graphic>
          </wp:inline>
        </w:drawing>
      </w:r>
    </w:p>
    <w:p w:rsidR="7818491E" w:rsidP="18AD9DB3" w:rsidRDefault="7818491E" w14:paraId="4EA089DD" w14:textId="5CA9C61A">
      <w:pPr>
        <w:pStyle w:val="Heading3"/>
        <w:spacing w:before="281" w:beforeAutospacing="off" w:after="281" w:afterAutospacing="off"/>
      </w:pPr>
      <w:r w:rsidRPr="18AD9DB3" w:rsidR="7818491E">
        <w:rPr>
          <w:b w:val="1"/>
          <w:bCs w:val="1"/>
          <w:noProof w:val="0"/>
          <w:sz w:val="28"/>
          <w:szCs w:val="28"/>
          <w:lang w:val="en-US"/>
        </w:rPr>
        <w:t xml:space="preserve">Neden </w:t>
      </w:r>
      <w:r w:rsidRPr="18AD9DB3" w:rsidR="7818491E">
        <w:rPr>
          <w:rFonts w:ascii="Consolas" w:hAnsi="Consolas" w:eastAsia="Consolas" w:cs="Consolas"/>
          <w:b w:val="1"/>
          <w:bCs w:val="1"/>
          <w:noProof w:val="0"/>
          <w:sz w:val="28"/>
          <w:szCs w:val="28"/>
          <w:lang w:val="en-US"/>
        </w:rPr>
        <w:t>IActionResult</w:t>
      </w:r>
      <w:r w:rsidRPr="18AD9DB3" w:rsidR="7818491E">
        <w:rPr>
          <w:b w:val="1"/>
          <w:bCs w:val="1"/>
          <w:noProof w:val="0"/>
          <w:sz w:val="28"/>
          <w:szCs w:val="28"/>
          <w:lang w:val="en-US"/>
        </w:rPr>
        <w:t xml:space="preserve"> Kullanıyoruz?</w:t>
      </w:r>
    </w:p>
    <w:p w:rsidR="18AD9DB3" w:rsidRDefault="18AD9DB3" w14:paraId="0D11347A" w14:textId="613BBE61"/>
    <w:p w:rsidR="7818491E" w:rsidP="18AD9DB3" w:rsidRDefault="7818491E" w14:paraId="245B98DD" w14:textId="3A42469F">
      <w:pPr>
        <w:pStyle w:val="Heading4"/>
        <w:spacing w:before="319" w:beforeAutospacing="off" w:after="319" w:afterAutospacing="off"/>
      </w:pPr>
      <w:r w:rsidRPr="18AD9DB3" w:rsidR="7818491E">
        <w:rPr>
          <w:b w:val="1"/>
          <w:bCs w:val="1"/>
          <w:noProof w:val="0"/>
          <w:sz w:val="24"/>
          <w:szCs w:val="24"/>
          <w:lang w:val="en-US"/>
        </w:rPr>
        <w:t>1. Esneklik ve Farklı Sonuç Tipleri</w:t>
      </w:r>
    </w:p>
    <w:p w:rsidR="7818491E" w:rsidP="18AD9DB3" w:rsidRDefault="7818491E" w14:paraId="0F2D17BA" w14:textId="368F34B7">
      <w:pPr>
        <w:spacing w:before="240" w:beforeAutospacing="off" w:after="240" w:afterAutospacing="off"/>
      </w:pPr>
      <w:r w:rsidRPr="18AD9DB3" w:rsidR="7818491E">
        <w:rPr>
          <w:noProof w:val="0"/>
          <w:lang w:val="en-US"/>
        </w:rPr>
        <w:t>Bir kontrolcü metodu sadece bir View (sayfa) döndürmez. Farklı senaryolarda farklı sonuçlara ihtiyaç duyabilir:</w:t>
      </w:r>
    </w:p>
    <w:p w:rsidR="7818491E" w:rsidP="18AD9DB3" w:rsidRDefault="7818491E" w14:paraId="351ABBF6" w14:textId="7E1AB0BE">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View</w:t>
      </w:r>
      <w:r w:rsidRPr="18AD9DB3" w:rsidR="7818491E">
        <w:rPr>
          <w:noProof w:val="0"/>
          <w:lang w:val="en-US"/>
        </w:rPr>
        <w:t xml:space="preserve">: Bir web sayfası göstermek için kullanılır (örneğin, </w:t>
      </w:r>
      <w:r w:rsidRPr="18AD9DB3" w:rsidR="7818491E">
        <w:rPr>
          <w:rFonts w:ascii="Consolas" w:hAnsi="Consolas" w:eastAsia="Consolas" w:cs="Consolas"/>
          <w:noProof w:val="0"/>
          <w:lang w:val="en-US"/>
        </w:rPr>
        <w:t>return View(model)</w:t>
      </w:r>
      <w:r w:rsidRPr="18AD9DB3" w:rsidR="7818491E">
        <w:rPr>
          <w:noProof w:val="0"/>
          <w:lang w:val="en-US"/>
        </w:rPr>
        <w:t>).</w:t>
      </w:r>
    </w:p>
    <w:p w:rsidR="7818491E" w:rsidP="18AD9DB3" w:rsidRDefault="7818491E" w14:paraId="5F06439A" w14:textId="6BBF26D1">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Redirect (Yönlendirme)</w:t>
      </w:r>
      <w:r w:rsidRPr="18AD9DB3" w:rsidR="7818491E">
        <w:rPr>
          <w:noProof w:val="0"/>
          <w:lang w:val="en-US"/>
        </w:rPr>
        <w:t xml:space="preserve">: Kullanıcıyı başka bir URL'ye yönlendirmek için kullanılır (örneğin, </w:t>
      </w:r>
      <w:r w:rsidRPr="18AD9DB3" w:rsidR="7818491E">
        <w:rPr>
          <w:rFonts w:ascii="Consolas" w:hAnsi="Consolas" w:eastAsia="Consolas" w:cs="Consolas"/>
          <w:noProof w:val="0"/>
          <w:lang w:val="en-US"/>
        </w:rPr>
        <w:t>return RedirectToAction("Blogs")</w:t>
      </w:r>
      <w:r w:rsidRPr="18AD9DB3" w:rsidR="7818491E">
        <w:rPr>
          <w:noProof w:val="0"/>
          <w:lang w:val="en-US"/>
        </w:rPr>
        <w:t>).</w:t>
      </w:r>
    </w:p>
    <w:p w:rsidR="7818491E" w:rsidP="18AD9DB3" w:rsidRDefault="7818491E" w14:paraId="2043B8EF" w14:textId="62C86FA6">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JSON</w:t>
      </w:r>
      <w:r w:rsidRPr="18AD9DB3" w:rsidR="7818491E">
        <w:rPr>
          <w:noProof w:val="0"/>
          <w:lang w:val="en-US"/>
        </w:rPr>
        <w:t xml:space="preserve">: Bir API çağrısında veri döndürmek için kullanılır (örneğin, </w:t>
      </w:r>
      <w:r w:rsidRPr="18AD9DB3" w:rsidR="7818491E">
        <w:rPr>
          <w:rFonts w:ascii="Consolas" w:hAnsi="Consolas" w:eastAsia="Consolas" w:cs="Consolas"/>
          <w:noProof w:val="0"/>
          <w:lang w:val="en-US"/>
        </w:rPr>
        <w:t>return Json(data)</w:t>
      </w:r>
      <w:r w:rsidRPr="18AD9DB3" w:rsidR="7818491E">
        <w:rPr>
          <w:noProof w:val="0"/>
          <w:lang w:val="en-US"/>
        </w:rPr>
        <w:t>).</w:t>
      </w:r>
    </w:p>
    <w:p w:rsidR="7818491E" w:rsidP="18AD9DB3" w:rsidRDefault="7818491E" w14:paraId="61772FBD" w14:textId="257A0E6D">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File (Dosya)</w:t>
      </w:r>
      <w:r w:rsidRPr="18AD9DB3" w:rsidR="7818491E">
        <w:rPr>
          <w:noProof w:val="0"/>
          <w:lang w:val="en-US"/>
        </w:rPr>
        <w:t>: Kullanıcıya bir dosya indirtmek için kullanılır.</w:t>
      </w:r>
    </w:p>
    <w:p w:rsidR="7818491E" w:rsidP="18AD9DB3" w:rsidRDefault="7818491E" w14:paraId="12ED3F1A" w14:textId="410EE01D">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NotFound</w:t>
      </w:r>
      <w:r w:rsidRPr="18AD9DB3" w:rsidR="7818491E">
        <w:rPr>
          <w:noProof w:val="0"/>
          <w:lang w:val="en-US"/>
        </w:rPr>
        <w:t xml:space="preserve">: Kaynak bulunamadığında 404 hatası döndürmek için kullanılır (örneğin, </w:t>
      </w:r>
      <w:r w:rsidRPr="18AD9DB3" w:rsidR="7818491E">
        <w:rPr>
          <w:rFonts w:ascii="Consolas" w:hAnsi="Consolas" w:eastAsia="Consolas" w:cs="Consolas"/>
          <w:noProof w:val="0"/>
          <w:lang w:val="en-US"/>
        </w:rPr>
        <w:t>return NotFound()</w:t>
      </w:r>
      <w:r w:rsidRPr="18AD9DB3" w:rsidR="7818491E">
        <w:rPr>
          <w:noProof w:val="0"/>
          <w:lang w:val="en-US"/>
        </w:rPr>
        <w:t>).</w:t>
      </w:r>
    </w:p>
    <w:p w:rsidR="7818491E" w:rsidP="18AD9DB3" w:rsidRDefault="7818491E" w14:paraId="1398B4C4" w14:textId="6321CDFE">
      <w:pPr>
        <w:pStyle w:val="ListParagraph"/>
        <w:numPr>
          <w:ilvl w:val="0"/>
          <w:numId w:val="43"/>
        </w:numPr>
        <w:spacing w:before="240" w:beforeAutospacing="off" w:after="240" w:afterAutospacing="off"/>
        <w:rPr>
          <w:noProof w:val="0"/>
          <w:lang w:val="en-US"/>
        </w:rPr>
      </w:pPr>
      <w:r w:rsidRPr="18AD9DB3" w:rsidR="7818491E">
        <w:rPr>
          <w:b w:val="1"/>
          <w:bCs w:val="1"/>
          <w:noProof w:val="0"/>
          <w:lang w:val="en-US"/>
        </w:rPr>
        <w:t>Ok/BadRequest</w:t>
      </w:r>
      <w:r w:rsidRPr="18AD9DB3" w:rsidR="7818491E">
        <w:rPr>
          <w:noProof w:val="0"/>
          <w:lang w:val="en-US"/>
        </w:rPr>
        <w:t>: Başarılı (200 OK) veya hatalı (400 Bad Request) bir işlem sonucunu belirtmek için kullanılır.</w:t>
      </w:r>
    </w:p>
    <w:p w:rsidR="7818491E" w:rsidP="18AD9DB3" w:rsidRDefault="7818491E" w14:paraId="22DC5862" w14:textId="547BC465">
      <w:pPr>
        <w:spacing w:before="240" w:beforeAutospacing="off" w:after="240" w:afterAutospacing="off"/>
      </w:pPr>
      <w:r w:rsidRPr="18AD9DB3" w:rsidR="7818491E">
        <w:rPr>
          <w:rFonts w:ascii="Consolas" w:hAnsi="Consolas" w:eastAsia="Consolas" w:cs="Consolas"/>
          <w:noProof w:val="0"/>
          <w:lang w:val="en-US"/>
        </w:rPr>
        <w:t>IActionResult</w:t>
      </w:r>
      <w:r w:rsidRPr="18AD9DB3" w:rsidR="7818491E">
        <w:rPr>
          <w:noProof w:val="0"/>
          <w:lang w:val="en-US"/>
        </w:rPr>
        <w:t xml:space="preserve"> bu farklı sonuç tiplerinin hepsini kapsayan bir şemsiye gibidir. Bu sayede, aynı metot içinde </w:t>
      </w:r>
      <w:r w:rsidRPr="18AD9DB3" w:rsidR="7818491E">
        <w:rPr>
          <w:rFonts w:ascii="Consolas" w:hAnsi="Consolas" w:eastAsia="Consolas" w:cs="Consolas"/>
          <w:noProof w:val="0"/>
          <w:lang w:val="en-US"/>
        </w:rPr>
        <w:t>if</w:t>
      </w:r>
      <w:r w:rsidRPr="18AD9DB3" w:rsidR="7818491E">
        <w:rPr>
          <w:noProof w:val="0"/>
          <w:lang w:val="en-US"/>
        </w:rPr>
        <w:t xml:space="preserve"> veya </w:t>
      </w:r>
      <w:r w:rsidRPr="18AD9DB3" w:rsidR="7818491E">
        <w:rPr>
          <w:rFonts w:ascii="Consolas" w:hAnsi="Consolas" w:eastAsia="Consolas" w:cs="Consolas"/>
          <w:noProof w:val="0"/>
          <w:lang w:val="en-US"/>
        </w:rPr>
        <w:t>else</w:t>
      </w:r>
      <w:r w:rsidRPr="18AD9DB3" w:rsidR="7818491E">
        <w:rPr>
          <w:noProof w:val="0"/>
          <w:lang w:val="en-US"/>
        </w:rPr>
        <w:t xml:space="preserve"> bloklarıyla farklı dönüş tipleri kullanabilirsiniz.</w:t>
      </w:r>
    </w:p>
    <w:p w:rsidR="18AD9DB3" w:rsidP="18AD9DB3" w:rsidRDefault="18AD9DB3" w14:paraId="0C965A23" w14:textId="7230B37C">
      <w:pPr>
        <w:pStyle w:val="Normal"/>
        <w:rPr>
          <w:noProof w:val="0"/>
          <w:lang w:val="en-US"/>
        </w:rPr>
      </w:pPr>
    </w:p>
    <w:p w:rsidR="18AD9DB3" w:rsidP="18AD9DB3" w:rsidRDefault="18AD9DB3" w14:paraId="66D77E40" w14:textId="56294F11">
      <w:pPr>
        <w:pStyle w:val="Heading3"/>
        <w:rPr>
          <w:b w:val="1"/>
          <w:bCs w:val="1"/>
          <w:noProof w:val="0"/>
          <w:lang w:val="en-US"/>
        </w:rPr>
      </w:pPr>
    </w:p>
    <w:p w:rsidR="5B7BF4A1" w:rsidP="18AD9DB3" w:rsidRDefault="5B7BF4A1" w14:paraId="2F394E7A" w14:textId="37FC5F50">
      <w:pPr>
        <w:pStyle w:val="Heading3"/>
        <w:rPr>
          <w:b w:val="1"/>
          <w:bCs w:val="1"/>
          <w:noProof w:val="0"/>
          <w:lang w:val="en-US"/>
        </w:rPr>
      </w:pPr>
      <w:r w:rsidRPr="18AD9DB3" w:rsidR="5B7BF4A1">
        <w:rPr>
          <w:b w:val="1"/>
          <w:bCs w:val="1"/>
          <w:noProof w:val="0"/>
          <w:lang w:val="en-US"/>
        </w:rPr>
        <w:t>public async Task&lt;</w:t>
      </w:r>
      <w:r w:rsidRPr="18AD9DB3" w:rsidR="5B7BF4A1">
        <w:rPr>
          <w:b w:val="1"/>
          <w:bCs w:val="1"/>
          <w:noProof w:val="0"/>
          <w:lang w:val="en-US"/>
        </w:rPr>
        <w:t>IActionResult</w:t>
      </w:r>
      <w:r w:rsidRPr="18AD9DB3" w:rsidR="5B7BF4A1">
        <w:rPr>
          <w:b w:val="1"/>
          <w:bCs w:val="1"/>
          <w:noProof w:val="0"/>
          <w:lang w:val="en-US"/>
        </w:rPr>
        <w:t xml:space="preserve">&gt; </w:t>
      </w:r>
      <w:r w:rsidRPr="18AD9DB3" w:rsidR="5B7BF4A1">
        <w:rPr>
          <w:b w:val="1"/>
          <w:bCs w:val="1"/>
          <w:noProof w:val="0"/>
          <w:lang w:val="en-US"/>
        </w:rPr>
        <w:t>Register(</w:t>
      </w:r>
      <w:r w:rsidRPr="18AD9DB3" w:rsidR="5B7BF4A1">
        <w:rPr>
          <w:b w:val="1"/>
          <w:bCs w:val="1"/>
          <w:noProof w:val="0"/>
          <w:lang w:val="en-US"/>
        </w:rPr>
        <w:t>RegisterViewModel</w:t>
      </w:r>
      <w:r w:rsidRPr="18AD9DB3" w:rsidR="5B7BF4A1">
        <w:rPr>
          <w:b w:val="1"/>
          <w:bCs w:val="1"/>
          <w:noProof w:val="0"/>
          <w:lang w:val="en-US"/>
        </w:rPr>
        <w:t xml:space="preserve"> model)</w:t>
      </w:r>
    </w:p>
    <w:p w:rsidR="26E09F97" w:rsidP="18AD9DB3" w:rsidRDefault="26E09F97" w14:paraId="6231698D" w14:textId="2696225B">
      <w:pPr>
        <w:pStyle w:val="ListParagraph"/>
        <w:numPr>
          <w:ilvl w:val="0"/>
          <w:numId w:val="42"/>
        </w:numPr>
        <w:rPr>
          <w:noProof w:val="0"/>
          <w:sz w:val="24"/>
          <w:szCs w:val="24"/>
          <w:lang w:val="en-US"/>
        </w:rPr>
      </w:pPr>
      <w:r w:rsidRPr="18AD9DB3" w:rsidR="26E09F97">
        <w:rPr>
          <w:noProof w:val="0"/>
          <w:sz w:val="24"/>
          <w:szCs w:val="24"/>
          <w:lang w:val="en-US"/>
        </w:rPr>
        <w:t xml:space="preserve">Az </w:t>
      </w:r>
      <w:r w:rsidRPr="18AD9DB3" w:rsidR="26E09F97">
        <w:rPr>
          <w:noProof w:val="0"/>
          <w:sz w:val="24"/>
          <w:szCs w:val="24"/>
          <w:lang w:val="en-US"/>
        </w:rPr>
        <w:t>oncekı</w:t>
      </w:r>
      <w:r w:rsidRPr="18AD9DB3" w:rsidR="26E09F97">
        <w:rPr>
          <w:noProof w:val="0"/>
          <w:sz w:val="24"/>
          <w:szCs w:val="24"/>
          <w:lang w:val="en-US"/>
        </w:rPr>
        <w:t xml:space="preserve"> </w:t>
      </w:r>
      <w:r w:rsidRPr="18AD9DB3" w:rsidR="26E09F97">
        <w:rPr>
          <w:noProof w:val="0"/>
          <w:sz w:val="24"/>
          <w:szCs w:val="24"/>
          <w:lang w:val="en-US"/>
        </w:rPr>
        <w:t>logın</w:t>
      </w:r>
      <w:r w:rsidRPr="18AD9DB3" w:rsidR="26E09F97">
        <w:rPr>
          <w:noProof w:val="0"/>
          <w:sz w:val="24"/>
          <w:szCs w:val="24"/>
          <w:lang w:val="en-US"/>
        </w:rPr>
        <w:t xml:space="preserve"> </w:t>
      </w:r>
      <w:r w:rsidRPr="18AD9DB3" w:rsidR="26E09F97">
        <w:rPr>
          <w:noProof w:val="0"/>
          <w:sz w:val="24"/>
          <w:szCs w:val="24"/>
          <w:lang w:val="en-US"/>
        </w:rPr>
        <w:t>gıbı</w:t>
      </w:r>
      <w:r w:rsidRPr="18AD9DB3" w:rsidR="26E09F97">
        <w:rPr>
          <w:noProof w:val="0"/>
          <w:sz w:val="24"/>
          <w:szCs w:val="24"/>
          <w:lang w:val="en-US"/>
        </w:rPr>
        <w:t xml:space="preserve"> </w:t>
      </w:r>
      <w:r w:rsidRPr="18AD9DB3" w:rsidR="26E09F97">
        <w:rPr>
          <w:noProof w:val="0"/>
          <w:sz w:val="24"/>
          <w:szCs w:val="24"/>
          <w:lang w:val="en-US"/>
        </w:rPr>
        <w:t>bu</w:t>
      </w:r>
      <w:r w:rsidRPr="18AD9DB3" w:rsidR="26E09F97">
        <w:rPr>
          <w:noProof w:val="0"/>
          <w:sz w:val="24"/>
          <w:szCs w:val="24"/>
          <w:lang w:val="en-US"/>
        </w:rPr>
        <w:t xml:space="preserve"> da </w:t>
      </w:r>
      <w:r w:rsidRPr="18AD9DB3" w:rsidR="26E09F97">
        <w:rPr>
          <w:noProof w:val="0"/>
          <w:sz w:val="24"/>
          <w:szCs w:val="24"/>
          <w:lang w:val="en-US"/>
        </w:rPr>
        <w:t>kullanıcı</w:t>
      </w:r>
      <w:r w:rsidRPr="18AD9DB3" w:rsidR="26E09F97">
        <w:rPr>
          <w:noProof w:val="0"/>
          <w:sz w:val="24"/>
          <w:szCs w:val="24"/>
          <w:lang w:val="en-US"/>
        </w:rPr>
        <w:t xml:space="preserve"> </w:t>
      </w:r>
      <w:r w:rsidRPr="18AD9DB3" w:rsidR="26E09F97">
        <w:rPr>
          <w:noProof w:val="0"/>
          <w:sz w:val="24"/>
          <w:szCs w:val="24"/>
          <w:lang w:val="en-US"/>
        </w:rPr>
        <w:t>olustura</w:t>
      </w:r>
      <w:r w:rsidRPr="18AD9DB3" w:rsidR="26E09F97">
        <w:rPr>
          <w:noProof w:val="0"/>
          <w:sz w:val="24"/>
          <w:szCs w:val="24"/>
          <w:lang w:val="en-US"/>
        </w:rPr>
        <w:t xml:space="preserve"> </w:t>
      </w:r>
      <w:r w:rsidRPr="18AD9DB3" w:rsidR="26E09F97">
        <w:rPr>
          <w:noProof w:val="0"/>
          <w:sz w:val="24"/>
          <w:szCs w:val="24"/>
          <w:lang w:val="en-US"/>
        </w:rPr>
        <w:t>basınca</w:t>
      </w:r>
      <w:r w:rsidRPr="18AD9DB3" w:rsidR="26E09F97">
        <w:rPr>
          <w:noProof w:val="0"/>
          <w:sz w:val="24"/>
          <w:szCs w:val="24"/>
          <w:lang w:val="en-US"/>
        </w:rPr>
        <w:t xml:space="preserve"> </w:t>
      </w:r>
      <w:r w:rsidRPr="18AD9DB3" w:rsidR="26E09F97">
        <w:rPr>
          <w:noProof w:val="0"/>
          <w:sz w:val="24"/>
          <w:szCs w:val="24"/>
          <w:lang w:val="en-US"/>
        </w:rPr>
        <w:t>tetıklenıyor</w:t>
      </w:r>
      <w:r w:rsidRPr="18AD9DB3" w:rsidR="26E09F97">
        <w:rPr>
          <w:noProof w:val="0"/>
          <w:sz w:val="24"/>
          <w:szCs w:val="24"/>
          <w:lang w:val="en-US"/>
        </w:rPr>
        <w:t xml:space="preserve"> </w:t>
      </w:r>
    </w:p>
    <w:p w:rsidR="26E09F97" w:rsidP="18AD9DB3" w:rsidRDefault="26E09F97" w14:paraId="67C58C6E" w14:textId="33473D0D">
      <w:pPr>
        <w:pStyle w:val="ListParagraph"/>
        <w:numPr>
          <w:ilvl w:val="0"/>
          <w:numId w:val="42"/>
        </w:numPr>
        <w:rPr/>
      </w:pPr>
      <w:r w:rsidR="26E09F97">
        <w:drawing>
          <wp:inline wp14:editId="68C7840B" wp14:anchorId="0F9923E1">
            <wp:extent cx="4505954" cy="3400900"/>
            <wp:effectExtent l="0" t="0" r="0" b="0"/>
            <wp:docPr id="10332906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3290648" name=""/>
                    <pic:cNvPicPr/>
                  </pic:nvPicPr>
                  <pic:blipFill>
                    <a:blip xmlns:r="http://schemas.openxmlformats.org/officeDocument/2006/relationships" r:embed="rId292641674">
                      <a:extLst>
                        <a:ext xmlns:a="http://schemas.openxmlformats.org/drawingml/2006/main" uri="{28A0092B-C50C-407E-A947-70E740481C1C}">
                          <a14:useLocalDpi xmlns:a14="http://schemas.microsoft.com/office/drawing/2010/main" val="0"/>
                        </a:ext>
                      </a:extLst>
                    </a:blip>
                    <a:stretch>
                      <a:fillRect/>
                    </a:stretch>
                  </pic:blipFill>
                  <pic:spPr>
                    <a:xfrm>
                      <a:off x="0" y="0"/>
                      <a:ext cx="4505954" cy="3400900"/>
                    </a:xfrm>
                    <a:prstGeom prst="rect">
                      <a:avLst/>
                    </a:prstGeom>
                  </pic:spPr>
                </pic:pic>
              </a:graphicData>
            </a:graphic>
          </wp:inline>
        </w:drawing>
      </w:r>
    </w:p>
    <w:p w:rsidR="26E09F97" w:rsidP="18AD9DB3" w:rsidRDefault="26E09F97" w14:paraId="3AD4140C" w14:textId="795ECA4F">
      <w:pPr>
        <w:pStyle w:val="ListParagraph"/>
        <w:numPr>
          <w:ilvl w:val="0"/>
          <w:numId w:val="42"/>
        </w:numPr>
        <w:rPr/>
      </w:pPr>
      <w:r w:rsidR="26E09F97">
        <w:rPr/>
        <w:t>Degıskenlerı bunlar</w:t>
      </w:r>
    </w:p>
    <w:p w:rsidR="26E09F97" w:rsidP="18AD9DB3" w:rsidRDefault="26E09F97" w14:paraId="14C40484" w14:textId="5DF38353">
      <w:pPr>
        <w:pStyle w:val="ListParagraph"/>
        <w:numPr>
          <w:ilvl w:val="0"/>
          <w:numId w:val="42"/>
        </w:numPr>
        <w:rPr/>
      </w:pPr>
      <w:r w:rsidR="26E09F97">
        <w:rPr/>
        <w:t>Username</w:t>
      </w:r>
      <w:r w:rsidR="26E09F97">
        <w:rPr/>
        <w:t xml:space="preserve"> atamak </w:t>
      </w:r>
      <w:r w:rsidR="26E09F97">
        <w:rPr/>
        <w:t>gerekıyor</w:t>
      </w:r>
    </w:p>
    <w:p w:rsidR="26E09F97" w:rsidP="18AD9DB3" w:rsidRDefault="26E09F97" w14:paraId="3E5F5E45" w14:textId="53C2950E">
      <w:pPr>
        <w:pStyle w:val="ListParagraph"/>
        <w:numPr>
          <w:ilvl w:val="0"/>
          <w:numId w:val="42"/>
        </w:numPr>
        <w:rPr>
          <w:noProof w:val="0"/>
          <w:lang w:val="tr-TR"/>
        </w:rPr>
      </w:pPr>
      <w:r w:rsidRPr="18AD9DB3" w:rsidR="26E09F97">
        <w:rPr>
          <w:rFonts w:ascii="Consolas" w:hAnsi="Consolas" w:eastAsia="Consolas" w:cs="Consolas"/>
          <w:b w:val="1"/>
          <w:bCs w:val="1"/>
          <w:noProof w:val="0"/>
          <w:lang w:val="tr-TR"/>
        </w:rPr>
        <w:t>async</w:t>
      </w:r>
      <w:r w:rsidRPr="18AD9DB3" w:rsidR="26E09F97">
        <w:rPr>
          <w:rFonts w:ascii="Consolas" w:hAnsi="Consolas" w:eastAsia="Consolas" w:cs="Consolas"/>
          <w:b w:val="1"/>
          <w:bCs w:val="1"/>
          <w:noProof w:val="0"/>
          <w:lang w:val="tr-TR"/>
        </w:rPr>
        <w:t xml:space="preserve"> </w:t>
      </w:r>
      <w:r w:rsidRPr="18AD9DB3" w:rsidR="26E09F97">
        <w:rPr>
          <w:rFonts w:ascii="Consolas" w:hAnsi="Consolas" w:eastAsia="Consolas" w:cs="Consolas"/>
          <w:b w:val="1"/>
          <w:bCs w:val="1"/>
          <w:noProof w:val="0"/>
          <w:lang w:val="tr-TR"/>
        </w:rPr>
        <w:t>Task</w:t>
      </w:r>
      <w:r w:rsidRPr="18AD9DB3" w:rsidR="26E09F97">
        <w:rPr>
          <w:rFonts w:ascii="Consolas" w:hAnsi="Consolas" w:eastAsia="Consolas" w:cs="Consolas"/>
          <w:b w:val="1"/>
          <w:bCs w:val="1"/>
          <w:noProof w:val="0"/>
          <w:lang w:val="tr-TR"/>
        </w:rPr>
        <w:t>&lt;</w:t>
      </w:r>
      <w:r w:rsidRPr="18AD9DB3" w:rsidR="26E09F97">
        <w:rPr>
          <w:rFonts w:ascii="Consolas" w:hAnsi="Consolas" w:eastAsia="Consolas" w:cs="Consolas"/>
          <w:b w:val="1"/>
          <w:bCs w:val="1"/>
          <w:noProof w:val="0"/>
          <w:lang w:val="tr-TR"/>
        </w:rPr>
        <w:t>IActionResult</w:t>
      </w:r>
      <w:r w:rsidRPr="18AD9DB3" w:rsidR="26E09F97">
        <w:rPr>
          <w:rFonts w:ascii="Consolas" w:hAnsi="Consolas" w:eastAsia="Consolas" w:cs="Consolas"/>
          <w:b w:val="1"/>
          <w:bCs w:val="1"/>
          <w:noProof w:val="0"/>
          <w:lang w:val="tr-TR"/>
        </w:rPr>
        <w:t xml:space="preserve">&gt; </w:t>
      </w:r>
      <w:r w:rsidRPr="18AD9DB3" w:rsidR="26E09F97">
        <w:rPr>
          <w:rFonts w:ascii="Consolas" w:hAnsi="Consolas" w:eastAsia="Consolas" w:cs="Consolas"/>
          <w:b w:val="1"/>
          <w:bCs w:val="1"/>
          <w:noProof w:val="0"/>
          <w:lang w:val="tr-TR"/>
        </w:rPr>
        <w:t>Register</w:t>
      </w:r>
      <w:r w:rsidRPr="18AD9DB3" w:rsidR="26E09F97">
        <w:rPr>
          <w:rFonts w:ascii="Consolas" w:hAnsi="Consolas" w:eastAsia="Consolas" w:cs="Consolas"/>
          <w:b w:val="1"/>
          <w:bCs w:val="1"/>
          <w:noProof w:val="0"/>
          <w:lang w:val="tr-TR"/>
        </w:rPr>
        <w:t>(</w:t>
      </w:r>
      <w:r w:rsidRPr="18AD9DB3" w:rsidR="26E09F97">
        <w:rPr>
          <w:rFonts w:ascii="Consolas" w:hAnsi="Consolas" w:eastAsia="Consolas" w:cs="Consolas"/>
          <w:b w:val="1"/>
          <w:bCs w:val="1"/>
          <w:noProof w:val="0"/>
          <w:lang w:val="tr-TR"/>
        </w:rPr>
        <w:t>RegisterViewModel</w:t>
      </w:r>
      <w:r w:rsidRPr="18AD9DB3" w:rsidR="26E09F97">
        <w:rPr>
          <w:rFonts w:ascii="Consolas" w:hAnsi="Consolas" w:eastAsia="Consolas" w:cs="Consolas"/>
          <w:b w:val="1"/>
          <w:bCs w:val="1"/>
          <w:noProof w:val="0"/>
          <w:lang w:val="tr-TR"/>
        </w:rPr>
        <w:t xml:space="preserve"> model)</w:t>
      </w:r>
      <w:r w:rsidRPr="18AD9DB3" w:rsidR="26E09F97">
        <w:rPr>
          <w:noProof w:val="0"/>
          <w:lang w:val="tr-TR"/>
        </w:rPr>
        <w:t xml:space="preserve">: Metot, </w:t>
      </w:r>
      <w:r w:rsidRPr="18AD9DB3" w:rsidR="26E09F97">
        <w:rPr>
          <w:rFonts w:ascii="Consolas" w:hAnsi="Consolas" w:eastAsia="Consolas" w:cs="Consolas"/>
          <w:noProof w:val="0"/>
          <w:lang w:val="tr-TR"/>
        </w:rPr>
        <w:t>RegisterViewModel</w:t>
      </w:r>
      <w:r w:rsidRPr="18AD9DB3" w:rsidR="26E09F97">
        <w:rPr>
          <w:noProof w:val="0"/>
          <w:lang w:val="tr-TR"/>
        </w:rPr>
        <w:t xml:space="preserve"> tipinde bir </w:t>
      </w:r>
      <w:r w:rsidRPr="18AD9DB3" w:rsidR="26E09F97">
        <w:rPr>
          <w:b w:val="1"/>
          <w:bCs w:val="1"/>
          <w:noProof w:val="0"/>
          <w:lang w:val="tr-TR"/>
        </w:rPr>
        <w:t>model</w:t>
      </w:r>
      <w:r w:rsidRPr="18AD9DB3" w:rsidR="26E09F97">
        <w:rPr>
          <w:noProof w:val="0"/>
          <w:lang w:val="tr-TR"/>
        </w:rPr>
        <w:t xml:space="preserve"> parametresi alır. Bu model, kullanıcının kayıt formuna girdiği ad, </w:t>
      </w:r>
      <w:r w:rsidRPr="18AD9DB3" w:rsidR="26E09F97">
        <w:rPr>
          <w:noProof w:val="0"/>
          <w:lang w:val="tr-TR"/>
        </w:rPr>
        <w:t>soyad</w:t>
      </w:r>
      <w:r w:rsidRPr="18AD9DB3" w:rsidR="26E09F97">
        <w:rPr>
          <w:noProof w:val="0"/>
          <w:lang w:val="tr-TR"/>
        </w:rPr>
        <w:t>, e-posta ve şifre gibi bilgileri içerir. Metot, asenkron (</w:t>
      </w:r>
      <w:r w:rsidRPr="18AD9DB3" w:rsidR="26E09F97">
        <w:rPr>
          <w:rFonts w:ascii="Consolas" w:hAnsi="Consolas" w:eastAsia="Consolas" w:cs="Consolas"/>
          <w:noProof w:val="0"/>
          <w:lang w:val="tr-TR"/>
        </w:rPr>
        <w:t>async</w:t>
      </w:r>
      <w:r w:rsidRPr="18AD9DB3" w:rsidR="26E09F97">
        <w:rPr>
          <w:noProof w:val="0"/>
          <w:lang w:val="tr-TR"/>
        </w:rPr>
        <w:t>) çalışır ve bir sonuç (</w:t>
      </w:r>
      <w:r w:rsidRPr="18AD9DB3" w:rsidR="26E09F97">
        <w:rPr>
          <w:rFonts w:ascii="Consolas" w:hAnsi="Consolas" w:eastAsia="Consolas" w:cs="Consolas"/>
          <w:noProof w:val="0"/>
          <w:lang w:val="tr-TR"/>
        </w:rPr>
        <w:t>IActionResult</w:t>
      </w:r>
      <w:r w:rsidRPr="18AD9DB3" w:rsidR="26E09F97">
        <w:rPr>
          <w:noProof w:val="0"/>
          <w:lang w:val="tr-TR"/>
        </w:rPr>
        <w:t>) döndürür.</w:t>
      </w:r>
    </w:p>
    <w:p w:rsidR="26E09F97" w:rsidP="18AD9DB3" w:rsidRDefault="26E09F97" w14:paraId="79ADB3CF" w14:textId="61CC2B4D">
      <w:pPr>
        <w:pStyle w:val="ListParagraph"/>
        <w:numPr>
          <w:ilvl w:val="0"/>
          <w:numId w:val="42"/>
        </w:numPr>
        <w:rPr/>
      </w:pPr>
      <w:r w:rsidR="26E09F97">
        <w:drawing>
          <wp:inline wp14:editId="32F329A0" wp14:anchorId="3C59ADE9">
            <wp:extent cx="5495925" cy="2619375"/>
            <wp:effectExtent l="0" t="0" r="0" b="0"/>
            <wp:docPr id="2688314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68831408" name=""/>
                    <pic:cNvPicPr/>
                  </pic:nvPicPr>
                  <pic:blipFill>
                    <a:blip xmlns:r="http://schemas.openxmlformats.org/officeDocument/2006/relationships" r:embed="rId167931971">
                      <a:extLst>
                        <a:ext xmlns:a="http://schemas.openxmlformats.org/drawingml/2006/main" uri="{28A0092B-C50C-407E-A947-70E740481C1C}">
                          <a14:useLocalDpi xmlns:a14="http://schemas.microsoft.com/office/drawing/2010/main" val="0"/>
                        </a:ext>
                      </a:extLst>
                    </a:blip>
                    <a:stretch>
                      <a:fillRect/>
                    </a:stretch>
                  </pic:blipFill>
                  <pic:spPr>
                    <a:xfrm>
                      <a:off x="0" y="0"/>
                      <a:ext cx="5495925" cy="2619375"/>
                    </a:xfrm>
                    <a:prstGeom prst="rect">
                      <a:avLst/>
                    </a:prstGeom>
                  </pic:spPr>
                </pic:pic>
              </a:graphicData>
            </a:graphic>
          </wp:inline>
        </w:drawing>
      </w:r>
      <w:r w:rsidR="26E09F97">
        <w:rPr/>
        <w:t>Tanımlarız yeni</w:t>
      </w:r>
    </w:p>
    <w:p w:rsidR="26E09F97" w:rsidP="18AD9DB3" w:rsidRDefault="26E09F97" w14:paraId="08014713" w14:textId="78AF2D1E">
      <w:pPr>
        <w:pStyle w:val="ListParagraph"/>
        <w:numPr>
          <w:ilvl w:val="0"/>
          <w:numId w:val="42"/>
        </w:numPr>
        <w:rPr/>
      </w:pPr>
      <w:r w:rsidRPr="18AD9DB3" w:rsidR="26E09F97">
        <w:rPr>
          <w:b w:val="1"/>
          <w:bCs w:val="1"/>
          <w:noProof w:val="0"/>
          <w:sz w:val="24"/>
          <w:szCs w:val="24"/>
          <w:lang w:val="tr-TR"/>
        </w:rPr>
        <w:t>Kullanıcı Nesnesi Oluşturma</w:t>
      </w:r>
    </w:p>
    <w:p w:rsidR="26E09F97" w:rsidP="18AD9DB3" w:rsidRDefault="26E09F97" w14:paraId="0ADBE3C8" w14:textId="4F6B1C5D">
      <w:pPr>
        <w:pStyle w:val="ListParagraph"/>
        <w:numPr>
          <w:ilvl w:val="0"/>
          <w:numId w:val="42"/>
        </w:numPr>
        <w:spacing w:before="240" w:beforeAutospacing="off" w:after="240" w:afterAutospacing="off"/>
        <w:rPr>
          <w:noProof w:val="0"/>
          <w:sz w:val="24"/>
          <w:szCs w:val="24"/>
          <w:lang w:val="tr-TR"/>
        </w:rPr>
      </w:pPr>
      <w:r w:rsidRPr="18AD9DB3" w:rsidR="26E09F97">
        <w:rPr>
          <w:rFonts w:ascii="Consolas" w:hAnsi="Consolas" w:eastAsia="Consolas" w:cs="Consolas"/>
          <w:b w:val="1"/>
          <w:bCs w:val="1"/>
          <w:noProof w:val="0"/>
          <w:lang w:val="tr-TR"/>
        </w:rPr>
        <w:t>var user = new BlogIdentityUser { ... };</w:t>
      </w:r>
      <w:r w:rsidRPr="18AD9DB3" w:rsidR="26E09F97">
        <w:rPr>
          <w:noProof w:val="0"/>
          <w:lang w:val="tr-TR"/>
        </w:rPr>
        <w:t xml:space="preserve">: Şifreler eşleşirse, formdan gelen verilerle </w:t>
      </w:r>
      <w:r w:rsidRPr="18AD9DB3" w:rsidR="26E09F97">
        <w:rPr>
          <w:rFonts w:ascii="Consolas" w:hAnsi="Consolas" w:eastAsia="Consolas" w:cs="Consolas"/>
          <w:b w:val="1"/>
          <w:bCs w:val="1"/>
          <w:noProof w:val="0"/>
          <w:lang w:val="tr-TR"/>
        </w:rPr>
        <w:t>BlogIdentityUser</w:t>
      </w:r>
      <w:r w:rsidRPr="18AD9DB3" w:rsidR="26E09F97">
        <w:rPr>
          <w:noProof w:val="0"/>
          <w:lang w:val="tr-TR"/>
        </w:rPr>
        <w:t xml:space="preserve"> adında yeni bir kullanıcı nesnesi oluşturulur.</w:t>
      </w:r>
    </w:p>
    <w:p w:rsidR="26E09F97" w:rsidP="18AD9DB3" w:rsidRDefault="26E09F97" w14:paraId="100390EA" w14:textId="25B79BD5">
      <w:pPr>
        <w:pStyle w:val="ListParagraph"/>
        <w:numPr>
          <w:ilvl w:val="1"/>
          <w:numId w:val="42"/>
        </w:numPr>
        <w:spacing w:before="240" w:beforeAutospacing="off" w:after="240" w:afterAutospacing="off"/>
        <w:rPr>
          <w:noProof w:val="0"/>
          <w:sz w:val="24"/>
          <w:szCs w:val="24"/>
          <w:lang w:val="tr-TR"/>
        </w:rPr>
      </w:pPr>
      <w:r w:rsidRPr="18AD9DB3" w:rsidR="26E09F97">
        <w:rPr>
          <w:rFonts w:ascii="Consolas" w:hAnsi="Consolas" w:eastAsia="Consolas" w:cs="Consolas"/>
          <w:noProof w:val="0"/>
          <w:lang w:val="tr-TR"/>
        </w:rPr>
        <w:t>Name</w:t>
      </w:r>
      <w:r w:rsidRPr="18AD9DB3" w:rsidR="26E09F97">
        <w:rPr>
          <w:noProof w:val="0"/>
          <w:lang w:val="tr-TR"/>
        </w:rPr>
        <w:t xml:space="preserve">, </w:t>
      </w:r>
      <w:r w:rsidRPr="18AD9DB3" w:rsidR="26E09F97">
        <w:rPr>
          <w:rFonts w:ascii="Consolas" w:hAnsi="Consolas" w:eastAsia="Consolas" w:cs="Consolas"/>
          <w:noProof w:val="0"/>
          <w:lang w:val="tr-TR"/>
        </w:rPr>
        <w:t>Surname</w:t>
      </w:r>
      <w:r w:rsidRPr="18AD9DB3" w:rsidR="26E09F97">
        <w:rPr>
          <w:noProof w:val="0"/>
          <w:lang w:val="tr-TR"/>
        </w:rPr>
        <w:t xml:space="preserve">, </w:t>
      </w:r>
      <w:r w:rsidRPr="18AD9DB3" w:rsidR="26E09F97">
        <w:rPr>
          <w:rFonts w:ascii="Consolas" w:hAnsi="Consolas" w:eastAsia="Consolas" w:cs="Consolas"/>
          <w:noProof w:val="0"/>
          <w:lang w:val="tr-TR"/>
        </w:rPr>
        <w:t>Email</w:t>
      </w:r>
      <w:r w:rsidRPr="18AD9DB3" w:rsidR="26E09F97">
        <w:rPr>
          <w:noProof w:val="0"/>
          <w:lang w:val="tr-TR"/>
        </w:rPr>
        <w:t xml:space="preserve"> ve </w:t>
      </w:r>
      <w:r w:rsidRPr="18AD9DB3" w:rsidR="26E09F97">
        <w:rPr>
          <w:rFonts w:ascii="Consolas" w:hAnsi="Consolas" w:eastAsia="Consolas" w:cs="Consolas"/>
          <w:noProof w:val="0"/>
          <w:lang w:val="tr-TR"/>
        </w:rPr>
        <w:t>UserName</w:t>
      </w:r>
      <w:r w:rsidRPr="18AD9DB3" w:rsidR="26E09F97">
        <w:rPr>
          <w:noProof w:val="0"/>
          <w:lang w:val="tr-TR"/>
        </w:rPr>
        <w:t xml:space="preserve"> gibi özellikler, </w:t>
      </w:r>
      <w:r w:rsidRPr="18AD9DB3" w:rsidR="26E09F97">
        <w:rPr>
          <w:rFonts w:ascii="Consolas" w:hAnsi="Consolas" w:eastAsia="Consolas" w:cs="Consolas"/>
          <w:noProof w:val="0"/>
          <w:lang w:val="tr-TR"/>
        </w:rPr>
        <w:t>model</w:t>
      </w:r>
      <w:r w:rsidRPr="18AD9DB3" w:rsidR="26E09F97">
        <w:rPr>
          <w:noProof w:val="0"/>
          <w:lang w:val="tr-TR"/>
        </w:rPr>
        <w:t xml:space="preserve"> nesnesinden alınan verilerle doldurulur. ASP.NET Core Identity'de </w:t>
      </w:r>
      <w:r w:rsidRPr="18AD9DB3" w:rsidR="26E09F97">
        <w:rPr>
          <w:rFonts w:ascii="Consolas" w:hAnsi="Consolas" w:eastAsia="Consolas" w:cs="Consolas"/>
          <w:noProof w:val="0"/>
          <w:lang w:val="tr-TR"/>
        </w:rPr>
        <w:t>UserName</w:t>
      </w:r>
      <w:r w:rsidRPr="18AD9DB3" w:rsidR="26E09F97">
        <w:rPr>
          <w:noProof w:val="0"/>
          <w:lang w:val="tr-TR"/>
        </w:rPr>
        <w:t xml:space="preserve"> genellikle </w:t>
      </w:r>
      <w:r w:rsidRPr="18AD9DB3" w:rsidR="26E09F97">
        <w:rPr>
          <w:rFonts w:ascii="Consolas" w:hAnsi="Consolas" w:eastAsia="Consolas" w:cs="Consolas"/>
          <w:noProof w:val="0"/>
          <w:lang w:val="tr-TR"/>
        </w:rPr>
        <w:t>Email</w:t>
      </w:r>
      <w:r w:rsidRPr="18AD9DB3" w:rsidR="26E09F97">
        <w:rPr>
          <w:noProof w:val="0"/>
          <w:lang w:val="tr-TR"/>
        </w:rPr>
        <w:t xml:space="preserve"> ile aynı değere ayarlanır.</w:t>
      </w:r>
    </w:p>
    <w:p w:rsidR="26E09F97" w:rsidP="18AD9DB3" w:rsidRDefault="26E09F97" w14:paraId="19E95973" w14:textId="02F6E086">
      <w:pPr>
        <w:pStyle w:val="ListParagraph"/>
        <w:numPr>
          <w:ilvl w:val="0"/>
          <w:numId w:val="42"/>
        </w:numPr>
        <w:rPr/>
      </w:pPr>
      <w:r w:rsidRPr="18AD9DB3" w:rsidR="26E09F97">
        <w:rPr>
          <w:b w:val="1"/>
          <w:bCs w:val="1"/>
          <w:noProof w:val="0"/>
          <w:sz w:val="24"/>
          <w:szCs w:val="24"/>
          <w:lang w:val="tr-TR"/>
        </w:rPr>
        <w:t>Kullanıcıyı Veritabanına Kaydetme</w:t>
      </w:r>
    </w:p>
    <w:p w:rsidR="26E09F97" w:rsidP="18AD9DB3" w:rsidRDefault="26E09F97" w14:paraId="675E25D5" w14:textId="6898A7E6">
      <w:pPr>
        <w:pStyle w:val="ListParagraph"/>
        <w:numPr>
          <w:ilvl w:val="0"/>
          <w:numId w:val="42"/>
        </w:numPr>
        <w:spacing w:before="240" w:beforeAutospacing="off" w:after="240" w:afterAutospacing="off"/>
        <w:rPr>
          <w:noProof w:val="0"/>
          <w:sz w:val="24"/>
          <w:szCs w:val="24"/>
          <w:lang w:val="tr-TR"/>
        </w:rPr>
      </w:pPr>
      <w:r w:rsidRPr="18AD9DB3" w:rsidR="26E09F97">
        <w:rPr>
          <w:rFonts w:ascii="Consolas" w:hAnsi="Consolas" w:eastAsia="Consolas" w:cs="Consolas"/>
          <w:b w:val="1"/>
          <w:bCs w:val="1"/>
          <w:noProof w:val="0"/>
          <w:lang w:val="tr-TR"/>
        </w:rPr>
        <w:t>var result = await _userManager.CreateAsync(user, model.Password);</w:t>
      </w:r>
      <w:r w:rsidRPr="18AD9DB3" w:rsidR="26E09F97">
        <w:rPr>
          <w:noProof w:val="0"/>
          <w:lang w:val="tr-TR"/>
        </w:rPr>
        <w:t xml:space="preserve">: Bu, </w:t>
      </w:r>
      <w:r w:rsidRPr="18AD9DB3" w:rsidR="26E09F97">
        <w:rPr>
          <w:b w:val="1"/>
          <w:bCs w:val="1"/>
          <w:noProof w:val="0"/>
          <w:lang w:val="tr-TR"/>
        </w:rPr>
        <w:t>ASP.NET Core Identity</w:t>
      </w:r>
      <w:r w:rsidRPr="18AD9DB3" w:rsidR="26E09F97">
        <w:rPr>
          <w:noProof w:val="0"/>
          <w:lang w:val="tr-TR"/>
        </w:rPr>
        <w:t xml:space="preserve">'nin ana bileşenlerinden biri olan </w:t>
      </w:r>
      <w:r w:rsidRPr="18AD9DB3" w:rsidR="26E09F97">
        <w:rPr>
          <w:rFonts w:ascii="Consolas" w:hAnsi="Consolas" w:eastAsia="Consolas" w:cs="Consolas"/>
          <w:noProof w:val="0"/>
          <w:lang w:val="tr-TR"/>
        </w:rPr>
        <w:t>_userManager</w:t>
      </w:r>
      <w:r w:rsidRPr="18AD9DB3" w:rsidR="26E09F97">
        <w:rPr>
          <w:noProof w:val="0"/>
          <w:lang w:val="tr-TR"/>
        </w:rPr>
        <w:t xml:space="preserve">'ın </w:t>
      </w:r>
      <w:r w:rsidRPr="18AD9DB3" w:rsidR="26E09F97">
        <w:rPr>
          <w:rFonts w:ascii="Consolas" w:hAnsi="Consolas" w:eastAsia="Consolas" w:cs="Consolas"/>
          <w:noProof w:val="0"/>
          <w:lang w:val="tr-TR"/>
        </w:rPr>
        <w:t>CreateAsync</w:t>
      </w:r>
      <w:r w:rsidRPr="18AD9DB3" w:rsidR="26E09F97">
        <w:rPr>
          <w:noProof w:val="0"/>
          <w:lang w:val="tr-TR"/>
        </w:rPr>
        <w:t xml:space="preserve"> metodunu çağırır.</w:t>
      </w:r>
    </w:p>
    <w:p w:rsidR="26E09F97" w:rsidP="18AD9DB3" w:rsidRDefault="26E09F97" w14:paraId="65FEA240" w14:textId="18A44C96">
      <w:pPr>
        <w:pStyle w:val="ListParagraph"/>
        <w:numPr>
          <w:ilvl w:val="1"/>
          <w:numId w:val="42"/>
        </w:numPr>
        <w:spacing w:before="240" w:beforeAutospacing="off" w:after="240" w:afterAutospacing="off"/>
        <w:rPr>
          <w:noProof w:val="0"/>
          <w:sz w:val="24"/>
          <w:szCs w:val="24"/>
          <w:lang w:val="tr-TR"/>
        </w:rPr>
      </w:pPr>
      <w:r w:rsidRPr="18AD9DB3" w:rsidR="26E09F97">
        <w:rPr>
          <w:noProof w:val="0"/>
          <w:lang w:val="tr-TR"/>
        </w:rPr>
        <w:t xml:space="preserve">Bu metot, </w:t>
      </w:r>
      <w:r w:rsidRPr="18AD9DB3" w:rsidR="26E09F97">
        <w:rPr>
          <w:rFonts w:ascii="Consolas" w:hAnsi="Consolas" w:eastAsia="Consolas" w:cs="Consolas"/>
          <w:noProof w:val="0"/>
          <w:lang w:val="tr-TR"/>
        </w:rPr>
        <w:t>user</w:t>
      </w:r>
      <w:r w:rsidRPr="18AD9DB3" w:rsidR="26E09F97">
        <w:rPr>
          <w:noProof w:val="0"/>
          <w:lang w:val="tr-TR"/>
        </w:rPr>
        <w:t xml:space="preserve"> nesnesini ve düz metin şifreyi (</w:t>
      </w:r>
      <w:r w:rsidRPr="18AD9DB3" w:rsidR="26E09F97">
        <w:rPr>
          <w:rFonts w:ascii="Consolas" w:hAnsi="Consolas" w:eastAsia="Consolas" w:cs="Consolas"/>
          <w:noProof w:val="0"/>
          <w:lang w:val="tr-TR"/>
        </w:rPr>
        <w:t>model.Password</w:t>
      </w:r>
      <w:r w:rsidRPr="18AD9DB3" w:rsidR="26E09F97">
        <w:rPr>
          <w:noProof w:val="0"/>
          <w:lang w:val="tr-TR"/>
        </w:rPr>
        <w:t>) parametre olarak alır.</w:t>
      </w:r>
    </w:p>
    <w:p w:rsidR="26E09F97" w:rsidP="18AD9DB3" w:rsidRDefault="26E09F97" w14:paraId="0A266BA0" w14:textId="34B54DE9">
      <w:pPr>
        <w:pStyle w:val="ListParagraph"/>
        <w:numPr>
          <w:ilvl w:val="1"/>
          <w:numId w:val="42"/>
        </w:numPr>
        <w:spacing w:before="240" w:beforeAutospacing="off" w:after="240" w:afterAutospacing="off"/>
        <w:rPr>
          <w:noProof w:val="0"/>
          <w:sz w:val="24"/>
          <w:szCs w:val="24"/>
          <w:lang w:val="tr-TR"/>
        </w:rPr>
      </w:pPr>
      <w:r w:rsidRPr="18AD9DB3" w:rsidR="26E09F97">
        <w:rPr>
          <w:rFonts w:ascii="Consolas" w:hAnsi="Consolas" w:eastAsia="Consolas" w:cs="Consolas"/>
          <w:b w:val="1"/>
          <w:bCs w:val="1"/>
          <w:noProof w:val="0"/>
          <w:lang w:val="tr-TR"/>
        </w:rPr>
        <w:t>CreateAsync</w:t>
      </w:r>
      <w:r w:rsidRPr="18AD9DB3" w:rsidR="26E09F97">
        <w:rPr>
          <w:noProof w:val="0"/>
          <w:lang w:val="tr-TR"/>
        </w:rPr>
        <w:t xml:space="preserve"> metodu, şifreyi otomatik olarak </w:t>
      </w:r>
      <w:r w:rsidRPr="18AD9DB3" w:rsidR="26E09F97">
        <w:rPr>
          <w:b w:val="1"/>
          <w:bCs w:val="1"/>
          <w:noProof w:val="0"/>
          <w:lang w:val="tr-TR"/>
        </w:rPr>
        <w:t>hash'ler</w:t>
      </w:r>
      <w:r w:rsidRPr="18AD9DB3" w:rsidR="26E09F97">
        <w:rPr>
          <w:noProof w:val="0"/>
          <w:lang w:val="tr-TR"/>
        </w:rPr>
        <w:t xml:space="preserve"> (güvenli bir şekilde şifreler), kullanıcıyı veritabanına kaydeder ve bu işlemin sonucunu (</w:t>
      </w:r>
      <w:r w:rsidRPr="18AD9DB3" w:rsidR="26E09F97">
        <w:rPr>
          <w:rFonts w:ascii="Consolas" w:hAnsi="Consolas" w:eastAsia="Consolas" w:cs="Consolas"/>
          <w:noProof w:val="0"/>
          <w:lang w:val="tr-TR"/>
        </w:rPr>
        <w:t>IdentityResult</w:t>
      </w:r>
      <w:r w:rsidRPr="18AD9DB3" w:rsidR="26E09F97">
        <w:rPr>
          <w:noProof w:val="0"/>
          <w:lang w:val="tr-TR"/>
        </w:rPr>
        <w:t>) döner.</w:t>
      </w:r>
    </w:p>
    <w:p w:rsidR="26E09F97" w:rsidP="18AD9DB3" w:rsidRDefault="26E09F97" w14:paraId="12A2EED5" w14:textId="3113F8BC">
      <w:pPr>
        <w:pStyle w:val="ListParagraph"/>
        <w:numPr>
          <w:ilvl w:val="1"/>
          <w:numId w:val="42"/>
        </w:numPr>
        <w:spacing w:before="240" w:beforeAutospacing="off" w:after="240" w:afterAutospacing="off"/>
        <w:rPr>
          <w:noProof w:val="0"/>
          <w:sz w:val="24"/>
          <w:szCs w:val="24"/>
          <w:lang w:val="tr-TR"/>
        </w:rPr>
      </w:pPr>
      <w:r w:rsidRPr="18AD9DB3" w:rsidR="26E09F97">
        <w:rPr>
          <w:rFonts w:ascii="Consolas" w:hAnsi="Consolas" w:eastAsia="Consolas" w:cs="Consolas"/>
          <w:b w:val="1"/>
          <w:bCs w:val="1"/>
          <w:noProof w:val="0"/>
          <w:lang w:val="tr-TR"/>
        </w:rPr>
        <w:t>await</w:t>
      </w:r>
      <w:r w:rsidRPr="18AD9DB3" w:rsidR="26E09F97">
        <w:rPr>
          <w:noProof w:val="0"/>
          <w:lang w:val="tr-TR"/>
        </w:rPr>
        <w:t xml:space="preserve"> anahtar kelimesi, işlemin asenkron olduğunu ve sonucun beklenmesi gerektiğini belirtir. Bu, uygulamanın bu işlem sırasında engellenmemesini sağlar.</w:t>
      </w:r>
    </w:p>
    <w:p w:rsidR="26E09F97" w:rsidP="18AD9DB3" w:rsidRDefault="26E09F97" w14:paraId="056C81EC" w14:textId="316561BD">
      <w:pPr>
        <w:pStyle w:val="ListParagraph"/>
        <w:numPr>
          <w:ilvl w:val="0"/>
          <w:numId w:val="42"/>
        </w:numPr>
        <w:rPr/>
      </w:pPr>
      <w:r w:rsidR="26E09F97">
        <w:rPr/>
        <w:t>Registerda şifre Büyük harf kucuk harf sayı ve sembol ıcermesı gerekıyor kutuphaneden gelen ozellık</w:t>
      </w:r>
    </w:p>
    <w:p w:rsidR="77E9F704" w:rsidP="18AD9DB3" w:rsidRDefault="77E9F704" w14:paraId="71027ED3" w14:textId="39C08F7E">
      <w:pPr>
        <w:pStyle w:val="Heading3"/>
        <w:spacing w:before="281" w:beforeAutospacing="off" w:after="281" w:afterAutospacing="off"/>
      </w:pPr>
      <w:r w:rsidRPr="18AD9DB3" w:rsidR="77E9F704">
        <w:rPr>
          <w:rFonts w:ascii="Aptos" w:hAnsi="Aptos" w:eastAsia="Aptos" w:cs="Aptos"/>
          <w:b w:val="1"/>
          <w:bCs w:val="1"/>
          <w:noProof w:val="0"/>
          <w:sz w:val="28"/>
          <w:szCs w:val="28"/>
          <w:lang w:val="tr-TR"/>
        </w:rPr>
        <w:t>Kütüphaneden Gelen Şifre Kuralları</w:t>
      </w:r>
    </w:p>
    <w:p w:rsidR="77E9F704" w:rsidP="18AD9DB3" w:rsidRDefault="77E9F704" w14:paraId="69151505" w14:textId="27D28458">
      <w:pPr>
        <w:spacing w:before="240" w:beforeAutospacing="off" w:after="240" w:afterAutospacing="off"/>
      </w:pPr>
      <w:r w:rsidRPr="18AD9DB3" w:rsidR="77E9F704">
        <w:rPr>
          <w:rFonts w:ascii="Consolas" w:hAnsi="Consolas" w:eastAsia="Consolas" w:cs="Consolas"/>
          <w:noProof w:val="0"/>
          <w:sz w:val="24"/>
          <w:szCs w:val="24"/>
          <w:lang w:val="tr-TR"/>
        </w:rPr>
        <w:t>_userManager.CreateAsync()</w:t>
      </w:r>
      <w:r w:rsidRPr="18AD9DB3" w:rsidR="77E9F704">
        <w:rPr>
          <w:rFonts w:ascii="Aptos" w:hAnsi="Aptos" w:eastAsia="Aptos" w:cs="Aptos"/>
          <w:noProof w:val="0"/>
          <w:sz w:val="24"/>
          <w:szCs w:val="24"/>
          <w:lang w:val="tr-TR"/>
        </w:rPr>
        <w:t xml:space="preserve"> metodu, kullanıcının girdiği şifreyi kaydetmeden önce varsayılan olarak şu kontrolleri yapar:</w:t>
      </w:r>
    </w:p>
    <w:p w:rsidR="77E9F704" w:rsidP="18AD9DB3" w:rsidRDefault="77E9F704" w14:paraId="6DB510A2" w14:textId="7D17A43B">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1 büyük harf</w:t>
      </w:r>
    </w:p>
    <w:p w:rsidR="77E9F704" w:rsidP="18AD9DB3" w:rsidRDefault="77E9F704" w14:paraId="1D36B842" w14:textId="7E127DA0">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1 küçük harf</w:t>
      </w:r>
    </w:p>
    <w:p w:rsidR="77E9F704" w:rsidP="18AD9DB3" w:rsidRDefault="77E9F704" w14:paraId="4B079693" w14:textId="28EECD34">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1 sayı</w:t>
      </w:r>
    </w:p>
    <w:p w:rsidR="77E9F704" w:rsidP="18AD9DB3" w:rsidRDefault="77E9F704" w14:paraId="00807155" w14:textId="1FEBFF4A">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1 özel karakter (sembol)</w:t>
      </w:r>
    </w:p>
    <w:p w:rsidR="77E9F704" w:rsidP="18AD9DB3" w:rsidRDefault="77E9F704" w14:paraId="2B708D8F" w14:textId="53B58431">
      <w:pPr>
        <w:pStyle w:val="ListParagraph"/>
        <w:numPr>
          <w:ilvl w:val="0"/>
          <w:numId w:val="46"/>
        </w:numPr>
        <w:spacing w:before="240" w:beforeAutospacing="off" w:after="240" w:afterAutospacing="off"/>
        <w:rPr>
          <w:rFonts w:ascii="Aptos" w:hAnsi="Aptos" w:eastAsia="Aptos" w:cs="Aptos"/>
          <w:b w:val="1"/>
          <w:bCs w:val="1"/>
          <w:noProof w:val="0"/>
          <w:sz w:val="24"/>
          <w:szCs w:val="24"/>
          <w:lang w:val="tr-TR"/>
        </w:rPr>
      </w:pPr>
      <w:r w:rsidRPr="18AD9DB3" w:rsidR="77E9F704">
        <w:rPr>
          <w:rFonts w:ascii="Aptos" w:hAnsi="Aptos" w:eastAsia="Aptos" w:cs="Aptos"/>
          <w:b w:val="1"/>
          <w:bCs w:val="1"/>
          <w:noProof w:val="0"/>
          <w:sz w:val="24"/>
          <w:szCs w:val="24"/>
          <w:lang w:val="tr-TR"/>
        </w:rPr>
        <w:t>En az 6 karakter uzunluğunda</w:t>
      </w:r>
    </w:p>
    <w:p w:rsidR="77E9F704" w:rsidP="18AD9DB3" w:rsidRDefault="77E9F704" w14:paraId="7BDCCF5C" w14:textId="2A1698FD">
      <w:pPr>
        <w:spacing w:before="240" w:beforeAutospacing="off" w:after="240" w:afterAutospacing="off"/>
      </w:pPr>
      <w:r w:rsidRPr="18AD9DB3" w:rsidR="77E9F704">
        <w:rPr>
          <w:rFonts w:ascii="Aptos" w:hAnsi="Aptos" w:eastAsia="Aptos" w:cs="Aptos"/>
          <w:noProof w:val="0"/>
          <w:sz w:val="24"/>
          <w:szCs w:val="24"/>
          <w:lang w:val="tr-TR"/>
        </w:rPr>
        <w:t xml:space="preserve">Bu kontroller, kullanıcı hesabının güvenliğini artırmak için tasarlanmıştır. </w:t>
      </w:r>
      <w:r w:rsidRPr="18AD9DB3" w:rsidR="77E9F704">
        <w:rPr>
          <w:rFonts w:ascii="Consolas" w:hAnsi="Consolas" w:eastAsia="Consolas" w:cs="Consolas"/>
          <w:noProof w:val="0"/>
          <w:sz w:val="24"/>
          <w:szCs w:val="24"/>
          <w:lang w:val="tr-TR"/>
        </w:rPr>
        <w:t>CreateAsync</w:t>
      </w:r>
      <w:r w:rsidRPr="18AD9DB3" w:rsidR="77E9F704">
        <w:rPr>
          <w:rFonts w:ascii="Aptos" w:hAnsi="Aptos" w:eastAsia="Aptos" w:cs="Aptos"/>
          <w:noProof w:val="0"/>
          <w:sz w:val="24"/>
          <w:szCs w:val="24"/>
          <w:lang w:val="tr-TR"/>
        </w:rPr>
        <w:t xml:space="preserve"> metodu bu kurallardan herhangi biri ihlal edilirse </w:t>
      </w:r>
      <w:r w:rsidRPr="18AD9DB3" w:rsidR="77E9F704">
        <w:rPr>
          <w:rFonts w:ascii="Aptos" w:hAnsi="Aptos" w:eastAsia="Aptos" w:cs="Aptos"/>
          <w:b w:val="1"/>
          <w:bCs w:val="1"/>
          <w:noProof w:val="0"/>
          <w:sz w:val="24"/>
          <w:szCs w:val="24"/>
          <w:lang w:val="tr-TR"/>
        </w:rPr>
        <w:t>başarısız olur</w:t>
      </w:r>
      <w:r w:rsidRPr="18AD9DB3" w:rsidR="77E9F704">
        <w:rPr>
          <w:rFonts w:ascii="Aptos" w:hAnsi="Aptos" w:eastAsia="Aptos" w:cs="Aptos"/>
          <w:noProof w:val="0"/>
          <w:sz w:val="24"/>
          <w:szCs w:val="24"/>
          <w:lang w:val="tr-TR"/>
        </w:rPr>
        <w:t xml:space="preserve"> ve </w:t>
      </w:r>
      <w:r w:rsidRPr="18AD9DB3" w:rsidR="77E9F704">
        <w:rPr>
          <w:rFonts w:ascii="Consolas" w:hAnsi="Consolas" w:eastAsia="Consolas" w:cs="Consolas"/>
          <w:noProof w:val="0"/>
          <w:sz w:val="24"/>
          <w:szCs w:val="24"/>
          <w:lang w:val="tr-TR"/>
        </w:rPr>
        <w:t>result.Succeeded</w:t>
      </w:r>
      <w:r w:rsidRPr="18AD9DB3" w:rsidR="77E9F704">
        <w:rPr>
          <w:rFonts w:ascii="Aptos" w:hAnsi="Aptos" w:eastAsia="Aptos" w:cs="Aptos"/>
          <w:noProof w:val="0"/>
          <w:sz w:val="24"/>
          <w:szCs w:val="24"/>
          <w:lang w:val="tr-TR"/>
        </w:rPr>
        <w:t xml:space="preserve"> özelliği </w:t>
      </w:r>
      <w:r w:rsidRPr="18AD9DB3" w:rsidR="77E9F704">
        <w:rPr>
          <w:rFonts w:ascii="Consolas" w:hAnsi="Consolas" w:eastAsia="Consolas" w:cs="Consolas"/>
          <w:noProof w:val="0"/>
          <w:sz w:val="24"/>
          <w:szCs w:val="24"/>
          <w:lang w:val="tr-TR"/>
        </w:rPr>
        <w:t>false</w:t>
      </w:r>
      <w:r w:rsidRPr="18AD9DB3" w:rsidR="77E9F704">
        <w:rPr>
          <w:rFonts w:ascii="Aptos" w:hAnsi="Aptos" w:eastAsia="Aptos" w:cs="Aptos"/>
          <w:noProof w:val="0"/>
          <w:sz w:val="24"/>
          <w:szCs w:val="24"/>
          <w:lang w:val="tr-TR"/>
        </w:rPr>
        <w:t xml:space="preserve"> değerini döner.</w:t>
      </w:r>
    </w:p>
    <w:p w:rsidR="18AD9DB3" w:rsidP="18AD9DB3" w:rsidRDefault="18AD9DB3" w14:paraId="03D26831" w14:textId="5AA8741F">
      <w:pPr>
        <w:spacing w:before="240" w:beforeAutospacing="off" w:after="240" w:afterAutospacing="off"/>
        <w:rPr>
          <w:rFonts w:ascii="Aptos" w:hAnsi="Aptos" w:eastAsia="Aptos" w:cs="Aptos"/>
          <w:noProof w:val="0"/>
          <w:sz w:val="24"/>
          <w:szCs w:val="24"/>
          <w:lang w:val="tr-TR"/>
        </w:rPr>
      </w:pPr>
    </w:p>
    <w:p w:rsidR="77E9F704" w:rsidP="18AD9DB3" w:rsidRDefault="77E9F704" w14:paraId="15F5F979" w14:textId="352588A9">
      <w:pPr>
        <w:pStyle w:val="Heading3"/>
        <w:spacing w:before="281" w:beforeAutospacing="off" w:after="281" w:afterAutospacing="off"/>
      </w:pPr>
      <w:r w:rsidRPr="18AD9DB3" w:rsidR="77E9F704">
        <w:rPr>
          <w:rFonts w:ascii="Consolas" w:hAnsi="Consolas" w:eastAsia="Consolas" w:cs="Consolas"/>
          <w:b w:val="1"/>
          <w:bCs w:val="1"/>
          <w:noProof w:val="0"/>
          <w:sz w:val="28"/>
          <w:szCs w:val="28"/>
          <w:lang w:val="tr-TR"/>
        </w:rPr>
        <w:t>public async Task&lt;IActionResult&gt; LogOut()</w:t>
      </w:r>
    </w:p>
    <w:p w:rsidR="77E9F704" w:rsidP="18AD9DB3" w:rsidRDefault="77E9F704" w14:paraId="523A6019" w14:textId="1576FD2A">
      <w:pPr>
        <w:pStyle w:val="ListParagraph"/>
        <w:numPr>
          <w:ilvl w:val="0"/>
          <w:numId w:val="47"/>
        </w:numPr>
        <w:spacing w:before="240" w:beforeAutospacing="off" w:after="240" w:afterAutospacing="off"/>
        <w:rPr>
          <w:noProof w:val="0"/>
          <w:sz w:val="24"/>
          <w:szCs w:val="24"/>
          <w:lang w:val="tr-TR"/>
        </w:rPr>
      </w:pPr>
      <w:r w:rsidRPr="18AD9DB3" w:rsidR="77E9F704">
        <w:rPr>
          <w:noProof w:val="0"/>
          <w:lang w:val="tr-TR"/>
        </w:rPr>
        <w:t>Oturum açmış kullanıcının oturumunu güvenli bir şekilde kapatır ve ana sayfaya yönlendirir.</w:t>
      </w:r>
    </w:p>
    <w:p w:rsidR="24D4442B" w:rsidP="18AD9DB3" w:rsidRDefault="24D4442B" w14:paraId="5371EAF0" w14:textId="6BA4137D">
      <w:pPr>
        <w:pStyle w:val="ListParagraph"/>
        <w:numPr>
          <w:ilvl w:val="0"/>
          <w:numId w:val="47"/>
        </w:numPr>
        <w:spacing w:before="240" w:beforeAutospacing="off" w:after="240" w:afterAutospacing="off"/>
        <w:rPr/>
      </w:pPr>
      <w:r w:rsidR="24D4442B">
        <w:drawing>
          <wp:inline wp14:editId="3A16F392" wp14:anchorId="04033DC1">
            <wp:extent cx="5495925" cy="4029075"/>
            <wp:effectExtent l="0" t="0" r="0" b="0"/>
            <wp:docPr id="16719172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71917283" name=""/>
                    <pic:cNvPicPr/>
                  </pic:nvPicPr>
                  <pic:blipFill>
                    <a:blip xmlns:r="http://schemas.openxmlformats.org/officeDocument/2006/relationships" r:embed="rId588340412">
                      <a:extLst>
                        <a:ext xmlns:a="http://schemas.openxmlformats.org/drawingml/2006/main" uri="{28A0092B-C50C-407E-A947-70E740481C1C}">
                          <a14:useLocalDpi xmlns:a14="http://schemas.microsoft.com/office/drawing/2010/main" val="0"/>
                        </a:ext>
                      </a:extLst>
                    </a:blip>
                    <a:stretch>
                      <a:fillRect/>
                    </a:stretch>
                  </pic:blipFill>
                  <pic:spPr>
                    <a:xfrm>
                      <a:off x="0" y="0"/>
                      <a:ext cx="5495925" cy="4029075"/>
                    </a:xfrm>
                    <a:prstGeom prst="rect">
                      <a:avLst/>
                    </a:prstGeom>
                  </pic:spPr>
                </pic:pic>
              </a:graphicData>
            </a:graphic>
          </wp:inline>
        </w:drawing>
      </w:r>
      <w:r w:rsidR="24D4442B">
        <w:rPr/>
        <w:t xml:space="preserve">Admınlayoutta bunun ıslemlerı </w:t>
      </w:r>
      <w:r w:rsidR="24D4442B">
        <w:rPr/>
        <w:t>vıew</w:t>
      </w:r>
      <w:r w:rsidR="24D4442B">
        <w:rPr/>
        <w:t xml:space="preserve"> kısmı yani </w:t>
      </w:r>
      <w:r w:rsidR="24D4442B">
        <w:rPr/>
        <w:t>shared</w:t>
      </w:r>
      <w:r w:rsidR="24D4442B">
        <w:rPr/>
        <w:t xml:space="preserve"> altında</w:t>
      </w:r>
    </w:p>
    <w:p w:rsidR="24D4442B" w:rsidP="18AD9DB3" w:rsidRDefault="24D4442B" w14:paraId="515D2C1F" w14:textId="5902A8DC">
      <w:pPr>
        <w:pStyle w:val="ListParagraph"/>
        <w:numPr>
          <w:ilvl w:val="0"/>
          <w:numId w:val="47"/>
        </w:numPr>
        <w:spacing w:before="240" w:beforeAutospacing="off" w:after="240" w:afterAutospacing="off"/>
        <w:rPr/>
      </w:pPr>
      <w:r w:rsidRPr="18AD9DB3" w:rsidR="24D4442B">
        <w:rPr>
          <w:rFonts w:ascii="Consolas" w:hAnsi="Consolas" w:eastAsia="Consolas" w:cs="Consolas"/>
          <w:b w:val="1"/>
          <w:bCs w:val="1"/>
          <w:noProof w:val="0"/>
          <w:sz w:val="24"/>
          <w:szCs w:val="24"/>
          <w:lang w:val="tr-TR"/>
        </w:rPr>
        <w:t>return RedirectToAction("Index", "Blogs");</w:t>
      </w:r>
    </w:p>
    <w:p w:rsidR="24D4442B" w:rsidP="18AD9DB3" w:rsidRDefault="24D4442B" w14:paraId="00A99324" w14:textId="5F442543">
      <w:pPr>
        <w:pStyle w:val="ListParagraph"/>
        <w:numPr>
          <w:ilvl w:val="0"/>
          <w:numId w:val="47"/>
        </w:numPr>
        <w:spacing w:before="240" w:beforeAutospacing="off" w:after="240" w:afterAutospacing="off"/>
        <w:rPr>
          <w:noProof w:val="0"/>
          <w:sz w:val="24"/>
          <w:szCs w:val="24"/>
          <w:lang w:val="tr-TR"/>
        </w:rPr>
      </w:pPr>
      <w:r w:rsidRPr="18AD9DB3" w:rsidR="24D4442B">
        <w:rPr>
          <w:rFonts w:ascii="Consolas" w:hAnsi="Consolas" w:eastAsia="Consolas" w:cs="Consolas"/>
          <w:b w:val="1"/>
          <w:bCs w:val="1"/>
          <w:noProof w:val="0"/>
          <w:lang w:val="tr-TR"/>
        </w:rPr>
        <w:t>return RedirectToAction(...)</w:t>
      </w:r>
      <w:r w:rsidRPr="18AD9DB3" w:rsidR="24D4442B">
        <w:rPr>
          <w:noProof w:val="0"/>
          <w:lang w:val="tr-TR"/>
        </w:rPr>
        <w:t>: Bu komut, kullanıcıyı başka bir eyleme yönlendirir.</w:t>
      </w:r>
    </w:p>
    <w:p w:rsidR="24D4442B" w:rsidP="18AD9DB3" w:rsidRDefault="24D4442B" w14:paraId="03B4BC9F" w14:textId="1A7C667C">
      <w:pPr>
        <w:pStyle w:val="ListParagraph"/>
        <w:numPr>
          <w:ilvl w:val="0"/>
          <w:numId w:val="47"/>
        </w:numPr>
        <w:spacing w:before="240" w:beforeAutospacing="off" w:after="240" w:afterAutospacing="off"/>
        <w:rPr>
          <w:noProof w:val="0"/>
          <w:sz w:val="24"/>
          <w:szCs w:val="24"/>
          <w:lang w:val="tr-TR"/>
        </w:rPr>
      </w:pPr>
      <w:r w:rsidRPr="18AD9DB3" w:rsidR="24D4442B">
        <w:rPr>
          <w:rFonts w:ascii="Consolas" w:hAnsi="Consolas" w:eastAsia="Consolas" w:cs="Consolas"/>
          <w:b w:val="1"/>
          <w:bCs w:val="1"/>
          <w:noProof w:val="0"/>
          <w:lang w:val="tr-TR"/>
        </w:rPr>
        <w:t>"Index"</w:t>
      </w:r>
      <w:r w:rsidRPr="18AD9DB3" w:rsidR="24D4442B">
        <w:rPr>
          <w:noProof w:val="0"/>
          <w:lang w:val="tr-TR"/>
        </w:rPr>
        <w:t xml:space="preserve">: Yönlendirilecek eylemin adıdır. Bu durumda, </w:t>
      </w:r>
      <w:r w:rsidRPr="18AD9DB3" w:rsidR="24D4442B">
        <w:rPr>
          <w:rFonts w:ascii="Consolas" w:hAnsi="Consolas" w:eastAsia="Consolas" w:cs="Consolas"/>
          <w:noProof w:val="0"/>
          <w:lang w:val="tr-TR"/>
        </w:rPr>
        <w:t>Index</w:t>
      </w:r>
      <w:r w:rsidRPr="18AD9DB3" w:rsidR="24D4442B">
        <w:rPr>
          <w:noProof w:val="0"/>
          <w:lang w:val="tr-TR"/>
        </w:rPr>
        <w:t xml:space="preserve"> adlı eylem.</w:t>
      </w:r>
    </w:p>
    <w:p w:rsidR="24D4442B" w:rsidP="18AD9DB3" w:rsidRDefault="24D4442B" w14:paraId="677EA3AE" w14:textId="6BB5ED68">
      <w:pPr>
        <w:pStyle w:val="ListParagraph"/>
        <w:numPr>
          <w:ilvl w:val="0"/>
          <w:numId w:val="47"/>
        </w:numPr>
        <w:spacing w:before="240" w:beforeAutospacing="off" w:after="240" w:afterAutospacing="off"/>
        <w:rPr>
          <w:noProof w:val="0"/>
          <w:sz w:val="24"/>
          <w:szCs w:val="24"/>
          <w:lang w:val="tr-TR"/>
        </w:rPr>
      </w:pPr>
      <w:r w:rsidRPr="18AD9DB3" w:rsidR="24D4442B">
        <w:rPr>
          <w:rFonts w:ascii="Consolas" w:hAnsi="Consolas" w:eastAsia="Consolas" w:cs="Consolas"/>
          <w:b w:val="1"/>
          <w:bCs w:val="1"/>
          <w:noProof w:val="0"/>
          <w:lang w:val="tr-TR"/>
        </w:rPr>
        <w:t>"Blogs"</w:t>
      </w:r>
      <w:r w:rsidRPr="18AD9DB3" w:rsidR="24D4442B">
        <w:rPr>
          <w:noProof w:val="0"/>
          <w:lang w:val="tr-TR"/>
        </w:rPr>
        <w:t xml:space="preserve">: Yönlendirilecek eylemin bulunduğu </w:t>
      </w:r>
      <w:r w:rsidRPr="18AD9DB3" w:rsidR="24D4442B">
        <w:rPr>
          <w:b w:val="1"/>
          <w:bCs w:val="1"/>
          <w:noProof w:val="0"/>
          <w:lang w:val="tr-TR"/>
        </w:rPr>
        <w:t>kontrolcünün</w:t>
      </w:r>
      <w:r w:rsidRPr="18AD9DB3" w:rsidR="24D4442B">
        <w:rPr>
          <w:noProof w:val="0"/>
          <w:lang w:val="tr-TR"/>
        </w:rPr>
        <w:t xml:space="preserve"> adıdır.</w:t>
      </w:r>
    </w:p>
    <w:p w:rsidR="24D4442B" w:rsidP="18AD9DB3" w:rsidRDefault="24D4442B" w14:paraId="188397E2" w14:textId="3D1F5F1A">
      <w:pPr>
        <w:pStyle w:val="ListParagraph"/>
        <w:numPr>
          <w:ilvl w:val="0"/>
          <w:numId w:val="47"/>
        </w:numPr>
        <w:spacing w:before="240" w:beforeAutospacing="off" w:after="240" w:afterAutospacing="off"/>
        <w:rPr>
          <w:noProof w:val="0"/>
          <w:sz w:val="24"/>
          <w:szCs w:val="24"/>
          <w:lang w:val="tr-TR"/>
        </w:rPr>
      </w:pPr>
      <w:r w:rsidRPr="18AD9DB3" w:rsidR="24D4442B">
        <w:rPr>
          <w:noProof w:val="0"/>
          <w:lang w:val="tr-TR"/>
        </w:rPr>
        <w:t xml:space="preserve">Bu komut, kullanıcının oturumu kapandıktan sonra </w:t>
      </w:r>
      <w:r w:rsidRPr="18AD9DB3" w:rsidR="24D4442B">
        <w:rPr>
          <w:rFonts w:ascii="Consolas" w:hAnsi="Consolas" w:eastAsia="Consolas" w:cs="Consolas"/>
          <w:b w:val="1"/>
          <w:bCs w:val="1"/>
          <w:noProof w:val="0"/>
          <w:lang w:val="tr-TR"/>
        </w:rPr>
        <w:t>BlogsController</w:t>
      </w:r>
      <w:r w:rsidRPr="18AD9DB3" w:rsidR="24D4442B">
        <w:rPr>
          <w:noProof w:val="0"/>
          <w:lang w:val="tr-TR"/>
        </w:rPr>
        <w:t xml:space="preserve"> içindeki </w:t>
      </w:r>
      <w:r w:rsidRPr="18AD9DB3" w:rsidR="24D4442B">
        <w:rPr>
          <w:rFonts w:ascii="Consolas" w:hAnsi="Consolas" w:eastAsia="Consolas" w:cs="Consolas"/>
          <w:b w:val="1"/>
          <w:bCs w:val="1"/>
          <w:noProof w:val="0"/>
          <w:lang w:val="tr-TR"/>
        </w:rPr>
        <w:t>Index</w:t>
      </w:r>
      <w:r w:rsidRPr="18AD9DB3" w:rsidR="24D4442B">
        <w:rPr>
          <w:noProof w:val="0"/>
          <w:lang w:val="tr-TR"/>
        </w:rPr>
        <w:t xml:space="preserve"> eylemine yönlendirileceğini belirtir.</w:t>
      </w:r>
    </w:p>
    <w:p w:rsidR="24D4442B" w:rsidP="18AD9DB3" w:rsidRDefault="24D4442B" w14:paraId="7EB0BDB4" w14:textId="6BC0C12A">
      <w:pPr>
        <w:pStyle w:val="Heading3"/>
        <w:spacing w:before="281" w:beforeAutospacing="off" w:after="281" w:afterAutospacing="off"/>
      </w:pPr>
      <w:r w:rsidRPr="18AD9DB3" w:rsidR="24D4442B">
        <w:rPr>
          <w:rFonts w:ascii="Consolas" w:hAnsi="Consolas" w:eastAsia="Consolas" w:cs="Consolas"/>
          <w:b w:val="1"/>
          <w:bCs w:val="1"/>
          <w:noProof w:val="0"/>
          <w:sz w:val="28"/>
          <w:szCs w:val="28"/>
          <w:lang w:val="tr-TR"/>
        </w:rPr>
        <w:t>public IActionResult Contact()</w:t>
      </w:r>
    </w:p>
    <w:p w:rsidR="24D4442B" w:rsidP="18AD9DB3" w:rsidRDefault="24D4442B" w14:paraId="6AC82D75" w14:textId="429628B0">
      <w:pPr>
        <w:pStyle w:val="ListParagraph"/>
        <w:numPr>
          <w:ilvl w:val="0"/>
          <w:numId w:val="49"/>
        </w:numPr>
        <w:spacing w:before="240" w:beforeAutospacing="off" w:after="240" w:afterAutospacing="off"/>
        <w:rPr>
          <w:noProof w:val="0"/>
          <w:lang w:val="tr-TR"/>
        </w:rPr>
      </w:pPr>
      <w:r w:rsidRPr="18AD9DB3" w:rsidR="24D4442B">
        <w:rPr>
          <w:noProof w:val="0"/>
          <w:lang w:val="tr-TR"/>
        </w:rPr>
        <w:t>İletişim formundan gelen mesajları listeler.</w:t>
      </w:r>
    </w:p>
    <w:p w:rsidR="62FE9CBF" w:rsidP="18AD9DB3" w:rsidRDefault="62FE9CBF" w14:paraId="2C378E8B" w14:textId="461DFFF8">
      <w:pPr>
        <w:pStyle w:val="ListParagraph"/>
        <w:numPr>
          <w:ilvl w:val="0"/>
          <w:numId w:val="49"/>
        </w:numPr>
        <w:spacing w:before="240" w:beforeAutospacing="off" w:after="240" w:afterAutospacing="off"/>
        <w:rPr/>
      </w:pPr>
      <w:r w:rsidR="62FE9CBF">
        <w:drawing>
          <wp:inline wp14:editId="7A2C158C" wp14:anchorId="5DD5F998">
            <wp:extent cx="5495925" cy="3267075"/>
            <wp:effectExtent l="0" t="0" r="0" b="0"/>
            <wp:docPr id="15454875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5487550" name=""/>
                    <pic:cNvPicPr/>
                  </pic:nvPicPr>
                  <pic:blipFill>
                    <a:blip xmlns:r="http://schemas.openxmlformats.org/officeDocument/2006/relationships" r:embed="rId339206454">
                      <a:extLst>
                        <a:ext xmlns:a="http://schemas.openxmlformats.org/drawingml/2006/main" uri="{28A0092B-C50C-407E-A947-70E740481C1C}">
                          <a14:useLocalDpi xmlns:a14="http://schemas.microsoft.com/office/drawing/2010/main" val="0"/>
                        </a:ext>
                      </a:extLst>
                    </a:blip>
                    <a:stretch>
                      <a:fillRect/>
                    </a:stretch>
                  </pic:blipFill>
                  <pic:spPr>
                    <a:xfrm>
                      <a:off x="0" y="0"/>
                      <a:ext cx="5495925" cy="3267075"/>
                    </a:xfrm>
                    <a:prstGeom prst="rect">
                      <a:avLst/>
                    </a:prstGeom>
                  </pic:spPr>
                </pic:pic>
              </a:graphicData>
            </a:graphic>
          </wp:inline>
        </w:drawing>
      </w:r>
    </w:p>
    <w:p w:rsidR="735F705B" w:rsidP="18AD9DB3" w:rsidRDefault="735F705B" w14:paraId="23D9DD22" w14:textId="730C5D53">
      <w:pPr>
        <w:spacing w:before="240" w:beforeAutospacing="off" w:after="240" w:afterAutospacing="off"/>
      </w:pPr>
      <w:r w:rsidR="735F705B">
        <w:drawing>
          <wp:inline wp14:editId="134CB017" wp14:anchorId="67745BE6">
            <wp:extent cx="5724525" cy="3086100"/>
            <wp:effectExtent l="0" t="0" r="0" b="0"/>
            <wp:docPr id="12805961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80596111" name=""/>
                    <pic:cNvPicPr/>
                  </pic:nvPicPr>
                  <pic:blipFill>
                    <a:blip xmlns:r="http://schemas.openxmlformats.org/officeDocument/2006/relationships" r:embed="rId1011906640">
                      <a:extLst>
                        <a:ext xmlns:a="http://schemas.openxmlformats.org/drawingml/2006/main" uri="{28A0092B-C50C-407E-A947-70E740481C1C}">
                          <a14:useLocalDpi xmlns:a14="http://schemas.microsoft.com/office/drawing/2010/main" val="0"/>
                        </a:ext>
                      </a:extLst>
                    </a:blip>
                    <a:stretch>
                      <a:fillRect/>
                    </a:stretch>
                  </pic:blipFill>
                  <pic:spPr>
                    <a:xfrm>
                      <a:off x="0" y="0"/>
                      <a:ext cx="5724525" cy="3086100"/>
                    </a:xfrm>
                    <a:prstGeom prst="rect">
                      <a:avLst/>
                    </a:prstGeom>
                  </pic:spPr>
                </pic:pic>
              </a:graphicData>
            </a:graphic>
          </wp:inline>
        </w:drawing>
      </w:r>
      <w:r w:rsidR="735F705B">
        <w:rPr/>
        <w:t xml:space="preserve">Boyle gosterır admınde </w:t>
      </w:r>
    </w:p>
    <w:p w:rsidR="735F705B" w:rsidP="18AD9DB3" w:rsidRDefault="735F705B" w14:paraId="36AE1F7E" w14:textId="10BE96CE">
      <w:pPr>
        <w:spacing w:before="240" w:beforeAutospacing="off" w:after="240" w:afterAutospacing="off"/>
      </w:pPr>
      <w:r w:rsidR="735F705B">
        <w:rPr/>
        <w:t xml:space="preserve">Kullanıcı tarafı da boyle gorunur </w:t>
      </w:r>
      <w:r w:rsidR="735F705B">
        <w:drawing>
          <wp:inline wp14:editId="64B0438E" wp14:anchorId="4786CF89">
            <wp:extent cx="5724525" cy="4371975"/>
            <wp:effectExtent l="0" t="0" r="0" b="0"/>
            <wp:docPr id="9391666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9166648" name=""/>
                    <pic:cNvPicPr/>
                  </pic:nvPicPr>
                  <pic:blipFill>
                    <a:blip xmlns:r="http://schemas.openxmlformats.org/officeDocument/2006/relationships" r:embed="rId1400610019">
                      <a:extLst>
                        <a:ext xmlns:a="http://schemas.openxmlformats.org/drawingml/2006/main" uri="{28A0092B-C50C-407E-A947-70E740481C1C}">
                          <a14:useLocalDpi xmlns:a14="http://schemas.microsoft.com/office/drawing/2010/main" val="0"/>
                        </a:ext>
                      </a:extLst>
                    </a:blip>
                    <a:stretch>
                      <a:fillRect/>
                    </a:stretch>
                  </pic:blipFill>
                  <pic:spPr>
                    <a:xfrm>
                      <a:off x="0" y="0"/>
                      <a:ext cx="5724525" cy="4371975"/>
                    </a:xfrm>
                    <a:prstGeom prst="rect">
                      <a:avLst/>
                    </a:prstGeom>
                  </pic:spPr>
                </pic:pic>
              </a:graphicData>
            </a:graphic>
          </wp:inline>
        </w:drawing>
      </w:r>
    </w:p>
    <w:p w:rsidR="610E083E" w:rsidP="18AD9DB3" w:rsidRDefault="610E083E" w14:paraId="3B543CB4" w14:textId="53CE047A">
      <w:pPr>
        <w:pStyle w:val="Heading3"/>
        <w:numPr>
          <w:ilvl w:val="0"/>
          <w:numId w:val="50"/>
        </w:numPr>
        <w:spacing w:before="281" w:beforeAutospacing="off" w:after="281" w:afterAutospacing="off"/>
        <w:rPr/>
      </w:pPr>
      <w:r w:rsidRPr="18AD9DB3" w:rsidR="610E083E">
        <w:rPr>
          <w:rFonts w:ascii="Aptos" w:hAnsi="Aptos" w:eastAsia="Aptos" w:cs="Aptos"/>
          <w:b w:val="1"/>
          <w:bCs w:val="1"/>
          <w:noProof w:val="0"/>
          <w:sz w:val="28"/>
          <w:szCs w:val="28"/>
          <w:lang w:val="tr-TR"/>
        </w:rPr>
        <w:t xml:space="preserve">Neden </w:t>
      </w:r>
      <w:r w:rsidRPr="18AD9DB3" w:rsidR="610E083E">
        <w:rPr>
          <w:rFonts w:ascii="Consolas" w:hAnsi="Consolas" w:eastAsia="Consolas" w:cs="Consolas"/>
          <w:b w:val="1"/>
          <w:bCs w:val="1"/>
          <w:noProof w:val="0"/>
          <w:sz w:val="28"/>
          <w:szCs w:val="28"/>
          <w:lang w:val="tr-TR"/>
        </w:rPr>
        <w:t>CreateContact.cshtml</w:t>
      </w:r>
      <w:r w:rsidRPr="18AD9DB3" w:rsidR="610E083E">
        <w:rPr>
          <w:rFonts w:ascii="Aptos" w:hAnsi="Aptos" w:eastAsia="Aptos" w:cs="Aptos"/>
          <w:b w:val="1"/>
          <w:bCs w:val="1"/>
          <w:noProof w:val="0"/>
          <w:sz w:val="28"/>
          <w:szCs w:val="28"/>
          <w:lang w:val="tr-TR"/>
        </w:rPr>
        <w:t xml:space="preserve"> Yok?</w:t>
      </w:r>
    </w:p>
    <w:p w:rsidR="610E083E" w:rsidP="18AD9DB3" w:rsidRDefault="610E083E" w14:paraId="0A252D79" w14:textId="72CBAF09">
      <w:pPr>
        <w:spacing w:before="240" w:beforeAutospacing="off" w:after="240" w:afterAutospacing="off"/>
      </w:pPr>
      <w:r w:rsidRPr="18AD9DB3" w:rsidR="610E083E">
        <w:rPr>
          <w:rFonts w:ascii="Aptos" w:hAnsi="Aptos" w:eastAsia="Aptos" w:cs="Aptos"/>
          <w:noProof w:val="0"/>
          <w:sz w:val="24"/>
          <w:szCs w:val="24"/>
          <w:lang w:val="tr-TR"/>
        </w:rPr>
        <w:t xml:space="preserve">Gönderdiğiniz HTML formunun </w:t>
      </w:r>
      <w:r w:rsidRPr="18AD9DB3" w:rsidR="610E083E">
        <w:rPr>
          <w:rFonts w:ascii="Consolas" w:hAnsi="Consolas" w:eastAsia="Consolas" w:cs="Consolas"/>
          <w:noProof w:val="0"/>
          <w:sz w:val="24"/>
          <w:szCs w:val="24"/>
          <w:lang w:val="tr-TR"/>
        </w:rPr>
        <w:t>action="/Blogs/CreateContact"</w:t>
      </w:r>
      <w:r w:rsidRPr="18AD9DB3" w:rsidR="610E083E">
        <w:rPr>
          <w:rFonts w:ascii="Aptos" w:hAnsi="Aptos" w:eastAsia="Aptos" w:cs="Aptos"/>
          <w:noProof w:val="0"/>
          <w:sz w:val="24"/>
          <w:szCs w:val="24"/>
          <w:lang w:val="tr-TR"/>
        </w:rPr>
        <w:t xml:space="preserve"> adresine veri gönderdiğini belirtmiştiniz. Bu, formun verileri </w:t>
      </w:r>
      <w:r w:rsidRPr="18AD9DB3" w:rsidR="610E083E">
        <w:rPr>
          <w:rFonts w:ascii="Aptos" w:hAnsi="Aptos" w:eastAsia="Aptos" w:cs="Aptos"/>
          <w:b w:val="1"/>
          <w:bCs w:val="1"/>
          <w:noProof w:val="0"/>
          <w:sz w:val="24"/>
          <w:szCs w:val="24"/>
          <w:lang w:val="tr-TR"/>
        </w:rPr>
        <w:t>sunucu tarafındaki bir eyleme (</w:t>
      </w:r>
      <w:r w:rsidRPr="18AD9DB3" w:rsidR="610E083E">
        <w:rPr>
          <w:rFonts w:ascii="Consolas" w:hAnsi="Consolas" w:eastAsia="Consolas" w:cs="Consolas"/>
          <w:b w:val="1"/>
          <w:bCs w:val="1"/>
          <w:noProof w:val="0"/>
          <w:sz w:val="24"/>
          <w:szCs w:val="24"/>
          <w:lang w:val="tr-TR"/>
        </w:rPr>
        <w:t>action</w:t>
      </w:r>
      <w:r w:rsidRPr="18AD9DB3" w:rsidR="610E083E">
        <w:rPr>
          <w:rFonts w:ascii="Aptos" w:hAnsi="Aptos" w:eastAsia="Aptos" w:cs="Aptos"/>
          <w:b w:val="1"/>
          <w:bCs w:val="1"/>
          <w:noProof w:val="0"/>
          <w:sz w:val="24"/>
          <w:szCs w:val="24"/>
          <w:lang w:val="tr-TR"/>
        </w:rPr>
        <w:t>) göndereceği</w:t>
      </w:r>
      <w:r w:rsidRPr="18AD9DB3" w:rsidR="610E083E">
        <w:rPr>
          <w:rFonts w:ascii="Aptos" w:hAnsi="Aptos" w:eastAsia="Aptos" w:cs="Aptos"/>
          <w:noProof w:val="0"/>
          <w:sz w:val="24"/>
          <w:szCs w:val="24"/>
          <w:lang w:val="tr-TR"/>
        </w:rPr>
        <w:t xml:space="preserve"> anlamına geliyor. Bu eylemin bir görevi de </w:t>
      </w:r>
      <w:r w:rsidRPr="18AD9DB3" w:rsidR="610E083E">
        <w:rPr>
          <w:rFonts w:ascii="Aptos" w:hAnsi="Aptos" w:eastAsia="Aptos" w:cs="Aptos"/>
          <w:b w:val="1"/>
          <w:bCs w:val="1"/>
          <w:noProof w:val="0"/>
          <w:sz w:val="24"/>
          <w:szCs w:val="24"/>
          <w:lang w:val="tr-TR"/>
        </w:rPr>
        <w:t>gelen veriyi işlemek ve veritabanına kaydetmektir.</w:t>
      </w:r>
    </w:p>
    <w:p w:rsidR="610E083E" w:rsidP="18AD9DB3" w:rsidRDefault="610E083E" w14:paraId="66D27E8D" w14:textId="43A5E26A">
      <w:pPr>
        <w:spacing w:before="240" w:beforeAutospacing="off" w:after="240" w:afterAutospacing="off"/>
      </w:pPr>
      <w:r w:rsidRPr="18AD9DB3" w:rsidR="610E083E">
        <w:rPr>
          <w:rFonts w:ascii="Aptos" w:hAnsi="Aptos" w:eastAsia="Aptos" w:cs="Aptos"/>
          <w:noProof w:val="0"/>
          <w:sz w:val="24"/>
          <w:szCs w:val="24"/>
          <w:lang w:val="tr-TR"/>
        </w:rPr>
        <w:t xml:space="preserve">Bu işleme ait bir View dosyasına ihtiyacınız yoktur, çünkü bu eylem bir View döndürmez. Bunun yerine, işlem başarıyla tamamlandıktan sonra kullanıcıyı başka bir sayfaya </w:t>
      </w:r>
      <w:r w:rsidRPr="18AD9DB3" w:rsidR="610E083E">
        <w:rPr>
          <w:rFonts w:ascii="Aptos" w:hAnsi="Aptos" w:eastAsia="Aptos" w:cs="Aptos"/>
          <w:b w:val="1"/>
          <w:bCs w:val="1"/>
          <w:noProof w:val="0"/>
          <w:sz w:val="24"/>
          <w:szCs w:val="24"/>
          <w:lang w:val="tr-TR"/>
        </w:rPr>
        <w:t>yönlendirmesi</w:t>
      </w:r>
      <w:r w:rsidRPr="18AD9DB3" w:rsidR="610E083E">
        <w:rPr>
          <w:rFonts w:ascii="Aptos" w:hAnsi="Aptos" w:eastAsia="Aptos" w:cs="Aptos"/>
          <w:noProof w:val="0"/>
          <w:sz w:val="24"/>
          <w:szCs w:val="24"/>
          <w:lang w:val="tr-TR"/>
        </w:rPr>
        <w:t xml:space="preserve"> beklenir.</w:t>
      </w:r>
    </w:p>
    <w:p w:rsidR="18AD9DB3" w:rsidP="18AD9DB3" w:rsidRDefault="18AD9DB3" w14:paraId="1EF824ED" w14:textId="57D085F1">
      <w:pPr>
        <w:spacing w:before="240" w:beforeAutospacing="off" w:after="240" w:afterAutospacing="off"/>
      </w:pPr>
    </w:p>
    <w:p w:rsidR="18AD9DB3" w:rsidP="18AD9DB3" w:rsidRDefault="18AD9DB3" w14:paraId="6F2D4B5F" w14:textId="751A02FC">
      <w:pPr>
        <w:spacing w:before="240" w:beforeAutospacing="off" w:after="240" w:afterAutospacing="off"/>
      </w:pPr>
    </w:p>
    <w:p w:rsidR="268ED38D" w:rsidP="18AD9DB3" w:rsidRDefault="268ED38D" w14:paraId="0DE9AB1A" w14:textId="1AE49756">
      <w:pPr>
        <w:pStyle w:val="Heading2"/>
        <w:numPr>
          <w:ilvl w:val="0"/>
          <w:numId w:val="53"/>
        </w:numPr>
        <w:rPr>
          <w:b w:val="1"/>
          <w:bCs w:val="1"/>
          <w:sz w:val="96"/>
          <w:szCs w:val="96"/>
        </w:rPr>
      </w:pPr>
      <w:r w:rsidRPr="18AD9DB3" w:rsidR="268ED38D">
        <w:rPr>
          <w:b w:val="1"/>
          <w:bCs w:val="1"/>
          <w:sz w:val="96"/>
          <w:szCs w:val="96"/>
        </w:rPr>
        <w:t>BlogsController</w:t>
      </w:r>
    </w:p>
    <w:p w:rsidR="710FA4F3" w:rsidP="18AD9DB3" w:rsidRDefault="710FA4F3" w14:paraId="125CC561" w14:textId="3A4F2033">
      <w:pPr>
        <w:pStyle w:val="Normal"/>
        <w:rPr>
          <w:noProof w:val="0"/>
          <w:lang w:val="tr-TR"/>
        </w:rPr>
      </w:pPr>
      <w:r w:rsidRPr="18AD9DB3" w:rsidR="710FA4F3">
        <w:rPr>
          <w:noProof w:val="0"/>
          <w:lang w:val="tr-TR"/>
        </w:rPr>
        <w:t>Ilk</w:t>
      </w:r>
      <w:r w:rsidRPr="18AD9DB3" w:rsidR="710FA4F3">
        <w:rPr>
          <w:noProof w:val="0"/>
          <w:lang w:val="tr-TR"/>
        </w:rPr>
        <w:t xml:space="preserve"> </w:t>
      </w:r>
      <w:r w:rsidRPr="18AD9DB3" w:rsidR="710FA4F3">
        <w:rPr>
          <w:noProof w:val="0"/>
          <w:lang w:val="tr-TR"/>
        </w:rPr>
        <w:t>ksıım</w:t>
      </w:r>
      <w:r w:rsidRPr="18AD9DB3" w:rsidR="710FA4F3">
        <w:rPr>
          <w:noProof w:val="0"/>
          <w:lang w:val="tr-TR"/>
        </w:rPr>
        <w:t xml:space="preserve"> </w:t>
      </w:r>
      <w:r w:rsidRPr="18AD9DB3" w:rsidR="710FA4F3">
        <w:rPr>
          <w:noProof w:val="0"/>
          <w:lang w:val="tr-TR"/>
        </w:rPr>
        <w:t>gereklı</w:t>
      </w:r>
      <w:r w:rsidRPr="18AD9DB3" w:rsidR="710FA4F3">
        <w:rPr>
          <w:noProof w:val="0"/>
          <w:lang w:val="tr-TR"/>
        </w:rPr>
        <w:t xml:space="preserve"> olan </w:t>
      </w:r>
      <w:r w:rsidRPr="18AD9DB3" w:rsidR="710FA4F3">
        <w:rPr>
          <w:noProof w:val="0"/>
          <w:lang w:val="tr-TR"/>
        </w:rPr>
        <w:t>verı</w:t>
      </w:r>
      <w:r w:rsidRPr="18AD9DB3" w:rsidR="710FA4F3">
        <w:rPr>
          <w:noProof w:val="0"/>
          <w:lang w:val="tr-TR"/>
        </w:rPr>
        <w:t xml:space="preserve"> tabanı </w:t>
      </w:r>
      <w:r w:rsidRPr="18AD9DB3" w:rsidR="710FA4F3">
        <w:rPr>
          <w:noProof w:val="0"/>
          <w:lang w:val="tr-TR"/>
        </w:rPr>
        <w:t>baglantıları</w:t>
      </w:r>
      <w:r w:rsidRPr="18AD9DB3" w:rsidR="710FA4F3">
        <w:rPr>
          <w:noProof w:val="0"/>
          <w:lang w:val="tr-TR"/>
        </w:rPr>
        <w:t xml:space="preserve"> yapılır ne </w:t>
      </w:r>
      <w:r w:rsidRPr="18AD9DB3" w:rsidR="710FA4F3">
        <w:rPr>
          <w:noProof w:val="0"/>
          <w:lang w:val="tr-TR"/>
        </w:rPr>
        <w:t>kullanınılcaksa</w:t>
      </w:r>
    </w:p>
    <w:p w:rsidR="320C986C" w:rsidP="18AD9DB3" w:rsidRDefault="320C986C" w14:paraId="0EB4C896" w14:textId="48919B51">
      <w:pPr>
        <w:pStyle w:val="Heading3"/>
        <w:spacing w:before="281" w:beforeAutospacing="off" w:after="281" w:afterAutospacing="off"/>
      </w:pPr>
      <w:r w:rsidRPr="18AD9DB3" w:rsidR="320C986C">
        <w:rPr>
          <w:rFonts w:ascii="Consolas" w:hAnsi="Consolas" w:eastAsia="Consolas" w:cs="Consolas"/>
          <w:b w:val="1"/>
          <w:bCs w:val="1"/>
          <w:noProof w:val="0"/>
          <w:sz w:val="28"/>
          <w:szCs w:val="28"/>
          <w:lang w:val="tr-TR"/>
        </w:rPr>
        <w:t>public</w:t>
      </w:r>
      <w:r w:rsidRPr="18AD9DB3" w:rsidR="320C986C">
        <w:rPr>
          <w:rFonts w:ascii="Consolas" w:hAnsi="Consolas" w:eastAsia="Consolas" w:cs="Consolas"/>
          <w:b w:val="1"/>
          <w:bCs w:val="1"/>
          <w:noProof w:val="0"/>
          <w:sz w:val="28"/>
          <w:szCs w:val="28"/>
          <w:lang w:val="tr-TR"/>
        </w:rPr>
        <w:t xml:space="preserve"> </w:t>
      </w:r>
      <w:r w:rsidRPr="18AD9DB3" w:rsidR="320C986C">
        <w:rPr>
          <w:rFonts w:ascii="Consolas" w:hAnsi="Consolas" w:eastAsia="Consolas" w:cs="Consolas"/>
          <w:b w:val="1"/>
          <w:bCs w:val="1"/>
          <w:noProof w:val="0"/>
          <w:sz w:val="28"/>
          <w:szCs w:val="28"/>
          <w:lang w:val="tr-TR"/>
        </w:rPr>
        <w:t>IActionResult</w:t>
      </w:r>
      <w:r w:rsidRPr="18AD9DB3" w:rsidR="320C986C">
        <w:rPr>
          <w:rFonts w:ascii="Consolas" w:hAnsi="Consolas" w:eastAsia="Consolas" w:cs="Consolas"/>
          <w:b w:val="1"/>
          <w:bCs w:val="1"/>
          <w:noProof w:val="0"/>
          <w:sz w:val="28"/>
          <w:szCs w:val="28"/>
          <w:lang w:val="tr-TR"/>
        </w:rPr>
        <w:t xml:space="preserve"> </w:t>
      </w:r>
      <w:r w:rsidRPr="18AD9DB3" w:rsidR="320C986C">
        <w:rPr>
          <w:rFonts w:ascii="Consolas" w:hAnsi="Consolas" w:eastAsia="Consolas" w:cs="Consolas"/>
          <w:b w:val="1"/>
          <w:bCs w:val="1"/>
          <w:noProof w:val="0"/>
          <w:sz w:val="28"/>
          <w:szCs w:val="28"/>
          <w:lang w:val="tr-TR"/>
        </w:rPr>
        <w:t>Index(</w:t>
      </w:r>
      <w:r w:rsidRPr="18AD9DB3" w:rsidR="320C986C">
        <w:rPr>
          <w:rFonts w:ascii="Consolas" w:hAnsi="Consolas" w:eastAsia="Consolas" w:cs="Consolas"/>
          <w:b w:val="1"/>
          <w:bCs w:val="1"/>
          <w:noProof w:val="0"/>
          <w:sz w:val="28"/>
          <w:szCs w:val="28"/>
          <w:lang w:val="tr-TR"/>
        </w:rPr>
        <w:t>)</w:t>
      </w:r>
    </w:p>
    <w:p w:rsidR="06AE9A32" w:rsidP="18AD9DB3" w:rsidRDefault="06AE9A32" w14:paraId="0133C47C" w14:textId="56AD06A4">
      <w:pPr>
        <w:pStyle w:val="ListParagraph"/>
        <w:numPr>
          <w:ilvl w:val="0"/>
          <w:numId w:val="54"/>
        </w:numPr>
        <w:rPr>
          <w:noProof w:val="0"/>
          <w:sz w:val="24"/>
          <w:szCs w:val="24"/>
          <w:lang w:val="tr-TR"/>
        </w:rPr>
      </w:pPr>
      <w:r w:rsidRPr="18AD9DB3" w:rsidR="06AE9A32">
        <w:rPr>
          <w:rFonts w:ascii="Consolas" w:hAnsi="Consolas" w:eastAsia="Consolas" w:cs="Consolas"/>
          <w:b w:val="1"/>
          <w:bCs w:val="1"/>
          <w:noProof w:val="0"/>
          <w:lang w:val="tr-TR"/>
        </w:rPr>
        <w:t>var blogs = _context.Blogs.Where(x =&gt; x.Status == 1).ToList();</w:t>
      </w:r>
      <w:r w:rsidRPr="18AD9DB3" w:rsidR="06AE9A32">
        <w:rPr>
          <w:noProof w:val="0"/>
          <w:lang w:val="tr-TR"/>
        </w:rPr>
        <w:t xml:space="preserve">: Bu satır, veritabanından sadece </w:t>
      </w:r>
      <w:r w:rsidRPr="18AD9DB3" w:rsidR="06AE9A32">
        <w:rPr>
          <w:rFonts w:ascii="Consolas" w:hAnsi="Consolas" w:eastAsia="Consolas" w:cs="Consolas"/>
          <w:noProof w:val="0"/>
          <w:lang w:val="tr-TR"/>
        </w:rPr>
        <w:t>Status</w:t>
      </w:r>
      <w:r w:rsidRPr="18AD9DB3" w:rsidR="06AE9A32">
        <w:rPr>
          <w:noProof w:val="0"/>
          <w:lang w:val="tr-TR"/>
        </w:rPr>
        <w:t xml:space="preserve"> (durum) değeri </w:t>
      </w:r>
      <w:r w:rsidRPr="18AD9DB3" w:rsidR="06AE9A32">
        <w:rPr>
          <w:rFonts w:ascii="Consolas" w:hAnsi="Consolas" w:eastAsia="Consolas" w:cs="Consolas"/>
          <w:noProof w:val="0"/>
          <w:lang w:val="tr-TR"/>
        </w:rPr>
        <w:t>1</w:t>
      </w:r>
      <w:r w:rsidRPr="18AD9DB3" w:rsidR="06AE9A32">
        <w:rPr>
          <w:noProof w:val="0"/>
          <w:lang w:val="tr-TR"/>
        </w:rPr>
        <w:t xml:space="preserve"> olan (yani yayınlanmış) blog yazılarını çeker. Bu, taslak halindeki blogların ana sayfada görünmesini engeller.</w:t>
      </w:r>
    </w:p>
    <w:p w:rsidR="06AE9A32" w:rsidP="18AD9DB3" w:rsidRDefault="06AE9A32" w14:paraId="277AB293" w14:textId="718E07F3">
      <w:pPr>
        <w:pStyle w:val="ListParagraph"/>
        <w:numPr>
          <w:ilvl w:val="0"/>
          <w:numId w:val="54"/>
        </w:numPr>
        <w:spacing w:before="240" w:beforeAutospacing="off" w:after="240" w:afterAutospacing="off"/>
        <w:rPr>
          <w:noProof w:val="0"/>
          <w:sz w:val="24"/>
          <w:szCs w:val="24"/>
          <w:lang w:val="tr-TR"/>
        </w:rPr>
      </w:pPr>
      <w:r w:rsidRPr="18AD9DB3" w:rsidR="06AE9A32">
        <w:rPr>
          <w:rFonts w:ascii="Consolas" w:hAnsi="Consolas" w:eastAsia="Consolas" w:cs="Consolas"/>
          <w:b w:val="1"/>
          <w:bCs w:val="1"/>
          <w:noProof w:val="0"/>
          <w:lang w:val="tr-TR"/>
        </w:rPr>
        <w:t>return View(blogs);</w:t>
      </w:r>
      <w:r w:rsidRPr="18AD9DB3" w:rsidR="06AE9A32">
        <w:rPr>
          <w:noProof w:val="0"/>
          <w:lang w:val="tr-TR"/>
        </w:rPr>
        <w:t xml:space="preserve">: Çektiği yayınlanmış blogların listesini, </w:t>
      </w:r>
      <w:r w:rsidRPr="18AD9DB3" w:rsidR="06AE9A32">
        <w:rPr>
          <w:rFonts w:ascii="Consolas" w:hAnsi="Consolas" w:eastAsia="Consolas" w:cs="Consolas"/>
          <w:noProof w:val="0"/>
          <w:lang w:val="tr-TR"/>
        </w:rPr>
        <w:t>Index</w:t>
      </w:r>
      <w:r w:rsidRPr="18AD9DB3" w:rsidR="06AE9A32">
        <w:rPr>
          <w:noProof w:val="0"/>
          <w:lang w:val="tr-TR"/>
        </w:rPr>
        <w:t xml:space="preserve"> adlı sayfaya (View) gönderir ve kullanıcıya gösterir.</w:t>
      </w:r>
    </w:p>
    <w:p w:rsidR="06AE9A32" w:rsidP="18AD9DB3" w:rsidRDefault="06AE9A32" w14:paraId="3A1C3FCB" w14:textId="41C6EFB1">
      <w:pPr>
        <w:pStyle w:val="ListParagraph"/>
        <w:numPr>
          <w:ilvl w:val="0"/>
          <w:numId w:val="54"/>
        </w:numPr>
        <w:rPr/>
      </w:pPr>
      <w:r w:rsidR="06AE9A32">
        <w:drawing>
          <wp:inline wp14:editId="646A08B3" wp14:anchorId="258AC6C5">
            <wp:extent cx="5495925" cy="2219325"/>
            <wp:effectExtent l="0" t="0" r="0" b="0"/>
            <wp:docPr id="12612960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61296086" name=""/>
                    <pic:cNvPicPr/>
                  </pic:nvPicPr>
                  <pic:blipFill>
                    <a:blip xmlns:r="http://schemas.openxmlformats.org/officeDocument/2006/relationships" r:embed="rId1975207635">
                      <a:extLst>
                        <a:ext xmlns:a="http://schemas.openxmlformats.org/drawingml/2006/main" uri="{28A0092B-C50C-407E-A947-70E740481C1C}">
                          <a14:useLocalDpi xmlns:a14="http://schemas.microsoft.com/office/drawing/2010/main" val="0"/>
                        </a:ext>
                      </a:extLst>
                    </a:blip>
                    <a:stretch>
                      <a:fillRect/>
                    </a:stretch>
                  </pic:blipFill>
                  <pic:spPr>
                    <a:xfrm>
                      <a:off x="0" y="0"/>
                      <a:ext cx="5495925" cy="2219325"/>
                    </a:xfrm>
                    <a:prstGeom prst="rect">
                      <a:avLst/>
                    </a:prstGeom>
                  </pic:spPr>
                </pic:pic>
              </a:graphicData>
            </a:graphic>
          </wp:inline>
        </w:drawing>
      </w:r>
    </w:p>
    <w:p w:rsidR="06AE9A32" w:rsidP="18AD9DB3" w:rsidRDefault="06AE9A32" w14:paraId="513C7085" w14:textId="359B96A4">
      <w:pPr>
        <w:pStyle w:val="Heading3"/>
        <w:spacing w:before="281" w:beforeAutospacing="off" w:after="281" w:afterAutospacing="off"/>
      </w:pPr>
      <w:r w:rsidRPr="18AD9DB3" w:rsidR="06AE9A32">
        <w:rPr>
          <w:rFonts w:ascii="Consolas" w:hAnsi="Consolas" w:eastAsia="Consolas" w:cs="Consolas"/>
          <w:b w:val="1"/>
          <w:bCs w:val="1"/>
          <w:noProof w:val="0"/>
          <w:sz w:val="28"/>
          <w:szCs w:val="28"/>
          <w:lang w:val="tr-TR"/>
        </w:rPr>
        <w:t>public IActionResult Details(int id)</w:t>
      </w:r>
    </w:p>
    <w:p w:rsidR="2CE31CF8" w:rsidP="18AD9DB3" w:rsidRDefault="2CE31CF8" w14:paraId="66ABC6AC" w14:textId="6DDD6494">
      <w:pPr>
        <w:pStyle w:val="ListParagraph"/>
        <w:numPr>
          <w:ilvl w:val="0"/>
          <w:numId w:val="55"/>
        </w:numPr>
        <w:rPr/>
      </w:pPr>
      <w:r w:rsidR="2CE31CF8">
        <w:drawing>
          <wp:inline wp14:editId="2212F018" wp14:anchorId="31E88517">
            <wp:extent cx="5495925" cy="1695450"/>
            <wp:effectExtent l="0" t="0" r="0" b="0"/>
            <wp:docPr id="13210061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1006160" name=""/>
                    <pic:cNvPicPr/>
                  </pic:nvPicPr>
                  <pic:blipFill>
                    <a:blip xmlns:r="http://schemas.openxmlformats.org/officeDocument/2006/relationships" r:embed="rId1315451863">
                      <a:extLst>
                        <a:ext xmlns:a="http://schemas.openxmlformats.org/drawingml/2006/main" uri="{28A0092B-C50C-407E-A947-70E740481C1C}">
                          <a14:useLocalDpi xmlns:a14="http://schemas.microsoft.com/office/drawing/2010/main" val="0"/>
                        </a:ext>
                      </a:extLst>
                    </a:blip>
                    <a:stretch>
                      <a:fillRect/>
                    </a:stretch>
                  </pic:blipFill>
                  <pic:spPr>
                    <a:xfrm>
                      <a:off x="0" y="0"/>
                      <a:ext cx="5495925" cy="1695450"/>
                    </a:xfrm>
                    <a:prstGeom prst="rect">
                      <a:avLst/>
                    </a:prstGeom>
                  </pic:spPr>
                </pic:pic>
              </a:graphicData>
            </a:graphic>
          </wp:inline>
        </w:drawing>
      </w:r>
    </w:p>
    <w:p w:rsidR="2CE31CF8" w:rsidP="18AD9DB3" w:rsidRDefault="2CE31CF8" w14:paraId="1BD074ED" w14:textId="35F11786">
      <w:pPr>
        <w:pStyle w:val="ListParagraph"/>
        <w:numPr>
          <w:ilvl w:val="0"/>
          <w:numId w:val="55"/>
        </w:numPr>
        <w:rPr/>
      </w:pPr>
      <w:r w:rsidRPr="18AD9DB3" w:rsidR="2CE31CF8">
        <w:rPr>
          <w:rFonts w:ascii="Consolas" w:hAnsi="Consolas" w:eastAsia="Consolas" w:cs="Consolas"/>
          <w:b w:val="1"/>
          <w:bCs w:val="1"/>
          <w:noProof w:val="0"/>
          <w:sz w:val="28"/>
          <w:szCs w:val="28"/>
          <w:lang w:val="tr-TR"/>
        </w:rPr>
        <w:t>return View(blog);</w:t>
      </w:r>
      <w:r w:rsidRPr="18AD9DB3" w:rsidR="2CE31CF8">
        <w:rPr>
          <w:b w:val="1"/>
          <w:bCs w:val="1"/>
          <w:noProof w:val="0"/>
          <w:sz w:val="28"/>
          <w:szCs w:val="28"/>
          <w:lang w:val="tr-TR"/>
        </w:rPr>
        <w:t xml:space="preserve"> Satırının Anlamı</w:t>
      </w:r>
    </w:p>
    <w:p w:rsidR="2CE31CF8" w:rsidP="18AD9DB3" w:rsidRDefault="2CE31CF8" w14:paraId="2F9B2EFA" w14:textId="5C7B3E73">
      <w:pPr>
        <w:pStyle w:val="ListParagraph"/>
        <w:numPr>
          <w:ilvl w:val="0"/>
          <w:numId w:val="55"/>
        </w:numPr>
        <w:spacing w:before="240" w:beforeAutospacing="off" w:after="240" w:afterAutospacing="off"/>
        <w:rPr>
          <w:noProof w:val="0"/>
          <w:sz w:val="24"/>
          <w:szCs w:val="24"/>
          <w:lang w:val="tr-TR"/>
        </w:rPr>
      </w:pPr>
      <w:r w:rsidRPr="18AD9DB3" w:rsidR="2CE31CF8">
        <w:rPr>
          <w:noProof w:val="0"/>
          <w:lang w:val="tr-TR"/>
        </w:rPr>
        <w:t>Bu satır, eylemin son çıktısını belirtir ve kodun kritik bir parçasıdır.</w:t>
      </w:r>
    </w:p>
    <w:p w:rsidR="2CE31CF8" w:rsidP="18AD9DB3" w:rsidRDefault="2CE31CF8" w14:paraId="7D0C4A39" w14:textId="656AC34A">
      <w:pPr>
        <w:pStyle w:val="ListParagraph"/>
        <w:numPr>
          <w:ilvl w:val="0"/>
          <w:numId w:val="55"/>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return View(blog);</w:t>
      </w:r>
      <w:r w:rsidRPr="18AD9DB3" w:rsidR="2CE31CF8">
        <w:rPr>
          <w:noProof w:val="0"/>
          <w:lang w:val="tr-TR"/>
        </w:rPr>
        <w:t xml:space="preserve">: Bu komut, kontrolcünün işini bitirdiğini ve bir View döndüreceğini söyler. Parantez içindeki </w:t>
      </w:r>
      <w:r w:rsidRPr="18AD9DB3" w:rsidR="2CE31CF8">
        <w:rPr>
          <w:rFonts w:ascii="Consolas" w:hAnsi="Consolas" w:eastAsia="Consolas" w:cs="Consolas"/>
          <w:noProof w:val="0"/>
          <w:lang w:val="tr-TR"/>
        </w:rPr>
        <w:t>blog</w:t>
      </w:r>
      <w:r w:rsidRPr="18AD9DB3" w:rsidR="2CE31CF8">
        <w:rPr>
          <w:noProof w:val="0"/>
          <w:lang w:val="tr-TR"/>
        </w:rPr>
        <w:t xml:space="preserve"> nesnesi, bu View'a bir </w:t>
      </w:r>
      <w:r w:rsidRPr="18AD9DB3" w:rsidR="2CE31CF8">
        <w:rPr>
          <w:b w:val="1"/>
          <w:bCs w:val="1"/>
          <w:noProof w:val="0"/>
          <w:lang w:val="tr-TR"/>
        </w:rPr>
        <w:t>model</w:t>
      </w:r>
      <w:r w:rsidRPr="18AD9DB3" w:rsidR="2CE31CF8">
        <w:rPr>
          <w:noProof w:val="0"/>
          <w:lang w:val="tr-TR"/>
        </w:rPr>
        <w:t xml:space="preserve"> olarak gönderilir.</w:t>
      </w:r>
    </w:p>
    <w:p w:rsidR="2CE31CF8" w:rsidP="18AD9DB3" w:rsidRDefault="2CE31CF8" w14:paraId="3E503595" w14:textId="39D1F4C1">
      <w:pPr>
        <w:pStyle w:val="ListParagraph"/>
        <w:numPr>
          <w:ilvl w:val="0"/>
          <w:numId w:val="55"/>
        </w:numPr>
        <w:spacing w:before="240" w:beforeAutospacing="off" w:after="240" w:afterAutospacing="off"/>
        <w:rPr>
          <w:noProof w:val="0"/>
          <w:sz w:val="24"/>
          <w:szCs w:val="24"/>
          <w:lang w:val="tr-TR"/>
        </w:rPr>
      </w:pPr>
      <w:r w:rsidRPr="18AD9DB3" w:rsidR="2CE31CF8">
        <w:rPr>
          <w:noProof w:val="0"/>
          <w:lang w:val="tr-TR"/>
        </w:rPr>
        <w:t xml:space="preserve">Bu durumda, </w:t>
      </w:r>
      <w:r w:rsidRPr="18AD9DB3" w:rsidR="2CE31CF8">
        <w:rPr>
          <w:rFonts w:ascii="Consolas" w:hAnsi="Consolas" w:eastAsia="Consolas" w:cs="Consolas"/>
          <w:noProof w:val="0"/>
          <w:lang w:val="tr-TR"/>
        </w:rPr>
        <w:t>Details</w:t>
      </w:r>
      <w:r w:rsidRPr="18AD9DB3" w:rsidR="2CE31CF8">
        <w:rPr>
          <w:noProof w:val="0"/>
          <w:lang w:val="tr-TR"/>
        </w:rPr>
        <w:t xml:space="preserve"> eylemi, adıyla aynı olan </w:t>
      </w:r>
      <w:r w:rsidRPr="18AD9DB3" w:rsidR="2CE31CF8">
        <w:rPr>
          <w:rFonts w:ascii="Consolas" w:hAnsi="Consolas" w:eastAsia="Consolas" w:cs="Consolas"/>
          <w:noProof w:val="0"/>
          <w:lang w:val="tr-TR"/>
        </w:rPr>
        <w:t>Details.cshtml</w:t>
      </w:r>
      <w:r w:rsidRPr="18AD9DB3" w:rsidR="2CE31CF8">
        <w:rPr>
          <w:noProof w:val="0"/>
          <w:lang w:val="tr-TR"/>
        </w:rPr>
        <w:t xml:space="preserve"> adlı View dosyasını arar.</w:t>
      </w:r>
    </w:p>
    <w:p w:rsidR="2CE31CF8" w:rsidP="18AD9DB3" w:rsidRDefault="2CE31CF8" w14:paraId="70797171" w14:textId="1BECC988">
      <w:pPr>
        <w:pStyle w:val="ListParagraph"/>
        <w:numPr>
          <w:ilvl w:val="0"/>
          <w:numId w:val="55"/>
        </w:numPr>
        <w:spacing w:before="240" w:beforeAutospacing="off" w:after="240" w:afterAutospacing="off"/>
        <w:rPr>
          <w:noProof w:val="0"/>
          <w:sz w:val="24"/>
          <w:szCs w:val="24"/>
          <w:lang w:val="tr-TR"/>
        </w:rPr>
      </w:pPr>
      <w:r w:rsidRPr="18AD9DB3" w:rsidR="2CE31CF8">
        <w:rPr>
          <w:noProof w:val="0"/>
          <w:lang w:val="tr-TR"/>
        </w:rPr>
        <w:t xml:space="preserve">View dosyası, </w:t>
      </w:r>
      <w:r w:rsidRPr="18AD9DB3" w:rsidR="2CE31CF8">
        <w:rPr>
          <w:rFonts w:ascii="Consolas" w:hAnsi="Consolas" w:eastAsia="Consolas" w:cs="Consolas"/>
          <w:b w:val="1"/>
          <w:bCs w:val="1"/>
          <w:noProof w:val="0"/>
          <w:lang w:val="tr-TR"/>
        </w:rPr>
        <w:t>@model Blog</w:t>
      </w:r>
      <w:r w:rsidRPr="18AD9DB3" w:rsidR="2CE31CF8">
        <w:rPr>
          <w:noProof w:val="0"/>
          <w:lang w:val="tr-TR"/>
        </w:rPr>
        <w:t xml:space="preserve"> şeklinde tanımlanmışsa, bu sayfaya gönderilen </w:t>
      </w:r>
      <w:r w:rsidRPr="18AD9DB3" w:rsidR="2CE31CF8">
        <w:rPr>
          <w:rFonts w:ascii="Consolas" w:hAnsi="Consolas" w:eastAsia="Consolas" w:cs="Consolas"/>
          <w:noProof w:val="0"/>
          <w:lang w:val="tr-TR"/>
        </w:rPr>
        <w:t>blog</w:t>
      </w:r>
      <w:r w:rsidRPr="18AD9DB3" w:rsidR="2CE31CF8">
        <w:rPr>
          <w:noProof w:val="0"/>
          <w:lang w:val="tr-TR"/>
        </w:rPr>
        <w:t xml:space="preserve"> nesnesine </w:t>
      </w:r>
      <w:r w:rsidRPr="18AD9DB3" w:rsidR="2CE31CF8">
        <w:rPr>
          <w:rFonts w:ascii="Consolas" w:hAnsi="Consolas" w:eastAsia="Consolas" w:cs="Consolas"/>
          <w:noProof w:val="0"/>
          <w:lang w:val="tr-TR"/>
        </w:rPr>
        <w:t>@Model</w:t>
      </w:r>
      <w:r w:rsidRPr="18AD9DB3" w:rsidR="2CE31CF8">
        <w:rPr>
          <w:noProof w:val="0"/>
          <w:lang w:val="tr-TR"/>
        </w:rPr>
        <w:t xml:space="preserve"> anahtar kelimesiyle doğrudan erişebilir.</w:t>
      </w:r>
    </w:p>
    <w:p w:rsidR="2CE31CF8" w:rsidP="18AD9DB3" w:rsidRDefault="2CE31CF8" w14:paraId="18281A79" w14:textId="4B4146B4">
      <w:pPr>
        <w:pStyle w:val="ListParagraph"/>
        <w:numPr>
          <w:ilvl w:val="0"/>
          <w:numId w:val="55"/>
        </w:numPr>
        <w:rPr/>
      </w:pPr>
      <w:r w:rsidR="2CE31CF8">
        <w:drawing>
          <wp:inline wp14:editId="3D34F05E" wp14:anchorId="04155AA9">
            <wp:extent cx="5495925" cy="3124200"/>
            <wp:effectExtent l="0" t="0" r="0" b="0"/>
            <wp:docPr id="15493501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9350122" name=""/>
                    <pic:cNvPicPr/>
                  </pic:nvPicPr>
                  <pic:blipFill>
                    <a:blip xmlns:r="http://schemas.openxmlformats.org/officeDocument/2006/relationships" r:embed="rId1532685179">
                      <a:extLst>
                        <a:ext xmlns:a="http://schemas.openxmlformats.org/drawingml/2006/main" uri="{28A0092B-C50C-407E-A947-70E740481C1C}">
                          <a14:useLocalDpi xmlns:a14="http://schemas.microsoft.com/office/drawing/2010/main" val="0"/>
                        </a:ext>
                      </a:extLst>
                    </a:blip>
                    <a:stretch>
                      <a:fillRect/>
                    </a:stretch>
                  </pic:blipFill>
                  <pic:spPr>
                    <a:xfrm>
                      <a:off x="0" y="0"/>
                      <a:ext cx="5495925" cy="3124200"/>
                    </a:xfrm>
                    <a:prstGeom prst="rect">
                      <a:avLst/>
                    </a:prstGeom>
                  </pic:spPr>
                </pic:pic>
              </a:graphicData>
            </a:graphic>
          </wp:inline>
        </w:drawing>
      </w:r>
    </w:p>
    <w:p w:rsidR="2CE31CF8" w:rsidP="18AD9DB3" w:rsidRDefault="2CE31CF8" w14:paraId="2E6A3141" w14:textId="7694D3EC">
      <w:pPr>
        <w:pStyle w:val="ListParagraph"/>
        <w:numPr>
          <w:ilvl w:val="0"/>
          <w:numId w:val="55"/>
        </w:numPr>
        <w:rPr/>
      </w:pPr>
      <w:r w:rsidR="2CE31CF8">
        <w:rPr/>
        <w:t>Detaıls cshtml de bu</w:t>
      </w:r>
    </w:p>
    <w:p w:rsidR="18AD9DB3" w:rsidP="18AD9DB3" w:rsidRDefault="18AD9DB3" w14:paraId="6E44ED30" w14:textId="3CB47284">
      <w:pPr>
        <w:pStyle w:val="Normal"/>
        <w:rPr>
          <w:sz w:val="24"/>
          <w:szCs w:val="24"/>
        </w:rPr>
      </w:pPr>
    </w:p>
    <w:p w:rsidR="2CE31CF8" w:rsidP="18AD9DB3" w:rsidRDefault="2CE31CF8" w14:paraId="02F5DFC1" w14:textId="7C3F73EC">
      <w:pPr>
        <w:pStyle w:val="Heading3"/>
        <w:rPr>
          <w:b w:val="1"/>
          <w:bCs w:val="1"/>
          <w:noProof w:val="0"/>
          <w:lang w:val="tr-TR"/>
        </w:rPr>
      </w:pPr>
      <w:r w:rsidRPr="18AD9DB3" w:rsidR="2CE31CF8">
        <w:rPr>
          <w:b w:val="1"/>
          <w:bCs w:val="1"/>
          <w:noProof w:val="0"/>
          <w:lang w:val="tr-TR"/>
        </w:rPr>
        <w:t>public</w:t>
      </w:r>
      <w:r w:rsidRPr="18AD9DB3" w:rsidR="2CE31CF8">
        <w:rPr>
          <w:b w:val="1"/>
          <w:bCs w:val="1"/>
          <w:noProof w:val="0"/>
          <w:lang w:val="tr-TR"/>
        </w:rPr>
        <w:t xml:space="preserve"> </w:t>
      </w:r>
      <w:r w:rsidRPr="18AD9DB3" w:rsidR="2CE31CF8">
        <w:rPr>
          <w:b w:val="1"/>
          <w:bCs w:val="1"/>
          <w:noProof w:val="0"/>
          <w:lang w:val="tr-TR"/>
        </w:rPr>
        <w:t>IActionResult</w:t>
      </w:r>
      <w:r w:rsidRPr="18AD9DB3" w:rsidR="2CE31CF8">
        <w:rPr>
          <w:b w:val="1"/>
          <w:bCs w:val="1"/>
          <w:noProof w:val="0"/>
          <w:lang w:val="tr-TR"/>
        </w:rPr>
        <w:t xml:space="preserve"> </w:t>
      </w:r>
      <w:r w:rsidRPr="18AD9DB3" w:rsidR="2CE31CF8">
        <w:rPr>
          <w:b w:val="1"/>
          <w:bCs w:val="1"/>
          <w:noProof w:val="0"/>
          <w:lang w:val="tr-TR"/>
        </w:rPr>
        <w:t>CreateComment</w:t>
      </w:r>
      <w:r w:rsidRPr="18AD9DB3" w:rsidR="2CE31CF8">
        <w:rPr>
          <w:b w:val="1"/>
          <w:bCs w:val="1"/>
          <w:noProof w:val="0"/>
          <w:lang w:val="tr-TR"/>
        </w:rPr>
        <w:t>(</w:t>
      </w:r>
      <w:r w:rsidRPr="18AD9DB3" w:rsidR="2CE31CF8">
        <w:rPr>
          <w:b w:val="1"/>
          <w:bCs w:val="1"/>
          <w:noProof w:val="0"/>
          <w:lang w:val="tr-TR"/>
        </w:rPr>
        <w:t>Comment</w:t>
      </w:r>
      <w:r w:rsidRPr="18AD9DB3" w:rsidR="2CE31CF8">
        <w:rPr>
          <w:b w:val="1"/>
          <w:bCs w:val="1"/>
          <w:noProof w:val="0"/>
          <w:lang w:val="tr-TR"/>
        </w:rPr>
        <w:t xml:space="preserve"> model)</w:t>
      </w:r>
    </w:p>
    <w:p w:rsidR="2CE31CF8" w:rsidP="18AD9DB3" w:rsidRDefault="2CE31CF8" w14:paraId="650335A3" w14:textId="53AC6CB2">
      <w:pPr>
        <w:pStyle w:val="ListParagraph"/>
        <w:numPr>
          <w:ilvl w:val="0"/>
          <w:numId w:val="57"/>
        </w:numPr>
        <w:rPr>
          <w:noProof w:val="0"/>
          <w:sz w:val="24"/>
          <w:szCs w:val="24"/>
          <w:lang w:val="tr-TR"/>
        </w:rPr>
      </w:pPr>
      <w:r w:rsidRPr="18AD9DB3" w:rsidR="2CE31CF8">
        <w:rPr>
          <w:rFonts w:ascii="Consolas" w:hAnsi="Consolas" w:eastAsia="Consolas" w:cs="Consolas"/>
          <w:b w:val="1"/>
          <w:bCs w:val="1"/>
          <w:noProof w:val="0"/>
          <w:lang w:val="tr-TR"/>
        </w:rPr>
        <w:t>model.PublishDate = DateTime.Now;</w:t>
      </w:r>
      <w:r w:rsidRPr="18AD9DB3" w:rsidR="2CE31CF8">
        <w:rPr>
          <w:noProof w:val="0"/>
          <w:lang w:val="tr-TR"/>
        </w:rPr>
        <w:t>: Yorumun yayınlanma tarihini o anki tarih ve saat olarak ayarlar.</w:t>
      </w:r>
    </w:p>
    <w:p w:rsidR="2CE31CF8" w:rsidP="18AD9DB3" w:rsidRDefault="2CE31CF8" w14:paraId="318A5480" w14:textId="33F6E624">
      <w:pPr>
        <w:pStyle w:val="ListParagraph"/>
        <w:numPr>
          <w:ilvl w:val="0"/>
          <w:numId w:val="57"/>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_context.Comments.Add(model);</w:t>
      </w:r>
      <w:r w:rsidRPr="18AD9DB3" w:rsidR="2CE31CF8">
        <w:rPr>
          <w:noProof w:val="0"/>
          <w:lang w:val="tr-TR"/>
        </w:rPr>
        <w:t>: Yeni yorumu veritabanına eklenmek üzere işaretler.</w:t>
      </w:r>
    </w:p>
    <w:p w:rsidR="2CE31CF8" w:rsidP="18AD9DB3" w:rsidRDefault="2CE31CF8" w14:paraId="47F0859A" w14:textId="45BD3FC2">
      <w:pPr>
        <w:pStyle w:val="ListParagraph"/>
        <w:numPr>
          <w:ilvl w:val="0"/>
          <w:numId w:val="57"/>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var blog = ...; blog.CommentCount += 1;</w:t>
      </w:r>
      <w:r w:rsidRPr="18AD9DB3" w:rsidR="2CE31CF8">
        <w:rPr>
          <w:noProof w:val="0"/>
          <w:lang w:val="tr-TR"/>
        </w:rPr>
        <w:t xml:space="preserve">: Yorumun ait olduğu blogu bulur ve o blogun </w:t>
      </w:r>
      <w:r w:rsidRPr="18AD9DB3" w:rsidR="2CE31CF8">
        <w:rPr>
          <w:rFonts w:ascii="Consolas" w:hAnsi="Consolas" w:eastAsia="Consolas" w:cs="Consolas"/>
          <w:noProof w:val="0"/>
          <w:lang w:val="tr-TR"/>
        </w:rPr>
        <w:t>CommentCount</w:t>
      </w:r>
      <w:r w:rsidRPr="18AD9DB3" w:rsidR="2CE31CF8">
        <w:rPr>
          <w:noProof w:val="0"/>
          <w:lang w:val="tr-TR"/>
        </w:rPr>
        <w:t xml:space="preserve"> (yorum sayısı) değerini bir artırır.</w:t>
      </w:r>
    </w:p>
    <w:p w:rsidR="2CE31CF8" w:rsidP="18AD9DB3" w:rsidRDefault="2CE31CF8" w14:paraId="7056615C" w14:textId="747D79ED">
      <w:pPr>
        <w:pStyle w:val="ListParagraph"/>
        <w:numPr>
          <w:ilvl w:val="0"/>
          <w:numId w:val="57"/>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_context.SaveChanges();</w:t>
      </w:r>
      <w:r w:rsidRPr="18AD9DB3" w:rsidR="2CE31CF8">
        <w:rPr>
          <w:noProof w:val="0"/>
          <w:lang w:val="tr-TR"/>
        </w:rPr>
        <w:t>: Yeni yorumu ve güncellenmiş yorum sayısını veritabanına kalıcı olarak kaydeder.</w:t>
      </w:r>
    </w:p>
    <w:p w:rsidR="2CE31CF8" w:rsidP="18AD9DB3" w:rsidRDefault="2CE31CF8" w14:paraId="63070585" w14:textId="112C25D1">
      <w:pPr>
        <w:pStyle w:val="ListParagraph"/>
        <w:numPr>
          <w:ilvl w:val="0"/>
          <w:numId w:val="57"/>
        </w:numPr>
        <w:spacing w:before="240" w:beforeAutospacing="off" w:after="240" w:afterAutospacing="off"/>
        <w:rPr>
          <w:noProof w:val="0"/>
          <w:sz w:val="24"/>
          <w:szCs w:val="24"/>
          <w:lang w:val="tr-TR"/>
        </w:rPr>
      </w:pPr>
      <w:r w:rsidRPr="18AD9DB3" w:rsidR="2CE31CF8">
        <w:rPr>
          <w:rFonts w:ascii="Consolas" w:hAnsi="Consolas" w:eastAsia="Consolas" w:cs="Consolas"/>
          <w:b w:val="1"/>
          <w:bCs w:val="1"/>
          <w:noProof w:val="0"/>
          <w:lang w:val="tr-TR"/>
        </w:rPr>
        <w:t>return RedirectToAction("Details", new {id = model.BlogId});</w:t>
      </w:r>
      <w:r w:rsidRPr="18AD9DB3" w:rsidR="2CE31CF8">
        <w:rPr>
          <w:noProof w:val="0"/>
          <w:lang w:val="tr-TR"/>
        </w:rPr>
        <w:t>: İşlem tamamlandığında, kullanıcıyı yorumun yapıldığı blogun detay sayfasına yönlendirir.</w:t>
      </w:r>
    </w:p>
    <w:p w:rsidR="2CE31CF8" w:rsidP="18AD9DB3" w:rsidRDefault="2CE31CF8" w14:paraId="6F6AC103" w14:textId="574DE361">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public IActionResult About()</w:t>
      </w:r>
      <w:r w:rsidRPr="18AD9DB3" w:rsidR="2CE31CF8">
        <w:rPr>
          <w:rFonts w:ascii="Aptos" w:hAnsi="Aptos" w:eastAsia="Aptos" w:cs="Aptos"/>
          <w:b w:val="1"/>
          <w:bCs w:val="1"/>
          <w:noProof w:val="0"/>
          <w:sz w:val="28"/>
          <w:szCs w:val="28"/>
          <w:lang w:val="tr-TR"/>
        </w:rPr>
        <w:t xml:space="preserve"> ve </w:t>
      </w:r>
      <w:r w:rsidRPr="18AD9DB3" w:rsidR="2CE31CF8">
        <w:rPr>
          <w:rFonts w:ascii="Consolas" w:hAnsi="Consolas" w:eastAsia="Consolas" w:cs="Consolas"/>
          <w:b w:val="1"/>
          <w:bCs w:val="1"/>
          <w:noProof w:val="0"/>
          <w:sz w:val="28"/>
          <w:szCs w:val="28"/>
          <w:lang w:val="tr-TR"/>
        </w:rPr>
        <w:t>public IActionResult Contact()</w:t>
      </w:r>
    </w:p>
    <w:p w:rsidR="2CE31CF8" w:rsidP="18AD9DB3" w:rsidRDefault="2CE31CF8" w14:paraId="7688CD45" w14:textId="5A58759D">
      <w:pPr>
        <w:spacing w:before="240" w:beforeAutospacing="off" w:after="240" w:afterAutospacing="off"/>
      </w:pPr>
      <w:r w:rsidRPr="18AD9DB3" w:rsidR="2CE31CF8">
        <w:rPr>
          <w:rFonts w:ascii="Aptos" w:hAnsi="Aptos" w:eastAsia="Aptos" w:cs="Aptos"/>
          <w:noProof w:val="0"/>
          <w:sz w:val="24"/>
          <w:szCs w:val="24"/>
          <w:lang w:val="tr-TR"/>
        </w:rPr>
        <w:t>Bu metotlar, sadece ilgili sayfaları (</w:t>
      </w:r>
      <w:r w:rsidRPr="18AD9DB3" w:rsidR="2CE31CF8">
        <w:rPr>
          <w:rFonts w:ascii="Consolas" w:hAnsi="Consolas" w:eastAsia="Consolas" w:cs="Consolas"/>
          <w:noProof w:val="0"/>
          <w:sz w:val="24"/>
          <w:szCs w:val="24"/>
          <w:lang w:val="tr-TR"/>
        </w:rPr>
        <w:t>About.cshtml</w:t>
      </w:r>
      <w:r w:rsidRPr="18AD9DB3" w:rsidR="2CE31CF8">
        <w:rPr>
          <w:rFonts w:ascii="Aptos" w:hAnsi="Aptos" w:eastAsia="Aptos" w:cs="Aptos"/>
          <w:noProof w:val="0"/>
          <w:sz w:val="24"/>
          <w:szCs w:val="24"/>
          <w:lang w:val="tr-TR"/>
        </w:rPr>
        <w:t xml:space="preserve"> ve </w:t>
      </w:r>
      <w:r w:rsidRPr="18AD9DB3" w:rsidR="2CE31CF8">
        <w:rPr>
          <w:rFonts w:ascii="Consolas" w:hAnsi="Consolas" w:eastAsia="Consolas" w:cs="Consolas"/>
          <w:noProof w:val="0"/>
          <w:sz w:val="24"/>
          <w:szCs w:val="24"/>
          <w:lang w:val="tr-TR"/>
        </w:rPr>
        <w:t>Contact.cshtml</w:t>
      </w:r>
      <w:r w:rsidRPr="18AD9DB3" w:rsidR="2CE31CF8">
        <w:rPr>
          <w:rFonts w:ascii="Aptos" w:hAnsi="Aptos" w:eastAsia="Aptos" w:cs="Aptos"/>
          <w:noProof w:val="0"/>
          <w:sz w:val="24"/>
          <w:szCs w:val="24"/>
          <w:lang w:val="tr-TR"/>
        </w:rPr>
        <w:t xml:space="preserve">) görüntülemek için kullanılır. </w:t>
      </w:r>
      <w:r w:rsidRPr="18AD9DB3" w:rsidR="2CE31CF8">
        <w:rPr>
          <w:rFonts w:ascii="Aptos" w:hAnsi="Aptos" w:eastAsia="Aptos" w:cs="Aptos"/>
          <w:noProof w:val="0"/>
          <w:sz w:val="24"/>
          <w:szCs w:val="24"/>
          <w:lang w:val="tr-TR"/>
        </w:rPr>
        <w:t>Veritabanıyla</w:t>
      </w:r>
      <w:r w:rsidRPr="18AD9DB3" w:rsidR="2CE31CF8">
        <w:rPr>
          <w:rFonts w:ascii="Aptos" w:hAnsi="Aptos" w:eastAsia="Aptos" w:cs="Aptos"/>
          <w:noProof w:val="0"/>
          <w:sz w:val="24"/>
          <w:szCs w:val="24"/>
          <w:lang w:val="tr-TR"/>
        </w:rPr>
        <w:t xml:space="preserve"> herhangi bir etkileşimleri yoktur.</w:t>
      </w:r>
    </w:p>
    <w:p w:rsidR="2CE31CF8" w:rsidP="18AD9DB3" w:rsidRDefault="2CE31CF8" w14:paraId="2D30F827" w14:textId="001B3C73">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public IActionResult CreateContact(Contact model)</w:t>
      </w:r>
    </w:p>
    <w:p w:rsidR="2CE31CF8" w:rsidP="18AD9DB3" w:rsidRDefault="2CE31CF8" w14:paraId="5852F424" w14:textId="394A7572">
      <w:pPr>
        <w:spacing w:before="240" w:beforeAutospacing="off" w:after="240" w:afterAutospacing="off"/>
      </w:pPr>
      <w:r w:rsidRPr="18AD9DB3" w:rsidR="2CE31CF8">
        <w:rPr>
          <w:rFonts w:ascii="Aptos" w:hAnsi="Aptos" w:eastAsia="Aptos" w:cs="Aptos"/>
          <w:noProof w:val="0"/>
          <w:sz w:val="24"/>
          <w:szCs w:val="24"/>
          <w:lang w:val="tr-TR"/>
        </w:rPr>
        <w:t>Bu metot, iletişim formundan gelen verileri kaydeder.</w:t>
      </w:r>
    </w:p>
    <w:p w:rsidR="2CE31CF8" w:rsidP="18AD9DB3" w:rsidRDefault="2CE31CF8" w14:paraId="68821749" w14:textId="2361DF79">
      <w:pPr>
        <w:pStyle w:val="ListParagraph"/>
        <w:numPr>
          <w:ilvl w:val="0"/>
          <w:numId w:val="58"/>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model.CreaatedAt = DateTime.Now;</w:t>
      </w:r>
      <w:r w:rsidRPr="18AD9DB3" w:rsidR="2CE31CF8">
        <w:rPr>
          <w:rFonts w:ascii="Aptos" w:hAnsi="Aptos" w:eastAsia="Aptos" w:cs="Aptos"/>
          <w:noProof w:val="0"/>
          <w:sz w:val="24"/>
          <w:szCs w:val="24"/>
          <w:lang w:val="tr-TR"/>
        </w:rPr>
        <w:t>: Mesajın oluşturulduğu tarihi ve saati belirler.</w:t>
      </w:r>
    </w:p>
    <w:p w:rsidR="2CE31CF8" w:rsidP="18AD9DB3" w:rsidRDefault="2CE31CF8" w14:paraId="2356CD4E" w14:textId="116338C1">
      <w:pPr>
        <w:pStyle w:val="ListParagraph"/>
        <w:numPr>
          <w:ilvl w:val="0"/>
          <w:numId w:val="58"/>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_context.Contacts.Add(model);</w:t>
      </w:r>
      <w:r w:rsidRPr="18AD9DB3" w:rsidR="2CE31CF8">
        <w:rPr>
          <w:rFonts w:ascii="Aptos" w:hAnsi="Aptos" w:eastAsia="Aptos" w:cs="Aptos"/>
          <w:noProof w:val="0"/>
          <w:sz w:val="24"/>
          <w:szCs w:val="24"/>
          <w:lang w:val="tr-TR"/>
        </w:rPr>
        <w:t>: Mesajı veritabanına eklenmek üzere hazırlar.</w:t>
      </w:r>
    </w:p>
    <w:p w:rsidR="2CE31CF8" w:rsidP="18AD9DB3" w:rsidRDefault="2CE31CF8" w14:paraId="360A8D90" w14:textId="53E0B88D">
      <w:pPr>
        <w:pStyle w:val="ListParagraph"/>
        <w:numPr>
          <w:ilvl w:val="0"/>
          <w:numId w:val="58"/>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_context.SaveChanges();</w:t>
      </w:r>
      <w:r w:rsidRPr="18AD9DB3" w:rsidR="2CE31CF8">
        <w:rPr>
          <w:rFonts w:ascii="Aptos" w:hAnsi="Aptos" w:eastAsia="Aptos" w:cs="Aptos"/>
          <w:noProof w:val="0"/>
          <w:sz w:val="24"/>
          <w:szCs w:val="24"/>
          <w:lang w:val="tr-TR"/>
        </w:rPr>
        <w:t>: Değişiklikleri veritabanına kaydeder.</w:t>
      </w:r>
    </w:p>
    <w:p w:rsidR="2CE31CF8" w:rsidP="18AD9DB3" w:rsidRDefault="2CE31CF8" w14:paraId="18D923DC" w14:textId="7603F5DC">
      <w:pPr>
        <w:pStyle w:val="ListParagraph"/>
        <w:numPr>
          <w:ilvl w:val="0"/>
          <w:numId w:val="58"/>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return RedirectToAction("Index");</w:t>
      </w:r>
      <w:r w:rsidRPr="18AD9DB3" w:rsidR="2CE31CF8">
        <w:rPr>
          <w:rFonts w:ascii="Aptos" w:hAnsi="Aptos" w:eastAsia="Aptos" w:cs="Aptos"/>
          <w:noProof w:val="0"/>
          <w:sz w:val="24"/>
          <w:szCs w:val="24"/>
          <w:lang w:val="tr-TR"/>
        </w:rPr>
        <w:t>: Mesaj gönderildikten sonra kullanıcıyı ana sayfaya yönlendirir.</w:t>
      </w:r>
    </w:p>
    <w:p w:rsidR="2CE31CF8" w:rsidP="18AD9DB3" w:rsidRDefault="2CE31CF8" w14:paraId="21AF9B72" w14:textId="4CD3772F">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public IActionResult Support()</w:t>
      </w:r>
    </w:p>
    <w:p w:rsidR="2CE31CF8" w:rsidP="18AD9DB3" w:rsidRDefault="2CE31CF8" w14:paraId="5E6558DC" w14:textId="75606AE9">
      <w:pPr>
        <w:spacing w:before="240" w:beforeAutospacing="off" w:after="240" w:afterAutospacing="off"/>
      </w:pPr>
      <w:r w:rsidRPr="18AD9DB3" w:rsidR="2CE31CF8">
        <w:rPr>
          <w:rFonts w:ascii="Aptos" w:hAnsi="Aptos" w:eastAsia="Aptos" w:cs="Aptos"/>
          <w:noProof w:val="0"/>
          <w:sz w:val="24"/>
          <w:szCs w:val="24"/>
          <w:lang w:val="tr-TR"/>
        </w:rPr>
        <w:t xml:space="preserve">Destek sayfasını gösterir. </w:t>
      </w:r>
      <w:r w:rsidRPr="18AD9DB3" w:rsidR="2CE31CF8">
        <w:rPr>
          <w:rFonts w:ascii="Aptos" w:hAnsi="Aptos" w:eastAsia="Aptos" w:cs="Aptos"/>
          <w:noProof w:val="0"/>
          <w:sz w:val="24"/>
          <w:szCs w:val="24"/>
          <w:lang w:val="tr-TR"/>
        </w:rPr>
        <w:t>Veritabanı</w:t>
      </w:r>
      <w:r w:rsidRPr="18AD9DB3" w:rsidR="2CE31CF8">
        <w:rPr>
          <w:rFonts w:ascii="Aptos" w:hAnsi="Aptos" w:eastAsia="Aptos" w:cs="Aptos"/>
          <w:noProof w:val="0"/>
          <w:sz w:val="24"/>
          <w:szCs w:val="24"/>
          <w:lang w:val="tr-TR"/>
        </w:rPr>
        <w:t xml:space="preserve"> işlemi içermez.</w:t>
      </w:r>
    </w:p>
    <w:p w:rsidR="2CE31CF8" w:rsidP="18AD9DB3" w:rsidRDefault="2CE31CF8" w14:paraId="38B1F550" w14:textId="2EB60113">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public IActionResult Login()</w:t>
      </w:r>
    </w:p>
    <w:p w:rsidR="2CE31CF8" w:rsidP="18AD9DB3" w:rsidRDefault="2CE31CF8" w14:paraId="5162E456" w14:textId="626229CA">
      <w:pPr>
        <w:spacing w:before="240" w:beforeAutospacing="off" w:after="240" w:afterAutospacing="off"/>
      </w:pPr>
      <w:r w:rsidRPr="18AD9DB3" w:rsidR="2CE31CF8">
        <w:rPr>
          <w:rFonts w:ascii="Aptos" w:hAnsi="Aptos" w:eastAsia="Aptos" w:cs="Aptos"/>
          <w:noProof w:val="0"/>
          <w:sz w:val="24"/>
          <w:szCs w:val="24"/>
          <w:lang w:val="tr-TR"/>
        </w:rPr>
        <w:t>Kullanıcı giriş sayfasını gösterir.</w:t>
      </w:r>
    </w:p>
    <w:p w:rsidR="2CE31CF8" w:rsidP="18AD9DB3" w:rsidRDefault="2CE31CF8" w14:paraId="180D202D" w14:textId="08EA7B7A">
      <w:pPr>
        <w:pStyle w:val="Heading3"/>
        <w:spacing w:before="281" w:beforeAutospacing="off" w:after="281" w:afterAutospacing="off"/>
      </w:pPr>
      <w:r w:rsidRPr="18AD9DB3" w:rsidR="2CE31CF8">
        <w:rPr>
          <w:rFonts w:ascii="Consolas" w:hAnsi="Consolas" w:eastAsia="Consolas" w:cs="Consolas"/>
          <w:b w:val="1"/>
          <w:bCs w:val="1"/>
          <w:noProof w:val="0"/>
          <w:sz w:val="28"/>
          <w:szCs w:val="28"/>
          <w:lang w:val="tr-TR"/>
        </w:rPr>
        <w:t>[HttpPost] public async Task&lt;IActionResult&gt; Login(LoginViewModel model)</w:t>
      </w:r>
    </w:p>
    <w:p w:rsidR="2CE31CF8" w:rsidP="18AD9DB3" w:rsidRDefault="2CE31CF8" w14:paraId="096A806E" w14:textId="04C86E0C">
      <w:pPr>
        <w:spacing w:before="240" w:beforeAutospacing="off" w:after="240" w:afterAutospacing="off"/>
      </w:pPr>
      <w:r w:rsidRPr="18AD9DB3" w:rsidR="2CE31CF8">
        <w:rPr>
          <w:rFonts w:ascii="Aptos" w:hAnsi="Aptos" w:eastAsia="Aptos" w:cs="Aptos"/>
          <w:noProof w:val="0"/>
          <w:sz w:val="24"/>
          <w:szCs w:val="24"/>
          <w:lang w:val="tr-TR"/>
        </w:rPr>
        <w:t>Bu metot, kullanıcı giriş bilgilerini kontrol eder ve oturum açma işlemini gerçekleştirir.</w:t>
      </w:r>
    </w:p>
    <w:p w:rsidR="2CE31CF8" w:rsidP="18AD9DB3" w:rsidRDefault="2CE31CF8" w14:paraId="58D9AB22" w14:textId="41A48B4C">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var user = await _userManager.FindByEmailAsync(model.Email);</w:t>
      </w:r>
      <w:r w:rsidRPr="18AD9DB3" w:rsidR="2CE31CF8">
        <w:rPr>
          <w:rFonts w:ascii="Aptos" w:hAnsi="Aptos" w:eastAsia="Aptos" w:cs="Aptos"/>
          <w:noProof w:val="0"/>
          <w:sz w:val="24"/>
          <w:szCs w:val="24"/>
          <w:lang w:val="tr-TR"/>
        </w:rPr>
        <w:t>: Formdan gelen e-posta adresiyle eşleşen bir kullanıcıyı asenkron olarak bulur.</w:t>
      </w:r>
    </w:p>
    <w:p w:rsidR="2CE31CF8" w:rsidP="18AD9DB3" w:rsidRDefault="2CE31CF8" w14:paraId="4181944D" w14:textId="42691C24">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if(user == null)</w:t>
      </w:r>
      <w:r w:rsidRPr="18AD9DB3" w:rsidR="2CE31CF8">
        <w:rPr>
          <w:rFonts w:ascii="Aptos" w:hAnsi="Aptos" w:eastAsia="Aptos" w:cs="Aptos"/>
          <w:noProof w:val="0"/>
          <w:sz w:val="24"/>
          <w:szCs w:val="24"/>
          <w:lang w:val="tr-TR"/>
        </w:rPr>
        <w:t>: Eğer kullanıcı bulunamazsa, tekrar giriş sayfasını gösterir.</w:t>
      </w:r>
    </w:p>
    <w:p w:rsidR="2CE31CF8" w:rsidP="18AD9DB3" w:rsidRDefault="2CE31CF8" w14:paraId="0718608F" w14:textId="6F96531B">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var result = await _signInManager.PasswordSignInAsync(...)</w:t>
      </w:r>
      <w:r w:rsidRPr="18AD9DB3" w:rsidR="2CE31CF8">
        <w:rPr>
          <w:rFonts w:ascii="Aptos" w:hAnsi="Aptos" w:eastAsia="Aptos" w:cs="Aptos"/>
          <w:noProof w:val="0"/>
          <w:sz w:val="24"/>
          <w:szCs w:val="24"/>
          <w:lang w:val="tr-TR"/>
        </w:rPr>
        <w:t>: Bulunan kullanıcının şifresini kontrol eder ve başarılıysa oturum açma işlemini gerçekleştirir.</w:t>
      </w:r>
    </w:p>
    <w:p w:rsidR="2CE31CF8" w:rsidP="18AD9DB3" w:rsidRDefault="2CE31CF8" w14:paraId="467F15AB" w14:textId="3465E75E">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if (result.Succeeded)</w:t>
      </w:r>
      <w:r w:rsidRPr="18AD9DB3" w:rsidR="2CE31CF8">
        <w:rPr>
          <w:rFonts w:ascii="Aptos" w:hAnsi="Aptos" w:eastAsia="Aptos" w:cs="Aptos"/>
          <w:noProof w:val="0"/>
          <w:sz w:val="24"/>
          <w:szCs w:val="24"/>
          <w:lang w:val="tr-TR"/>
        </w:rPr>
        <w:t xml:space="preserve">: Giriş başarılı olursa, kullanıcıyı </w:t>
      </w:r>
      <w:r w:rsidRPr="18AD9DB3" w:rsidR="2CE31CF8">
        <w:rPr>
          <w:rFonts w:ascii="Consolas" w:hAnsi="Consolas" w:eastAsia="Consolas" w:cs="Consolas"/>
          <w:noProof w:val="0"/>
          <w:sz w:val="24"/>
          <w:szCs w:val="24"/>
          <w:lang w:val="tr-TR"/>
        </w:rPr>
        <w:t>Admin</w:t>
      </w:r>
      <w:r w:rsidRPr="18AD9DB3" w:rsidR="2CE31CF8">
        <w:rPr>
          <w:rFonts w:ascii="Aptos" w:hAnsi="Aptos" w:eastAsia="Aptos" w:cs="Aptos"/>
          <w:noProof w:val="0"/>
          <w:sz w:val="24"/>
          <w:szCs w:val="24"/>
          <w:lang w:val="tr-TR"/>
        </w:rPr>
        <w:t xml:space="preserve"> denetleyicisindeki </w:t>
      </w:r>
      <w:r w:rsidRPr="18AD9DB3" w:rsidR="2CE31CF8">
        <w:rPr>
          <w:rFonts w:ascii="Consolas" w:hAnsi="Consolas" w:eastAsia="Consolas" w:cs="Consolas"/>
          <w:noProof w:val="0"/>
          <w:sz w:val="24"/>
          <w:szCs w:val="24"/>
          <w:lang w:val="tr-TR"/>
        </w:rPr>
        <w:t>Index</w:t>
      </w:r>
      <w:r w:rsidRPr="18AD9DB3" w:rsidR="2CE31CF8">
        <w:rPr>
          <w:rFonts w:ascii="Aptos" w:hAnsi="Aptos" w:eastAsia="Aptos" w:cs="Aptos"/>
          <w:noProof w:val="0"/>
          <w:sz w:val="24"/>
          <w:szCs w:val="24"/>
          <w:lang w:val="tr-TR"/>
        </w:rPr>
        <w:t xml:space="preserve"> sayfasına yönlendirir.</w:t>
      </w:r>
    </w:p>
    <w:p w:rsidR="2CE31CF8" w:rsidP="18AD9DB3" w:rsidRDefault="2CE31CF8" w14:paraId="4052E619" w14:textId="5081355D">
      <w:pPr>
        <w:pStyle w:val="ListParagraph"/>
        <w:numPr>
          <w:ilvl w:val="0"/>
          <w:numId w:val="59"/>
        </w:numPr>
        <w:spacing w:before="240" w:beforeAutospacing="off" w:after="240" w:afterAutospacing="off"/>
        <w:rPr>
          <w:rFonts w:ascii="Aptos" w:hAnsi="Aptos" w:eastAsia="Aptos" w:cs="Aptos"/>
          <w:noProof w:val="0"/>
          <w:sz w:val="24"/>
          <w:szCs w:val="24"/>
          <w:lang w:val="tr-TR"/>
        </w:rPr>
      </w:pPr>
      <w:r w:rsidRPr="18AD9DB3" w:rsidR="2CE31CF8">
        <w:rPr>
          <w:rFonts w:ascii="Consolas" w:hAnsi="Consolas" w:eastAsia="Consolas" w:cs="Consolas"/>
          <w:b w:val="1"/>
          <w:bCs w:val="1"/>
          <w:noProof w:val="0"/>
          <w:sz w:val="24"/>
          <w:szCs w:val="24"/>
          <w:lang w:val="tr-TR"/>
        </w:rPr>
        <w:t>else</w:t>
      </w:r>
      <w:r w:rsidRPr="18AD9DB3" w:rsidR="2CE31CF8">
        <w:rPr>
          <w:rFonts w:ascii="Aptos" w:hAnsi="Aptos" w:eastAsia="Aptos" w:cs="Aptos"/>
          <w:noProof w:val="0"/>
          <w:sz w:val="24"/>
          <w:szCs w:val="24"/>
          <w:lang w:val="tr-TR"/>
        </w:rPr>
        <w:t>: Giriş başarısız olursa, tekrar giriş sayfasını gösterir.</w:t>
      </w:r>
    </w:p>
    <w:p w:rsidR="18AD9DB3" w:rsidP="18AD9DB3" w:rsidRDefault="18AD9DB3" w14:paraId="7B828096" w14:textId="303FEFD9">
      <w:pPr>
        <w:pStyle w:val="Normal"/>
        <w:spacing w:before="240" w:beforeAutospacing="off" w:after="240" w:afterAutospacing="off"/>
        <w:rPr>
          <w:rFonts w:ascii="Aptos" w:hAnsi="Aptos" w:eastAsia="Aptos" w:cs="Aptos"/>
          <w:noProof w:val="0"/>
          <w:sz w:val="24"/>
          <w:szCs w:val="24"/>
          <w:lang w:val="tr-TR"/>
        </w:rPr>
      </w:pPr>
    </w:p>
    <w:p w:rsidR="6964D69F" w:rsidP="18AD9DB3" w:rsidRDefault="6964D69F" w14:paraId="2855DC08" w14:textId="28A24296">
      <w:pPr>
        <w:pStyle w:val="Heading1"/>
        <w:jc w:val="center"/>
        <w:rPr>
          <w:b w:val="0"/>
          <w:bCs w:val="0"/>
          <w:noProof w:val="0"/>
          <w:color w:val="FF0000"/>
          <w:lang w:val="tr-TR"/>
        </w:rPr>
      </w:pPr>
      <w:r w:rsidRPr="18AD9DB3" w:rsidR="6964D69F">
        <w:rPr>
          <w:b w:val="0"/>
          <w:bCs w:val="0"/>
          <w:noProof w:val="0"/>
          <w:color w:val="FF0000"/>
          <w:lang w:val="tr-TR"/>
        </w:rPr>
        <w:t>Identity</w:t>
      </w:r>
    </w:p>
    <w:p w:rsidR="6964D69F" w:rsidP="18AD9DB3" w:rsidRDefault="6964D69F" w14:paraId="68BCE40B" w14:textId="2C701EA3">
      <w:pPr>
        <w:pStyle w:val="ListParagraph"/>
        <w:numPr>
          <w:ilvl w:val="0"/>
          <w:numId w:val="61"/>
        </w:numPr>
        <w:rPr>
          <w:sz w:val="24"/>
          <w:szCs w:val="24"/>
        </w:rPr>
      </w:pPr>
      <w:r w:rsidR="6964D69F">
        <w:drawing>
          <wp:inline wp14:editId="1335BBBA" wp14:anchorId="3EDB441C">
            <wp:extent cx="2953162" cy="704948"/>
            <wp:effectExtent l="0" t="0" r="0" b="0"/>
            <wp:docPr id="4651571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65157143" name=""/>
                    <pic:cNvPicPr/>
                  </pic:nvPicPr>
                  <pic:blipFill>
                    <a:blip xmlns:r="http://schemas.openxmlformats.org/officeDocument/2006/relationships" r:embed="rId407887899">
                      <a:extLst>
                        <a:ext xmlns:a="http://schemas.openxmlformats.org/drawingml/2006/main" uri="{28A0092B-C50C-407E-A947-70E740481C1C}">
                          <a14:useLocalDpi xmlns:a14="http://schemas.microsoft.com/office/drawing/2010/main" val="0"/>
                        </a:ext>
                      </a:extLst>
                    </a:blip>
                    <a:stretch>
                      <a:fillRect/>
                    </a:stretch>
                  </pic:blipFill>
                  <pic:spPr>
                    <a:xfrm>
                      <a:off x="0" y="0"/>
                      <a:ext cx="2953162" cy="704948"/>
                    </a:xfrm>
                    <a:prstGeom prst="rect">
                      <a:avLst/>
                    </a:prstGeom>
                  </pic:spPr>
                </pic:pic>
              </a:graphicData>
            </a:graphic>
          </wp:inline>
        </w:drawing>
      </w:r>
    </w:p>
    <w:p w:rsidR="2965C463" w:rsidP="18AD9DB3" w:rsidRDefault="2965C463" w14:paraId="205059CB" w14:textId="37376486">
      <w:pPr>
        <w:pStyle w:val="Heading2"/>
      </w:pPr>
      <w:r w:rsidR="2965C463">
        <w:rPr/>
        <w:t>BlogIdentityDbContext</w:t>
      </w:r>
    </w:p>
    <w:p w:rsidR="2965C463" w:rsidP="18AD9DB3" w:rsidRDefault="2965C463" w14:paraId="1DF80C8B" w14:textId="38090211">
      <w:pPr>
        <w:pStyle w:val="ListParagraph"/>
        <w:numPr>
          <w:ilvl w:val="0"/>
          <w:numId w:val="62"/>
        </w:numPr>
        <w:rPr>
          <w:noProof w:val="0"/>
          <w:sz w:val="24"/>
          <w:szCs w:val="24"/>
          <w:lang w:val="tr-TR"/>
        </w:rPr>
      </w:pPr>
      <w:r w:rsidRPr="18AD9DB3" w:rsidR="2965C463">
        <w:rPr>
          <w:rFonts w:ascii="Consolas" w:hAnsi="Consolas" w:eastAsia="Consolas" w:cs="Consolas"/>
          <w:noProof w:val="0"/>
          <w:lang w:val="tr-TR"/>
        </w:rPr>
        <w:t>using Microsoft.AspNetCore.Identity.EntityFrameworkCore;</w:t>
      </w:r>
      <w:r w:rsidRPr="18AD9DB3" w:rsidR="2965C463">
        <w:rPr>
          <w:noProof w:val="0"/>
          <w:lang w:val="tr-TR"/>
        </w:rPr>
        <w:t xml:space="preserve">: Bu satır, </w:t>
      </w:r>
      <w:r w:rsidRPr="18AD9DB3" w:rsidR="2965C463">
        <w:rPr>
          <w:rFonts w:ascii="Consolas" w:hAnsi="Consolas" w:eastAsia="Consolas" w:cs="Consolas"/>
          <w:noProof w:val="0"/>
          <w:lang w:val="tr-TR"/>
        </w:rPr>
        <w:t>IdentityDbContext</w:t>
      </w:r>
      <w:r w:rsidRPr="18AD9DB3" w:rsidR="2965C463">
        <w:rPr>
          <w:noProof w:val="0"/>
          <w:lang w:val="tr-TR"/>
        </w:rPr>
        <w:t xml:space="preserve"> sınıfını kullanabilmek için gerekli olan kütüphaneyi içeri aktarıyor. Bu kütüphane, </w:t>
      </w:r>
      <w:r w:rsidRPr="18AD9DB3" w:rsidR="2965C463">
        <w:rPr>
          <w:b w:val="1"/>
          <w:bCs w:val="1"/>
          <w:noProof w:val="0"/>
          <w:lang w:val="tr-TR"/>
        </w:rPr>
        <w:t>Entity Framework Core</w:t>
      </w:r>
      <w:r w:rsidRPr="18AD9DB3" w:rsidR="2965C463">
        <w:rPr>
          <w:noProof w:val="0"/>
          <w:lang w:val="tr-TR"/>
        </w:rPr>
        <w:t xml:space="preserve"> ile </w:t>
      </w:r>
      <w:r w:rsidRPr="18AD9DB3" w:rsidR="2965C463">
        <w:rPr>
          <w:b w:val="1"/>
          <w:bCs w:val="1"/>
          <w:noProof w:val="0"/>
          <w:lang w:val="tr-TR"/>
        </w:rPr>
        <w:t>ASP.NET Core Identity</w:t>
      </w:r>
      <w:r w:rsidRPr="18AD9DB3" w:rsidR="2965C463">
        <w:rPr>
          <w:noProof w:val="0"/>
          <w:lang w:val="tr-TR"/>
        </w:rPr>
        <w:t xml:space="preserve"> arasındaki entegrasyonu sağlıyor.</w:t>
      </w:r>
    </w:p>
    <w:p w:rsidR="2965C463" w:rsidP="18AD9DB3" w:rsidRDefault="2965C463" w14:paraId="3E5C3CE1" w14:textId="179EBDD0">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using Microsoft.EntityFrameworkCore;</w:t>
      </w:r>
      <w:r w:rsidRPr="18AD9DB3" w:rsidR="2965C463">
        <w:rPr>
          <w:noProof w:val="0"/>
          <w:lang w:val="tr-TR"/>
        </w:rPr>
        <w:t xml:space="preserve">: Bu satır, veritabanı işlemlerinin temelini oluşturan </w:t>
      </w:r>
      <w:r w:rsidRPr="18AD9DB3" w:rsidR="2965C463">
        <w:rPr>
          <w:b w:val="1"/>
          <w:bCs w:val="1"/>
          <w:noProof w:val="0"/>
          <w:lang w:val="tr-TR"/>
        </w:rPr>
        <w:t>Entity Framework Core</w:t>
      </w:r>
      <w:r w:rsidRPr="18AD9DB3" w:rsidR="2965C463">
        <w:rPr>
          <w:noProof w:val="0"/>
          <w:lang w:val="tr-TR"/>
        </w:rPr>
        <w:t xml:space="preserve"> sınıflarını içeri aktarıyor.</w:t>
      </w:r>
    </w:p>
    <w:p w:rsidR="2965C463" w:rsidP="18AD9DB3" w:rsidRDefault="2965C463" w14:paraId="495A4412" w14:textId="79287612">
      <w:pPr>
        <w:pStyle w:val="ListParagraph"/>
        <w:numPr>
          <w:ilvl w:val="0"/>
          <w:numId w:val="62"/>
        </w:numPr>
        <w:rPr>
          <w:sz w:val="24"/>
          <w:szCs w:val="24"/>
        </w:rPr>
      </w:pPr>
      <w:r w:rsidRPr="18AD9DB3" w:rsidR="2965C463">
        <w:rPr>
          <w:rFonts w:ascii="Consolas" w:hAnsi="Consolas" w:eastAsia="Consolas" w:cs="Consolas"/>
          <w:noProof w:val="0"/>
          <w:lang w:val="tr-TR"/>
        </w:rPr>
        <w:t>public class BlogIdentityDbContext : IdentityDbContext&lt;BlogIdentityUser,BlogIdentityRole,string&gt;</w:t>
      </w:r>
      <w:r w:rsidRPr="18AD9DB3" w:rsidR="2965C463">
        <w:rPr>
          <w:noProof w:val="0"/>
          <w:lang w:val="tr-TR"/>
        </w:rPr>
        <w:t xml:space="preserve">: Bu satır, </w:t>
      </w:r>
      <w:r w:rsidRPr="18AD9DB3" w:rsidR="2965C463">
        <w:rPr>
          <w:rFonts w:ascii="Consolas" w:hAnsi="Consolas" w:eastAsia="Consolas" w:cs="Consolas"/>
          <w:noProof w:val="0"/>
          <w:lang w:val="tr-TR"/>
        </w:rPr>
        <w:t>BlogIdentityDbContext</w:t>
      </w:r>
      <w:r w:rsidRPr="18AD9DB3" w:rsidR="2965C463">
        <w:rPr>
          <w:noProof w:val="0"/>
          <w:lang w:val="tr-TR"/>
        </w:rPr>
        <w:t xml:space="preserve"> adında bir sınıf tanımlıyor. Bu sınıf, </w:t>
      </w:r>
      <w:r w:rsidRPr="18AD9DB3" w:rsidR="2965C463">
        <w:rPr>
          <w:rFonts w:ascii="Consolas" w:hAnsi="Consolas" w:eastAsia="Consolas" w:cs="Consolas"/>
          <w:noProof w:val="0"/>
          <w:lang w:val="tr-TR"/>
        </w:rPr>
        <w:t>IdentityDbContext</w:t>
      </w:r>
      <w:r w:rsidRPr="18AD9DB3" w:rsidR="2965C463">
        <w:rPr>
          <w:noProof w:val="0"/>
          <w:lang w:val="tr-TR"/>
        </w:rPr>
        <w:t xml:space="preserve"> sınıfından türediği için ASP.NET Core Identity'nin tüm işlevlerini miras alıyor.</w:t>
      </w:r>
    </w:p>
    <w:p w:rsidR="2965C463" w:rsidP="18AD9DB3" w:rsidRDefault="2965C463" w14:paraId="66F836D9" w14:textId="29B1958D">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b w:val="1"/>
          <w:bCs w:val="1"/>
          <w:noProof w:val="0"/>
          <w:lang w:val="tr-TR"/>
        </w:rPr>
        <w:t>&lt;BlogIdentityUser, BlogIdentityRole, string&gt;</w:t>
      </w:r>
      <w:r w:rsidRPr="18AD9DB3" w:rsidR="2965C463">
        <w:rPr>
          <w:noProof w:val="0"/>
          <w:lang w:val="tr-TR"/>
        </w:rPr>
        <w:t xml:space="preserve">: Bu kısım, </w:t>
      </w:r>
      <w:r w:rsidRPr="18AD9DB3" w:rsidR="2965C463">
        <w:rPr>
          <w:rFonts w:ascii="Consolas" w:hAnsi="Consolas" w:eastAsia="Consolas" w:cs="Consolas"/>
          <w:noProof w:val="0"/>
          <w:lang w:val="tr-TR"/>
        </w:rPr>
        <w:t>IdentityDbContext</w:t>
      </w:r>
      <w:r w:rsidRPr="18AD9DB3" w:rsidR="2965C463">
        <w:rPr>
          <w:noProof w:val="0"/>
          <w:lang w:val="tr-TR"/>
        </w:rPr>
        <w:t>'in hangi türde kullanıcı, rol ve anahtar (primary key) kullanacağını belirliyor.</w:t>
      </w:r>
    </w:p>
    <w:p w:rsidR="2965C463" w:rsidP="18AD9DB3" w:rsidRDefault="2965C463" w14:paraId="7F73CD61" w14:textId="7AE5B256">
      <w:pPr>
        <w:pStyle w:val="ListParagraph"/>
        <w:numPr>
          <w:ilvl w:val="1"/>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BlogIdentityUser</w:t>
      </w:r>
      <w:r w:rsidRPr="18AD9DB3" w:rsidR="2965C463">
        <w:rPr>
          <w:noProof w:val="0"/>
          <w:lang w:val="tr-TR"/>
        </w:rPr>
        <w:t xml:space="preserve">: Uygulamanın </w:t>
      </w:r>
      <w:r w:rsidRPr="18AD9DB3" w:rsidR="2965C463">
        <w:rPr>
          <w:b w:val="1"/>
          <w:bCs w:val="1"/>
          <w:noProof w:val="0"/>
          <w:lang w:val="tr-TR"/>
        </w:rPr>
        <w:t>kullanıcı modeli</w:t>
      </w:r>
      <w:r w:rsidRPr="18AD9DB3" w:rsidR="2965C463">
        <w:rPr>
          <w:noProof w:val="0"/>
          <w:lang w:val="tr-TR"/>
        </w:rPr>
        <w:t xml:space="preserve"> (</w:t>
      </w:r>
      <w:r w:rsidRPr="18AD9DB3" w:rsidR="2965C463">
        <w:rPr>
          <w:rFonts w:ascii="Consolas" w:hAnsi="Consolas" w:eastAsia="Consolas" w:cs="Consolas"/>
          <w:noProof w:val="0"/>
          <w:lang w:val="tr-TR"/>
        </w:rPr>
        <w:t>Id</w:t>
      </w:r>
      <w:r w:rsidRPr="18AD9DB3" w:rsidR="2965C463">
        <w:rPr>
          <w:noProof w:val="0"/>
          <w:lang w:val="tr-TR"/>
        </w:rPr>
        <w:t xml:space="preserve">, </w:t>
      </w:r>
      <w:r w:rsidRPr="18AD9DB3" w:rsidR="2965C463">
        <w:rPr>
          <w:rFonts w:ascii="Consolas" w:hAnsi="Consolas" w:eastAsia="Consolas" w:cs="Consolas"/>
          <w:noProof w:val="0"/>
          <w:lang w:val="tr-TR"/>
        </w:rPr>
        <w:t>Email</w:t>
      </w:r>
      <w:r w:rsidRPr="18AD9DB3" w:rsidR="2965C463">
        <w:rPr>
          <w:noProof w:val="0"/>
          <w:lang w:val="tr-TR"/>
        </w:rPr>
        <w:t xml:space="preserve">, </w:t>
      </w:r>
      <w:r w:rsidRPr="18AD9DB3" w:rsidR="2965C463">
        <w:rPr>
          <w:rFonts w:ascii="Consolas" w:hAnsi="Consolas" w:eastAsia="Consolas" w:cs="Consolas"/>
          <w:noProof w:val="0"/>
          <w:lang w:val="tr-TR"/>
        </w:rPr>
        <w:t>PasswordHash</w:t>
      </w:r>
      <w:r w:rsidRPr="18AD9DB3" w:rsidR="2965C463">
        <w:rPr>
          <w:noProof w:val="0"/>
          <w:lang w:val="tr-TR"/>
        </w:rPr>
        <w:t xml:space="preserve"> vb. özellikleri içerir).</w:t>
      </w:r>
    </w:p>
    <w:p w:rsidR="2965C463" w:rsidP="18AD9DB3" w:rsidRDefault="2965C463" w14:paraId="22881FDC" w14:textId="29083326">
      <w:pPr>
        <w:pStyle w:val="ListParagraph"/>
        <w:numPr>
          <w:ilvl w:val="1"/>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BlogIdentityRole</w:t>
      </w:r>
      <w:r w:rsidRPr="18AD9DB3" w:rsidR="2965C463">
        <w:rPr>
          <w:noProof w:val="0"/>
          <w:lang w:val="tr-TR"/>
        </w:rPr>
        <w:t xml:space="preserve">: Uygulamanın </w:t>
      </w:r>
      <w:r w:rsidRPr="18AD9DB3" w:rsidR="2965C463">
        <w:rPr>
          <w:b w:val="1"/>
          <w:bCs w:val="1"/>
          <w:noProof w:val="0"/>
          <w:lang w:val="tr-TR"/>
        </w:rPr>
        <w:t>rol modeli</w:t>
      </w:r>
      <w:r w:rsidRPr="18AD9DB3" w:rsidR="2965C463">
        <w:rPr>
          <w:noProof w:val="0"/>
          <w:lang w:val="tr-TR"/>
        </w:rPr>
        <w:t xml:space="preserve"> (</w:t>
      </w:r>
      <w:r w:rsidRPr="18AD9DB3" w:rsidR="2965C463">
        <w:rPr>
          <w:rFonts w:ascii="Consolas" w:hAnsi="Consolas" w:eastAsia="Consolas" w:cs="Consolas"/>
          <w:noProof w:val="0"/>
          <w:lang w:val="tr-TR"/>
        </w:rPr>
        <w:t>Admin</w:t>
      </w:r>
      <w:r w:rsidRPr="18AD9DB3" w:rsidR="2965C463">
        <w:rPr>
          <w:noProof w:val="0"/>
          <w:lang w:val="tr-TR"/>
        </w:rPr>
        <w:t xml:space="preserve">, </w:t>
      </w:r>
      <w:r w:rsidRPr="18AD9DB3" w:rsidR="2965C463">
        <w:rPr>
          <w:rFonts w:ascii="Consolas" w:hAnsi="Consolas" w:eastAsia="Consolas" w:cs="Consolas"/>
          <w:noProof w:val="0"/>
          <w:lang w:val="tr-TR"/>
        </w:rPr>
        <w:t>User</w:t>
      </w:r>
      <w:r w:rsidRPr="18AD9DB3" w:rsidR="2965C463">
        <w:rPr>
          <w:noProof w:val="0"/>
          <w:lang w:val="tr-TR"/>
        </w:rPr>
        <w:t xml:space="preserve"> gibi rolleri tanımlar).</w:t>
      </w:r>
    </w:p>
    <w:p w:rsidR="2965C463" w:rsidP="18AD9DB3" w:rsidRDefault="2965C463" w14:paraId="736A2761" w14:textId="29E7FA55">
      <w:pPr>
        <w:pStyle w:val="ListParagraph"/>
        <w:numPr>
          <w:ilvl w:val="1"/>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string</w:t>
      </w:r>
      <w:r w:rsidRPr="18AD9DB3" w:rsidR="2965C463">
        <w:rPr>
          <w:noProof w:val="0"/>
          <w:lang w:val="tr-TR"/>
        </w:rPr>
        <w:t xml:space="preserve">: Kullanıcı ve rol nesnelerinin </w:t>
      </w:r>
      <w:r w:rsidRPr="18AD9DB3" w:rsidR="2965C463">
        <w:rPr>
          <w:b w:val="1"/>
          <w:bCs w:val="1"/>
          <w:noProof w:val="0"/>
          <w:lang w:val="tr-TR"/>
        </w:rPr>
        <w:t>benzersiz kimlik (ID) alanı</w:t>
      </w:r>
      <w:r w:rsidRPr="18AD9DB3" w:rsidR="2965C463">
        <w:rPr>
          <w:noProof w:val="0"/>
          <w:lang w:val="tr-TR"/>
        </w:rPr>
        <w:t xml:space="preserve"> için kullanılacak veri tipini belirtiyor.</w:t>
      </w:r>
    </w:p>
    <w:p w:rsidR="2965C463" w:rsidP="18AD9DB3" w:rsidRDefault="2965C463" w14:paraId="752BC323" w14:textId="6EF2D2D2">
      <w:pPr>
        <w:pStyle w:val="ListParagraph"/>
        <w:numPr>
          <w:ilvl w:val="0"/>
          <w:numId w:val="62"/>
        </w:numPr>
        <w:rPr>
          <w:sz w:val="24"/>
          <w:szCs w:val="24"/>
        </w:rPr>
      </w:pPr>
      <w:r w:rsidRPr="18AD9DB3" w:rsidR="2965C463">
        <w:rPr>
          <w:rFonts w:ascii="Consolas" w:hAnsi="Consolas" w:eastAsia="Consolas" w:cs="Consolas"/>
          <w:noProof w:val="0"/>
          <w:lang w:val="tr-TR"/>
        </w:rPr>
        <w:t>public BlogIdentityDbContext(DbContextOptions&lt;BlogIdentityDbContext&gt; options):base(options) { ... }</w:t>
      </w:r>
      <w:r w:rsidRPr="18AD9DB3" w:rsidR="2965C463">
        <w:rPr>
          <w:noProof w:val="0"/>
          <w:lang w:val="tr-TR"/>
        </w:rPr>
        <w:t xml:space="preserve">: Bu sınıfın </w:t>
      </w:r>
      <w:r w:rsidRPr="18AD9DB3" w:rsidR="2965C463">
        <w:rPr>
          <w:b w:val="1"/>
          <w:bCs w:val="1"/>
          <w:noProof w:val="0"/>
          <w:lang w:val="tr-TR"/>
        </w:rPr>
        <w:t>kurucu metodudur</w:t>
      </w:r>
      <w:r w:rsidRPr="18AD9DB3" w:rsidR="2965C463">
        <w:rPr>
          <w:noProof w:val="0"/>
          <w:lang w:val="tr-TR"/>
        </w:rPr>
        <w:t>.</w:t>
      </w:r>
    </w:p>
    <w:p w:rsidR="2965C463" w:rsidP="18AD9DB3" w:rsidRDefault="2965C463" w14:paraId="4089C86B" w14:textId="014394C1">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DbContextOptions&lt;BlogIdentityDbContext&gt; options</w:t>
      </w:r>
      <w:r w:rsidRPr="18AD9DB3" w:rsidR="2965C463">
        <w:rPr>
          <w:noProof w:val="0"/>
          <w:lang w:val="tr-TR"/>
        </w:rPr>
        <w:t xml:space="preserve">: Bu parametre, veritabanı bağlantı bilgilerini ve diğer yapılandırma seçeneklerini içeriyor. Bu bilgiler genellikle uygulamanın </w:t>
      </w:r>
      <w:r w:rsidRPr="18AD9DB3" w:rsidR="2965C463">
        <w:rPr>
          <w:rFonts w:ascii="Consolas" w:hAnsi="Consolas" w:eastAsia="Consolas" w:cs="Consolas"/>
          <w:noProof w:val="0"/>
          <w:lang w:val="tr-TR"/>
        </w:rPr>
        <w:t>appsettings.json</w:t>
      </w:r>
      <w:r w:rsidRPr="18AD9DB3" w:rsidR="2965C463">
        <w:rPr>
          <w:noProof w:val="0"/>
          <w:lang w:val="tr-TR"/>
        </w:rPr>
        <w:t xml:space="preserve"> dosyasından okunur.</w:t>
      </w:r>
    </w:p>
    <w:p w:rsidR="2965C463" w:rsidP="18AD9DB3" w:rsidRDefault="2965C463" w14:paraId="7FE13921" w14:textId="1507013A">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:base(options)</w:t>
      </w:r>
      <w:r w:rsidRPr="18AD9DB3" w:rsidR="2965C463">
        <w:rPr>
          <w:noProof w:val="0"/>
          <w:lang w:val="tr-TR"/>
        </w:rPr>
        <w:t xml:space="preserve">: Gelen </w:t>
      </w:r>
      <w:r w:rsidRPr="18AD9DB3" w:rsidR="2965C463">
        <w:rPr>
          <w:rFonts w:ascii="Consolas" w:hAnsi="Consolas" w:eastAsia="Consolas" w:cs="Consolas"/>
          <w:noProof w:val="0"/>
          <w:lang w:val="tr-TR"/>
        </w:rPr>
        <w:t>options</w:t>
      </w:r>
      <w:r w:rsidRPr="18AD9DB3" w:rsidR="2965C463">
        <w:rPr>
          <w:noProof w:val="0"/>
          <w:lang w:val="tr-TR"/>
        </w:rPr>
        <w:t xml:space="preserve"> parametresini, miras alınan </w:t>
      </w:r>
      <w:r w:rsidRPr="18AD9DB3" w:rsidR="2965C463">
        <w:rPr>
          <w:rFonts w:ascii="Consolas" w:hAnsi="Consolas" w:eastAsia="Consolas" w:cs="Consolas"/>
          <w:noProof w:val="0"/>
          <w:lang w:val="tr-TR"/>
        </w:rPr>
        <w:t>IdentityDbContext</w:t>
      </w:r>
      <w:r w:rsidRPr="18AD9DB3" w:rsidR="2965C463">
        <w:rPr>
          <w:noProof w:val="0"/>
          <w:lang w:val="tr-TR"/>
        </w:rPr>
        <w:t xml:space="preserve"> sınıfının kurucu metoduna gönderiyor. Bu, ASP.NET Core Identity'nin veritabanına doğru şekilde bağlanmasını ve tabloları oluşturmasını sağlıyor.</w:t>
      </w:r>
    </w:p>
    <w:p w:rsidR="2965C463" w:rsidP="18AD9DB3" w:rsidRDefault="2965C463" w14:paraId="19A2D134" w14:textId="1341E659">
      <w:pPr>
        <w:pStyle w:val="ListParagraph"/>
        <w:numPr>
          <w:ilvl w:val="0"/>
          <w:numId w:val="62"/>
        </w:numPr>
        <w:rPr>
          <w:sz w:val="24"/>
          <w:szCs w:val="24"/>
        </w:rPr>
      </w:pPr>
      <w:r w:rsidRPr="18AD9DB3" w:rsidR="2965C463">
        <w:rPr>
          <w:rFonts w:ascii="Consolas" w:hAnsi="Consolas" w:eastAsia="Consolas" w:cs="Consolas"/>
          <w:b w:val="1"/>
          <w:bCs w:val="1"/>
          <w:noProof w:val="0"/>
          <w:sz w:val="28"/>
          <w:szCs w:val="28"/>
          <w:lang w:val="tr-TR"/>
        </w:rPr>
        <w:t>IdentityDbContext</w:t>
      </w:r>
      <w:r w:rsidRPr="18AD9DB3" w:rsidR="2965C463">
        <w:rPr>
          <w:b w:val="1"/>
          <w:bCs w:val="1"/>
          <w:noProof w:val="0"/>
          <w:sz w:val="28"/>
          <w:szCs w:val="28"/>
          <w:lang w:val="tr-TR"/>
        </w:rPr>
        <w:t xml:space="preserve"> ile Ne Yaptın?</w:t>
      </w:r>
    </w:p>
    <w:p w:rsidR="2965C463" w:rsidP="18AD9DB3" w:rsidRDefault="2965C463" w14:paraId="23972017" w14:textId="65DD988B">
      <w:pPr>
        <w:pStyle w:val="ListParagraph"/>
        <w:numPr>
          <w:ilvl w:val="0"/>
          <w:numId w:val="62"/>
        </w:numPr>
        <w:spacing w:before="240" w:beforeAutospacing="off" w:after="240" w:afterAutospacing="off"/>
        <w:rPr>
          <w:noProof w:val="0"/>
          <w:sz w:val="24"/>
          <w:szCs w:val="24"/>
          <w:lang w:val="tr-TR"/>
        </w:rPr>
      </w:pPr>
      <w:r w:rsidRPr="18AD9DB3" w:rsidR="2965C463">
        <w:rPr>
          <w:noProof w:val="0"/>
          <w:lang w:val="tr-TR"/>
        </w:rPr>
        <w:t xml:space="preserve">Normal bir </w:t>
      </w:r>
      <w:r w:rsidRPr="18AD9DB3" w:rsidR="2965C463">
        <w:rPr>
          <w:rFonts w:ascii="Consolas" w:hAnsi="Consolas" w:eastAsia="Consolas" w:cs="Consolas"/>
          <w:noProof w:val="0"/>
          <w:lang w:val="tr-TR"/>
        </w:rPr>
        <w:t>DbContext</w:t>
      </w:r>
      <w:r w:rsidRPr="18AD9DB3" w:rsidR="2965C463">
        <w:rPr>
          <w:noProof w:val="0"/>
          <w:lang w:val="tr-TR"/>
        </w:rPr>
        <w:t xml:space="preserve"> sınıfı, senin belirlediğin modeller (</w:t>
      </w:r>
      <w:r w:rsidRPr="18AD9DB3" w:rsidR="2965C463">
        <w:rPr>
          <w:rFonts w:ascii="Consolas" w:hAnsi="Consolas" w:eastAsia="Consolas" w:cs="Consolas"/>
          <w:noProof w:val="0"/>
          <w:lang w:val="tr-TR"/>
        </w:rPr>
        <w:t>Blog</w:t>
      </w:r>
      <w:r w:rsidRPr="18AD9DB3" w:rsidR="2965C463">
        <w:rPr>
          <w:noProof w:val="0"/>
          <w:lang w:val="tr-TR"/>
        </w:rPr>
        <w:t xml:space="preserve">, </w:t>
      </w:r>
      <w:r w:rsidRPr="18AD9DB3" w:rsidR="2965C463">
        <w:rPr>
          <w:rFonts w:ascii="Consolas" w:hAnsi="Consolas" w:eastAsia="Consolas" w:cs="Consolas"/>
          <w:noProof w:val="0"/>
          <w:lang w:val="tr-TR"/>
        </w:rPr>
        <w:t>Comment</w:t>
      </w:r>
      <w:r w:rsidRPr="18AD9DB3" w:rsidR="2965C463">
        <w:rPr>
          <w:noProof w:val="0"/>
          <w:lang w:val="tr-TR"/>
        </w:rPr>
        <w:t xml:space="preserve">, vb.) için tablolar oluştururken, </w:t>
      </w:r>
      <w:r w:rsidRPr="18AD9DB3" w:rsidR="2965C463">
        <w:rPr>
          <w:rFonts w:ascii="Consolas" w:hAnsi="Consolas" w:eastAsia="Consolas" w:cs="Consolas"/>
          <w:b w:val="1"/>
          <w:bCs w:val="1"/>
          <w:noProof w:val="0"/>
          <w:lang w:val="tr-TR"/>
        </w:rPr>
        <w:t>IdentityDbContext</w:t>
      </w:r>
      <w:r w:rsidRPr="18AD9DB3" w:rsidR="2965C463">
        <w:rPr>
          <w:noProof w:val="0"/>
          <w:lang w:val="tr-TR"/>
        </w:rPr>
        <w:t xml:space="preserve"> sınıfı standart veritabanı tablolarına ek olarak, kullanıcı yönetimi için gerekli olan tabloları da otomatik olarak oluşturuyor. Bu tablolar şunları içerir:</w:t>
      </w:r>
    </w:p>
    <w:p w:rsidR="2965C463" w:rsidP="18AD9DB3" w:rsidRDefault="2965C463" w14:paraId="1A1A214C" w14:textId="56307508">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AspNetUsers</w:t>
      </w:r>
      <w:r w:rsidRPr="18AD9DB3" w:rsidR="2965C463">
        <w:rPr>
          <w:noProof w:val="0"/>
          <w:lang w:val="tr-TR"/>
        </w:rPr>
        <w:t>: Kullanıcı bilgileri.</w:t>
      </w:r>
    </w:p>
    <w:p w:rsidR="2965C463" w:rsidP="18AD9DB3" w:rsidRDefault="2965C463" w14:paraId="4DA56E6F" w14:textId="3F4E6DAA">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AspNetRoles</w:t>
      </w:r>
      <w:r w:rsidRPr="18AD9DB3" w:rsidR="2965C463">
        <w:rPr>
          <w:noProof w:val="0"/>
          <w:lang w:val="tr-TR"/>
        </w:rPr>
        <w:t>: Rol bilgileri.</w:t>
      </w:r>
    </w:p>
    <w:p w:rsidR="2965C463" w:rsidP="18AD9DB3" w:rsidRDefault="2965C463" w14:paraId="3B20CEFA" w14:textId="2BEBD3FD">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AspNetUserRoles</w:t>
      </w:r>
      <w:r w:rsidRPr="18AD9DB3" w:rsidR="2965C463">
        <w:rPr>
          <w:noProof w:val="0"/>
          <w:lang w:val="tr-TR"/>
        </w:rPr>
        <w:t>: Hangi kullanıcının hangi role sahip olduğu bilgisi.</w:t>
      </w:r>
    </w:p>
    <w:p w:rsidR="2965C463" w:rsidP="18AD9DB3" w:rsidRDefault="2965C463" w14:paraId="08632D77" w14:textId="1A8CFB4D">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AspNetUserLogins</w:t>
      </w:r>
      <w:r w:rsidRPr="18AD9DB3" w:rsidR="2965C463">
        <w:rPr>
          <w:noProof w:val="0"/>
          <w:lang w:val="tr-TR"/>
        </w:rPr>
        <w:t>: Kullanıcıların oturum açma bilgileri (örneğin harici sağlayıcılar).</w:t>
      </w:r>
    </w:p>
    <w:p w:rsidR="2965C463" w:rsidP="18AD9DB3" w:rsidRDefault="2965C463" w14:paraId="7AC5824E" w14:textId="2232A1E8">
      <w:pPr>
        <w:pStyle w:val="ListParagraph"/>
        <w:numPr>
          <w:ilvl w:val="0"/>
          <w:numId w:val="62"/>
        </w:numPr>
        <w:spacing w:before="240" w:beforeAutospacing="off" w:after="240" w:afterAutospacing="off"/>
        <w:rPr>
          <w:noProof w:val="0"/>
          <w:sz w:val="24"/>
          <w:szCs w:val="24"/>
          <w:lang w:val="tr-TR"/>
        </w:rPr>
      </w:pPr>
      <w:r w:rsidRPr="18AD9DB3" w:rsidR="2965C463">
        <w:rPr>
          <w:rFonts w:ascii="Consolas" w:hAnsi="Consolas" w:eastAsia="Consolas" w:cs="Consolas"/>
          <w:noProof w:val="0"/>
          <w:lang w:val="tr-TR"/>
        </w:rPr>
        <w:t>AspNetUserClaims</w:t>
      </w:r>
      <w:r w:rsidRPr="18AD9DB3" w:rsidR="2965C463">
        <w:rPr>
          <w:noProof w:val="0"/>
          <w:lang w:val="tr-TR"/>
        </w:rPr>
        <w:t>: Kullanıcılara ait ek bilgiler.</w:t>
      </w:r>
    </w:p>
    <w:p w:rsidR="2965C463" w:rsidP="18AD9DB3" w:rsidRDefault="2965C463" w14:paraId="7EFA0C6A" w14:textId="06D19E5C">
      <w:pPr>
        <w:pStyle w:val="ListParagraph"/>
        <w:numPr>
          <w:ilvl w:val="0"/>
          <w:numId w:val="62"/>
        </w:numPr>
        <w:spacing w:before="240" w:beforeAutospacing="off" w:after="240" w:afterAutospacing="off"/>
        <w:rPr>
          <w:noProof w:val="0"/>
          <w:sz w:val="24"/>
          <w:szCs w:val="24"/>
          <w:lang w:val="tr-TR"/>
        </w:rPr>
      </w:pPr>
      <w:r w:rsidRPr="18AD9DB3" w:rsidR="2965C463">
        <w:rPr>
          <w:noProof w:val="0"/>
          <w:lang w:val="tr-TR"/>
        </w:rPr>
        <w:t>Bu sayede, bu kod parçasıyla, kullanıcı kayıt, giriş, şifre yönetimi ve rol tabanlı yetkilendirme gibi karmaşık işlemleri kendi başına yapmana gerek kalmıyor; ASP.NET Core Identity'nin hazır altyapısını kullanabiliyorsun.</w:t>
      </w:r>
    </w:p>
    <w:p w:rsidR="2965C463" w:rsidP="18AD9DB3" w:rsidRDefault="2965C463" w14:paraId="1CCFD378" w14:textId="7017E315">
      <w:pPr>
        <w:pStyle w:val="Heading2"/>
        <w:rPr>
          <w:sz w:val="24"/>
          <w:szCs w:val="24"/>
        </w:rPr>
      </w:pPr>
      <w:r w:rsidR="2965C463">
        <w:rPr/>
        <w:t>BlogIdentityRole</w:t>
      </w:r>
    </w:p>
    <w:p w:rsidR="2965C463" w:rsidP="18AD9DB3" w:rsidRDefault="2965C463" w14:paraId="12F33C95" w14:textId="019C911A">
      <w:pPr>
        <w:pStyle w:val="ListParagraph"/>
        <w:numPr>
          <w:ilvl w:val="0"/>
          <w:numId w:val="66"/>
        </w:numPr>
        <w:rPr>
          <w:sz w:val="24"/>
          <w:szCs w:val="24"/>
        </w:rPr>
      </w:pPr>
      <w:r w:rsidRPr="18AD9DB3" w:rsidR="2965C463">
        <w:rPr>
          <w:sz w:val="24"/>
          <w:szCs w:val="24"/>
        </w:rPr>
        <w:t>Rol tanımı</w:t>
      </w:r>
    </w:p>
    <w:p w:rsidR="18AD9DB3" w:rsidP="18AD9DB3" w:rsidRDefault="18AD9DB3" w14:paraId="377B7BED" w14:textId="756281F6">
      <w:pPr>
        <w:pStyle w:val="Normal"/>
        <w:ind w:left="708"/>
        <w:rPr>
          <w:sz w:val="24"/>
          <w:szCs w:val="24"/>
        </w:rPr>
      </w:pPr>
    </w:p>
    <w:p w:rsidR="2965C463" w:rsidP="18AD9DB3" w:rsidRDefault="2965C463" w14:paraId="7F2A19B2" w14:textId="66637BDF">
      <w:pPr>
        <w:pStyle w:val="Heading2"/>
        <w:rPr>
          <w:sz w:val="24"/>
          <w:szCs w:val="24"/>
        </w:rPr>
      </w:pPr>
      <w:r w:rsidR="2965C463">
        <w:rPr/>
        <w:t>BlogIdentityUser</w:t>
      </w:r>
    </w:p>
    <w:p w:rsidR="2965C463" w:rsidP="18AD9DB3" w:rsidRDefault="2965C463" w14:paraId="71F61B6D" w14:textId="71F72EB8">
      <w:pPr>
        <w:pStyle w:val="ListParagraph"/>
        <w:numPr>
          <w:ilvl w:val="0"/>
          <w:numId w:val="67"/>
        </w:numPr>
        <w:rPr>
          <w:sz w:val="24"/>
          <w:szCs w:val="24"/>
        </w:rPr>
      </w:pPr>
      <w:r w:rsidRPr="18AD9DB3" w:rsidR="2965C463">
        <w:rPr>
          <w:sz w:val="24"/>
          <w:szCs w:val="24"/>
        </w:rPr>
        <w:t xml:space="preserve">Name </w:t>
      </w:r>
      <w:r w:rsidRPr="18AD9DB3" w:rsidR="2965C463">
        <w:rPr>
          <w:sz w:val="24"/>
          <w:szCs w:val="24"/>
        </w:rPr>
        <w:t>surname</w:t>
      </w:r>
      <w:r w:rsidRPr="18AD9DB3" w:rsidR="2965C463">
        <w:rPr>
          <w:sz w:val="24"/>
          <w:szCs w:val="24"/>
        </w:rPr>
        <w:t xml:space="preserve"> </w:t>
      </w:r>
      <w:r w:rsidRPr="18AD9DB3" w:rsidR="2965C463">
        <w:rPr>
          <w:sz w:val="24"/>
          <w:szCs w:val="24"/>
        </w:rPr>
        <w:t>vs</w:t>
      </w:r>
      <w:r w:rsidRPr="18AD9DB3" w:rsidR="2965C463">
        <w:rPr>
          <w:sz w:val="24"/>
          <w:szCs w:val="24"/>
        </w:rPr>
        <w:t xml:space="preserve"> tanımlama</w:t>
      </w:r>
    </w:p>
    <w:p w:rsidR="18AD9DB3" w:rsidP="18AD9DB3" w:rsidRDefault="18AD9DB3" w14:paraId="7B2243CD" w14:textId="20F5483C">
      <w:pPr>
        <w:pStyle w:val="Normal"/>
        <w:rPr>
          <w:sz w:val="24"/>
          <w:szCs w:val="24"/>
        </w:rPr>
      </w:pPr>
    </w:p>
    <w:p w:rsidR="47875998" w:rsidP="18AD9DB3" w:rsidRDefault="47875998" w14:paraId="6E121836" w14:textId="44B5ADE4">
      <w:pPr>
        <w:pStyle w:val="Heading1"/>
        <w:jc w:val="center"/>
        <w:rPr>
          <w:color w:val="FF0000"/>
        </w:rPr>
      </w:pPr>
      <w:r w:rsidRPr="18AD9DB3" w:rsidR="47875998">
        <w:rPr>
          <w:color w:val="FF0000"/>
        </w:rPr>
        <w:t>Migrations</w:t>
      </w:r>
    </w:p>
    <w:p w:rsidR="47875998" w:rsidRDefault="47875998" w14:paraId="2008A1C9" w14:textId="4ED1F484">
      <w:r w:rsidR="47875998">
        <w:drawing>
          <wp:inline wp14:editId="5DD3CAE8" wp14:anchorId="3A7ED103">
            <wp:extent cx="4124901" cy="4163006"/>
            <wp:effectExtent l="0" t="0" r="0" b="0"/>
            <wp:docPr id="112840379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8403797" name=""/>
                    <pic:cNvPicPr/>
                  </pic:nvPicPr>
                  <pic:blipFill>
                    <a:blip xmlns:r="http://schemas.openxmlformats.org/officeDocument/2006/relationships" r:embed="rId383857316">
                      <a:extLst>
                        <a:ext xmlns:a="http://schemas.openxmlformats.org/drawingml/2006/main" uri="{28A0092B-C50C-407E-A947-70E740481C1C}">
                          <a14:useLocalDpi xmlns:a14="http://schemas.microsoft.com/office/drawing/2010/main" val="0"/>
                        </a:ext>
                      </a:extLst>
                    </a:blip>
                    <a:stretch>
                      <a:fillRect/>
                    </a:stretch>
                  </pic:blipFill>
                  <pic:spPr>
                    <a:xfrm>
                      <a:off x="0" y="0"/>
                      <a:ext cx="4124901" cy="4163006"/>
                    </a:xfrm>
                    <a:prstGeom prst="rect">
                      <a:avLst/>
                    </a:prstGeom>
                  </pic:spPr>
                </pic:pic>
              </a:graphicData>
            </a:graphic>
          </wp:inline>
        </w:drawing>
      </w:r>
    </w:p>
    <w:p w:rsidR="18AD9DB3" w:rsidP="18AD9DB3" w:rsidRDefault="18AD9DB3" w14:paraId="44115247" w14:textId="3A17ABED">
      <w:pPr>
        <w:pStyle w:val="Normal"/>
        <w:spacing w:before="0" w:beforeAutospacing="off" w:after="0" w:afterAutospacing="off"/>
        <w:ind w:left="708"/>
        <w:rPr>
          <w:sz w:val="24"/>
          <w:szCs w:val="24"/>
        </w:rPr>
      </w:pPr>
    </w:p>
    <w:p w:rsidR="12257982" w:rsidP="18AD9DB3" w:rsidRDefault="12257982" w14:paraId="311B286D" w14:textId="41E170E0">
      <w:pPr>
        <w:pStyle w:val="Heading3"/>
        <w:numPr>
          <w:ilvl w:val="0"/>
          <w:numId w:val="68"/>
        </w:numPr>
        <w:spacing w:before="0" w:beforeAutospacing="off" w:after="120" w:afterAutospacing="off"/>
        <w:rPr/>
      </w:pPr>
      <w:r w:rsidRPr="18AD9DB3" w:rsidR="12257982">
        <w:rPr>
          <w:b w:val="1"/>
          <w:bCs w:val="1"/>
          <w:noProof w:val="0"/>
          <w:color w:val="1B1C1D"/>
          <w:sz w:val="28"/>
          <w:szCs w:val="28"/>
          <w:lang w:val="tr-TR"/>
        </w:rPr>
        <w:t>Veritabanı Geçiş (Migration) Sistemi Detaylı Anlatım</w:t>
      </w:r>
    </w:p>
    <w:p w:rsidR="12257982" w:rsidP="18AD9DB3" w:rsidRDefault="12257982" w14:paraId="306FBEED" w14:textId="7A3409A5">
      <w:pPr>
        <w:pStyle w:val="ListParagraph"/>
        <w:numPr>
          <w:ilvl w:val="0"/>
          <w:numId w:val="68"/>
        </w:numPr>
        <w:spacing w:before="0" w:beforeAutospacing="off" w:after="240" w:afterAutospacing="off"/>
        <w:rPr>
          <w:noProof w:val="0"/>
          <w:color w:val="1B1C1D"/>
          <w:sz w:val="24"/>
          <w:szCs w:val="24"/>
          <w:lang w:val="tr-TR"/>
        </w:rPr>
      </w:pPr>
      <w:r w:rsidRPr="18AD9DB3" w:rsidR="12257982">
        <w:rPr>
          <w:noProof w:val="0"/>
          <w:color w:val="1B1C1D"/>
          <w:lang w:val="tr-TR"/>
        </w:rPr>
        <w:t xml:space="preserve">Bu sistem, veritabanı yapınızdaki değişiklikleri yönetmenin modern ve hatasız bir yoludur. En basit ifadeyle, veritabanınızın bir nevi </w:t>
      </w:r>
      <w:r w:rsidRPr="18AD9DB3" w:rsidR="12257982">
        <w:rPr>
          <w:b w:val="1"/>
          <w:bCs w:val="1"/>
          <w:noProof w:val="0"/>
          <w:color w:val="1B1C1D"/>
          <w:lang w:val="tr-TR"/>
        </w:rPr>
        <w:t>tarihçesini</w:t>
      </w:r>
      <w:r w:rsidRPr="18AD9DB3" w:rsidR="12257982">
        <w:rPr>
          <w:noProof w:val="0"/>
          <w:color w:val="1B1C1D"/>
          <w:lang w:val="tr-TR"/>
        </w:rPr>
        <w:t xml:space="preserve"> tutar.</w:t>
      </w:r>
    </w:p>
    <w:p w:rsidR="12257982" w:rsidP="18AD9DB3" w:rsidRDefault="12257982" w14:paraId="37D542EC" w14:textId="75663397">
      <w:pPr>
        <w:pStyle w:val="Heading4"/>
        <w:numPr>
          <w:ilvl w:val="0"/>
          <w:numId w:val="68"/>
        </w:numPr>
        <w:spacing w:before="0" w:beforeAutospacing="off" w:after="120" w:afterAutospacing="off"/>
        <w:rPr/>
      </w:pPr>
      <w:r w:rsidRPr="18AD9DB3" w:rsidR="12257982">
        <w:rPr>
          <w:b w:val="1"/>
          <w:bCs w:val="1"/>
          <w:noProof w:val="0"/>
          <w:color w:val="1B1C1D"/>
          <w:sz w:val="24"/>
          <w:szCs w:val="24"/>
          <w:lang w:val="tr-TR"/>
        </w:rPr>
        <w:t>1. Başlangıç Durumu</w:t>
      </w:r>
    </w:p>
    <w:p w:rsidR="12257982" w:rsidP="18AD9DB3" w:rsidRDefault="12257982" w14:paraId="70537FCB" w14:textId="47E8E6C3">
      <w:pPr>
        <w:pStyle w:val="ListParagraph"/>
        <w:numPr>
          <w:ilvl w:val="0"/>
          <w:numId w:val="68"/>
        </w:numPr>
        <w:spacing w:before="0" w:beforeAutospacing="off" w:after="240" w:afterAutospacing="off"/>
        <w:rPr>
          <w:noProof w:val="0"/>
          <w:color w:val="1B1C1D"/>
          <w:sz w:val="24"/>
          <w:szCs w:val="24"/>
          <w:lang w:val="tr-TR"/>
        </w:rPr>
      </w:pPr>
      <w:r w:rsidRPr="18AD9DB3" w:rsidR="12257982">
        <w:rPr>
          <w:noProof w:val="0"/>
          <w:color w:val="1B1C1D"/>
          <w:lang w:val="tr-TR"/>
        </w:rPr>
        <w:t xml:space="preserve">Başlangıçta veritabanınız yoktur. Sadece </w:t>
      </w:r>
      <w:r w:rsidRPr="18AD9DB3" w:rsidR="12257982">
        <w:rPr>
          <w:rFonts w:ascii="Consolas" w:hAnsi="Consolas" w:eastAsia="Consolas" w:cs="Consolas"/>
          <w:noProof w:val="0"/>
          <w:color w:val="575B5F"/>
          <w:lang w:val="tr-TR"/>
        </w:rPr>
        <w:t>Blog</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Comment</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Contact</w:t>
      </w:r>
      <w:r w:rsidRPr="18AD9DB3" w:rsidR="12257982">
        <w:rPr>
          <w:noProof w:val="0"/>
          <w:color w:val="1B1C1D"/>
          <w:lang w:val="tr-TR"/>
        </w:rPr>
        <w:t xml:space="preserve"> gibi model sınıflarınız vardır. Bu modeller, veritabanınızın nasıl görünmesi gerektiği hakkında EF Core'a bilgi verir.</w:t>
      </w:r>
    </w:p>
    <w:p w:rsidR="12257982" w:rsidP="18AD9DB3" w:rsidRDefault="12257982" w14:paraId="5A8E10B3" w14:textId="662BFBB1">
      <w:pPr>
        <w:pStyle w:val="Heading4"/>
        <w:numPr>
          <w:ilvl w:val="0"/>
          <w:numId w:val="68"/>
        </w:numPr>
        <w:spacing w:before="0" w:beforeAutospacing="off" w:after="120" w:afterAutospacing="off"/>
        <w:rPr/>
      </w:pPr>
      <w:r w:rsidRPr="18AD9DB3" w:rsidR="12257982">
        <w:rPr>
          <w:b w:val="1"/>
          <w:bCs w:val="1"/>
          <w:noProof w:val="0"/>
          <w:color w:val="1B1C1D"/>
          <w:sz w:val="24"/>
          <w:szCs w:val="24"/>
          <w:lang w:val="tr-TR"/>
        </w:rPr>
        <w:t>2. İlk Geçişi Oluşturma (</w:t>
      </w:r>
      <w:r w:rsidRPr="18AD9DB3" w:rsidR="12257982">
        <w:rPr>
          <w:rFonts w:ascii="Consolas" w:hAnsi="Consolas" w:eastAsia="Consolas" w:cs="Consolas"/>
          <w:b w:val="1"/>
          <w:bCs w:val="1"/>
          <w:noProof w:val="0"/>
          <w:color w:val="575B5F"/>
          <w:sz w:val="24"/>
          <w:szCs w:val="24"/>
          <w:lang w:val="tr-TR"/>
        </w:rPr>
        <w:t>Add-Migration</w:t>
      </w:r>
      <w:r w:rsidRPr="18AD9DB3" w:rsidR="12257982">
        <w:rPr>
          <w:b w:val="1"/>
          <w:bCs w:val="1"/>
          <w:noProof w:val="0"/>
          <w:color w:val="1B1C1D"/>
          <w:sz w:val="24"/>
          <w:szCs w:val="24"/>
          <w:lang w:val="tr-TR"/>
        </w:rPr>
        <w:t>)</w:t>
      </w:r>
    </w:p>
    <w:p w:rsidR="12257982" w:rsidP="18AD9DB3" w:rsidRDefault="12257982" w14:paraId="3DF73BCA" w14:textId="70EC23A0">
      <w:pPr>
        <w:pStyle w:val="ListParagraph"/>
        <w:numPr>
          <w:ilvl w:val="0"/>
          <w:numId w:val="68"/>
        </w:numPr>
        <w:spacing w:before="0" w:beforeAutospacing="off" w:after="120" w:afterAutospacing="off"/>
        <w:rPr>
          <w:noProof w:val="0"/>
          <w:color w:val="1B1C1D"/>
          <w:sz w:val="24"/>
          <w:szCs w:val="24"/>
          <w:lang w:val="tr-TR"/>
        </w:rPr>
      </w:pPr>
      <w:r w:rsidRPr="18AD9DB3" w:rsidR="12257982">
        <w:rPr>
          <w:noProof w:val="0"/>
          <w:color w:val="1B1C1D"/>
          <w:lang w:val="tr-TR"/>
        </w:rPr>
        <w:t xml:space="preserve">Projenizde ilk kez </w:t>
      </w:r>
      <w:r w:rsidRPr="18AD9DB3" w:rsidR="12257982">
        <w:rPr>
          <w:rFonts w:ascii="Consolas" w:hAnsi="Consolas" w:eastAsia="Consolas" w:cs="Consolas"/>
          <w:noProof w:val="0"/>
          <w:color w:val="575B5F"/>
          <w:lang w:val="tr-TR"/>
        </w:rPr>
        <w:t>Add-Migration</w:t>
      </w:r>
      <w:r w:rsidRPr="18AD9DB3" w:rsidR="12257982">
        <w:rPr>
          <w:noProof w:val="0"/>
          <w:color w:val="1B1C1D"/>
          <w:lang w:val="tr-TR"/>
        </w:rPr>
        <w:t xml:space="preserve"> komutunu çalıştırdığınızda (örneğin, </w:t>
      </w:r>
      <w:r w:rsidRPr="18AD9DB3" w:rsidR="12257982">
        <w:rPr>
          <w:rFonts w:ascii="Consolas" w:hAnsi="Consolas" w:eastAsia="Consolas" w:cs="Consolas"/>
          <w:noProof w:val="0"/>
          <w:color w:val="575B5F"/>
          <w:lang w:val="tr-TR"/>
        </w:rPr>
        <w:t>Add-Migration CreateBlogTables</w:t>
      </w:r>
      <w:r w:rsidRPr="18AD9DB3" w:rsidR="12257982">
        <w:rPr>
          <w:noProof w:val="0"/>
          <w:color w:val="1B1C1D"/>
          <w:lang w:val="tr-TR"/>
        </w:rPr>
        <w:t>), EF Core şunları yapar:</w:t>
      </w:r>
    </w:p>
    <w:p w:rsidR="12257982" w:rsidP="18AD9DB3" w:rsidRDefault="12257982" w14:paraId="50DA7185" w14:textId="24927FC5">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Modelleri tarar</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BlogDbContext</w:t>
      </w:r>
      <w:r w:rsidRPr="18AD9DB3" w:rsidR="12257982">
        <w:rPr>
          <w:noProof w:val="0"/>
          <w:color w:val="1B1C1D"/>
          <w:lang w:val="tr-TR"/>
        </w:rPr>
        <w:t xml:space="preserve"> içinde tanımladığınız tüm </w:t>
      </w:r>
      <w:r w:rsidRPr="18AD9DB3" w:rsidR="12257982">
        <w:rPr>
          <w:rFonts w:ascii="Consolas" w:hAnsi="Consolas" w:eastAsia="Consolas" w:cs="Consolas"/>
          <w:noProof w:val="0"/>
          <w:color w:val="575B5F"/>
          <w:lang w:val="tr-TR"/>
        </w:rPr>
        <w:t>DbSet</w:t>
      </w:r>
      <w:r w:rsidRPr="18AD9DB3" w:rsidR="12257982">
        <w:rPr>
          <w:noProof w:val="0"/>
          <w:color w:val="1B1C1D"/>
          <w:lang w:val="tr-TR"/>
        </w:rPr>
        <w:t>'leri inceler.</w:t>
      </w:r>
    </w:p>
    <w:p w:rsidR="12257982" w:rsidP="18AD9DB3" w:rsidRDefault="12257982" w14:paraId="2F80A756" w14:textId="7678C45C">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Geçiş dosyasını oluşturur</w:t>
      </w:r>
      <w:r w:rsidRPr="18AD9DB3" w:rsidR="12257982">
        <w:rPr>
          <w:noProof w:val="0"/>
          <w:color w:val="1B1C1D"/>
          <w:lang w:val="tr-TR"/>
        </w:rPr>
        <w:t>: Modellerinize bakarak, veritabanına bu tabloları (</w:t>
      </w:r>
      <w:r w:rsidRPr="18AD9DB3" w:rsidR="12257982">
        <w:rPr>
          <w:rFonts w:ascii="Consolas" w:hAnsi="Consolas" w:eastAsia="Consolas" w:cs="Consolas"/>
          <w:noProof w:val="0"/>
          <w:color w:val="575B5F"/>
          <w:lang w:val="tr-TR"/>
        </w:rPr>
        <w:t>Blogs</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Comments</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Contacts</w:t>
      </w:r>
      <w:r w:rsidRPr="18AD9DB3" w:rsidR="12257982">
        <w:rPr>
          <w:noProof w:val="0"/>
          <w:color w:val="1B1C1D"/>
          <w:lang w:val="tr-TR"/>
        </w:rPr>
        <w:t xml:space="preserve">) nasıl ekleyeceğini belirler. </w:t>
      </w:r>
      <w:r w:rsidRPr="18AD9DB3" w:rsidR="12257982">
        <w:rPr>
          <w:rFonts w:ascii="Consolas" w:hAnsi="Consolas" w:eastAsia="Consolas" w:cs="Consolas"/>
          <w:noProof w:val="0"/>
          <w:color w:val="575B5F"/>
          <w:lang w:val="tr-TR"/>
        </w:rPr>
        <w:t>2025..._CreateBlogTables.cs</w:t>
      </w:r>
      <w:r w:rsidRPr="18AD9DB3" w:rsidR="12257982">
        <w:rPr>
          <w:noProof w:val="0"/>
          <w:color w:val="1B1C1D"/>
          <w:lang w:val="tr-TR"/>
        </w:rPr>
        <w:t xml:space="preserve"> gibi yeni bir dosya oluşturur. Bu dosya, </w:t>
      </w:r>
      <w:r w:rsidRPr="18AD9DB3" w:rsidR="12257982">
        <w:rPr>
          <w:rFonts w:ascii="Consolas" w:hAnsi="Consolas" w:eastAsia="Consolas" w:cs="Consolas"/>
          <w:noProof w:val="0"/>
          <w:color w:val="575B5F"/>
          <w:lang w:val="tr-TR"/>
        </w:rPr>
        <w:t>Up()</w:t>
      </w:r>
      <w:r w:rsidRPr="18AD9DB3" w:rsidR="12257982">
        <w:rPr>
          <w:noProof w:val="0"/>
          <w:color w:val="1B1C1D"/>
          <w:lang w:val="tr-TR"/>
        </w:rPr>
        <w:t xml:space="preserve"> ve </w:t>
      </w:r>
      <w:r w:rsidRPr="18AD9DB3" w:rsidR="12257982">
        <w:rPr>
          <w:rFonts w:ascii="Consolas" w:hAnsi="Consolas" w:eastAsia="Consolas" w:cs="Consolas"/>
          <w:noProof w:val="0"/>
          <w:color w:val="575B5F"/>
          <w:lang w:val="tr-TR"/>
        </w:rPr>
        <w:t>Down()</w:t>
      </w:r>
      <w:r w:rsidRPr="18AD9DB3" w:rsidR="12257982">
        <w:rPr>
          <w:noProof w:val="0"/>
          <w:color w:val="1B1C1D"/>
          <w:lang w:val="tr-TR"/>
        </w:rPr>
        <w:t xml:space="preserve"> olmak üzere iki metot içerir:</w:t>
      </w:r>
    </w:p>
    <w:p w:rsidR="12257982" w:rsidP="18AD9DB3" w:rsidRDefault="12257982" w14:paraId="78E62A5D" w14:textId="51F6507F">
      <w:pPr>
        <w:pStyle w:val="ListParagraph"/>
        <w:numPr>
          <w:ilvl w:val="1"/>
          <w:numId w:val="68"/>
        </w:numPr>
        <w:spacing w:before="240" w:beforeAutospacing="off" w:after="240" w:afterAutospacing="off"/>
        <w:rPr>
          <w:noProof w:val="0"/>
          <w:color w:val="1B1C1D"/>
          <w:sz w:val="24"/>
          <w:szCs w:val="24"/>
          <w:lang w:val="tr-TR"/>
        </w:rPr>
      </w:pPr>
      <w:r w:rsidRPr="18AD9DB3" w:rsidR="12257982">
        <w:rPr>
          <w:rFonts w:ascii="Consolas" w:hAnsi="Consolas" w:eastAsia="Consolas" w:cs="Consolas"/>
          <w:noProof w:val="0"/>
          <w:color w:val="575B5F"/>
          <w:lang w:val="tr-TR"/>
        </w:rPr>
        <w:t>Up()</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CreateTable</w:t>
      </w:r>
      <w:r w:rsidRPr="18AD9DB3" w:rsidR="12257982">
        <w:rPr>
          <w:noProof w:val="0"/>
          <w:color w:val="1B1C1D"/>
          <w:lang w:val="tr-TR"/>
        </w:rPr>
        <w:t xml:space="preserve"> komutlarını içerir. Bu komutlar, veritabanında yeni tabloları oluşturmak için kullanılır.</w:t>
      </w:r>
    </w:p>
    <w:p w:rsidR="12257982" w:rsidP="18AD9DB3" w:rsidRDefault="12257982" w14:paraId="11D32291" w14:textId="791C22EA">
      <w:pPr>
        <w:pStyle w:val="ListParagraph"/>
        <w:numPr>
          <w:ilvl w:val="1"/>
          <w:numId w:val="68"/>
        </w:numPr>
        <w:spacing w:before="240" w:beforeAutospacing="off" w:after="240" w:afterAutospacing="off"/>
        <w:rPr>
          <w:noProof w:val="0"/>
          <w:color w:val="1B1C1D"/>
          <w:sz w:val="24"/>
          <w:szCs w:val="24"/>
          <w:lang w:val="tr-TR"/>
        </w:rPr>
      </w:pPr>
      <w:r w:rsidRPr="18AD9DB3" w:rsidR="12257982">
        <w:rPr>
          <w:rFonts w:ascii="Consolas" w:hAnsi="Consolas" w:eastAsia="Consolas" w:cs="Consolas"/>
          <w:noProof w:val="0"/>
          <w:color w:val="575B5F"/>
          <w:lang w:val="tr-TR"/>
        </w:rPr>
        <w:t>Down()</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DropTable</w:t>
      </w:r>
      <w:r w:rsidRPr="18AD9DB3" w:rsidR="12257982">
        <w:rPr>
          <w:noProof w:val="0"/>
          <w:color w:val="1B1C1D"/>
          <w:lang w:val="tr-TR"/>
        </w:rPr>
        <w:t xml:space="preserve"> komutlarını içerir. Bu komutlar, değişiklikleri geri almak isterseniz tabloları siler.</w:t>
      </w:r>
    </w:p>
    <w:p w:rsidR="12257982" w:rsidP="18AD9DB3" w:rsidRDefault="12257982" w14:paraId="402390AA" w14:textId="66BCFE7C">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Snapshot oluşturur</w:t>
      </w:r>
      <w:r w:rsidRPr="18AD9DB3" w:rsidR="12257982">
        <w:rPr>
          <w:noProof w:val="0"/>
          <w:color w:val="1B1C1D"/>
          <w:lang w:val="tr-TR"/>
        </w:rPr>
        <w:t>: Veritabanınızın o anki durumunun bir anlık görüntüsünü alır. Bu, sonraki geçişleri oluştururken temel olarak kullanılır.</w:t>
      </w:r>
    </w:p>
    <w:p w:rsidR="12257982" w:rsidP="18AD9DB3" w:rsidRDefault="12257982" w14:paraId="6186E2D6" w14:textId="71A95959">
      <w:pPr>
        <w:pStyle w:val="Heading4"/>
        <w:numPr>
          <w:ilvl w:val="0"/>
          <w:numId w:val="68"/>
        </w:numPr>
        <w:spacing w:before="0" w:beforeAutospacing="off" w:after="120" w:afterAutospacing="off"/>
        <w:rPr/>
      </w:pPr>
      <w:r w:rsidRPr="18AD9DB3" w:rsidR="12257982">
        <w:rPr>
          <w:b w:val="1"/>
          <w:bCs w:val="1"/>
          <w:noProof w:val="0"/>
          <w:color w:val="1B1C1D"/>
          <w:sz w:val="24"/>
          <w:szCs w:val="24"/>
          <w:lang w:val="tr-TR"/>
        </w:rPr>
        <w:t>3. Veritabanını Güncelleme (</w:t>
      </w:r>
      <w:r w:rsidRPr="18AD9DB3" w:rsidR="12257982">
        <w:rPr>
          <w:rFonts w:ascii="Consolas" w:hAnsi="Consolas" w:eastAsia="Consolas" w:cs="Consolas"/>
          <w:b w:val="1"/>
          <w:bCs w:val="1"/>
          <w:noProof w:val="0"/>
          <w:color w:val="575B5F"/>
          <w:sz w:val="24"/>
          <w:szCs w:val="24"/>
          <w:lang w:val="tr-TR"/>
        </w:rPr>
        <w:t>Update-Database</w:t>
      </w:r>
      <w:r w:rsidRPr="18AD9DB3" w:rsidR="12257982">
        <w:rPr>
          <w:b w:val="1"/>
          <w:bCs w:val="1"/>
          <w:noProof w:val="0"/>
          <w:color w:val="1B1C1D"/>
          <w:sz w:val="24"/>
          <w:szCs w:val="24"/>
          <w:lang w:val="tr-TR"/>
        </w:rPr>
        <w:t>)</w:t>
      </w:r>
    </w:p>
    <w:p w:rsidR="12257982" w:rsidP="18AD9DB3" w:rsidRDefault="12257982" w14:paraId="62CEB1A5" w14:textId="46DE151B">
      <w:pPr>
        <w:pStyle w:val="ListParagraph"/>
        <w:numPr>
          <w:ilvl w:val="0"/>
          <w:numId w:val="68"/>
        </w:numPr>
        <w:spacing w:before="0" w:beforeAutospacing="off" w:after="120" w:afterAutospacing="off"/>
        <w:rPr>
          <w:noProof w:val="0"/>
          <w:color w:val="1B1C1D"/>
          <w:sz w:val="24"/>
          <w:szCs w:val="24"/>
          <w:lang w:val="tr-TR"/>
        </w:rPr>
      </w:pPr>
      <w:r w:rsidRPr="18AD9DB3" w:rsidR="12257982">
        <w:rPr>
          <w:noProof w:val="0"/>
          <w:color w:val="1B1C1D"/>
          <w:lang w:val="tr-TR"/>
        </w:rPr>
        <w:t>Bu komutu çalıştırdığınızda, EF Core şunları yapar:</w:t>
      </w:r>
    </w:p>
    <w:p w:rsidR="12257982" w:rsidP="18AD9DB3" w:rsidRDefault="12257982" w14:paraId="12BE4081" w14:textId="37A130B2">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Bekleyen geçişleri kontrol eder</w:t>
      </w:r>
      <w:r w:rsidRPr="18AD9DB3" w:rsidR="12257982">
        <w:rPr>
          <w:noProof w:val="0"/>
          <w:color w:val="1B1C1D"/>
          <w:lang w:val="tr-TR"/>
        </w:rPr>
        <w:t>: Henüz veritabanına uygulanmamış geçiş dosyalarını bulur.</w:t>
      </w:r>
    </w:p>
    <w:p w:rsidR="12257982" w:rsidP="18AD9DB3" w:rsidRDefault="12257982" w14:paraId="7F575C77" w14:textId="50B5BD2D">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Geçişleri uygular</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Up()</w:t>
      </w:r>
      <w:r w:rsidRPr="18AD9DB3" w:rsidR="12257982">
        <w:rPr>
          <w:noProof w:val="0"/>
          <w:color w:val="1B1C1D"/>
          <w:lang w:val="tr-TR"/>
        </w:rPr>
        <w:t xml:space="preserve"> metodunun içinde yer alan komutları sırasıyla veritabanında çalıştırır. Sonuç olarak, veritabanınızda </w:t>
      </w:r>
      <w:r w:rsidRPr="18AD9DB3" w:rsidR="12257982">
        <w:rPr>
          <w:rFonts w:ascii="Consolas" w:hAnsi="Consolas" w:eastAsia="Consolas" w:cs="Consolas"/>
          <w:noProof w:val="0"/>
          <w:color w:val="575B5F"/>
          <w:lang w:val="tr-TR"/>
        </w:rPr>
        <w:t>Blogs</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Comments</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Contacts</w:t>
      </w:r>
      <w:r w:rsidRPr="18AD9DB3" w:rsidR="12257982">
        <w:rPr>
          <w:noProof w:val="0"/>
          <w:color w:val="1B1C1D"/>
          <w:lang w:val="tr-TR"/>
        </w:rPr>
        <w:t xml:space="preserve"> gibi tablolar oluşturulur.</w:t>
      </w:r>
    </w:p>
    <w:p w:rsidR="12257982" w:rsidP="18AD9DB3" w:rsidRDefault="12257982" w14:paraId="1BD4630F" w14:textId="15788AFC">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Geçişi kaydeder</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__EFMigrationsHistory</w:t>
      </w:r>
      <w:r w:rsidRPr="18AD9DB3" w:rsidR="12257982">
        <w:rPr>
          <w:noProof w:val="0"/>
          <w:color w:val="1B1C1D"/>
          <w:lang w:val="tr-TR"/>
        </w:rPr>
        <w:t xml:space="preserve"> adında özel bir tabloya bu geçişin uygulandığını kaydeder.</w:t>
      </w:r>
    </w:p>
    <w:p w:rsidR="12257982" w:rsidP="18AD9DB3" w:rsidRDefault="12257982" w14:paraId="09F7CDB1" w14:textId="51B476C6">
      <w:pPr>
        <w:pStyle w:val="Heading4"/>
        <w:numPr>
          <w:ilvl w:val="0"/>
          <w:numId w:val="68"/>
        </w:numPr>
        <w:spacing w:before="0" w:beforeAutospacing="off" w:after="120" w:afterAutospacing="off"/>
        <w:rPr/>
      </w:pPr>
      <w:r w:rsidRPr="18AD9DB3" w:rsidR="12257982">
        <w:rPr>
          <w:b w:val="1"/>
          <w:bCs w:val="1"/>
          <w:noProof w:val="0"/>
          <w:color w:val="1B1C1D"/>
          <w:sz w:val="24"/>
          <w:szCs w:val="24"/>
          <w:lang w:val="tr-TR"/>
        </w:rPr>
        <w:t>4. Mevcut Yapıya Değişiklik Yapma</w:t>
      </w:r>
    </w:p>
    <w:p w:rsidR="12257982" w:rsidP="18AD9DB3" w:rsidRDefault="12257982" w14:paraId="5E1CD944" w14:textId="13CD57B9">
      <w:pPr>
        <w:pStyle w:val="ListParagraph"/>
        <w:numPr>
          <w:ilvl w:val="0"/>
          <w:numId w:val="68"/>
        </w:numPr>
        <w:spacing w:before="0" w:beforeAutospacing="off" w:after="120" w:afterAutospacing="off"/>
        <w:rPr>
          <w:noProof w:val="0"/>
          <w:color w:val="1B1C1D"/>
          <w:sz w:val="24"/>
          <w:szCs w:val="24"/>
          <w:lang w:val="tr-TR"/>
        </w:rPr>
      </w:pPr>
      <w:r w:rsidRPr="18AD9DB3" w:rsidR="12257982">
        <w:rPr>
          <w:noProof w:val="0"/>
          <w:color w:val="1B1C1D"/>
          <w:lang w:val="tr-TR"/>
        </w:rPr>
        <w:t xml:space="preserve">Diyelim ki </w:t>
      </w:r>
      <w:r w:rsidRPr="18AD9DB3" w:rsidR="12257982">
        <w:rPr>
          <w:rFonts w:ascii="Consolas" w:hAnsi="Consolas" w:eastAsia="Consolas" w:cs="Consolas"/>
          <w:noProof w:val="0"/>
          <w:color w:val="575B5F"/>
          <w:lang w:val="tr-TR"/>
        </w:rPr>
        <w:t>Blog</w:t>
      </w:r>
      <w:r w:rsidRPr="18AD9DB3" w:rsidR="12257982">
        <w:rPr>
          <w:noProof w:val="0"/>
          <w:color w:val="1B1C1D"/>
          <w:lang w:val="tr-TR"/>
        </w:rPr>
        <w:t xml:space="preserve"> modelinize yeni bir </w:t>
      </w:r>
      <w:r w:rsidRPr="18AD9DB3" w:rsidR="12257982">
        <w:rPr>
          <w:rFonts w:ascii="Consolas" w:hAnsi="Consolas" w:eastAsia="Consolas" w:cs="Consolas"/>
          <w:noProof w:val="0"/>
          <w:color w:val="575B5F"/>
          <w:lang w:val="tr-TR"/>
        </w:rPr>
        <w:t>Category</w:t>
      </w:r>
      <w:r w:rsidRPr="18AD9DB3" w:rsidR="12257982">
        <w:rPr>
          <w:noProof w:val="0"/>
          <w:color w:val="1B1C1D"/>
          <w:lang w:val="tr-TR"/>
        </w:rPr>
        <w:t xml:space="preserve"> sütunu eklemek istiyorsunuz.</w:t>
      </w:r>
    </w:p>
    <w:p w:rsidR="12257982" w:rsidP="18AD9DB3" w:rsidRDefault="12257982" w14:paraId="79EF9805" w14:textId="2841D9F1">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1. Adım (Kod Değişikliği)</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Blog.cs</w:t>
      </w:r>
      <w:r w:rsidRPr="18AD9DB3" w:rsidR="12257982">
        <w:rPr>
          <w:noProof w:val="0"/>
          <w:color w:val="1B1C1D"/>
          <w:lang w:val="tr-TR"/>
        </w:rPr>
        <w:t xml:space="preserve"> model sınıfına </w:t>
      </w:r>
      <w:r w:rsidRPr="18AD9DB3" w:rsidR="12257982">
        <w:rPr>
          <w:rFonts w:ascii="Consolas" w:hAnsi="Consolas" w:eastAsia="Consolas" w:cs="Consolas"/>
          <w:noProof w:val="0"/>
          <w:color w:val="575B5F"/>
          <w:lang w:val="tr-TR"/>
        </w:rPr>
        <w:t>public string Category { get; set; }</w:t>
      </w:r>
      <w:r w:rsidRPr="18AD9DB3" w:rsidR="12257982">
        <w:rPr>
          <w:noProof w:val="0"/>
          <w:color w:val="1B1C1D"/>
          <w:lang w:val="tr-TR"/>
        </w:rPr>
        <w:t xml:space="preserve"> gibi yeni bir özellik eklersiniz.</w:t>
      </w:r>
    </w:p>
    <w:p w:rsidR="12257982" w:rsidP="18AD9DB3" w:rsidRDefault="12257982" w14:paraId="2A95FE92" w14:textId="6328ED17">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2. Adım (Yeni Geçiş Oluşturma)</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Add-Migration AddCategoryToBlog</w:t>
      </w:r>
      <w:r w:rsidRPr="18AD9DB3" w:rsidR="12257982">
        <w:rPr>
          <w:noProof w:val="0"/>
          <w:color w:val="1B1C1D"/>
          <w:lang w:val="tr-TR"/>
        </w:rPr>
        <w:t xml:space="preserve"> gibi yeni bir komut çalıştırırsınız. EF Core şunları yapar:</w:t>
      </w:r>
    </w:p>
    <w:p w:rsidR="12257982" w:rsidP="18AD9DB3" w:rsidRDefault="12257982" w14:paraId="78AC341B" w14:textId="61966D65">
      <w:pPr>
        <w:pStyle w:val="ListParagraph"/>
        <w:numPr>
          <w:ilvl w:val="1"/>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Snapshot'u inceler</w:t>
      </w:r>
      <w:r w:rsidRPr="18AD9DB3" w:rsidR="12257982">
        <w:rPr>
          <w:noProof w:val="0"/>
          <w:color w:val="1B1C1D"/>
          <w:lang w:val="tr-TR"/>
        </w:rPr>
        <w:t>: Mevcut veritabanı yapınızın son durumuna bakar.</w:t>
      </w:r>
    </w:p>
    <w:p w:rsidR="12257982" w:rsidP="18AD9DB3" w:rsidRDefault="12257982" w14:paraId="3FD1EB2A" w14:textId="02BDA523">
      <w:pPr>
        <w:pStyle w:val="ListParagraph"/>
        <w:numPr>
          <w:ilvl w:val="1"/>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Modeli inceler</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Blog</w:t>
      </w:r>
      <w:r w:rsidRPr="18AD9DB3" w:rsidR="12257982">
        <w:rPr>
          <w:noProof w:val="0"/>
          <w:color w:val="1B1C1D"/>
          <w:lang w:val="tr-TR"/>
        </w:rPr>
        <w:t xml:space="preserve"> modelindeki yeni </w:t>
      </w:r>
      <w:r w:rsidRPr="18AD9DB3" w:rsidR="12257982">
        <w:rPr>
          <w:rFonts w:ascii="Consolas" w:hAnsi="Consolas" w:eastAsia="Consolas" w:cs="Consolas"/>
          <w:noProof w:val="0"/>
          <w:color w:val="575B5F"/>
          <w:lang w:val="tr-TR"/>
        </w:rPr>
        <w:t>Category</w:t>
      </w:r>
      <w:r w:rsidRPr="18AD9DB3" w:rsidR="12257982">
        <w:rPr>
          <w:noProof w:val="0"/>
          <w:color w:val="1B1C1D"/>
          <w:lang w:val="tr-TR"/>
        </w:rPr>
        <w:t xml:space="preserve"> özelliğini fark eder.</w:t>
      </w:r>
    </w:p>
    <w:p w:rsidR="12257982" w:rsidP="18AD9DB3" w:rsidRDefault="12257982" w14:paraId="3758D184" w14:textId="4A4ABC78">
      <w:pPr>
        <w:pStyle w:val="ListParagraph"/>
        <w:numPr>
          <w:ilvl w:val="1"/>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Yeni geçiş dosyasını oluşturur</w:t>
      </w:r>
      <w:r w:rsidRPr="18AD9DB3" w:rsidR="12257982">
        <w:rPr>
          <w:noProof w:val="0"/>
          <w:color w:val="1B1C1D"/>
          <w:lang w:val="tr-TR"/>
        </w:rPr>
        <w:t xml:space="preserve">: Veritabanına bu sütunu eklemek için gereken </w:t>
      </w:r>
      <w:r w:rsidRPr="18AD9DB3" w:rsidR="12257982">
        <w:rPr>
          <w:rFonts w:ascii="Consolas" w:hAnsi="Consolas" w:eastAsia="Consolas" w:cs="Consolas"/>
          <w:noProof w:val="0"/>
          <w:color w:val="575B5F"/>
          <w:lang w:val="tr-TR"/>
        </w:rPr>
        <w:t>AddColumn</w:t>
      </w:r>
      <w:r w:rsidRPr="18AD9DB3" w:rsidR="12257982">
        <w:rPr>
          <w:noProof w:val="0"/>
          <w:color w:val="1B1C1D"/>
          <w:lang w:val="tr-TR"/>
        </w:rPr>
        <w:t xml:space="preserve"> komutunu içeren bir geçiş dosyası oluşturur.</w:t>
      </w:r>
    </w:p>
    <w:p w:rsidR="12257982" w:rsidP="18AD9DB3" w:rsidRDefault="12257982" w14:paraId="2B561B65" w14:textId="37F098D7">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3. Adım (Veritabanını Güncelleme)</w:t>
      </w:r>
      <w:r w:rsidRPr="18AD9DB3" w:rsidR="12257982">
        <w:rPr>
          <w:noProof w:val="0"/>
          <w:color w:val="1B1C1D"/>
          <w:lang w:val="tr-TR"/>
        </w:rPr>
        <w:t xml:space="preserve">: </w:t>
      </w:r>
      <w:r w:rsidRPr="18AD9DB3" w:rsidR="12257982">
        <w:rPr>
          <w:rFonts w:ascii="Consolas" w:hAnsi="Consolas" w:eastAsia="Consolas" w:cs="Consolas"/>
          <w:noProof w:val="0"/>
          <w:color w:val="575B5F"/>
          <w:lang w:val="tr-TR"/>
        </w:rPr>
        <w:t>Update-Database</w:t>
      </w:r>
      <w:r w:rsidRPr="18AD9DB3" w:rsidR="12257982">
        <w:rPr>
          <w:noProof w:val="0"/>
          <w:color w:val="1B1C1D"/>
          <w:lang w:val="tr-TR"/>
        </w:rPr>
        <w:t xml:space="preserve"> komutunu çalıştırırsınız. EF Core, veritabanında henüz uygulanmamış olan </w:t>
      </w:r>
      <w:r w:rsidRPr="18AD9DB3" w:rsidR="12257982">
        <w:rPr>
          <w:rFonts w:ascii="Consolas" w:hAnsi="Consolas" w:eastAsia="Consolas" w:cs="Consolas"/>
          <w:noProof w:val="0"/>
          <w:color w:val="575B5F"/>
          <w:lang w:val="tr-TR"/>
        </w:rPr>
        <w:t>AddCategoryToBlog</w:t>
      </w:r>
      <w:r w:rsidRPr="18AD9DB3" w:rsidR="12257982">
        <w:rPr>
          <w:noProof w:val="0"/>
          <w:color w:val="1B1C1D"/>
          <w:lang w:val="tr-TR"/>
        </w:rPr>
        <w:t xml:space="preserve"> geçişini bulur ve </w:t>
      </w:r>
      <w:r w:rsidRPr="18AD9DB3" w:rsidR="12257982">
        <w:rPr>
          <w:rFonts w:ascii="Consolas" w:hAnsi="Consolas" w:eastAsia="Consolas" w:cs="Consolas"/>
          <w:noProof w:val="0"/>
          <w:color w:val="575B5F"/>
          <w:lang w:val="tr-TR"/>
        </w:rPr>
        <w:t>Blogs</w:t>
      </w:r>
      <w:r w:rsidRPr="18AD9DB3" w:rsidR="12257982">
        <w:rPr>
          <w:noProof w:val="0"/>
          <w:color w:val="1B1C1D"/>
          <w:lang w:val="tr-TR"/>
        </w:rPr>
        <w:t xml:space="preserve"> tablosuna </w:t>
      </w:r>
      <w:r w:rsidRPr="18AD9DB3" w:rsidR="12257982">
        <w:rPr>
          <w:rFonts w:ascii="Consolas" w:hAnsi="Consolas" w:eastAsia="Consolas" w:cs="Consolas"/>
          <w:noProof w:val="0"/>
          <w:color w:val="575B5F"/>
          <w:lang w:val="tr-TR"/>
        </w:rPr>
        <w:t>Category</w:t>
      </w:r>
      <w:r w:rsidRPr="18AD9DB3" w:rsidR="12257982">
        <w:rPr>
          <w:noProof w:val="0"/>
          <w:color w:val="1B1C1D"/>
          <w:lang w:val="tr-TR"/>
        </w:rPr>
        <w:t xml:space="preserve"> sütununu ekler.</w:t>
      </w:r>
    </w:p>
    <w:p w:rsidR="12257982" w:rsidP="18AD9DB3" w:rsidRDefault="12257982" w14:paraId="1025455A" w14:textId="6574B60E">
      <w:pPr>
        <w:pStyle w:val="Heading3"/>
        <w:numPr>
          <w:ilvl w:val="0"/>
          <w:numId w:val="68"/>
        </w:numPr>
        <w:spacing w:before="0" w:beforeAutospacing="off" w:after="120" w:afterAutospacing="off"/>
        <w:rPr/>
      </w:pPr>
      <w:r w:rsidRPr="18AD9DB3" w:rsidR="12257982">
        <w:rPr>
          <w:b w:val="1"/>
          <w:bCs w:val="1"/>
          <w:noProof w:val="0"/>
          <w:color w:val="1B1C1D"/>
          <w:sz w:val="28"/>
          <w:szCs w:val="28"/>
          <w:lang w:val="tr-TR"/>
        </w:rPr>
        <w:t>Bu Sistemin Sağladığı Avantajlar</w:t>
      </w:r>
    </w:p>
    <w:p w:rsidR="12257982" w:rsidP="18AD9DB3" w:rsidRDefault="12257982" w14:paraId="34F4F723" w14:textId="0839BF51">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Sürüm Kontrolü</w:t>
      </w:r>
      <w:r w:rsidRPr="18AD9DB3" w:rsidR="12257982">
        <w:rPr>
          <w:noProof w:val="0"/>
          <w:color w:val="1B1C1D"/>
          <w:lang w:val="tr-TR"/>
        </w:rPr>
        <w:t>: Tıpkı Git gibi, veritabanı şemanızın tüm geçmişini kolayca görebilir ve yönetebilirsiniz.</w:t>
      </w:r>
    </w:p>
    <w:p w:rsidR="12257982" w:rsidP="18AD9DB3" w:rsidRDefault="12257982" w14:paraId="359F66B6" w14:textId="66E794B7">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Kolay İşbirliği</w:t>
      </w:r>
      <w:r w:rsidRPr="18AD9DB3" w:rsidR="12257982">
        <w:rPr>
          <w:noProof w:val="0"/>
          <w:color w:val="1B1C1D"/>
          <w:lang w:val="tr-TR"/>
        </w:rPr>
        <w:t xml:space="preserve">: Bir ekip üyesi veritabanında bir değişiklik yaptığında, diğer üyeler </w:t>
      </w:r>
      <w:r w:rsidRPr="18AD9DB3" w:rsidR="12257982">
        <w:rPr>
          <w:rFonts w:ascii="Consolas" w:hAnsi="Consolas" w:eastAsia="Consolas" w:cs="Consolas"/>
          <w:noProof w:val="0"/>
          <w:color w:val="575B5F"/>
          <w:lang w:val="tr-TR"/>
        </w:rPr>
        <w:t>Update-Database</w:t>
      </w:r>
      <w:r w:rsidRPr="18AD9DB3" w:rsidR="12257982">
        <w:rPr>
          <w:noProof w:val="0"/>
          <w:color w:val="1B1C1D"/>
          <w:lang w:val="tr-TR"/>
        </w:rPr>
        <w:t xml:space="preserve"> komutuyla kendi yerel veritabanlarını tek bir komutla en son sürüme güncelleyebilirler.</w:t>
      </w:r>
    </w:p>
    <w:p w:rsidR="12257982" w:rsidP="18AD9DB3" w:rsidRDefault="12257982" w14:paraId="19264BC2" w14:textId="1AD9C5CA">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Ortamlar Arası Eşitlik</w:t>
      </w:r>
      <w:r w:rsidRPr="18AD9DB3" w:rsidR="12257982">
        <w:rPr>
          <w:noProof w:val="0"/>
          <w:color w:val="1B1C1D"/>
          <w:lang w:val="tr-TR"/>
        </w:rPr>
        <w:t>: Geliştirme, test ve canlı (prod) ortamlarındaki veritabanı yapılarının her zaman aynı olmasını sağlar.</w:t>
      </w:r>
    </w:p>
    <w:p w:rsidR="12257982" w:rsidP="18AD9DB3" w:rsidRDefault="12257982" w14:paraId="0E0379CA" w14:textId="442D92DA">
      <w:pPr>
        <w:pStyle w:val="ListParagraph"/>
        <w:numPr>
          <w:ilvl w:val="0"/>
          <w:numId w:val="68"/>
        </w:numPr>
        <w:spacing w:before="240" w:beforeAutospacing="off" w:after="240" w:afterAutospacing="off"/>
        <w:rPr>
          <w:noProof w:val="0"/>
          <w:color w:val="1B1C1D"/>
          <w:sz w:val="24"/>
          <w:szCs w:val="24"/>
          <w:lang w:val="tr-TR"/>
        </w:rPr>
      </w:pPr>
      <w:r w:rsidRPr="18AD9DB3" w:rsidR="12257982">
        <w:rPr>
          <w:b w:val="1"/>
          <w:bCs w:val="1"/>
          <w:noProof w:val="0"/>
          <w:color w:val="1B1C1D"/>
          <w:lang w:val="tr-TR"/>
        </w:rPr>
        <w:t>Hata Kurtarma</w:t>
      </w:r>
      <w:r w:rsidRPr="18AD9DB3" w:rsidR="12257982">
        <w:rPr>
          <w:noProof w:val="0"/>
          <w:color w:val="1B1C1D"/>
          <w:lang w:val="tr-TR"/>
        </w:rPr>
        <w:t xml:space="preserve">: Bir geçiş işlemi sırasında hata oluşursa, </w:t>
      </w:r>
      <w:r w:rsidRPr="18AD9DB3" w:rsidR="12257982">
        <w:rPr>
          <w:rFonts w:ascii="Consolas" w:hAnsi="Consolas" w:eastAsia="Consolas" w:cs="Consolas"/>
          <w:noProof w:val="0"/>
          <w:color w:val="575B5F"/>
          <w:lang w:val="tr-TR"/>
        </w:rPr>
        <w:t>Down()</w:t>
      </w:r>
      <w:r w:rsidRPr="18AD9DB3" w:rsidR="12257982">
        <w:rPr>
          <w:noProof w:val="0"/>
          <w:color w:val="1B1C1D"/>
          <w:lang w:val="tr-TR"/>
        </w:rPr>
        <w:t xml:space="preserve"> metodu sayesinde önceki stabil duruma kolayca dönebilirsiniz.</w:t>
      </w:r>
    </w:p>
    <w:p w:rsidR="12257982" w:rsidP="18AD9DB3" w:rsidRDefault="12257982" w14:paraId="35A200F0" w14:textId="70C34F3F">
      <w:pPr>
        <w:pStyle w:val="ListParagraph"/>
        <w:numPr>
          <w:ilvl w:val="0"/>
          <w:numId w:val="68"/>
        </w:numPr>
        <w:spacing w:before="0" w:beforeAutospacing="off" w:after="240" w:afterAutospacing="off"/>
        <w:rPr>
          <w:noProof w:val="0"/>
          <w:color w:val="1B1C1D"/>
          <w:sz w:val="24"/>
          <w:szCs w:val="24"/>
          <w:lang w:val="tr-TR"/>
        </w:rPr>
      </w:pPr>
      <w:r w:rsidRPr="18AD9DB3" w:rsidR="12257982">
        <w:rPr>
          <w:noProof w:val="0"/>
          <w:color w:val="1B1C1D"/>
          <w:lang w:val="tr-TR"/>
        </w:rPr>
        <w:t xml:space="preserve">Bu sistem, </w:t>
      </w:r>
      <w:r w:rsidRPr="18AD9DB3" w:rsidR="12257982">
        <w:rPr>
          <w:noProof w:val="0"/>
          <w:color w:val="1B1C1D"/>
          <w:lang w:val="tr-TR"/>
        </w:rPr>
        <w:t>veritabanı</w:t>
      </w:r>
      <w:r w:rsidRPr="18AD9DB3" w:rsidR="12257982">
        <w:rPr>
          <w:noProof w:val="0"/>
          <w:color w:val="1B1C1D"/>
          <w:lang w:val="tr-TR"/>
        </w:rPr>
        <w:t xml:space="preserve"> yönetimini manuel SQL komutlarından kurtararak geliştirme sürecini çok daha güvenli ve pratik hale getirir.</w:t>
      </w:r>
    </w:p>
    <w:p w:rsidR="18AD9DB3" w:rsidP="18AD9DB3" w:rsidRDefault="18AD9DB3" w14:paraId="3673BF60" w14:textId="6387E4C1">
      <w:pPr>
        <w:pStyle w:val="Normal"/>
        <w:spacing w:before="0" w:beforeAutospacing="off" w:after="240" w:afterAutospacing="off"/>
        <w:rPr>
          <w:noProof w:val="0"/>
          <w:color w:val="1B1C1D"/>
          <w:sz w:val="24"/>
          <w:szCs w:val="24"/>
          <w:lang w:val="tr-TR"/>
        </w:rPr>
      </w:pPr>
    </w:p>
    <w:p w:rsidR="46F8E835" w:rsidP="18AD9DB3" w:rsidRDefault="46F8E835" w14:paraId="10B377E3" w14:textId="0C14088C">
      <w:pPr>
        <w:pStyle w:val="Heading1"/>
        <w:jc w:val="center"/>
        <w:rPr>
          <w:noProof w:val="0"/>
          <w:color w:val="FF0000"/>
          <w:sz w:val="24"/>
          <w:szCs w:val="24"/>
          <w:lang w:val="tr-TR"/>
        </w:rPr>
      </w:pPr>
      <w:r w:rsidRPr="18AD9DB3" w:rsidR="46F8E835">
        <w:rPr>
          <w:noProof w:val="0"/>
          <w:color w:val="FF0000"/>
          <w:lang w:val="tr-TR"/>
        </w:rPr>
        <w:t>Models</w:t>
      </w:r>
    </w:p>
    <w:p w:rsidR="46F8E835" w:rsidRDefault="46F8E835" w14:paraId="47A634CE" w14:textId="3C58744A">
      <w:r w:rsidR="46F8E835">
        <w:drawing>
          <wp:inline wp14:editId="031E8AE0" wp14:anchorId="09B2D622">
            <wp:extent cx="3362794" cy="1590897"/>
            <wp:effectExtent l="0" t="0" r="0" b="0"/>
            <wp:docPr id="11454930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5493019" name=""/>
                    <pic:cNvPicPr/>
                  </pic:nvPicPr>
                  <pic:blipFill>
                    <a:blip xmlns:r="http://schemas.openxmlformats.org/officeDocument/2006/relationships" r:embed="rId241405887">
                      <a:extLst>
                        <a:ext xmlns:a="http://schemas.openxmlformats.org/drawingml/2006/main" uri="{28A0092B-C50C-407E-A947-70E740481C1C}">
                          <a14:useLocalDpi xmlns:a14="http://schemas.microsoft.com/office/drawing/2010/main" val="0"/>
                        </a:ext>
                      </a:extLst>
                    </a:blip>
                    <a:stretch>
                      <a:fillRect/>
                    </a:stretch>
                  </pic:blipFill>
                  <pic:spPr>
                    <a:xfrm>
                      <a:off x="0" y="0"/>
                      <a:ext cx="3362794" cy="1590897"/>
                    </a:xfrm>
                    <a:prstGeom prst="rect">
                      <a:avLst/>
                    </a:prstGeom>
                  </pic:spPr>
                </pic:pic>
              </a:graphicData>
            </a:graphic>
          </wp:inline>
        </w:drawing>
      </w:r>
    </w:p>
    <w:p w:rsidR="46F8E835" w:rsidP="18AD9DB3" w:rsidRDefault="46F8E835" w14:paraId="655E5B5E" w14:textId="7688EC55">
      <w:pPr>
        <w:pStyle w:val="Heading3"/>
        <w:spacing w:before="0" w:beforeAutospacing="off" w:after="120" w:afterAutospacing="off"/>
        <w:ind w:left="720"/>
      </w:pPr>
      <w:r w:rsidRPr="18AD9DB3" w:rsidR="46F8E835">
        <w:rPr>
          <w:b w:val="1"/>
          <w:bCs w:val="1"/>
          <w:noProof w:val="0"/>
          <w:color w:val="1B1C1D"/>
          <w:sz w:val="28"/>
          <w:szCs w:val="28"/>
          <w:lang w:val="tr-TR"/>
        </w:rPr>
        <w:t>Modeller (</w:t>
      </w:r>
      <w:r w:rsidRPr="18AD9DB3" w:rsidR="46F8E835">
        <w:rPr>
          <w:rFonts w:ascii="Consolas" w:hAnsi="Consolas" w:eastAsia="Consolas" w:cs="Consolas"/>
          <w:b w:val="1"/>
          <w:bCs w:val="1"/>
          <w:noProof w:val="0"/>
          <w:color w:val="575B5F"/>
          <w:sz w:val="28"/>
          <w:szCs w:val="28"/>
          <w:lang w:val="tr-TR"/>
        </w:rPr>
        <w:t>Models</w:t>
      </w:r>
      <w:r w:rsidRPr="18AD9DB3" w:rsidR="46F8E835">
        <w:rPr>
          <w:b w:val="1"/>
          <w:bCs w:val="1"/>
          <w:noProof w:val="0"/>
          <w:color w:val="1B1C1D"/>
          <w:sz w:val="28"/>
          <w:szCs w:val="28"/>
          <w:lang w:val="tr-TR"/>
        </w:rPr>
        <w:t xml:space="preserve"> Klasörü)</w:t>
      </w:r>
    </w:p>
    <w:p w:rsidR="46F8E835" w:rsidP="18AD9DB3" w:rsidRDefault="46F8E835" w14:paraId="572596E9" w14:textId="59A7B1E9">
      <w:pPr>
        <w:pStyle w:val="ListParagraph"/>
        <w:numPr>
          <w:ilvl w:val="0"/>
          <w:numId w:val="73"/>
        </w:numPr>
        <w:spacing w:before="0" w:beforeAutospacing="off" w:after="120" w:afterAutospacing="off"/>
        <w:rPr>
          <w:noProof w:val="0"/>
          <w:color w:val="1B1C1D"/>
          <w:sz w:val="24"/>
          <w:szCs w:val="24"/>
          <w:lang w:val="tr-TR"/>
        </w:rPr>
      </w:pPr>
      <w:r w:rsidRPr="18AD9DB3" w:rsidR="46F8E835">
        <w:rPr>
          <w:noProof w:val="0"/>
          <w:color w:val="1B1C1D"/>
          <w:lang w:val="tr-TR"/>
        </w:rPr>
        <w:t xml:space="preserve">Modeller, uygulamanızın </w:t>
      </w:r>
      <w:r w:rsidRPr="18AD9DB3" w:rsidR="46F8E835">
        <w:rPr>
          <w:b w:val="1"/>
          <w:bCs w:val="1"/>
          <w:noProof w:val="0"/>
          <w:color w:val="1B1C1D"/>
          <w:lang w:val="tr-TR"/>
        </w:rPr>
        <w:t>veritabanı tablolarına karşılık gelen</w:t>
      </w:r>
      <w:r w:rsidRPr="18AD9DB3" w:rsidR="46F8E835">
        <w:rPr>
          <w:noProof w:val="0"/>
          <w:color w:val="1B1C1D"/>
          <w:lang w:val="tr-TR"/>
        </w:rPr>
        <w:t xml:space="preserve"> sınıflardır. Bunlara aynı zamanda </w:t>
      </w:r>
      <w:r w:rsidRPr="18AD9DB3" w:rsidR="46F8E835">
        <w:rPr>
          <w:b w:val="1"/>
          <w:bCs w:val="1"/>
          <w:noProof w:val="0"/>
          <w:color w:val="1B1C1D"/>
          <w:lang w:val="tr-TR"/>
        </w:rPr>
        <w:t>veri modelleri</w:t>
      </w:r>
      <w:r w:rsidRPr="18AD9DB3" w:rsidR="46F8E835">
        <w:rPr>
          <w:noProof w:val="0"/>
          <w:color w:val="1B1C1D"/>
          <w:lang w:val="tr-TR"/>
        </w:rPr>
        <w:t xml:space="preserve"> veya </w:t>
      </w:r>
      <w:r w:rsidRPr="18AD9DB3" w:rsidR="46F8E835">
        <w:rPr>
          <w:b w:val="1"/>
          <w:bCs w:val="1"/>
          <w:noProof w:val="0"/>
          <w:color w:val="1B1C1D"/>
          <w:lang w:val="tr-TR"/>
        </w:rPr>
        <w:t>varlıklar (entities)</w:t>
      </w:r>
      <w:r w:rsidRPr="18AD9DB3" w:rsidR="46F8E835">
        <w:rPr>
          <w:noProof w:val="0"/>
          <w:color w:val="1B1C1D"/>
          <w:lang w:val="tr-TR"/>
        </w:rPr>
        <w:t xml:space="preserve"> da denir.</w:t>
      </w:r>
    </w:p>
    <w:p w:rsidR="46F8E835" w:rsidP="18AD9DB3" w:rsidRDefault="46F8E835" w14:paraId="1954D400" w14:textId="72DDA33D">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Blog.cs</w:t>
      </w:r>
      <w:r w:rsidRPr="18AD9DB3" w:rsidR="46F8E835">
        <w:rPr>
          <w:noProof w:val="0"/>
          <w:color w:val="1B1C1D"/>
          <w:lang w:val="tr-TR"/>
        </w:rPr>
        <w:t xml:space="preserve">: Veritabanındaki </w:t>
      </w:r>
      <w:r w:rsidRPr="18AD9DB3" w:rsidR="46F8E835">
        <w:rPr>
          <w:rFonts w:ascii="Consolas" w:hAnsi="Consolas" w:eastAsia="Consolas" w:cs="Consolas"/>
          <w:b w:val="1"/>
          <w:bCs w:val="1"/>
          <w:noProof w:val="0"/>
          <w:color w:val="575B5F"/>
          <w:lang w:val="tr-TR"/>
        </w:rPr>
        <w:t>Blogs</w:t>
      </w:r>
      <w:r w:rsidRPr="18AD9DB3" w:rsidR="46F8E835">
        <w:rPr>
          <w:noProof w:val="0"/>
          <w:color w:val="1B1C1D"/>
          <w:lang w:val="tr-TR"/>
        </w:rPr>
        <w:t xml:space="preserve"> tablosunu temsil eder. </w:t>
      </w:r>
      <w:r w:rsidRPr="18AD9DB3" w:rsidR="46F8E835">
        <w:rPr>
          <w:rFonts w:ascii="Consolas" w:hAnsi="Consolas" w:eastAsia="Consolas" w:cs="Consolas"/>
          <w:noProof w:val="0"/>
          <w:color w:val="575B5F"/>
          <w:lang w:val="tr-TR"/>
        </w:rPr>
        <w:t>Id</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Title</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Content</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ViewCount</w:t>
      </w:r>
      <w:r w:rsidRPr="18AD9DB3" w:rsidR="46F8E835">
        <w:rPr>
          <w:noProof w:val="0"/>
          <w:color w:val="1B1C1D"/>
          <w:lang w:val="tr-TR"/>
        </w:rPr>
        <w:t xml:space="preserve"> gibi özellikler içerir.</w:t>
      </w:r>
    </w:p>
    <w:p w:rsidR="46F8E835" w:rsidP="18AD9DB3" w:rsidRDefault="46F8E835" w14:paraId="6E2DE9FC" w14:textId="738E8F50">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Comment.cs</w:t>
      </w:r>
      <w:r w:rsidRPr="18AD9DB3" w:rsidR="46F8E835">
        <w:rPr>
          <w:noProof w:val="0"/>
          <w:color w:val="1B1C1D"/>
          <w:lang w:val="tr-TR"/>
        </w:rPr>
        <w:t xml:space="preserve">: Veritabanındaki </w:t>
      </w:r>
      <w:r w:rsidRPr="18AD9DB3" w:rsidR="46F8E835">
        <w:rPr>
          <w:rFonts w:ascii="Consolas" w:hAnsi="Consolas" w:eastAsia="Consolas" w:cs="Consolas"/>
          <w:b w:val="1"/>
          <w:bCs w:val="1"/>
          <w:noProof w:val="0"/>
          <w:color w:val="575B5F"/>
          <w:lang w:val="tr-TR"/>
        </w:rPr>
        <w:t>Comments</w:t>
      </w:r>
      <w:r w:rsidRPr="18AD9DB3" w:rsidR="46F8E835">
        <w:rPr>
          <w:noProof w:val="0"/>
          <w:color w:val="1B1C1D"/>
          <w:lang w:val="tr-TR"/>
        </w:rPr>
        <w:t xml:space="preserve"> tablosunu temsil eder. Yorumun içeriği, yazarı ve hangi bloga ait olduğu gibi bilgileri içerir.</w:t>
      </w:r>
    </w:p>
    <w:p w:rsidR="46F8E835" w:rsidP="18AD9DB3" w:rsidRDefault="46F8E835" w14:paraId="42FFDB5F" w14:textId="1AA6520B">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Contact.cs</w:t>
      </w:r>
      <w:r w:rsidRPr="18AD9DB3" w:rsidR="46F8E835">
        <w:rPr>
          <w:noProof w:val="0"/>
          <w:color w:val="1B1C1D"/>
          <w:lang w:val="tr-TR"/>
        </w:rPr>
        <w:t xml:space="preserve">: Veritabanındaki </w:t>
      </w:r>
      <w:r w:rsidRPr="18AD9DB3" w:rsidR="46F8E835">
        <w:rPr>
          <w:rFonts w:ascii="Consolas" w:hAnsi="Consolas" w:eastAsia="Consolas" w:cs="Consolas"/>
          <w:b w:val="1"/>
          <w:bCs w:val="1"/>
          <w:noProof w:val="0"/>
          <w:color w:val="575B5F"/>
          <w:lang w:val="tr-TR"/>
        </w:rPr>
        <w:t>Contacts</w:t>
      </w:r>
      <w:r w:rsidRPr="18AD9DB3" w:rsidR="46F8E835">
        <w:rPr>
          <w:noProof w:val="0"/>
          <w:color w:val="1B1C1D"/>
          <w:lang w:val="tr-TR"/>
        </w:rPr>
        <w:t xml:space="preserve"> tablosunu temsil eder. İletişim formundan gelen ad, e-posta ve mesaj gibi verileri tutar.</w:t>
      </w:r>
    </w:p>
    <w:p w:rsidR="46F8E835" w:rsidP="18AD9DB3" w:rsidRDefault="46F8E835" w14:paraId="3FB3548E" w14:textId="11072A9F">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ErrorViewModel.cs</w:t>
      </w:r>
      <w:r w:rsidRPr="18AD9DB3" w:rsidR="46F8E835">
        <w:rPr>
          <w:noProof w:val="0"/>
          <w:color w:val="1B1C1D"/>
          <w:lang w:val="tr-TR"/>
        </w:rPr>
        <w:t>: Hata sayfalarını yönetmek için kullanılan bir modeldir.</w:t>
      </w:r>
    </w:p>
    <w:p w:rsidR="46F8E835" w:rsidP="18AD9DB3" w:rsidRDefault="46F8E835" w14:paraId="414A99A3" w14:textId="2EEB8B3B">
      <w:pPr>
        <w:pStyle w:val="ListParagraph"/>
        <w:numPr>
          <w:ilvl w:val="0"/>
          <w:numId w:val="73"/>
        </w:numPr>
        <w:spacing w:before="0" w:beforeAutospacing="off" w:after="240" w:afterAutospacing="off"/>
        <w:rPr>
          <w:noProof w:val="0"/>
          <w:color w:val="1B1C1D"/>
          <w:sz w:val="24"/>
          <w:szCs w:val="24"/>
          <w:lang w:val="tr-TR"/>
        </w:rPr>
      </w:pPr>
      <w:r w:rsidRPr="18AD9DB3" w:rsidR="46F8E835">
        <w:rPr>
          <w:noProof w:val="0"/>
          <w:color w:val="1B1C1D"/>
          <w:lang w:val="tr-TR"/>
        </w:rPr>
        <w:t>Bu model sınıfları, Entity Framework Core tarafından veritabanı tablolarına dönüştürülür ve veritabanı işlemlerini nesne yönelimli bir şekilde yapmanızı sağlar.</w:t>
      </w:r>
    </w:p>
    <w:p w:rsidR="18AD9DB3" w:rsidP="18AD9DB3" w:rsidRDefault="18AD9DB3" w14:paraId="3604861C" w14:textId="7C9AAFC8">
      <w:pPr>
        <w:pStyle w:val="ListParagraph"/>
        <w:numPr>
          <w:ilvl w:val="0"/>
          <w:numId w:val="73"/>
        </w:numPr>
        <w:spacing w:before="0" w:beforeAutospacing="off" w:after="0" w:afterAutospacing="off"/>
        <w:rPr>
          <w:sz w:val="24"/>
          <w:szCs w:val="24"/>
        </w:rPr>
      </w:pPr>
    </w:p>
    <w:p w:rsidR="46F8E835" w:rsidP="18AD9DB3" w:rsidRDefault="46F8E835" w14:paraId="10607CEE" w14:textId="6257DEA9">
      <w:pPr>
        <w:pStyle w:val="Heading3"/>
        <w:numPr>
          <w:ilvl w:val="0"/>
          <w:numId w:val="73"/>
        </w:numPr>
        <w:spacing w:before="0" w:beforeAutospacing="off" w:after="120" w:afterAutospacing="off"/>
        <w:rPr/>
      </w:pPr>
      <w:r w:rsidRPr="18AD9DB3" w:rsidR="46F8E835">
        <w:rPr>
          <w:b w:val="1"/>
          <w:bCs w:val="1"/>
          <w:noProof w:val="0"/>
          <w:color w:val="1B1C1D"/>
          <w:sz w:val="28"/>
          <w:szCs w:val="28"/>
          <w:lang w:val="tr-TR"/>
        </w:rPr>
        <w:t>Görünüm Modelleri (</w:t>
      </w:r>
      <w:r w:rsidRPr="18AD9DB3" w:rsidR="46F8E835">
        <w:rPr>
          <w:rFonts w:ascii="Consolas" w:hAnsi="Consolas" w:eastAsia="Consolas" w:cs="Consolas"/>
          <w:b w:val="1"/>
          <w:bCs w:val="1"/>
          <w:noProof w:val="0"/>
          <w:color w:val="575B5F"/>
          <w:sz w:val="28"/>
          <w:szCs w:val="28"/>
          <w:lang w:val="tr-TR"/>
        </w:rPr>
        <w:t>ViewModels</w:t>
      </w:r>
      <w:r w:rsidRPr="18AD9DB3" w:rsidR="46F8E835">
        <w:rPr>
          <w:b w:val="1"/>
          <w:bCs w:val="1"/>
          <w:noProof w:val="0"/>
          <w:color w:val="1B1C1D"/>
          <w:sz w:val="28"/>
          <w:szCs w:val="28"/>
          <w:lang w:val="tr-TR"/>
        </w:rPr>
        <w:t xml:space="preserve"> Klasörü)</w:t>
      </w:r>
    </w:p>
    <w:p w:rsidR="46F8E835" w:rsidP="18AD9DB3" w:rsidRDefault="46F8E835" w14:paraId="4C6EF948" w14:textId="228D2C97">
      <w:pPr>
        <w:pStyle w:val="ListParagraph"/>
        <w:numPr>
          <w:ilvl w:val="0"/>
          <w:numId w:val="73"/>
        </w:numPr>
        <w:spacing w:before="0" w:beforeAutospacing="off" w:after="120" w:afterAutospacing="off"/>
        <w:rPr>
          <w:noProof w:val="0"/>
          <w:color w:val="1B1C1D"/>
          <w:sz w:val="24"/>
          <w:szCs w:val="24"/>
          <w:lang w:val="tr-TR"/>
        </w:rPr>
      </w:pPr>
      <w:r w:rsidRPr="18AD9DB3" w:rsidR="46F8E835">
        <w:rPr>
          <w:noProof w:val="0"/>
          <w:color w:val="1B1C1D"/>
          <w:lang w:val="tr-TR"/>
        </w:rPr>
        <w:t xml:space="preserve">Görünüm modelleri, </w:t>
      </w:r>
      <w:r w:rsidRPr="18AD9DB3" w:rsidR="46F8E835">
        <w:rPr>
          <w:b w:val="1"/>
          <w:bCs w:val="1"/>
          <w:noProof w:val="0"/>
          <w:color w:val="1B1C1D"/>
          <w:lang w:val="tr-TR"/>
        </w:rPr>
        <w:t>belirli bir sayfa (view) için özel olarak oluşturulmuş</w:t>
      </w:r>
      <w:r w:rsidRPr="18AD9DB3" w:rsidR="46F8E835">
        <w:rPr>
          <w:noProof w:val="0"/>
          <w:color w:val="1B1C1D"/>
          <w:lang w:val="tr-TR"/>
        </w:rPr>
        <w:t xml:space="preserve"> sınıflardır. Veritabanı modellerinden farklı olarak, doğrudan veritabanı tablolarına karşılık gelmezler.</w:t>
      </w:r>
    </w:p>
    <w:p w:rsidR="46F8E835" w:rsidP="18AD9DB3" w:rsidRDefault="46F8E835" w14:paraId="7BAA0BDA" w14:textId="360BDE79">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DashboardViewModel.cs</w:t>
      </w:r>
      <w:r w:rsidRPr="18AD9DB3" w:rsidR="46F8E835">
        <w:rPr>
          <w:noProof w:val="0"/>
          <w:color w:val="1B1C1D"/>
          <w:lang w:val="tr-TR"/>
        </w:rPr>
        <w:t>: Admin paneli ana sayfası (</w:t>
      </w:r>
      <w:r w:rsidRPr="18AD9DB3" w:rsidR="46F8E835">
        <w:rPr>
          <w:rFonts w:ascii="Consolas" w:hAnsi="Consolas" w:eastAsia="Consolas" w:cs="Consolas"/>
          <w:noProof w:val="0"/>
          <w:color w:val="575B5F"/>
          <w:lang w:val="tr-TR"/>
        </w:rPr>
        <w:t>Index.cshtml</w:t>
      </w:r>
      <w:r w:rsidRPr="18AD9DB3" w:rsidR="46F8E835">
        <w:rPr>
          <w:noProof w:val="0"/>
          <w:color w:val="1B1C1D"/>
          <w:lang w:val="tr-TR"/>
        </w:rPr>
        <w:t>) için oluşturulmuştur. Bu model, tek bir blog nesnesini değil, toplam blog sayısı, toplam görüntülenme sayısı gibi farklı verileri bir araya getirir.</w:t>
      </w:r>
    </w:p>
    <w:p w:rsidR="46F8E835" w:rsidP="18AD9DB3" w:rsidRDefault="46F8E835" w14:paraId="17F839FD" w14:textId="2080AE7F">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LoginViewModel.cs</w:t>
      </w:r>
      <w:r w:rsidRPr="18AD9DB3" w:rsidR="46F8E835">
        <w:rPr>
          <w:noProof w:val="0"/>
          <w:color w:val="1B1C1D"/>
          <w:lang w:val="tr-TR"/>
        </w:rPr>
        <w:t xml:space="preserve">: Giriş sayfası için kullanılır. Genellikle </w:t>
      </w:r>
      <w:r w:rsidRPr="18AD9DB3" w:rsidR="46F8E835">
        <w:rPr>
          <w:rFonts w:ascii="Consolas" w:hAnsi="Consolas" w:eastAsia="Consolas" w:cs="Consolas"/>
          <w:noProof w:val="0"/>
          <w:color w:val="575B5F"/>
          <w:lang w:val="tr-TR"/>
        </w:rPr>
        <w:t>Email</w:t>
      </w:r>
      <w:r w:rsidRPr="18AD9DB3" w:rsidR="46F8E835">
        <w:rPr>
          <w:noProof w:val="0"/>
          <w:color w:val="1B1C1D"/>
          <w:lang w:val="tr-TR"/>
        </w:rPr>
        <w:t xml:space="preserve"> ve </w:t>
      </w:r>
      <w:r w:rsidRPr="18AD9DB3" w:rsidR="46F8E835">
        <w:rPr>
          <w:rFonts w:ascii="Consolas" w:hAnsi="Consolas" w:eastAsia="Consolas" w:cs="Consolas"/>
          <w:noProof w:val="0"/>
          <w:color w:val="575B5F"/>
          <w:lang w:val="tr-TR"/>
        </w:rPr>
        <w:t>Password</w:t>
      </w:r>
      <w:r w:rsidRPr="18AD9DB3" w:rsidR="46F8E835">
        <w:rPr>
          <w:noProof w:val="0"/>
          <w:color w:val="1B1C1D"/>
          <w:lang w:val="tr-TR"/>
        </w:rPr>
        <w:t xml:space="preserve"> gibi özellikleri içerir. Veritabanındaki </w:t>
      </w:r>
      <w:r w:rsidRPr="18AD9DB3" w:rsidR="46F8E835">
        <w:rPr>
          <w:rFonts w:ascii="Consolas" w:hAnsi="Consolas" w:eastAsia="Consolas" w:cs="Consolas"/>
          <w:noProof w:val="0"/>
          <w:color w:val="575B5F"/>
          <w:lang w:val="tr-TR"/>
        </w:rPr>
        <w:t>User</w:t>
      </w:r>
      <w:r w:rsidRPr="18AD9DB3" w:rsidR="46F8E835">
        <w:rPr>
          <w:noProof w:val="0"/>
          <w:color w:val="1B1C1D"/>
          <w:lang w:val="tr-TR"/>
        </w:rPr>
        <w:t xml:space="preserve"> modeliyle birebir aynı olmak zorunda değildir, yalnızca giriş formu için gereken bilgileri tutar.</w:t>
      </w:r>
    </w:p>
    <w:p w:rsidR="46F8E835" w:rsidP="18AD9DB3" w:rsidRDefault="46F8E835" w14:paraId="7BC13A6A" w14:textId="6D7841D0">
      <w:pPr>
        <w:pStyle w:val="ListParagraph"/>
        <w:numPr>
          <w:ilvl w:val="0"/>
          <w:numId w:val="7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RegisterViewModel.cs</w:t>
      </w:r>
      <w:r w:rsidRPr="18AD9DB3" w:rsidR="46F8E835">
        <w:rPr>
          <w:noProof w:val="0"/>
          <w:color w:val="1B1C1D"/>
          <w:lang w:val="tr-TR"/>
        </w:rPr>
        <w:t xml:space="preserve">: Kayıt sayfası için kullanılır. </w:t>
      </w:r>
      <w:r w:rsidRPr="18AD9DB3" w:rsidR="46F8E835">
        <w:rPr>
          <w:rFonts w:ascii="Consolas" w:hAnsi="Consolas" w:eastAsia="Consolas" w:cs="Consolas"/>
          <w:noProof w:val="0"/>
          <w:color w:val="575B5F"/>
          <w:lang w:val="tr-TR"/>
        </w:rPr>
        <w:t>Name</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Surname</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Email</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Password</w:t>
      </w:r>
      <w:r w:rsidRPr="18AD9DB3" w:rsidR="46F8E835">
        <w:rPr>
          <w:noProof w:val="0"/>
          <w:color w:val="1B1C1D"/>
          <w:lang w:val="tr-TR"/>
        </w:rPr>
        <w:t xml:space="preserve"> ve </w:t>
      </w:r>
      <w:r w:rsidRPr="18AD9DB3" w:rsidR="46F8E835">
        <w:rPr>
          <w:rFonts w:ascii="Consolas" w:hAnsi="Consolas" w:eastAsia="Consolas" w:cs="Consolas"/>
          <w:noProof w:val="0"/>
          <w:color w:val="575B5F"/>
          <w:lang w:val="tr-TR"/>
        </w:rPr>
        <w:t>RePassword</w:t>
      </w:r>
      <w:r w:rsidRPr="18AD9DB3" w:rsidR="46F8E835">
        <w:rPr>
          <w:noProof w:val="0"/>
          <w:color w:val="1B1C1D"/>
          <w:lang w:val="tr-TR"/>
        </w:rPr>
        <w:t xml:space="preserve"> gibi bilgileri bir arada tutar.</w:t>
      </w:r>
    </w:p>
    <w:p w:rsidR="46F8E835" w:rsidP="18AD9DB3" w:rsidRDefault="46F8E835" w14:paraId="661DEEB0" w14:textId="07FF6287">
      <w:pPr>
        <w:pStyle w:val="Heading3"/>
        <w:numPr>
          <w:ilvl w:val="0"/>
          <w:numId w:val="73"/>
        </w:numPr>
        <w:spacing w:before="0" w:beforeAutospacing="off" w:after="120" w:afterAutospacing="off"/>
        <w:rPr/>
      </w:pPr>
      <w:r w:rsidRPr="18AD9DB3" w:rsidR="46F8E835">
        <w:rPr>
          <w:rFonts w:ascii="Consolas" w:hAnsi="Consolas" w:eastAsia="Consolas" w:cs="Consolas"/>
          <w:b w:val="1"/>
          <w:bCs w:val="1"/>
          <w:noProof w:val="0"/>
          <w:color w:val="575B5F"/>
          <w:sz w:val="28"/>
          <w:szCs w:val="28"/>
          <w:lang w:val="tr-TR"/>
        </w:rPr>
        <w:t>Model</w:t>
      </w:r>
      <w:r w:rsidRPr="18AD9DB3" w:rsidR="46F8E835">
        <w:rPr>
          <w:b w:val="1"/>
          <w:bCs w:val="1"/>
          <w:noProof w:val="0"/>
          <w:color w:val="1B1C1D"/>
          <w:sz w:val="28"/>
          <w:szCs w:val="28"/>
          <w:lang w:val="tr-TR"/>
        </w:rPr>
        <w:t xml:space="preserve"> ve </w:t>
      </w:r>
      <w:r w:rsidRPr="18AD9DB3" w:rsidR="46F8E835">
        <w:rPr>
          <w:rFonts w:ascii="Consolas" w:hAnsi="Consolas" w:eastAsia="Consolas" w:cs="Consolas"/>
          <w:b w:val="1"/>
          <w:bCs w:val="1"/>
          <w:noProof w:val="0"/>
          <w:color w:val="575B5F"/>
          <w:sz w:val="28"/>
          <w:szCs w:val="28"/>
          <w:lang w:val="tr-TR"/>
        </w:rPr>
        <w:t>ViewModel</w:t>
      </w:r>
      <w:r w:rsidRPr="18AD9DB3" w:rsidR="46F8E835">
        <w:rPr>
          <w:b w:val="1"/>
          <w:bCs w:val="1"/>
          <w:noProof w:val="0"/>
          <w:color w:val="1B1C1D"/>
          <w:sz w:val="28"/>
          <w:szCs w:val="28"/>
          <w:lang w:val="tr-TR"/>
        </w:rPr>
        <w:t xml:space="preserve"> Arasındaki Fark</w:t>
      </w:r>
    </w:p>
    <w:p w:rsidR="46F8E835" w:rsidP="18AD9DB3" w:rsidRDefault="46F8E835" w14:paraId="0FE81DB2" w14:textId="20A3E8CF">
      <w:pPr>
        <w:pStyle w:val="ListParagraph"/>
        <w:numPr>
          <w:ilvl w:val="0"/>
          <w:numId w:val="73"/>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Model</w:t>
      </w:r>
      <w:r w:rsidRPr="18AD9DB3" w:rsidR="46F8E835">
        <w:rPr>
          <w:noProof w:val="0"/>
          <w:color w:val="1B1C1D"/>
          <w:lang w:val="tr-TR"/>
        </w:rPr>
        <w:t>: Veritabanı yapısını yansıtan, doğrudan veritabanı tablolarına karşılık gelen sınıflardır.</w:t>
      </w:r>
    </w:p>
    <w:p w:rsidR="46F8E835" w:rsidP="18AD9DB3" w:rsidRDefault="46F8E835" w14:paraId="28FCF48E" w14:textId="6852E043">
      <w:pPr>
        <w:pStyle w:val="ListParagraph"/>
        <w:numPr>
          <w:ilvl w:val="0"/>
          <w:numId w:val="73"/>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ViewModel</w:t>
      </w:r>
      <w:r w:rsidRPr="18AD9DB3" w:rsidR="46F8E835">
        <w:rPr>
          <w:noProof w:val="0"/>
          <w:color w:val="1B1C1D"/>
          <w:lang w:val="tr-TR"/>
        </w:rPr>
        <w:t>: Belirli bir sayfanın (view) ihtiyacı olan verileri taşımak için oluşturulan sınıflardır. Bu veriler birden fazla modelden, başka bir kaynaktan veya sadece o sayfaya özel olarak toplanabilir.</w:t>
      </w:r>
    </w:p>
    <w:p w:rsidR="46F8E835" w:rsidP="18AD9DB3" w:rsidRDefault="46F8E835" w14:paraId="6F99B108" w14:textId="607D9017">
      <w:pPr>
        <w:pStyle w:val="ListParagraph"/>
        <w:numPr>
          <w:ilvl w:val="0"/>
          <w:numId w:val="73"/>
        </w:numPr>
        <w:spacing w:before="0" w:beforeAutospacing="off" w:after="240" w:afterAutospacing="off"/>
        <w:rPr>
          <w:noProof w:val="0"/>
          <w:color w:val="1B1C1D"/>
          <w:sz w:val="24"/>
          <w:szCs w:val="24"/>
          <w:lang w:val="tr-TR"/>
        </w:rPr>
      </w:pPr>
      <w:r w:rsidRPr="18AD9DB3" w:rsidR="46F8E835">
        <w:rPr>
          <w:noProof w:val="0"/>
          <w:color w:val="1B1C1D"/>
          <w:lang w:val="tr-TR"/>
        </w:rPr>
        <w:t xml:space="preserve">Bu ayrım, uygulamanızın daha düzenli ve güvenli olmasını sağlar. Doğrudan veritabanı modellerini sayfaya göndermek yerine, sadece sayfanın ihtiyaç duyduğu verileri içeren bir ViewModel kullanmak </w:t>
      </w:r>
      <w:r w:rsidRPr="18AD9DB3" w:rsidR="46F8E835">
        <w:rPr>
          <w:b w:val="1"/>
          <w:bCs w:val="1"/>
          <w:noProof w:val="0"/>
          <w:color w:val="1B1C1D"/>
          <w:lang w:val="tr-TR"/>
        </w:rPr>
        <w:t>veri sızıntısını engeller</w:t>
      </w:r>
      <w:r w:rsidRPr="18AD9DB3" w:rsidR="46F8E835">
        <w:rPr>
          <w:noProof w:val="0"/>
          <w:color w:val="1B1C1D"/>
          <w:lang w:val="tr-TR"/>
        </w:rPr>
        <w:t xml:space="preserve"> ve performansı artırır.</w:t>
      </w:r>
    </w:p>
    <w:p w:rsidR="18AD9DB3" w:rsidP="18AD9DB3" w:rsidRDefault="18AD9DB3" w14:paraId="41B07E7B" w14:textId="1E277387">
      <w:pPr>
        <w:pStyle w:val="ListParagraph"/>
        <w:ind w:left="720"/>
        <w:rPr>
          <w:sz w:val="24"/>
          <w:szCs w:val="24"/>
        </w:rPr>
      </w:pPr>
    </w:p>
    <w:p w:rsidR="18AD9DB3" w:rsidP="18AD9DB3" w:rsidRDefault="18AD9DB3" w14:paraId="11AC6E35" w14:textId="7CF01924">
      <w:pPr>
        <w:pStyle w:val="ListParagraph"/>
        <w:ind w:left="720"/>
        <w:rPr>
          <w:sz w:val="24"/>
          <w:szCs w:val="24"/>
        </w:rPr>
      </w:pPr>
    </w:p>
    <w:p w:rsidR="46F8E835" w:rsidP="18AD9DB3" w:rsidRDefault="46F8E835" w14:paraId="224F9516" w14:textId="06654068">
      <w:pPr>
        <w:pStyle w:val="Heading1"/>
        <w:jc w:val="center"/>
        <w:rPr>
          <w:color w:val="FF0000"/>
        </w:rPr>
      </w:pPr>
      <w:r w:rsidRPr="18AD9DB3" w:rsidR="46F8E835">
        <w:rPr>
          <w:color w:val="FF0000"/>
        </w:rPr>
        <w:t>Views</w:t>
      </w:r>
    </w:p>
    <w:p w:rsidR="46F8E835" w:rsidRDefault="46F8E835" w14:paraId="3B9AC5EB" w14:textId="19F993C0">
      <w:r w:rsidR="46F8E835">
        <w:drawing>
          <wp:inline wp14:editId="2187D1F0" wp14:anchorId="72573E49">
            <wp:extent cx="4477375" cy="4867954"/>
            <wp:effectExtent l="0" t="0" r="0" b="0"/>
            <wp:docPr id="1231781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3178198" name=""/>
                    <pic:cNvPicPr/>
                  </pic:nvPicPr>
                  <pic:blipFill>
                    <a:blip xmlns:r="http://schemas.openxmlformats.org/officeDocument/2006/relationships" r:embed="rId460651183">
                      <a:extLst>
                        <a:ext xmlns:a="http://schemas.openxmlformats.org/drawingml/2006/main" uri="{28A0092B-C50C-407E-A947-70E740481C1C}">
                          <a14:useLocalDpi xmlns:a14="http://schemas.microsoft.com/office/drawing/2010/main" val="0"/>
                        </a:ext>
                      </a:extLst>
                    </a:blip>
                    <a:stretch>
                      <a:fillRect/>
                    </a:stretch>
                  </pic:blipFill>
                  <pic:spPr>
                    <a:xfrm>
                      <a:off x="0" y="0"/>
                      <a:ext cx="4477375" cy="4867954"/>
                    </a:xfrm>
                    <a:prstGeom prst="rect">
                      <a:avLst/>
                    </a:prstGeom>
                  </pic:spPr>
                </pic:pic>
              </a:graphicData>
            </a:graphic>
          </wp:inline>
        </w:drawing>
      </w:r>
    </w:p>
    <w:p w:rsidR="46F8E835" w:rsidP="18AD9DB3" w:rsidRDefault="46F8E835" w14:paraId="5ED5F1C6" w14:textId="0A08266D">
      <w:pPr>
        <w:pStyle w:val="Heading3"/>
        <w:spacing w:before="0" w:beforeAutospacing="off" w:after="120" w:afterAutospacing="off"/>
        <w:ind w:left="720"/>
      </w:pPr>
      <w:r w:rsidRPr="18AD9DB3" w:rsidR="46F8E835">
        <w:rPr>
          <w:b w:val="1"/>
          <w:bCs w:val="1"/>
          <w:noProof w:val="0"/>
          <w:color w:val="1B1C1D"/>
          <w:sz w:val="28"/>
          <w:szCs w:val="28"/>
          <w:lang w:val="tr-TR"/>
        </w:rPr>
        <w:t xml:space="preserve">MVC Mimarisinde </w:t>
      </w:r>
      <w:r w:rsidRPr="18AD9DB3" w:rsidR="46F8E835">
        <w:rPr>
          <w:rFonts w:ascii="Consolas" w:hAnsi="Consolas" w:eastAsia="Consolas" w:cs="Consolas"/>
          <w:b w:val="1"/>
          <w:bCs w:val="1"/>
          <w:noProof w:val="0"/>
          <w:color w:val="575B5F"/>
          <w:sz w:val="28"/>
          <w:szCs w:val="28"/>
          <w:lang w:val="tr-TR"/>
        </w:rPr>
        <w:t>Views</w:t>
      </w:r>
      <w:r w:rsidRPr="18AD9DB3" w:rsidR="46F8E835">
        <w:rPr>
          <w:b w:val="1"/>
          <w:bCs w:val="1"/>
          <w:noProof w:val="0"/>
          <w:color w:val="1B1C1D"/>
          <w:sz w:val="28"/>
          <w:szCs w:val="28"/>
          <w:lang w:val="tr-TR"/>
        </w:rPr>
        <w:t xml:space="preserve"> Klasörünün Yeri</w:t>
      </w:r>
    </w:p>
    <w:p w:rsidR="46F8E835" w:rsidP="18AD9DB3" w:rsidRDefault="46F8E835" w14:paraId="208C7B31" w14:textId="725E2395">
      <w:pPr>
        <w:pStyle w:val="ListParagraph"/>
        <w:numPr>
          <w:ilvl w:val="0"/>
          <w:numId w:val="77"/>
        </w:numPr>
        <w:spacing w:before="0" w:beforeAutospacing="off" w:after="120" w:afterAutospacing="off"/>
        <w:rPr>
          <w:noProof w:val="0"/>
          <w:color w:val="1B1C1D"/>
          <w:sz w:val="24"/>
          <w:szCs w:val="24"/>
          <w:lang w:val="tr-TR"/>
        </w:rPr>
      </w:pPr>
      <w:r w:rsidRPr="18AD9DB3" w:rsidR="46F8E835">
        <w:rPr>
          <w:noProof w:val="0"/>
          <w:color w:val="1B1C1D"/>
          <w:lang w:val="tr-TR"/>
        </w:rPr>
        <w:t>MVC (Model-View-Controller) mimarisinde:</w:t>
      </w:r>
    </w:p>
    <w:p w:rsidR="46F8E835" w:rsidP="18AD9DB3" w:rsidRDefault="46F8E835" w14:paraId="346B9CD1" w14:textId="575A00A2">
      <w:pPr>
        <w:pStyle w:val="ListParagraph"/>
        <w:numPr>
          <w:ilvl w:val="0"/>
          <w:numId w:val="77"/>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Model</w:t>
      </w:r>
      <w:r w:rsidRPr="18AD9DB3" w:rsidR="46F8E835">
        <w:rPr>
          <w:noProof w:val="0"/>
          <w:color w:val="1B1C1D"/>
          <w:lang w:val="tr-TR"/>
        </w:rPr>
        <w:t xml:space="preserve"> (veri)</w:t>
      </w:r>
    </w:p>
    <w:p w:rsidR="46F8E835" w:rsidP="18AD9DB3" w:rsidRDefault="46F8E835" w14:paraId="26CDFD98" w14:textId="70D40158">
      <w:pPr>
        <w:pStyle w:val="ListParagraph"/>
        <w:numPr>
          <w:ilvl w:val="0"/>
          <w:numId w:val="77"/>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Controller</w:t>
      </w:r>
      <w:r w:rsidRPr="18AD9DB3" w:rsidR="46F8E835">
        <w:rPr>
          <w:noProof w:val="0"/>
          <w:color w:val="1B1C1D"/>
          <w:lang w:val="tr-TR"/>
        </w:rPr>
        <w:t xml:space="preserve"> (iş mantığı)</w:t>
      </w:r>
    </w:p>
    <w:p w:rsidR="46F8E835" w:rsidP="18AD9DB3" w:rsidRDefault="46F8E835" w14:paraId="6285F4C5" w14:textId="286D5AB1">
      <w:pPr>
        <w:pStyle w:val="ListParagraph"/>
        <w:numPr>
          <w:ilvl w:val="0"/>
          <w:numId w:val="77"/>
        </w:numPr>
        <w:spacing w:before="240" w:beforeAutospacing="off" w:after="240" w:afterAutospacing="off"/>
        <w:rPr>
          <w:noProof w:val="0"/>
          <w:color w:val="1B1C1D"/>
          <w:sz w:val="24"/>
          <w:szCs w:val="24"/>
          <w:lang w:val="tr-TR"/>
        </w:rPr>
      </w:pPr>
      <w:r w:rsidRPr="18AD9DB3" w:rsidR="46F8E835">
        <w:rPr>
          <w:b w:val="1"/>
          <w:bCs w:val="1"/>
          <w:noProof w:val="0"/>
          <w:color w:val="1B1C1D"/>
          <w:lang w:val="tr-TR"/>
        </w:rPr>
        <w:t>View</w:t>
      </w:r>
      <w:r w:rsidRPr="18AD9DB3" w:rsidR="46F8E835">
        <w:rPr>
          <w:noProof w:val="0"/>
          <w:color w:val="1B1C1D"/>
          <w:lang w:val="tr-TR"/>
        </w:rPr>
        <w:t xml:space="preserve"> (kullanıcı arayüzü)</w:t>
      </w:r>
    </w:p>
    <w:p w:rsidR="46F8E835" w:rsidP="18AD9DB3" w:rsidRDefault="46F8E835" w14:paraId="2210F1D5" w14:textId="500C1436">
      <w:pPr>
        <w:pStyle w:val="ListParagraph"/>
        <w:numPr>
          <w:ilvl w:val="0"/>
          <w:numId w:val="77"/>
        </w:numPr>
        <w:spacing w:before="0" w:beforeAutospacing="off" w:after="240" w:afterAutospacing="off"/>
        <w:rPr>
          <w:noProof w:val="0"/>
          <w:color w:val="1B1C1D"/>
          <w:sz w:val="24"/>
          <w:szCs w:val="24"/>
          <w:lang w:val="tr-TR"/>
        </w:rPr>
      </w:pPr>
      <w:r w:rsidRPr="18AD9DB3" w:rsidR="46F8E835">
        <w:rPr>
          <w:noProof w:val="0"/>
          <w:color w:val="1B1C1D"/>
          <w:lang w:val="tr-TR"/>
        </w:rPr>
        <w:t xml:space="preserve">olarak üç ana bileşen bulunur. </w:t>
      </w:r>
      <w:r w:rsidRPr="18AD9DB3" w:rsidR="46F8E835">
        <w:rPr>
          <w:rFonts w:ascii="Consolas" w:hAnsi="Consolas" w:eastAsia="Consolas" w:cs="Consolas"/>
          <w:noProof w:val="0"/>
          <w:color w:val="575B5F"/>
          <w:lang w:val="tr-TR"/>
        </w:rPr>
        <w:t>Views</w:t>
      </w:r>
      <w:r w:rsidRPr="18AD9DB3" w:rsidR="46F8E835">
        <w:rPr>
          <w:noProof w:val="0"/>
          <w:color w:val="1B1C1D"/>
          <w:lang w:val="tr-TR"/>
        </w:rPr>
        <w:t xml:space="preserve"> klasörü, bu mimarideki </w:t>
      </w:r>
      <w:r w:rsidRPr="18AD9DB3" w:rsidR="46F8E835">
        <w:rPr>
          <w:b w:val="1"/>
          <w:bCs w:val="1"/>
          <w:noProof w:val="0"/>
          <w:color w:val="1B1C1D"/>
          <w:lang w:val="tr-TR"/>
        </w:rPr>
        <w:t>View</w:t>
      </w:r>
      <w:r w:rsidRPr="18AD9DB3" w:rsidR="46F8E835">
        <w:rPr>
          <w:noProof w:val="0"/>
          <w:color w:val="1B1C1D"/>
          <w:lang w:val="tr-TR"/>
        </w:rPr>
        <w:t xml:space="preserve"> bileşenine karşılık gelir. Bir </w:t>
      </w:r>
      <w:r w:rsidRPr="18AD9DB3" w:rsidR="46F8E835">
        <w:rPr>
          <w:rFonts w:ascii="Consolas" w:hAnsi="Consolas" w:eastAsia="Consolas" w:cs="Consolas"/>
          <w:noProof w:val="0"/>
          <w:color w:val="575B5F"/>
          <w:lang w:val="tr-TR"/>
        </w:rPr>
        <w:t>Controller</w:t>
      </w:r>
      <w:r w:rsidRPr="18AD9DB3" w:rsidR="46F8E835">
        <w:rPr>
          <w:noProof w:val="0"/>
          <w:color w:val="1B1C1D"/>
          <w:lang w:val="tr-TR"/>
        </w:rPr>
        <w:t xml:space="preserve"> (örneğin </w:t>
      </w:r>
      <w:r w:rsidRPr="18AD9DB3" w:rsidR="46F8E835">
        <w:rPr>
          <w:rFonts w:ascii="Consolas" w:hAnsi="Consolas" w:eastAsia="Consolas" w:cs="Consolas"/>
          <w:noProof w:val="0"/>
          <w:color w:val="575B5F"/>
          <w:lang w:val="tr-TR"/>
        </w:rPr>
        <w:t>BlogsController</w:t>
      </w:r>
      <w:r w:rsidRPr="18AD9DB3" w:rsidR="46F8E835">
        <w:rPr>
          <w:noProof w:val="0"/>
          <w:color w:val="1B1C1D"/>
          <w:lang w:val="tr-TR"/>
        </w:rPr>
        <w:t xml:space="preserve">), iş mantığını tamamladıktan sonra bir </w:t>
      </w:r>
      <w:r w:rsidRPr="18AD9DB3" w:rsidR="46F8E835">
        <w:rPr>
          <w:rFonts w:ascii="Consolas" w:hAnsi="Consolas" w:eastAsia="Consolas" w:cs="Consolas"/>
          <w:noProof w:val="0"/>
          <w:color w:val="575B5F"/>
          <w:lang w:val="tr-TR"/>
        </w:rPr>
        <w:t>View</w:t>
      </w:r>
      <w:r w:rsidRPr="18AD9DB3" w:rsidR="46F8E835">
        <w:rPr>
          <w:noProof w:val="0"/>
          <w:color w:val="1B1C1D"/>
          <w:lang w:val="tr-TR"/>
        </w:rPr>
        <w:t xml:space="preserve">'e veri gönderir. </w:t>
      </w:r>
      <w:r w:rsidRPr="18AD9DB3" w:rsidR="46F8E835">
        <w:rPr>
          <w:rFonts w:ascii="Consolas" w:hAnsi="Consolas" w:eastAsia="Consolas" w:cs="Consolas"/>
          <w:noProof w:val="0"/>
          <w:color w:val="575B5F"/>
          <w:lang w:val="tr-TR"/>
        </w:rPr>
        <w:t>View</w:t>
      </w:r>
      <w:r w:rsidRPr="18AD9DB3" w:rsidR="46F8E835">
        <w:rPr>
          <w:noProof w:val="0"/>
          <w:color w:val="1B1C1D"/>
          <w:lang w:val="tr-TR"/>
        </w:rPr>
        <w:t>, bu veriyi alır ve bir web sayfası (</w:t>
      </w:r>
      <w:r w:rsidRPr="18AD9DB3" w:rsidR="46F8E835">
        <w:rPr>
          <w:rFonts w:ascii="Consolas" w:hAnsi="Consolas" w:eastAsia="Consolas" w:cs="Consolas"/>
          <w:noProof w:val="0"/>
          <w:color w:val="575B5F"/>
          <w:lang w:val="tr-TR"/>
        </w:rPr>
        <w:t>.cshtml</w:t>
      </w:r>
      <w:r w:rsidRPr="18AD9DB3" w:rsidR="46F8E835">
        <w:rPr>
          <w:noProof w:val="0"/>
          <w:color w:val="1B1C1D"/>
          <w:lang w:val="tr-TR"/>
        </w:rPr>
        <w:t xml:space="preserve"> dosyası) olarak HTML çıktısı üretir.</w:t>
      </w:r>
    </w:p>
    <w:p w:rsidR="18AD9DB3" w:rsidP="18AD9DB3" w:rsidRDefault="18AD9DB3" w14:paraId="67F4A24C" w14:textId="558366C5">
      <w:pPr>
        <w:pStyle w:val="ListParagraph"/>
        <w:numPr>
          <w:ilvl w:val="0"/>
          <w:numId w:val="77"/>
        </w:numPr>
        <w:spacing w:before="0" w:beforeAutospacing="off" w:after="0" w:afterAutospacing="off"/>
        <w:rPr>
          <w:sz w:val="24"/>
          <w:szCs w:val="24"/>
        </w:rPr>
      </w:pPr>
    </w:p>
    <w:p w:rsidR="46F8E835" w:rsidP="18AD9DB3" w:rsidRDefault="46F8E835" w14:paraId="2F370556" w14:textId="702BE6A6">
      <w:pPr>
        <w:pStyle w:val="Heading3"/>
        <w:numPr>
          <w:ilvl w:val="0"/>
          <w:numId w:val="77"/>
        </w:numPr>
        <w:spacing w:before="0" w:beforeAutospacing="off" w:after="120" w:afterAutospacing="off"/>
        <w:rPr/>
      </w:pPr>
      <w:r w:rsidRPr="18AD9DB3" w:rsidR="46F8E835">
        <w:rPr>
          <w:b w:val="1"/>
          <w:bCs w:val="1"/>
          <w:noProof w:val="0"/>
          <w:color w:val="1B1C1D"/>
          <w:sz w:val="28"/>
          <w:szCs w:val="28"/>
          <w:lang w:val="tr-TR"/>
        </w:rPr>
        <w:t>Klasörlerin ve Dosyaların Amacı</w:t>
      </w:r>
    </w:p>
    <w:p w:rsidR="46F8E835" w:rsidP="18AD9DB3" w:rsidRDefault="46F8E835" w14:paraId="7A1E90A6" w14:textId="721615FB">
      <w:pPr>
        <w:pStyle w:val="ListParagraph"/>
        <w:numPr>
          <w:ilvl w:val="0"/>
          <w:numId w:val="77"/>
        </w:numPr>
        <w:spacing w:before="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Views</w:t>
      </w:r>
      <w:r w:rsidRPr="18AD9DB3" w:rsidR="46F8E835">
        <w:rPr>
          <w:noProof w:val="0"/>
          <w:color w:val="1B1C1D"/>
          <w:lang w:val="tr-TR"/>
        </w:rPr>
        <w:t xml:space="preserve"> klasörü, projenin düzenini korumak için genellikle denetleyici (controller) isimlerine göre alt klasörlere ayrılır.</w:t>
      </w:r>
    </w:p>
    <w:p w:rsidR="46F8E835" w:rsidP="18AD9DB3" w:rsidRDefault="46F8E835" w14:paraId="3D3B730D" w14:textId="50CC39A9">
      <w:pPr>
        <w:pStyle w:val="Heading4"/>
        <w:numPr>
          <w:ilvl w:val="0"/>
          <w:numId w:val="77"/>
        </w:numPr>
        <w:spacing w:before="0" w:beforeAutospacing="off" w:after="120" w:afterAutospacing="off"/>
        <w:rPr/>
      </w:pPr>
      <w:r w:rsidRPr="18AD9DB3" w:rsidR="46F8E835">
        <w:rPr>
          <w:rFonts w:ascii="Consolas" w:hAnsi="Consolas" w:eastAsia="Consolas" w:cs="Consolas"/>
          <w:b w:val="1"/>
          <w:bCs w:val="1"/>
          <w:noProof w:val="0"/>
          <w:color w:val="575B5F"/>
          <w:sz w:val="24"/>
          <w:szCs w:val="24"/>
          <w:lang w:val="tr-TR"/>
        </w:rPr>
        <w:t>Admin</w:t>
      </w:r>
      <w:r w:rsidRPr="18AD9DB3" w:rsidR="46F8E835">
        <w:rPr>
          <w:b w:val="1"/>
          <w:bCs w:val="1"/>
          <w:noProof w:val="0"/>
          <w:color w:val="1B1C1D"/>
          <w:sz w:val="24"/>
          <w:szCs w:val="24"/>
          <w:lang w:val="tr-TR"/>
        </w:rPr>
        <w:t xml:space="preserve"> Klasörü</w:t>
      </w:r>
    </w:p>
    <w:p w:rsidR="46F8E835" w:rsidP="18AD9DB3" w:rsidRDefault="46F8E835" w14:paraId="2F050C02" w14:textId="4FE4FA30">
      <w:pPr>
        <w:pStyle w:val="ListParagraph"/>
        <w:numPr>
          <w:ilvl w:val="0"/>
          <w:numId w:val="77"/>
        </w:numPr>
        <w:spacing w:before="240" w:beforeAutospacing="off" w:after="240" w:afterAutospacing="off"/>
        <w:rPr>
          <w:noProof w:val="0"/>
          <w:color w:val="1B1C1D"/>
          <w:sz w:val="24"/>
          <w:szCs w:val="24"/>
          <w:lang w:val="tr-TR"/>
        </w:rPr>
      </w:pPr>
      <w:r w:rsidRPr="18AD9DB3" w:rsidR="46F8E835">
        <w:rPr>
          <w:noProof w:val="0"/>
          <w:color w:val="1B1C1D"/>
          <w:lang w:val="tr-TR"/>
        </w:rPr>
        <w:t xml:space="preserve">Bu klasör, </w:t>
      </w:r>
      <w:r w:rsidRPr="18AD9DB3" w:rsidR="46F8E835">
        <w:rPr>
          <w:rFonts w:ascii="Consolas" w:hAnsi="Consolas" w:eastAsia="Consolas" w:cs="Consolas"/>
          <w:b w:val="1"/>
          <w:bCs w:val="1"/>
          <w:noProof w:val="0"/>
          <w:color w:val="575B5F"/>
          <w:lang w:val="tr-TR"/>
        </w:rPr>
        <w:t>AdminController</w:t>
      </w:r>
      <w:r w:rsidRPr="18AD9DB3" w:rsidR="46F8E835">
        <w:rPr>
          <w:noProof w:val="0"/>
          <w:color w:val="1B1C1D"/>
          <w:lang w:val="tr-TR"/>
        </w:rPr>
        <w:t>'ın kullandığı tüm sayfaları (view) içerir.</w:t>
      </w:r>
    </w:p>
    <w:p w:rsidR="46F8E835" w:rsidP="18AD9DB3" w:rsidRDefault="46F8E835" w14:paraId="34691544" w14:textId="12C7A4B8">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Blogs.cshtml</w:t>
      </w:r>
      <w:r w:rsidRPr="18AD9DB3" w:rsidR="46F8E835">
        <w:rPr>
          <w:noProof w:val="0"/>
          <w:color w:val="1B1C1D"/>
          <w:lang w:val="tr-TR"/>
        </w:rPr>
        <w:t>: Admin panelindeki blog listesi sayfası.</w:t>
      </w:r>
    </w:p>
    <w:p w:rsidR="46F8E835" w:rsidP="18AD9DB3" w:rsidRDefault="46F8E835" w14:paraId="220DB2A4" w14:textId="5EE5017D">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Comments.cshtml</w:t>
      </w:r>
      <w:r w:rsidRPr="18AD9DB3" w:rsidR="46F8E835">
        <w:rPr>
          <w:noProof w:val="0"/>
          <w:color w:val="1B1C1D"/>
          <w:lang w:val="tr-TR"/>
        </w:rPr>
        <w:t>: Yorumları yönetme sayfası.</w:t>
      </w:r>
    </w:p>
    <w:p w:rsidR="46F8E835" w:rsidP="18AD9DB3" w:rsidRDefault="46F8E835" w14:paraId="262C7C48" w14:textId="259A7D25">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Contact.cshtml</w:t>
      </w:r>
      <w:r w:rsidRPr="18AD9DB3" w:rsidR="46F8E835">
        <w:rPr>
          <w:noProof w:val="0"/>
          <w:color w:val="1B1C1D"/>
          <w:lang w:val="tr-TR"/>
        </w:rPr>
        <w:t>: İletişim mesajlarını yönetme sayfası.</w:t>
      </w:r>
    </w:p>
    <w:p w:rsidR="46F8E835" w:rsidP="18AD9DB3" w:rsidRDefault="46F8E835" w14:paraId="0D3B7D13" w14:textId="761BF83E">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CreateBlog.cshtml</w:t>
      </w:r>
      <w:r w:rsidRPr="18AD9DB3" w:rsidR="46F8E835">
        <w:rPr>
          <w:noProof w:val="0"/>
          <w:color w:val="1B1C1D"/>
          <w:lang w:val="tr-TR"/>
        </w:rPr>
        <w:t>: Yeni blog yazısı oluşturma formu.</w:t>
      </w:r>
    </w:p>
    <w:p w:rsidR="46F8E835" w:rsidP="18AD9DB3" w:rsidRDefault="46F8E835" w14:paraId="56220F89" w14:textId="46D78AFB">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EditBlog.cshtml</w:t>
      </w:r>
      <w:r w:rsidRPr="18AD9DB3" w:rsidR="46F8E835">
        <w:rPr>
          <w:noProof w:val="0"/>
          <w:color w:val="1B1C1D"/>
          <w:lang w:val="tr-TR"/>
        </w:rPr>
        <w:t>: Var olan bir blog yazısını düzenleme formu.</w:t>
      </w:r>
    </w:p>
    <w:p w:rsidR="46F8E835" w:rsidP="18AD9DB3" w:rsidRDefault="46F8E835" w14:paraId="1901AFB8" w14:textId="643D28DC">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Index.cshtml</w:t>
      </w:r>
      <w:r w:rsidRPr="18AD9DB3" w:rsidR="46F8E835">
        <w:rPr>
          <w:noProof w:val="0"/>
          <w:color w:val="1B1C1D"/>
          <w:lang w:val="tr-TR"/>
        </w:rPr>
        <w:t>: Admin paneli ana sayfası (genellikle dashboard).</w:t>
      </w:r>
    </w:p>
    <w:p w:rsidR="46F8E835" w:rsidP="18AD9DB3" w:rsidRDefault="46F8E835" w14:paraId="473F595C" w14:textId="4ACC5EF0">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Register.cshtml</w:t>
      </w:r>
      <w:r w:rsidRPr="18AD9DB3" w:rsidR="46F8E835">
        <w:rPr>
          <w:noProof w:val="0"/>
          <w:color w:val="1B1C1D"/>
          <w:lang w:val="tr-TR"/>
        </w:rPr>
        <w:t>: Admin kullanıcı kaydı sayfası.</w:t>
      </w:r>
    </w:p>
    <w:p w:rsidR="46F8E835" w:rsidP="18AD9DB3" w:rsidRDefault="46F8E835" w14:paraId="770C0C5F" w14:textId="4832C7AA">
      <w:pPr>
        <w:pStyle w:val="Heading4"/>
        <w:numPr>
          <w:ilvl w:val="0"/>
          <w:numId w:val="77"/>
        </w:numPr>
        <w:spacing w:before="0" w:beforeAutospacing="off" w:after="120" w:afterAutospacing="off"/>
        <w:rPr/>
      </w:pPr>
      <w:r w:rsidRPr="18AD9DB3" w:rsidR="46F8E835">
        <w:rPr>
          <w:rFonts w:ascii="Consolas" w:hAnsi="Consolas" w:eastAsia="Consolas" w:cs="Consolas"/>
          <w:b w:val="1"/>
          <w:bCs w:val="1"/>
          <w:noProof w:val="0"/>
          <w:color w:val="575B5F"/>
          <w:sz w:val="24"/>
          <w:szCs w:val="24"/>
          <w:lang w:val="tr-TR"/>
        </w:rPr>
        <w:t>Blogs</w:t>
      </w:r>
      <w:r w:rsidRPr="18AD9DB3" w:rsidR="46F8E835">
        <w:rPr>
          <w:b w:val="1"/>
          <w:bCs w:val="1"/>
          <w:noProof w:val="0"/>
          <w:color w:val="1B1C1D"/>
          <w:sz w:val="24"/>
          <w:szCs w:val="24"/>
          <w:lang w:val="tr-TR"/>
        </w:rPr>
        <w:t xml:space="preserve"> Klasörü</w:t>
      </w:r>
    </w:p>
    <w:p w:rsidR="46F8E835" w:rsidP="18AD9DB3" w:rsidRDefault="46F8E835" w14:paraId="08956D86" w14:textId="75EBC6E1">
      <w:pPr>
        <w:pStyle w:val="ListParagraph"/>
        <w:numPr>
          <w:ilvl w:val="0"/>
          <w:numId w:val="77"/>
        </w:numPr>
        <w:spacing w:before="240" w:beforeAutospacing="off" w:after="240" w:afterAutospacing="off"/>
        <w:rPr>
          <w:noProof w:val="0"/>
          <w:color w:val="1B1C1D"/>
          <w:sz w:val="24"/>
          <w:szCs w:val="24"/>
          <w:lang w:val="tr-TR"/>
        </w:rPr>
      </w:pPr>
      <w:r w:rsidRPr="18AD9DB3" w:rsidR="46F8E835">
        <w:rPr>
          <w:noProof w:val="0"/>
          <w:color w:val="1B1C1D"/>
          <w:lang w:val="tr-TR"/>
        </w:rPr>
        <w:t xml:space="preserve">Bu klasör, </w:t>
      </w:r>
      <w:r w:rsidRPr="18AD9DB3" w:rsidR="46F8E835">
        <w:rPr>
          <w:rFonts w:ascii="Consolas" w:hAnsi="Consolas" w:eastAsia="Consolas" w:cs="Consolas"/>
          <w:b w:val="1"/>
          <w:bCs w:val="1"/>
          <w:noProof w:val="0"/>
          <w:color w:val="575B5F"/>
          <w:lang w:val="tr-TR"/>
        </w:rPr>
        <w:t>BlogsController</w:t>
      </w:r>
      <w:r w:rsidRPr="18AD9DB3" w:rsidR="46F8E835">
        <w:rPr>
          <w:noProof w:val="0"/>
          <w:color w:val="1B1C1D"/>
          <w:lang w:val="tr-TR"/>
        </w:rPr>
        <w:t>'ın kullandığı herkese açık (public) sayfaları içerir.</w:t>
      </w:r>
    </w:p>
    <w:p w:rsidR="46F8E835" w:rsidP="18AD9DB3" w:rsidRDefault="46F8E835" w14:paraId="4BAF5541" w14:textId="44DDBEC5">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About.cshtml</w:t>
      </w:r>
      <w:r w:rsidRPr="18AD9DB3" w:rsidR="46F8E835">
        <w:rPr>
          <w:noProof w:val="0"/>
          <w:color w:val="1B1C1D"/>
          <w:lang w:val="tr-TR"/>
        </w:rPr>
        <w:t>: Hakkımızda sayfası.</w:t>
      </w:r>
    </w:p>
    <w:p w:rsidR="46F8E835" w:rsidP="18AD9DB3" w:rsidRDefault="46F8E835" w14:paraId="151B8DF8" w14:textId="051C3D43">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Contact.cshtml</w:t>
      </w:r>
      <w:r w:rsidRPr="18AD9DB3" w:rsidR="46F8E835">
        <w:rPr>
          <w:noProof w:val="0"/>
          <w:color w:val="1B1C1D"/>
          <w:lang w:val="tr-TR"/>
        </w:rPr>
        <w:t>: İletişim formu.</w:t>
      </w:r>
    </w:p>
    <w:p w:rsidR="46F8E835" w:rsidP="18AD9DB3" w:rsidRDefault="46F8E835" w14:paraId="287B9B73" w14:textId="212BBD94">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Details.cshtml</w:t>
      </w:r>
      <w:r w:rsidRPr="18AD9DB3" w:rsidR="46F8E835">
        <w:rPr>
          <w:noProof w:val="0"/>
          <w:color w:val="1B1C1D"/>
          <w:lang w:val="tr-TR"/>
        </w:rPr>
        <w:t>: Blog yazısının detay sayfası.</w:t>
      </w:r>
    </w:p>
    <w:p w:rsidR="46F8E835" w:rsidP="18AD9DB3" w:rsidRDefault="46F8E835" w14:paraId="0D687386" w14:textId="425453FE">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Index.cshtml</w:t>
      </w:r>
      <w:r w:rsidRPr="18AD9DB3" w:rsidR="46F8E835">
        <w:rPr>
          <w:noProof w:val="0"/>
          <w:color w:val="1B1C1D"/>
          <w:lang w:val="tr-TR"/>
        </w:rPr>
        <w:t>: Blog ana sayfası (yayınlanmış blogların listesi).</w:t>
      </w:r>
    </w:p>
    <w:p w:rsidR="46F8E835" w:rsidP="18AD9DB3" w:rsidRDefault="46F8E835" w14:paraId="35D71CBD" w14:textId="64837F96">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Login.cshtml</w:t>
      </w:r>
      <w:r w:rsidRPr="18AD9DB3" w:rsidR="46F8E835">
        <w:rPr>
          <w:noProof w:val="0"/>
          <w:color w:val="1B1C1D"/>
          <w:lang w:val="tr-TR"/>
        </w:rPr>
        <w:t>: Kullanıcı giriş sayfası.</w:t>
      </w:r>
    </w:p>
    <w:p w:rsidR="46F8E835" w:rsidP="18AD9DB3" w:rsidRDefault="46F8E835" w14:paraId="1F84E1A6" w14:textId="6D8A4461">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Support.cshtml</w:t>
      </w:r>
      <w:r w:rsidRPr="18AD9DB3" w:rsidR="46F8E835">
        <w:rPr>
          <w:noProof w:val="0"/>
          <w:color w:val="1B1C1D"/>
          <w:lang w:val="tr-TR"/>
        </w:rPr>
        <w:t>: Destek sayfası.</w:t>
      </w:r>
    </w:p>
    <w:p w:rsidR="46F8E835" w:rsidP="18AD9DB3" w:rsidRDefault="46F8E835" w14:paraId="1E38259B" w14:textId="5DC6B2B9">
      <w:pPr>
        <w:pStyle w:val="Heading4"/>
        <w:numPr>
          <w:ilvl w:val="0"/>
          <w:numId w:val="77"/>
        </w:numPr>
        <w:spacing w:before="0" w:beforeAutospacing="off" w:after="120" w:afterAutospacing="off"/>
        <w:rPr/>
      </w:pPr>
      <w:r w:rsidRPr="18AD9DB3" w:rsidR="46F8E835">
        <w:rPr>
          <w:rFonts w:ascii="Consolas" w:hAnsi="Consolas" w:eastAsia="Consolas" w:cs="Consolas"/>
          <w:b w:val="1"/>
          <w:bCs w:val="1"/>
          <w:noProof w:val="0"/>
          <w:color w:val="575B5F"/>
          <w:sz w:val="24"/>
          <w:szCs w:val="24"/>
          <w:lang w:val="tr-TR"/>
        </w:rPr>
        <w:t>Home</w:t>
      </w:r>
      <w:r w:rsidRPr="18AD9DB3" w:rsidR="46F8E835">
        <w:rPr>
          <w:b w:val="1"/>
          <w:bCs w:val="1"/>
          <w:noProof w:val="0"/>
          <w:color w:val="1B1C1D"/>
          <w:sz w:val="24"/>
          <w:szCs w:val="24"/>
          <w:lang w:val="tr-TR"/>
        </w:rPr>
        <w:t xml:space="preserve"> Klasörü</w:t>
      </w:r>
    </w:p>
    <w:p w:rsidR="46F8E835" w:rsidP="18AD9DB3" w:rsidRDefault="46F8E835" w14:paraId="68FD05CB" w14:textId="0B5ED5AB">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HomeController</w:t>
      </w:r>
      <w:r w:rsidRPr="18AD9DB3" w:rsidR="46F8E835">
        <w:rPr>
          <w:noProof w:val="0"/>
          <w:color w:val="1B1C1D"/>
          <w:lang w:val="tr-TR"/>
        </w:rPr>
        <w:t xml:space="preserve"> tarafından kullanılan sayfaları içerir.</w:t>
      </w:r>
    </w:p>
    <w:p w:rsidR="46F8E835" w:rsidP="18AD9DB3" w:rsidRDefault="46F8E835" w14:paraId="27B03514" w14:textId="4B8485E2">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Index.cshtml</w:t>
      </w:r>
      <w:r w:rsidRPr="18AD9DB3" w:rsidR="46F8E835">
        <w:rPr>
          <w:noProof w:val="0"/>
          <w:color w:val="1B1C1D"/>
          <w:lang w:val="tr-TR"/>
        </w:rPr>
        <w:t>: Uygulamanın ana giriş sayfası.</w:t>
      </w:r>
    </w:p>
    <w:p w:rsidR="46F8E835" w:rsidP="18AD9DB3" w:rsidRDefault="46F8E835" w14:paraId="603187FA" w14:textId="2913893F">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Privacy.cshtml</w:t>
      </w:r>
      <w:r w:rsidRPr="18AD9DB3" w:rsidR="46F8E835">
        <w:rPr>
          <w:noProof w:val="0"/>
          <w:color w:val="1B1C1D"/>
          <w:lang w:val="tr-TR"/>
        </w:rPr>
        <w:t>: Gizlilik politikası sayfası.</w:t>
      </w:r>
    </w:p>
    <w:p w:rsidR="46F8E835" w:rsidP="18AD9DB3" w:rsidRDefault="46F8E835" w14:paraId="7F7E4520" w14:textId="20F31D44">
      <w:pPr>
        <w:pStyle w:val="Heading4"/>
        <w:numPr>
          <w:ilvl w:val="0"/>
          <w:numId w:val="77"/>
        </w:numPr>
        <w:spacing w:before="0" w:beforeAutospacing="off" w:after="120" w:afterAutospacing="off"/>
        <w:rPr/>
      </w:pPr>
      <w:r w:rsidRPr="18AD9DB3" w:rsidR="46F8E835">
        <w:rPr>
          <w:rFonts w:ascii="Consolas" w:hAnsi="Consolas" w:eastAsia="Consolas" w:cs="Consolas"/>
          <w:b w:val="1"/>
          <w:bCs w:val="1"/>
          <w:noProof w:val="0"/>
          <w:color w:val="575B5F"/>
          <w:sz w:val="24"/>
          <w:szCs w:val="24"/>
          <w:lang w:val="tr-TR"/>
        </w:rPr>
        <w:t>Shared</w:t>
      </w:r>
      <w:r w:rsidRPr="18AD9DB3" w:rsidR="46F8E835">
        <w:rPr>
          <w:b w:val="1"/>
          <w:bCs w:val="1"/>
          <w:noProof w:val="0"/>
          <w:color w:val="1B1C1D"/>
          <w:sz w:val="24"/>
          <w:szCs w:val="24"/>
          <w:lang w:val="tr-TR"/>
        </w:rPr>
        <w:t xml:space="preserve"> Klasörü</w:t>
      </w:r>
    </w:p>
    <w:p w:rsidR="46F8E835" w:rsidP="18AD9DB3" w:rsidRDefault="46F8E835" w14:paraId="39F6DA37" w14:textId="40F5E7BA">
      <w:pPr>
        <w:pStyle w:val="ListParagraph"/>
        <w:numPr>
          <w:ilvl w:val="0"/>
          <w:numId w:val="77"/>
        </w:numPr>
        <w:spacing w:before="240" w:beforeAutospacing="off" w:after="240" w:afterAutospacing="off"/>
        <w:rPr>
          <w:noProof w:val="0"/>
          <w:color w:val="1B1C1D"/>
          <w:sz w:val="24"/>
          <w:szCs w:val="24"/>
          <w:lang w:val="tr-TR"/>
        </w:rPr>
      </w:pPr>
      <w:r w:rsidRPr="18AD9DB3" w:rsidR="46F8E835">
        <w:rPr>
          <w:noProof w:val="0"/>
          <w:color w:val="1B1C1D"/>
          <w:lang w:val="tr-TR"/>
        </w:rPr>
        <w:t>Bu klasör, birden fazla sayfada ortak olarak kullanılan dosyaları içerir.</w:t>
      </w:r>
    </w:p>
    <w:p w:rsidR="46F8E835" w:rsidP="18AD9DB3" w:rsidRDefault="46F8E835" w14:paraId="01E418FE" w14:textId="555164C4">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_AdminLayout.cshtml</w:t>
      </w:r>
      <w:r w:rsidRPr="18AD9DB3" w:rsidR="46F8E835">
        <w:rPr>
          <w:noProof w:val="0"/>
          <w:color w:val="1B1C1D"/>
          <w:lang w:val="tr-TR"/>
        </w:rPr>
        <w:t xml:space="preserve"> ve </w:t>
      </w:r>
      <w:r w:rsidRPr="18AD9DB3" w:rsidR="46F8E835">
        <w:rPr>
          <w:rFonts w:ascii="Consolas" w:hAnsi="Consolas" w:eastAsia="Consolas" w:cs="Consolas"/>
          <w:noProof w:val="0"/>
          <w:color w:val="575B5F"/>
          <w:lang w:val="tr-TR"/>
        </w:rPr>
        <w:t>_Layout.cshtml</w:t>
      </w:r>
      <w:r w:rsidRPr="18AD9DB3" w:rsidR="46F8E835">
        <w:rPr>
          <w:noProof w:val="0"/>
          <w:color w:val="1B1C1D"/>
          <w:lang w:val="tr-TR"/>
        </w:rPr>
        <w:t>: Uygulamanın farklı kısımları için ana sayfa düzenleridir. Header, footer, menü gibi ortak HTML yapılarını içerirler.</w:t>
      </w:r>
    </w:p>
    <w:p w:rsidR="46F8E835" w:rsidP="18AD9DB3" w:rsidRDefault="46F8E835" w14:paraId="11AAFA4B" w14:textId="27133B6B">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_Layout.cshtml.css</w:t>
      </w:r>
      <w:r w:rsidRPr="18AD9DB3" w:rsidR="46F8E835">
        <w:rPr>
          <w:noProof w:val="0"/>
          <w:color w:val="1B1C1D"/>
          <w:lang w:val="tr-TR"/>
        </w:rPr>
        <w:t xml:space="preserve">: </w:t>
      </w:r>
      <w:r w:rsidRPr="18AD9DB3" w:rsidR="46F8E835">
        <w:rPr>
          <w:rFonts w:ascii="Consolas" w:hAnsi="Consolas" w:eastAsia="Consolas" w:cs="Consolas"/>
          <w:noProof w:val="0"/>
          <w:color w:val="575B5F"/>
          <w:lang w:val="tr-TR"/>
        </w:rPr>
        <w:t>_Layout</w:t>
      </w:r>
      <w:r w:rsidRPr="18AD9DB3" w:rsidR="46F8E835">
        <w:rPr>
          <w:noProof w:val="0"/>
          <w:color w:val="1B1C1D"/>
          <w:lang w:val="tr-TR"/>
        </w:rPr>
        <w:t xml:space="preserve"> dosyasına ait CSS stil dosyası.</w:t>
      </w:r>
    </w:p>
    <w:p w:rsidR="46F8E835" w:rsidP="18AD9DB3" w:rsidRDefault="46F8E835" w14:paraId="0039DD56" w14:textId="52F74C2A">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_ValidationScriptsPartial.cshtml</w:t>
      </w:r>
      <w:r w:rsidRPr="18AD9DB3" w:rsidR="46F8E835">
        <w:rPr>
          <w:noProof w:val="0"/>
          <w:color w:val="1B1C1D"/>
          <w:lang w:val="tr-TR"/>
        </w:rPr>
        <w:t>: Formlarda client-side doğrulama (JavaScript ile) yapmak için gerekli scriptleri içerir.</w:t>
      </w:r>
    </w:p>
    <w:p w:rsidR="46F8E835" w:rsidP="18AD9DB3" w:rsidRDefault="46F8E835" w14:paraId="3E720AB3" w14:textId="731F9324">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Error.cshtml</w:t>
      </w:r>
      <w:r w:rsidRPr="18AD9DB3" w:rsidR="46F8E835">
        <w:rPr>
          <w:noProof w:val="0"/>
          <w:color w:val="1B1C1D"/>
          <w:lang w:val="tr-TR"/>
        </w:rPr>
        <w:t>: Uygulamada bir hata oluştuğunda gösterilen sayfa.</w:t>
      </w:r>
    </w:p>
    <w:p w:rsidR="46F8E835" w:rsidP="18AD9DB3" w:rsidRDefault="46F8E835" w14:paraId="6581D662" w14:textId="7BA8FDC6">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_ViewImports.cshtml</w:t>
      </w:r>
      <w:r w:rsidRPr="18AD9DB3" w:rsidR="46F8E835">
        <w:rPr>
          <w:noProof w:val="0"/>
          <w:color w:val="1B1C1D"/>
          <w:lang w:val="tr-TR"/>
        </w:rPr>
        <w:t xml:space="preserve">: View'lere otomatik olarak dahil edilecek </w:t>
      </w:r>
      <w:r w:rsidRPr="18AD9DB3" w:rsidR="46F8E835">
        <w:rPr>
          <w:rFonts w:ascii="Consolas" w:hAnsi="Consolas" w:eastAsia="Consolas" w:cs="Consolas"/>
          <w:noProof w:val="0"/>
          <w:color w:val="575B5F"/>
          <w:lang w:val="tr-TR"/>
        </w:rPr>
        <w:t>using</w:t>
      </w:r>
      <w:r w:rsidRPr="18AD9DB3" w:rsidR="46F8E835">
        <w:rPr>
          <w:noProof w:val="0"/>
          <w:color w:val="1B1C1D"/>
          <w:lang w:val="tr-TR"/>
        </w:rPr>
        <w:t xml:space="preserve"> direktiflerini içerir.</w:t>
      </w:r>
    </w:p>
    <w:p w:rsidR="46F8E835" w:rsidP="18AD9DB3" w:rsidRDefault="46F8E835" w14:paraId="1B56061C" w14:textId="09090322">
      <w:pPr>
        <w:pStyle w:val="ListParagraph"/>
        <w:numPr>
          <w:ilvl w:val="0"/>
          <w:numId w:val="77"/>
        </w:numPr>
        <w:spacing w:before="24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_ViewStart.cshtml</w:t>
      </w:r>
      <w:r w:rsidRPr="18AD9DB3" w:rsidR="46F8E835">
        <w:rPr>
          <w:noProof w:val="0"/>
          <w:color w:val="1B1C1D"/>
          <w:lang w:val="tr-TR"/>
        </w:rPr>
        <w:t xml:space="preserve">: Tüm view'lerin başında çalışır ve hangi </w:t>
      </w:r>
      <w:r w:rsidRPr="18AD9DB3" w:rsidR="46F8E835">
        <w:rPr>
          <w:rFonts w:ascii="Consolas" w:hAnsi="Consolas" w:eastAsia="Consolas" w:cs="Consolas"/>
          <w:noProof w:val="0"/>
          <w:color w:val="575B5F"/>
          <w:lang w:val="tr-TR"/>
        </w:rPr>
        <w:t>_Layout</w:t>
      </w:r>
      <w:r w:rsidRPr="18AD9DB3" w:rsidR="46F8E835">
        <w:rPr>
          <w:noProof w:val="0"/>
          <w:color w:val="1B1C1D"/>
          <w:lang w:val="tr-TR"/>
        </w:rPr>
        <w:t xml:space="preserve"> dosyasının kullanılacağını belirtir.</w:t>
      </w:r>
    </w:p>
    <w:p w:rsidR="46F8E835" w:rsidP="18AD9DB3" w:rsidRDefault="46F8E835" w14:paraId="7C244604" w14:textId="3BB3F4CF">
      <w:pPr>
        <w:pStyle w:val="ListParagraph"/>
        <w:numPr>
          <w:ilvl w:val="0"/>
          <w:numId w:val="77"/>
        </w:numPr>
        <w:spacing w:before="0" w:beforeAutospacing="off" w:after="240" w:afterAutospacing="off"/>
        <w:rPr>
          <w:noProof w:val="0"/>
          <w:color w:val="1B1C1D"/>
          <w:sz w:val="24"/>
          <w:szCs w:val="24"/>
          <w:lang w:val="tr-TR"/>
        </w:rPr>
      </w:pPr>
      <w:r w:rsidRPr="18AD9DB3" w:rsidR="46F8E835">
        <w:rPr>
          <w:noProof w:val="0"/>
          <w:color w:val="1B1C1D"/>
          <w:lang w:val="tr-TR"/>
        </w:rPr>
        <w:t xml:space="preserve">Her bir </w:t>
      </w:r>
      <w:r w:rsidRPr="18AD9DB3" w:rsidR="46F8E835">
        <w:rPr>
          <w:rFonts w:ascii="Consolas" w:hAnsi="Consolas" w:eastAsia="Consolas" w:cs="Consolas"/>
          <w:noProof w:val="0"/>
          <w:color w:val="575B5F"/>
          <w:lang w:val="tr-TR"/>
        </w:rPr>
        <w:t>.cshtml</w:t>
      </w:r>
      <w:r w:rsidRPr="18AD9DB3" w:rsidR="46F8E835">
        <w:rPr>
          <w:noProof w:val="0"/>
          <w:color w:val="1B1C1D"/>
          <w:lang w:val="tr-TR"/>
        </w:rPr>
        <w:t xml:space="preserve"> dosyası, HTML kodunun yanı sıra C# kodunu da içerebilir. Bu teknolojiye </w:t>
      </w:r>
      <w:r w:rsidRPr="18AD9DB3" w:rsidR="46F8E835">
        <w:rPr>
          <w:b w:val="1"/>
          <w:bCs w:val="1"/>
          <w:noProof w:val="0"/>
          <w:color w:val="1B1C1D"/>
          <w:lang w:val="tr-TR"/>
        </w:rPr>
        <w:t>Razor</w:t>
      </w:r>
      <w:r w:rsidRPr="18AD9DB3" w:rsidR="46F8E835">
        <w:rPr>
          <w:noProof w:val="0"/>
          <w:color w:val="1B1C1D"/>
          <w:lang w:val="tr-TR"/>
        </w:rPr>
        <w:t xml:space="preserve"> adı verilir ve dinamik web sayfaları oluşturmayı mümkün kılar. Örneğin, bir </w:t>
      </w:r>
      <w:r w:rsidRPr="18AD9DB3" w:rsidR="46F8E835">
        <w:rPr>
          <w:rFonts w:ascii="Consolas" w:hAnsi="Consolas" w:eastAsia="Consolas" w:cs="Consolas"/>
          <w:noProof w:val="0"/>
          <w:color w:val="575B5F"/>
          <w:lang w:val="tr-TR"/>
        </w:rPr>
        <w:t>.cshtml</w:t>
      </w:r>
      <w:r w:rsidRPr="18AD9DB3" w:rsidR="46F8E835">
        <w:rPr>
          <w:noProof w:val="0"/>
          <w:color w:val="1B1C1D"/>
          <w:lang w:val="tr-TR"/>
        </w:rPr>
        <w:t xml:space="preserve"> dosyasında, bir </w:t>
      </w:r>
      <w:r w:rsidRPr="18AD9DB3" w:rsidR="46F8E835">
        <w:rPr>
          <w:rFonts w:ascii="Consolas" w:hAnsi="Consolas" w:eastAsia="Consolas" w:cs="Consolas"/>
          <w:b w:val="1"/>
          <w:bCs w:val="1"/>
          <w:noProof w:val="0"/>
          <w:color w:val="575B5F"/>
          <w:lang w:val="tr-TR"/>
        </w:rPr>
        <w:t>@foreach</w:t>
      </w:r>
      <w:r w:rsidRPr="18AD9DB3" w:rsidR="46F8E835">
        <w:rPr>
          <w:noProof w:val="0"/>
          <w:color w:val="1B1C1D"/>
          <w:lang w:val="tr-TR"/>
        </w:rPr>
        <w:t xml:space="preserve"> döngüsü kullanarak bir blog listesindeki her bir blogu ekrana basabilirsin.</w:t>
      </w:r>
    </w:p>
    <w:p w:rsidR="18AD9DB3" w:rsidP="18AD9DB3" w:rsidRDefault="18AD9DB3" w14:paraId="19D24F65" w14:textId="6B147D6E">
      <w:pPr>
        <w:pStyle w:val="ListParagraph"/>
        <w:ind w:left="720"/>
        <w:rPr>
          <w:sz w:val="24"/>
          <w:szCs w:val="24"/>
        </w:rPr>
      </w:pPr>
    </w:p>
    <w:p w:rsidR="46F8E835" w:rsidP="18AD9DB3" w:rsidRDefault="46F8E835" w14:paraId="55AE8455" w14:textId="2BC19D2B">
      <w:pPr>
        <w:pStyle w:val="Heading1"/>
        <w:jc w:val="center"/>
        <w:rPr>
          <w:color w:val="FF0000"/>
        </w:rPr>
      </w:pPr>
      <w:r w:rsidRPr="18AD9DB3" w:rsidR="46F8E835">
        <w:rPr>
          <w:color w:val="FF0000"/>
        </w:rPr>
        <w:t>Appsetting.json</w:t>
      </w:r>
    </w:p>
    <w:p w:rsidR="46F8E835" w:rsidP="18AD9DB3" w:rsidRDefault="46F8E835" w14:paraId="237E70D7" w14:textId="386C7758">
      <w:pPr>
        <w:pStyle w:val="ListParagraph"/>
        <w:numPr>
          <w:ilvl w:val="0"/>
          <w:numId w:val="83"/>
        </w:numPr>
        <w:rPr>
          <w:sz w:val="24"/>
          <w:szCs w:val="24"/>
        </w:rPr>
      </w:pPr>
      <w:r w:rsidRPr="18AD9DB3" w:rsidR="46F8E835">
        <w:rPr>
          <w:noProof w:val="0"/>
          <w:color w:val="1B1C1D"/>
          <w:lang w:val="tr-TR"/>
        </w:rPr>
        <w:t>Bu dosya, uygulamanın çalışırken ihtiyaç duyduğu ayarları ve yapılandırma bilgilerini saklamak için kullanılır.</w:t>
      </w:r>
    </w:p>
    <w:p w:rsidR="46F8E835" w:rsidP="18AD9DB3" w:rsidRDefault="46F8E835" w14:paraId="796B6C32" w14:textId="2AA3AF47">
      <w:pPr>
        <w:pStyle w:val="ListParagraph"/>
        <w:numPr>
          <w:ilvl w:val="0"/>
          <w:numId w:val="83"/>
        </w:numPr>
        <w:spacing w:before="0" w:beforeAutospacing="off" w:after="240" w:afterAutospacing="off"/>
        <w:rPr>
          <w:noProof w:val="0"/>
          <w:color w:val="1B1C1D"/>
          <w:sz w:val="24"/>
          <w:szCs w:val="24"/>
          <w:lang w:val="tr-TR"/>
        </w:rPr>
      </w:pPr>
      <w:r w:rsidRPr="18AD9DB3" w:rsidR="46F8E835">
        <w:rPr>
          <w:rFonts w:ascii="Consolas" w:hAnsi="Consolas" w:eastAsia="Consolas" w:cs="Consolas"/>
          <w:noProof w:val="0"/>
          <w:color w:val="575B5F"/>
          <w:lang w:val="tr-TR"/>
        </w:rPr>
        <w:t>appsettings.json</w:t>
      </w:r>
      <w:r w:rsidRPr="18AD9DB3" w:rsidR="46F8E835">
        <w:rPr>
          <w:noProof w:val="0"/>
          <w:color w:val="1B1C1D"/>
          <w:lang w:val="tr-TR"/>
        </w:rPr>
        <w:t xml:space="preserve"> dosyası, uygulamanın kodundan bağımsız olarak ayarları kolayca değiştirmenizi sağlar. Böylece, veritabanı bağlantı adresi, loglama seviyesi veya API anahtarları gibi bilgileri, kodunuzu yeniden derlemeye gerek kalmadan farklı ortamlara (geliştirme, test, canlı sunucu) göre ayarlayabilirsiniz.</w:t>
      </w:r>
    </w:p>
    <w:p w:rsidR="18AD9DB3" w:rsidP="18AD9DB3" w:rsidRDefault="18AD9DB3" w14:paraId="136CCBB5" w14:textId="0E97D56F">
      <w:pPr>
        <w:pStyle w:val="ListParagraph"/>
        <w:numPr>
          <w:ilvl w:val="0"/>
          <w:numId w:val="83"/>
        </w:numPr>
        <w:spacing w:before="0" w:beforeAutospacing="off" w:after="0" w:afterAutospacing="off"/>
        <w:rPr>
          <w:sz w:val="24"/>
          <w:szCs w:val="24"/>
        </w:rPr>
      </w:pPr>
    </w:p>
    <w:p w:rsidR="46F8E835" w:rsidP="18AD9DB3" w:rsidRDefault="46F8E835" w14:paraId="5A19F0A9" w14:textId="65CE4B73">
      <w:pPr>
        <w:pStyle w:val="Heading3"/>
        <w:numPr>
          <w:ilvl w:val="0"/>
          <w:numId w:val="83"/>
        </w:numPr>
        <w:spacing w:before="0" w:beforeAutospacing="off" w:after="120" w:afterAutospacing="off"/>
        <w:rPr/>
      </w:pPr>
      <w:r w:rsidRPr="18AD9DB3" w:rsidR="46F8E835">
        <w:rPr>
          <w:b w:val="1"/>
          <w:bCs w:val="1"/>
          <w:noProof w:val="0"/>
          <w:color w:val="1B1C1D"/>
          <w:sz w:val="28"/>
          <w:szCs w:val="28"/>
          <w:lang w:val="tr-TR"/>
        </w:rPr>
        <w:t>İçeriğin Açıklaması</w:t>
      </w:r>
    </w:p>
    <w:p w:rsidR="46F8E835" w:rsidP="18AD9DB3" w:rsidRDefault="46F8E835" w14:paraId="66C2A525" w14:textId="5CBBF485">
      <w:pPr>
        <w:pStyle w:val="ListParagraph"/>
        <w:numPr>
          <w:ilvl w:val="0"/>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"ConnectionStrings"</w:t>
      </w:r>
      <w:r w:rsidRPr="18AD9DB3" w:rsidR="46F8E835">
        <w:rPr>
          <w:noProof w:val="0"/>
          <w:color w:val="1B1C1D"/>
          <w:lang w:val="tr-TR"/>
        </w:rPr>
        <w:t>: Bu bölüm, uygulamanın veritabanına bağlanmak için kullandığı bağlantı dizelerini (connection strings) içerir.</w:t>
      </w:r>
    </w:p>
    <w:p w:rsidR="46F8E835" w:rsidP="18AD9DB3" w:rsidRDefault="46F8E835" w14:paraId="27D61335" w14:textId="70F6F36E">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"DefaultConnection"</w:t>
      </w:r>
      <w:r w:rsidRPr="18AD9DB3" w:rsidR="46F8E835">
        <w:rPr>
          <w:noProof w:val="0"/>
          <w:color w:val="1B1C1D"/>
          <w:lang w:val="tr-TR"/>
        </w:rPr>
        <w:t>: Bu, bağlantı dizesine verdiğiniz bir isimdir. Kodunuzda bu ismi kullanarak veritabanına kolayca bağlanabilirsiniz.</w:t>
      </w:r>
    </w:p>
    <w:p w:rsidR="46F8E835" w:rsidP="18AD9DB3" w:rsidRDefault="46F8E835" w14:paraId="30FFBC6D" w14:textId="60295A4C">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Data Source =NB3\\SQLEXPRESS</w:t>
      </w:r>
      <w:r w:rsidRPr="18AD9DB3" w:rsidR="46F8E835">
        <w:rPr>
          <w:noProof w:val="0"/>
          <w:color w:val="1B1C1D"/>
          <w:lang w:val="tr-TR"/>
        </w:rPr>
        <w:t>: Bağlanılacak veritabanı sunucusunun adını belirtir.</w:t>
      </w:r>
    </w:p>
    <w:p w:rsidR="46F8E835" w:rsidP="18AD9DB3" w:rsidRDefault="46F8E835" w14:paraId="03B7EEE2" w14:textId="75FA0CB3">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database=blogV1</w:t>
      </w:r>
      <w:r w:rsidRPr="18AD9DB3" w:rsidR="46F8E835">
        <w:rPr>
          <w:noProof w:val="0"/>
          <w:color w:val="1B1C1D"/>
          <w:lang w:val="tr-TR"/>
        </w:rPr>
        <w:t>: Bağlanılacak veritabanının adını belirtir.</w:t>
      </w:r>
    </w:p>
    <w:p w:rsidR="46F8E835" w:rsidP="18AD9DB3" w:rsidRDefault="46F8E835" w14:paraId="7ECA6E9A" w14:textId="045914B8">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Integrated Security=True</w:t>
      </w:r>
      <w:r w:rsidRPr="18AD9DB3" w:rsidR="46F8E835">
        <w:rPr>
          <w:noProof w:val="0"/>
          <w:color w:val="1B1C1D"/>
          <w:lang w:val="tr-TR"/>
        </w:rPr>
        <w:t>: Windows kimlik doğrulamasını kullanarak veritabanına bağlanmayı sağlar. Yani bir kullanıcı adı ve şifreye gerek kalmaz.</w:t>
      </w:r>
    </w:p>
    <w:p w:rsidR="46F8E835" w:rsidP="18AD9DB3" w:rsidRDefault="46F8E835" w14:paraId="63315476" w14:textId="6B69BFFA">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TrustServerCertificate</w:t>
      </w:r>
      <w:r w:rsidRPr="18AD9DB3" w:rsidR="46F8E835">
        <w:rPr>
          <w:rFonts w:ascii="Consolas" w:hAnsi="Consolas" w:eastAsia="Consolas" w:cs="Consolas"/>
          <w:b w:val="1"/>
          <w:bCs w:val="1"/>
          <w:noProof w:val="0"/>
          <w:color w:val="575B5F"/>
          <w:lang w:val="tr-TR"/>
        </w:rPr>
        <w:t>=True</w:t>
      </w:r>
      <w:r w:rsidRPr="18AD9DB3" w:rsidR="46F8E835">
        <w:rPr>
          <w:noProof w:val="0"/>
          <w:color w:val="1B1C1D"/>
          <w:lang w:val="tr-TR"/>
        </w:rPr>
        <w:t>: Sunucu sertifikasına güvenileceğini belirtir, bu genellikle yerel geliştirme ortamlarında kullanılır.</w:t>
      </w:r>
    </w:p>
    <w:p w:rsidR="46F8E835" w:rsidP="18AD9DB3" w:rsidRDefault="46F8E835" w14:paraId="4C0586C7" w14:textId="5564C81E">
      <w:pPr>
        <w:pStyle w:val="ListParagraph"/>
        <w:numPr>
          <w:ilvl w:val="0"/>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"Logging"</w:t>
      </w:r>
      <w:r w:rsidRPr="18AD9DB3" w:rsidR="46F8E835">
        <w:rPr>
          <w:noProof w:val="0"/>
          <w:color w:val="1B1C1D"/>
          <w:lang w:val="tr-TR"/>
        </w:rPr>
        <w:t>: Bu bölüm, uygulamanın loglama ayarlarını kontrol eder. Loglama, uygulamanın çalışma zamanındaki olayları (bilgilendirme, uyarı, hata gibi) kaydetme işlemidir.</w:t>
      </w:r>
    </w:p>
    <w:p w:rsidR="46F8E835" w:rsidP="18AD9DB3" w:rsidRDefault="46F8E835" w14:paraId="3F16541E" w14:textId="551B5ACA">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"LogLevel"</w:t>
      </w:r>
      <w:r w:rsidRPr="18AD9DB3" w:rsidR="46F8E835">
        <w:rPr>
          <w:noProof w:val="0"/>
          <w:color w:val="1B1C1D"/>
          <w:lang w:val="tr-TR"/>
        </w:rPr>
        <w:t>: Logların hangi seviyede kaydedileceğini belirler.</w:t>
      </w:r>
    </w:p>
    <w:p w:rsidR="46F8E835" w:rsidP="18AD9DB3" w:rsidRDefault="46F8E835" w14:paraId="71E7869D" w14:textId="78C6F563">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"Default": "Information"</w:t>
      </w:r>
      <w:r w:rsidRPr="18AD9DB3" w:rsidR="46F8E835">
        <w:rPr>
          <w:noProof w:val="0"/>
          <w:color w:val="1B1C1D"/>
          <w:lang w:val="tr-TR"/>
        </w:rPr>
        <w:t xml:space="preserve">: Uygulamanın genel olarak </w:t>
      </w:r>
      <w:r w:rsidRPr="18AD9DB3" w:rsidR="46F8E835">
        <w:rPr>
          <w:rFonts w:ascii="Consolas" w:hAnsi="Consolas" w:eastAsia="Consolas" w:cs="Consolas"/>
          <w:noProof w:val="0"/>
          <w:color w:val="575B5F"/>
          <w:lang w:val="tr-TR"/>
        </w:rPr>
        <w:t>Information</w:t>
      </w:r>
      <w:r w:rsidRPr="18AD9DB3" w:rsidR="46F8E835">
        <w:rPr>
          <w:noProof w:val="0"/>
          <w:color w:val="1B1C1D"/>
          <w:lang w:val="tr-TR"/>
        </w:rPr>
        <w:t xml:space="preserve"> seviyesindeki logları ve daha yüksek seviyeleri (Warning, Error, vb.) kaydetmesini sağlar.</w:t>
      </w:r>
    </w:p>
    <w:p w:rsidR="46F8E835" w:rsidP="18AD9DB3" w:rsidRDefault="46F8E835" w14:paraId="337D205A" w14:textId="1BA7A47A">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w:t>
      </w:r>
      <w:r w:rsidRPr="18AD9DB3" w:rsidR="46F8E835">
        <w:rPr>
          <w:rFonts w:ascii="Consolas" w:hAnsi="Consolas" w:eastAsia="Consolas" w:cs="Consolas"/>
          <w:b w:val="1"/>
          <w:bCs w:val="1"/>
          <w:noProof w:val="0"/>
          <w:color w:val="575B5F"/>
          <w:lang w:val="tr-TR"/>
        </w:rPr>
        <w:t>Microsoft.AspNetCore</w:t>
      </w:r>
      <w:r w:rsidRPr="18AD9DB3" w:rsidR="46F8E835">
        <w:rPr>
          <w:rFonts w:ascii="Consolas" w:hAnsi="Consolas" w:eastAsia="Consolas" w:cs="Consolas"/>
          <w:b w:val="1"/>
          <w:bCs w:val="1"/>
          <w:noProof w:val="0"/>
          <w:color w:val="575B5F"/>
          <w:lang w:val="tr-TR"/>
        </w:rPr>
        <w:t>": "</w:t>
      </w:r>
      <w:r w:rsidRPr="18AD9DB3" w:rsidR="46F8E835">
        <w:rPr>
          <w:rFonts w:ascii="Consolas" w:hAnsi="Consolas" w:eastAsia="Consolas" w:cs="Consolas"/>
          <w:b w:val="1"/>
          <w:bCs w:val="1"/>
          <w:noProof w:val="0"/>
          <w:color w:val="575B5F"/>
          <w:lang w:val="tr-TR"/>
        </w:rPr>
        <w:t>Warning</w:t>
      </w:r>
      <w:r w:rsidRPr="18AD9DB3" w:rsidR="46F8E835">
        <w:rPr>
          <w:rFonts w:ascii="Consolas" w:hAnsi="Consolas" w:eastAsia="Consolas" w:cs="Consolas"/>
          <w:b w:val="1"/>
          <w:bCs w:val="1"/>
          <w:noProof w:val="0"/>
          <w:color w:val="575B5F"/>
          <w:lang w:val="tr-TR"/>
        </w:rPr>
        <w:t>"</w:t>
      </w:r>
      <w:r w:rsidRPr="18AD9DB3" w:rsidR="46F8E835">
        <w:rPr>
          <w:noProof w:val="0"/>
          <w:color w:val="1B1C1D"/>
          <w:lang w:val="tr-TR"/>
        </w:rPr>
        <w:t xml:space="preserve">: ASP.NET </w:t>
      </w:r>
      <w:r w:rsidRPr="18AD9DB3" w:rsidR="46F8E835">
        <w:rPr>
          <w:noProof w:val="0"/>
          <w:color w:val="1B1C1D"/>
          <w:lang w:val="tr-TR"/>
        </w:rPr>
        <w:t>Core</w:t>
      </w:r>
      <w:r w:rsidRPr="18AD9DB3" w:rsidR="46F8E835">
        <w:rPr>
          <w:noProof w:val="0"/>
          <w:color w:val="1B1C1D"/>
          <w:lang w:val="tr-TR"/>
        </w:rPr>
        <w:t xml:space="preserve"> altyapısıyla ilgili logların sadece </w:t>
      </w:r>
      <w:r w:rsidRPr="18AD9DB3" w:rsidR="46F8E835">
        <w:rPr>
          <w:rFonts w:ascii="Consolas" w:hAnsi="Consolas" w:eastAsia="Consolas" w:cs="Consolas"/>
          <w:noProof w:val="0"/>
          <w:color w:val="575B5F"/>
          <w:lang w:val="tr-TR"/>
        </w:rPr>
        <w:t>Warning</w:t>
      </w:r>
      <w:r w:rsidRPr="18AD9DB3" w:rsidR="46F8E835">
        <w:rPr>
          <w:noProof w:val="0"/>
          <w:color w:val="1B1C1D"/>
          <w:lang w:val="tr-TR"/>
        </w:rPr>
        <w:t xml:space="preserve"> seviyesinde ve daha yüksek seviyelerde kaydedilmesini sağlar. Bu, gereksiz bilgilendirme loglarının önüne geçerek log dosyasını daha temiz tutar.</w:t>
      </w:r>
    </w:p>
    <w:p w:rsidR="46F8E835" w:rsidP="18AD9DB3" w:rsidRDefault="46F8E835" w14:paraId="2D305E89" w14:textId="7216CAC8">
      <w:pPr>
        <w:pStyle w:val="ListParagraph"/>
        <w:numPr>
          <w:ilvl w:val="0"/>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"AllowedHosts"</w:t>
      </w:r>
      <w:r w:rsidRPr="18AD9DB3" w:rsidR="46F8E835">
        <w:rPr>
          <w:noProof w:val="0"/>
          <w:color w:val="1B1C1D"/>
          <w:lang w:val="tr-TR"/>
        </w:rPr>
        <w:t>: Bu bölüm, uygulamanın hangi sunucu adlarına (host) gelen isteklere yanıt vereceğini belirler.</w:t>
      </w:r>
    </w:p>
    <w:p w:rsidR="46F8E835" w:rsidP="18AD9DB3" w:rsidRDefault="46F8E835" w14:paraId="71319B53" w14:textId="1684EADD">
      <w:pPr>
        <w:pStyle w:val="ListParagraph"/>
        <w:numPr>
          <w:ilvl w:val="1"/>
          <w:numId w:val="83"/>
        </w:numPr>
        <w:spacing w:before="240" w:beforeAutospacing="off" w:after="240" w:afterAutospacing="off"/>
        <w:rPr>
          <w:noProof w:val="0"/>
          <w:color w:val="1B1C1D"/>
          <w:sz w:val="24"/>
          <w:szCs w:val="24"/>
          <w:lang w:val="tr-TR"/>
        </w:rPr>
      </w:pPr>
      <w:r w:rsidRPr="18AD9DB3" w:rsidR="46F8E835">
        <w:rPr>
          <w:rFonts w:ascii="Consolas" w:hAnsi="Consolas" w:eastAsia="Consolas" w:cs="Consolas"/>
          <w:b w:val="1"/>
          <w:bCs w:val="1"/>
          <w:noProof w:val="0"/>
          <w:color w:val="575B5F"/>
          <w:lang w:val="tr-TR"/>
        </w:rPr>
        <w:t>"*"</w:t>
      </w:r>
      <w:r w:rsidRPr="18AD9DB3" w:rsidR="46F8E835">
        <w:rPr>
          <w:noProof w:val="0"/>
          <w:color w:val="1B1C1D"/>
          <w:lang w:val="tr-TR"/>
        </w:rPr>
        <w:t>: Uygulamanın gelen tüm sunucu adlarına yanıt vermesini sağlar. Bu, geliştirme aşamasında yaygın olarak kullanılır. Canlı ortamda ise güvenlik için belirli bir alan adı veya IP adresi belirtilir.</w:t>
      </w:r>
    </w:p>
    <w:p w:rsidR="18AD9DB3" w:rsidP="18AD9DB3" w:rsidRDefault="18AD9DB3" w14:paraId="1434DEC0" w14:textId="0F283972">
      <w:pPr>
        <w:pStyle w:val="ListParagraph"/>
        <w:ind w:left="720"/>
        <w:rPr>
          <w:sz w:val="24"/>
          <w:szCs w:val="24"/>
        </w:rPr>
      </w:pPr>
    </w:p>
    <w:p w:rsidR="18AD9DB3" w:rsidP="18AD9DB3" w:rsidRDefault="18AD9DB3" w14:paraId="63CAF2E5" w14:textId="7C5DC283">
      <w:pPr>
        <w:pStyle w:val="ListParagraph"/>
        <w:ind w:left="720"/>
        <w:rPr>
          <w:sz w:val="24"/>
          <w:szCs w:val="24"/>
        </w:rPr>
      </w:pPr>
    </w:p>
    <w:p w:rsidR="46F8E835" w:rsidP="18AD9DB3" w:rsidRDefault="46F8E835" w14:paraId="28EA35D6" w14:textId="0C3A6E40">
      <w:pPr>
        <w:pStyle w:val="Heading1"/>
        <w:jc w:val="center"/>
        <w:rPr>
          <w:color w:val="FF0000"/>
        </w:rPr>
      </w:pPr>
      <w:r w:rsidRPr="57672C76" w:rsidR="46F8E835">
        <w:rPr>
          <w:color w:val="FF0000"/>
        </w:rPr>
        <w:t>Program.cs</w:t>
      </w:r>
    </w:p>
    <w:p w:rsidR="18AD9DB3" w:rsidP="57672C76" w:rsidRDefault="18AD9DB3" w14:paraId="22A5C020" w14:textId="22D6618A">
      <w:pPr>
        <w:pStyle w:val="Heading3"/>
        <w:numPr>
          <w:ilvl w:val="0"/>
          <w:numId w:val="87"/>
        </w:numPr>
        <w:spacing w:before="0" w:beforeAutospacing="off" w:after="120" w:afterAutospacing="off"/>
        <w:rPr/>
      </w:pPr>
      <w:r w:rsidRPr="57672C76" w:rsidR="6F5305BF">
        <w:rPr>
          <w:b w:val="1"/>
          <w:bCs w:val="1"/>
          <w:noProof w:val="0"/>
          <w:color w:val="1B1C1D"/>
          <w:sz w:val="28"/>
          <w:szCs w:val="28"/>
          <w:lang w:val="tr-TR"/>
        </w:rPr>
        <w:t>İlk Bölüm: Servisleri Tanımlama</w:t>
      </w:r>
    </w:p>
    <w:p w:rsidR="18AD9DB3" w:rsidP="57672C76" w:rsidRDefault="18AD9DB3" w14:paraId="0EE8A22E" w14:textId="2043C801">
      <w:pPr>
        <w:pStyle w:val="ListParagraph"/>
        <w:numPr>
          <w:ilvl w:val="0"/>
          <w:numId w:val="87"/>
        </w:numPr>
        <w:spacing w:before="0" w:beforeAutospacing="off" w:after="120" w:afterAutospacing="off"/>
        <w:rPr>
          <w:noProof w:val="0"/>
          <w:color w:val="1B1C1D"/>
          <w:sz w:val="24"/>
          <w:szCs w:val="24"/>
          <w:lang w:val="tr-TR"/>
        </w:rPr>
      </w:pPr>
      <w:r w:rsidRPr="57672C76" w:rsidR="6F5305BF">
        <w:rPr>
          <w:noProof w:val="0"/>
          <w:color w:val="1B1C1D"/>
          <w:lang w:val="tr-TR"/>
        </w:rPr>
        <w:t>Bu kısım, uygulamanızın hangi araçları ve hizmetleri kullanacağını söylediğiniz yerdir.</w:t>
      </w:r>
    </w:p>
    <w:p w:rsidR="18AD9DB3" w:rsidP="57672C76" w:rsidRDefault="18AD9DB3" w14:paraId="7922E36A" w14:textId="7934865F">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var builder = WebApplication.CreateBuilder(args);</w:t>
      </w:r>
    </w:p>
    <w:p w:rsidR="18AD9DB3" w:rsidP="57672C76" w:rsidRDefault="18AD9DB3" w14:paraId="5C1C6A10" w14:textId="05746483">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Uygulamanı başlatmak için gereken bir "yapıcı" (builder) oluşturur. Bu, tüm ayarların toplandığı merkezdir.</w:t>
      </w:r>
    </w:p>
    <w:p w:rsidR="18AD9DB3" w:rsidP="57672C76" w:rsidRDefault="18AD9DB3" w14:paraId="046B3FA5" w14:textId="5F1C9386">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builder.Services.AddControllersWithViews();</w:t>
      </w:r>
    </w:p>
    <w:p w:rsidR="18AD9DB3" w:rsidP="57672C76" w:rsidRDefault="18AD9DB3" w14:paraId="17161B03" w14:textId="13D87E38">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Uygulamanın </w:t>
      </w:r>
      <w:r w:rsidRPr="57672C76" w:rsidR="6F5305BF">
        <w:rPr>
          <w:b w:val="1"/>
          <w:bCs w:val="1"/>
          <w:noProof w:val="0"/>
          <w:color w:val="1B1C1D"/>
          <w:lang w:val="tr-TR"/>
        </w:rPr>
        <w:t>MVC (Model-View-Controller)</w:t>
      </w:r>
      <w:r w:rsidRPr="57672C76" w:rsidR="6F5305BF">
        <w:rPr>
          <w:noProof w:val="0"/>
          <w:color w:val="1B1C1D"/>
          <w:lang w:val="tr-TR"/>
        </w:rPr>
        <w:t xml:space="preserve"> mimarisini kullanacağını belirtir. Yani, denetleyiciler ve sayfalar (</w:t>
      </w:r>
      <w:r w:rsidRPr="57672C76" w:rsidR="6F5305BF">
        <w:rPr>
          <w:rFonts w:ascii="Consolas" w:hAnsi="Consolas" w:eastAsia="Consolas" w:cs="Consolas"/>
          <w:noProof w:val="0"/>
          <w:color w:val="575B5F"/>
          <w:lang w:val="tr-TR"/>
        </w:rPr>
        <w:t>.cshtml</w:t>
      </w:r>
      <w:r w:rsidRPr="57672C76" w:rsidR="6F5305BF">
        <w:rPr>
          <w:noProof w:val="0"/>
          <w:color w:val="1B1C1D"/>
          <w:lang w:val="tr-TR"/>
        </w:rPr>
        <w:t>) arasında bir bağ kurulur.</w:t>
      </w:r>
    </w:p>
    <w:p w:rsidR="18AD9DB3" w:rsidP="57672C76" w:rsidRDefault="18AD9DB3" w14:paraId="4A7E564C" w14:textId="2DEAD21D">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builder.Services.AddDbContext&lt;BlogDbContext&gt;();</w:t>
      </w:r>
    </w:p>
    <w:p w:rsidR="18AD9DB3" w:rsidP="57672C76" w:rsidRDefault="18AD9DB3" w14:paraId="1E232B52" w14:textId="34B3E46A">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BlogDbContext</w:t>
      </w:r>
      <w:r w:rsidRPr="57672C76" w:rsidR="6F5305BF">
        <w:rPr>
          <w:noProof w:val="0"/>
          <w:color w:val="1B1C1D"/>
          <w:lang w:val="tr-TR"/>
        </w:rPr>
        <w:t xml:space="preserve"> sınıfını bir hizmet olarak tanımlar. Bu sayede, </w:t>
      </w:r>
      <w:r w:rsidRPr="57672C76" w:rsidR="6F5305BF">
        <w:rPr>
          <w:rFonts w:ascii="Consolas" w:hAnsi="Consolas" w:eastAsia="Consolas" w:cs="Consolas"/>
          <w:noProof w:val="0"/>
          <w:color w:val="575B5F"/>
          <w:lang w:val="tr-TR"/>
        </w:rPr>
        <w:t>Controller</w:t>
      </w:r>
      <w:r w:rsidRPr="57672C76" w:rsidR="6F5305BF">
        <w:rPr>
          <w:noProof w:val="0"/>
          <w:color w:val="1B1C1D"/>
          <w:lang w:val="tr-TR"/>
        </w:rPr>
        <w:t xml:space="preserve"> içinde </w:t>
      </w:r>
      <w:r w:rsidRPr="57672C76" w:rsidR="6F5305BF">
        <w:rPr>
          <w:rFonts w:ascii="Consolas" w:hAnsi="Consolas" w:eastAsia="Consolas" w:cs="Consolas"/>
          <w:noProof w:val="0"/>
          <w:color w:val="575B5F"/>
          <w:lang w:val="tr-TR"/>
        </w:rPr>
        <w:t>_context</w:t>
      </w:r>
      <w:r w:rsidRPr="57672C76" w:rsidR="6F5305BF">
        <w:rPr>
          <w:noProof w:val="0"/>
          <w:color w:val="1B1C1D"/>
          <w:lang w:val="tr-TR"/>
        </w:rPr>
        <w:t xml:space="preserve"> gibi bir değişkenle veritabanına kolayca erişim sağlarsın.</w:t>
      </w:r>
    </w:p>
    <w:p w:rsidR="18AD9DB3" w:rsidP="57672C76" w:rsidRDefault="18AD9DB3" w14:paraId="5543C950" w14:textId="606A7DE9">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builder.Services.AddDbContext&lt;BlogIdentityDbContext&gt;(options =&gt; { ... });</w:t>
      </w:r>
    </w:p>
    <w:p w:rsidR="18AD9DB3" w:rsidP="57672C76" w:rsidRDefault="18AD9DB3" w14:paraId="6FBB9570" w14:textId="6002931B">
      <w:pPr>
        <w:pStyle w:val="ListParagraph"/>
        <w:numPr>
          <w:ilvl w:val="1"/>
          <w:numId w:val="87"/>
        </w:numPr>
        <w:spacing w:before="240" w:beforeAutospacing="off" w:after="240" w:afterAutospacing="off"/>
        <w:rPr>
          <w:noProof w:val="0"/>
          <w:color w:val="1B1C1D"/>
          <w:sz w:val="24"/>
          <w:szCs w:val="24"/>
          <w:lang w:val="tr-TR"/>
        </w:rPr>
      </w:pPr>
      <w:r w:rsidRPr="57672C76" w:rsidR="6F5305BF">
        <w:rPr>
          <w:b w:val="1"/>
          <w:bCs w:val="1"/>
          <w:noProof w:val="0"/>
          <w:color w:val="1B1C1D"/>
          <w:lang w:val="tr-TR"/>
        </w:rPr>
        <w:t>ASP.NET Core Identity</w:t>
      </w:r>
      <w:r w:rsidRPr="57672C76" w:rsidR="6F5305BF">
        <w:rPr>
          <w:noProof w:val="0"/>
          <w:color w:val="1B1C1D"/>
          <w:lang w:val="tr-TR"/>
        </w:rPr>
        <w:t xml:space="preserve"> için özel bir veritabanı bağlantısı kurar.</w:t>
      </w:r>
    </w:p>
    <w:p w:rsidR="18AD9DB3" w:rsidP="57672C76" w:rsidRDefault="18AD9DB3" w14:paraId="777BE952" w14:textId="0D1A0194">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noProof w:val="0"/>
          <w:color w:val="575B5F"/>
          <w:lang w:val="tr-TR"/>
        </w:rPr>
        <w:t>{ ... }</w:t>
      </w:r>
      <w:r w:rsidRPr="57672C76" w:rsidR="6F5305BF">
        <w:rPr>
          <w:noProof w:val="0"/>
          <w:color w:val="1B1C1D"/>
          <w:lang w:val="tr-TR"/>
        </w:rPr>
        <w:t xml:space="preserve"> içindeki kod, </w:t>
      </w:r>
      <w:r w:rsidRPr="57672C76" w:rsidR="6F5305BF">
        <w:rPr>
          <w:rFonts w:ascii="Consolas" w:hAnsi="Consolas" w:eastAsia="Consolas" w:cs="Consolas"/>
          <w:b w:val="1"/>
          <w:bCs w:val="1"/>
          <w:noProof w:val="0"/>
          <w:color w:val="575B5F"/>
          <w:lang w:val="tr-TR"/>
        </w:rPr>
        <w:t>appsettings.json</w:t>
      </w:r>
      <w:r w:rsidRPr="57672C76" w:rsidR="6F5305BF">
        <w:rPr>
          <w:noProof w:val="0"/>
          <w:color w:val="1B1C1D"/>
          <w:lang w:val="tr-TR"/>
        </w:rPr>
        <w:t xml:space="preserve"> dosyasından "DefaultConnection" adlı bağlantı dizesini bulur ve bu bilgiyi kullanarak </w:t>
      </w:r>
      <w:r w:rsidRPr="57672C76" w:rsidR="6F5305BF">
        <w:rPr>
          <w:rFonts w:ascii="Consolas" w:hAnsi="Consolas" w:eastAsia="Consolas" w:cs="Consolas"/>
          <w:b w:val="1"/>
          <w:bCs w:val="1"/>
          <w:noProof w:val="0"/>
          <w:color w:val="575B5F"/>
          <w:lang w:val="tr-TR"/>
        </w:rPr>
        <w:t>BlogIdentityDbContext</w:t>
      </w:r>
      <w:r w:rsidRPr="57672C76" w:rsidR="6F5305BF">
        <w:rPr>
          <w:noProof w:val="0"/>
          <w:color w:val="1B1C1D"/>
          <w:lang w:val="tr-TR"/>
        </w:rPr>
        <w:t>'i bir SQL Server veritabanına bağlar.</w:t>
      </w:r>
    </w:p>
    <w:p w:rsidR="18AD9DB3" w:rsidP="57672C76" w:rsidRDefault="18AD9DB3" w14:paraId="41905D66" w14:textId="314EB7CE">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builder.Services.AddAuthentication(CookieAuthenticationDefaults.AuthenticationScheme).AddCookie(options =&gt; { ... });</w:t>
      </w:r>
    </w:p>
    <w:p w:rsidR="18AD9DB3" w:rsidP="57672C76" w:rsidRDefault="18AD9DB3" w14:paraId="79CA2D8C" w14:textId="5DB9CAB4">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Uygulamada </w:t>
      </w:r>
      <w:r w:rsidRPr="57672C76" w:rsidR="6F5305BF">
        <w:rPr>
          <w:b w:val="1"/>
          <w:bCs w:val="1"/>
          <w:noProof w:val="0"/>
          <w:color w:val="1B1C1D"/>
          <w:lang w:val="tr-TR"/>
        </w:rPr>
        <w:t>kimlik doğrulama</w:t>
      </w:r>
      <w:r w:rsidRPr="57672C76" w:rsidR="6F5305BF">
        <w:rPr>
          <w:noProof w:val="0"/>
          <w:color w:val="1B1C1D"/>
          <w:lang w:val="tr-TR"/>
        </w:rPr>
        <w:t xml:space="preserve"> (authentication) servisini başlatır.</w:t>
      </w:r>
    </w:p>
    <w:p w:rsidR="18AD9DB3" w:rsidP="57672C76" w:rsidRDefault="18AD9DB3" w14:paraId="115BAD28" w14:textId="5953191D">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Oturumları yönetmek için </w:t>
      </w:r>
      <w:r w:rsidRPr="57672C76" w:rsidR="6F5305BF">
        <w:rPr>
          <w:b w:val="1"/>
          <w:bCs w:val="1"/>
          <w:noProof w:val="0"/>
          <w:color w:val="1B1C1D"/>
          <w:lang w:val="tr-TR"/>
        </w:rPr>
        <w:t>çerezleri (cookie)</w:t>
      </w:r>
      <w:r w:rsidRPr="57672C76" w:rsidR="6F5305BF">
        <w:rPr>
          <w:noProof w:val="0"/>
          <w:color w:val="1B1C1D"/>
          <w:lang w:val="tr-TR"/>
        </w:rPr>
        <w:t xml:space="preserve"> kullanacağını belirtir.</w:t>
      </w:r>
    </w:p>
    <w:p w:rsidR="18AD9DB3" w:rsidP="57672C76" w:rsidRDefault="18AD9DB3" w14:paraId="0E984E23" w14:textId="0427906A">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options.LoginPath = "Blogs/Index";</w:t>
      </w:r>
      <w:r w:rsidRPr="57672C76" w:rsidR="6F5305BF">
        <w:rPr>
          <w:noProof w:val="0"/>
          <w:color w:val="1B1C1D"/>
          <w:lang w:val="tr-TR"/>
        </w:rPr>
        <w:t xml:space="preserve">: Eğer bir kullanıcı yetkisi olmayan bir sayfaya erişmeye çalışırsa, onu </w:t>
      </w:r>
      <w:r w:rsidRPr="57672C76" w:rsidR="6F5305BF">
        <w:rPr>
          <w:rFonts w:ascii="Consolas" w:hAnsi="Consolas" w:eastAsia="Consolas" w:cs="Consolas"/>
          <w:noProof w:val="0"/>
          <w:color w:val="575B5F"/>
          <w:lang w:val="tr-TR"/>
        </w:rPr>
        <w:t>Blogs/Index</w:t>
      </w:r>
      <w:r w:rsidRPr="57672C76" w:rsidR="6F5305BF">
        <w:rPr>
          <w:noProof w:val="0"/>
          <w:color w:val="1B1C1D"/>
          <w:lang w:val="tr-TR"/>
        </w:rPr>
        <w:t xml:space="preserve"> adresine yönlendirir.</w:t>
      </w:r>
    </w:p>
    <w:p w:rsidR="18AD9DB3" w:rsidP="57672C76" w:rsidRDefault="18AD9DB3" w14:paraId="544896A3" w14:textId="3DBD2810">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builder.Services.AddIdentity&lt;BlogIdentityUser,BlogIdentityRole&gt;().AddEntityFrameworkStores&lt;BlogIdentityDbContext&gt;().AddDefaultTokenProviders();</w:t>
      </w:r>
    </w:p>
    <w:p w:rsidR="18AD9DB3" w:rsidP="57672C76" w:rsidRDefault="18AD9DB3" w14:paraId="0C231613" w14:textId="11D37C38">
      <w:pPr>
        <w:pStyle w:val="ListParagraph"/>
        <w:numPr>
          <w:ilvl w:val="1"/>
          <w:numId w:val="87"/>
        </w:numPr>
        <w:spacing w:before="240" w:beforeAutospacing="off" w:after="240" w:afterAutospacing="off"/>
        <w:rPr>
          <w:noProof w:val="0"/>
          <w:color w:val="1B1C1D"/>
          <w:sz w:val="24"/>
          <w:szCs w:val="24"/>
          <w:lang w:val="tr-TR"/>
        </w:rPr>
      </w:pPr>
      <w:r w:rsidRPr="57672C76" w:rsidR="6F5305BF">
        <w:rPr>
          <w:b w:val="1"/>
          <w:bCs w:val="1"/>
          <w:noProof w:val="0"/>
          <w:color w:val="1B1C1D"/>
          <w:lang w:val="tr-TR"/>
        </w:rPr>
        <w:t>Identity</w:t>
      </w:r>
      <w:r w:rsidRPr="57672C76" w:rsidR="6F5305BF">
        <w:rPr>
          <w:noProof w:val="0"/>
          <w:color w:val="1B1C1D"/>
          <w:lang w:val="tr-TR"/>
        </w:rPr>
        <w:t xml:space="preserve"> sisteminin kendisini yapılandırır.</w:t>
      </w:r>
    </w:p>
    <w:p w:rsidR="18AD9DB3" w:rsidP="57672C76" w:rsidRDefault="18AD9DB3" w14:paraId="77480593" w14:textId="749C10F6">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Hangi kullanıcı ve rol sınıflarını (</w:t>
      </w:r>
      <w:r w:rsidRPr="57672C76" w:rsidR="6F5305BF">
        <w:rPr>
          <w:rFonts w:ascii="Consolas" w:hAnsi="Consolas" w:eastAsia="Consolas" w:cs="Consolas"/>
          <w:noProof w:val="0"/>
          <w:color w:val="575B5F"/>
          <w:lang w:val="tr-TR"/>
        </w:rPr>
        <w:t>BlogIdentityUser</w:t>
      </w:r>
      <w:r w:rsidRPr="57672C76" w:rsidR="6F5305BF">
        <w:rPr>
          <w:noProof w:val="0"/>
          <w:color w:val="1B1C1D"/>
          <w:lang w:val="tr-TR"/>
        </w:rPr>
        <w:t xml:space="preserve">, </w:t>
      </w:r>
      <w:r w:rsidRPr="57672C76" w:rsidR="6F5305BF">
        <w:rPr>
          <w:rFonts w:ascii="Consolas" w:hAnsi="Consolas" w:eastAsia="Consolas" w:cs="Consolas"/>
          <w:noProof w:val="0"/>
          <w:color w:val="575B5F"/>
          <w:lang w:val="tr-TR"/>
        </w:rPr>
        <w:t>BlogIdentityRole</w:t>
      </w:r>
      <w:r w:rsidRPr="57672C76" w:rsidR="6F5305BF">
        <w:rPr>
          <w:noProof w:val="0"/>
          <w:color w:val="1B1C1D"/>
          <w:lang w:val="tr-TR"/>
        </w:rPr>
        <w:t>) kullanacağını belirtir.</w:t>
      </w:r>
    </w:p>
    <w:p w:rsidR="18AD9DB3" w:rsidP="57672C76" w:rsidRDefault="18AD9DB3" w14:paraId="222C481A" w14:textId="738B2777">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Kullanıcı ve rol verilerini yönetmek için </w:t>
      </w:r>
      <w:r w:rsidRPr="57672C76" w:rsidR="6F5305BF">
        <w:rPr>
          <w:b w:val="1"/>
          <w:bCs w:val="1"/>
          <w:noProof w:val="0"/>
          <w:color w:val="1B1C1D"/>
          <w:lang w:val="tr-TR"/>
        </w:rPr>
        <w:t>Entity Framework Core</w:t>
      </w:r>
      <w:r w:rsidRPr="57672C76" w:rsidR="6F5305BF">
        <w:rPr>
          <w:noProof w:val="0"/>
          <w:color w:val="1B1C1D"/>
          <w:lang w:val="tr-TR"/>
        </w:rPr>
        <w:t>'u kullanacağını söyler.</w:t>
      </w:r>
    </w:p>
    <w:p w:rsidR="18AD9DB3" w:rsidP="57672C76" w:rsidRDefault="18AD9DB3" w14:paraId="72987A7D" w14:textId="5F3496BC">
      <w:pPr>
        <w:pStyle w:val="ListParagraph"/>
        <w:numPr>
          <w:ilvl w:val="0"/>
          <w:numId w:val="87"/>
        </w:numPr>
        <w:spacing w:before="0" w:beforeAutospacing="off" w:after="0" w:afterAutospacing="off"/>
        <w:rPr>
          <w:sz w:val="24"/>
          <w:szCs w:val="24"/>
        </w:rPr>
      </w:pPr>
    </w:p>
    <w:p w:rsidR="18AD9DB3" w:rsidP="57672C76" w:rsidRDefault="18AD9DB3" w14:paraId="194CC892" w14:textId="5B1A1ACA">
      <w:pPr>
        <w:pStyle w:val="Heading3"/>
        <w:numPr>
          <w:ilvl w:val="0"/>
          <w:numId w:val="87"/>
        </w:numPr>
        <w:spacing w:before="0" w:beforeAutospacing="off" w:after="120" w:afterAutospacing="off"/>
        <w:rPr/>
      </w:pPr>
      <w:r w:rsidRPr="57672C76" w:rsidR="6F5305BF">
        <w:rPr>
          <w:b w:val="1"/>
          <w:bCs w:val="1"/>
          <w:noProof w:val="0"/>
          <w:color w:val="1B1C1D"/>
          <w:sz w:val="28"/>
          <w:szCs w:val="28"/>
          <w:lang w:val="tr-TR"/>
        </w:rPr>
        <w:t>İkinci Bölüm: Uygulamanın Davranışlarını Tanımlama</w:t>
      </w:r>
    </w:p>
    <w:p w:rsidR="18AD9DB3" w:rsidP="57672C76" w:rsidRDefault="18AD9DB3" w14:paraId="7FC0B10E" w14:textId="09FE403C">
      <w:pPr>
        <w:pStyle w:val="ListParagraph"/>
        <w:numPr>
          <w:ilvl w:val="0"/>
          <w:numId w:val="87"/>
        </w:numPr>
        <w:spacing w:before="0" w:beforeAutospacing="off" w:after="120" w:afterAutospacing="off"/>
        <w:rPr>
          <w:noProof w:val="0"/>
          <w:color w:val="1B1C1D"/>
          <w:sz w:val="24"/>
          <w:szCs w:val="24"/>
          <w:lang w:val="tr-TR"/>
        </w:rPr>
      </w:pPr>
      <w:r w:rsidRPr="57672C76" w:rsidR="6F5305BF">
        <w:rPr>
          <w:noProof w:val="0"/>
          <w:color w:val="1B1C1D"/>
          <w:lang w:val="tr-TR"/>
        </w:rPr>
        <w:t>Bu kısım, bir web isteği geldiğinde uygulamanın nasıl davranacağını adım adım belirler.</w:t>
      </w:r>
    </w:p>
    <w:p w:rsidR="18AD9DB3" w:rsidP="57672C76" w:rsidRDefault="18AD9DB3" w14:paraId="54B3ED8F" w14:textId="44FC696F">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var app = builder.Build();</w:t>
      </w:r>
    </w:p>
    <w:p w:rsidR="18AD9DB3" w:rsidP="57672C76" w:rsidRDefault="18AD9DB3" w14:paraId="787B8E9B" w14:textId="32202F05">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Tanımlanan tüm servisler ve ayarlar ile birlikte çalışan bir uygulama nesnesi (</w:t>
      </w:r>
      <w:r w:rsidRPr="57672C76" w:rsidR="6F5305BF">
        <w:rPr>
          <w:rFonts w:ascii="Consolas" w:hAnsi="Consolas" w:eastAsia="Consolas" w:cs="Consolas"/>
          <w:noProof w:val="0"/>
          <w:color w:val="575B5F"/>
          <w:lang w:val="tr-TR"/>
        </w:rPr>
        <w:t>app</w:t>
      </w:r>
      <w:r w:rsidRPr="57672C76" w:rsidR="6F5305BF">
        <w:rPr>
          <w:noProof w:val="0"/>
          <w:color w:val="1B1C1D"/>
          <w:lang w:val="tr-TR"/>
        </w:rPr>
        <w:t>) oluşturur.</w:t>
      </w:r>
    </w:p>
    <w:p w:rsidR="18AD9DB3" w:rsidP="57672C76" w:rsidRDefault="18AD9DB3" w14:paraId="1AF99769" w14:textId="116B0CCE">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if (!app.Environment.IsDevelopment()) { ... }</w:t>
      </w:r>
    </w:p>
    <w:p w:rsidR="18AD9DB3" w:rsidP="57672C76" w:rsidRDefault="18AD9DB3" w14:paraId="45CFD6F9" w14:textId="0BA6FBF6">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Eğer uygulama "geliştirme ortamında" değilse (yani canlı sunucudaysa), özel ayarların devreye girmesini sağlar.</w:t>
      </w:r>
    </w:p>
    <w:p w:rsidR="18AD9DB3" w:rsidP="57672C76" w:rsidRDefault="18AD9DB3" w14:paraId="68E294AD" w14:textId="3D93946E">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app.UseExceptionHandler("/Home/Error");</w:t>
      </w:r>
      <w:r w:rsidRPr="57672C76" w:rsidR="6F5305BF">
        <w:rPr>
          <w:noProof w:val="0"/>
          <w:color w:val="1B1C1D"/>
          <w:lang w:val="tr-TR"/>
        </w:rPr>
        <w:t>: Canlı ortamda bir hata olursa, kullanıcıya genel bir hata sayfası gösterir.</w:t>
      </w:r>
    </w:p>
    <w:p w:rsidR="18AD9DB3" w:rsidP="57672C76" w:rsidRDefault="18AD9DB3" w14:paraId="55AAFD8F" w14:textId="67EFD3DB">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app.UseHsts();</w:t>
      </w:r>
      <w:r w:rsidRPr="57672C76" w:rsidR="6F5305BF">
        <w:rPr>
          <w:noProof w:val="0"/>
          <w:color w:val="1B1C1D"/>
          <w:lang w:val="tr-TR"/>
        </w:rPr>
        <w:t>: Tarayıcıların siteye her zaman güvenli (HTTPS) bağlantı üzerinden erişmesini zorunlu kılar.</w:t>
      </w:r>
    </w:p>
    <w:p w:rsidR="18AD9DB3" w:rsidP="57672C76" w:rsidRDefault="18AD9DB3" w14:paraId="4AA3D1D9" w14:textId="50EBBE92">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app.UseHttpsRedirection();</w:t>
      </w:r>
    </w:p>
    <w:p w:rsidR="18AD9DB3" w:rsidP="57672C76" w:rsidRDefault="18AD9DB3" w14:paraId="2ACB8D14" w14:textId="7F06DE31">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Gelen tüm HTTP isteklerini otomatik olarak güvenli HTTPS isteklerine dönüştürür.</w:t>
      </w:r>
    </w:p>
    <w:p w:rsidR="18AD9DB3" w:rsidP="57672C76" w:rsidRDefault="18AD9DB3" w14:paraId="2102148E" w14:textId="5C455AFD">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app.UseStaticFiles();</w:t>
      </w:r>
    </w:p>
    <w:p w:rsidR="18AD9DB3" w:rsidP="57672C76" w:rsidRDefault="18AD9DB3" w14:paraId="4D4FD8D4" w14:textId="231CF67E">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CSS, JavaScript, resimler gibi statik dosyaların tarayıcıya sunulmasını sağlar.</w:t>
      </w:r>
    </w:p>
    <w:p w:rsidR="18AD9DB3" w:rsidP="57672C76" w:rsidRDefault="18AD9DB3" w14:paraId="7AB103DA" w14:textId="13DB4391">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app.UseRouting();</w:t>
      </w:r>
    </w:p>
    <w:p w:rsidR="18AD9DB3" w:rsidP="57672C76" w:rsidRDefault="18AD9DB3" w14:paraId="5270CCFA" w14:textId="4F8825E8">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 xml:space="preserve">Gelen isteğin URL adresine bakarak, hangi </w:t>
      </w:r>
      <w:r w:rsidRPr="57672C76" w:rsidR="6F5305BF">
        <w:rPr>
          <w:rFonts w:ascii="Consolas" w:hAnsi="Consolas" w:eastAsia="Consolas" w:cs="Consolas"/>
          <w:noProof w:val="0"/>
          <w:color w:val="575B5F"/>
          <w:lang w:val="tr-TR"/>
        </w:rPr>
        <w:t>Controller</w:t>
      </w:r>
      <w:r w:rsidRPr="57672C76" w:rsidR="6F5305BF">
        <w:rPr>
          <w:noProof w:val="0"/>
          <w:color w:val="1B1C1D"/>
          <w:lang w:val="tr-TR"/>
        </w:rPr>
        <w:t xml:space="preserve"> metodunun çalışacağını belirlemeye hazırlanır.</w:t>
      </w:r>
    </w:p>
    <w:p w:rsidR="18AD9DB3" w:rsidP="57672C76" w:rsidRDefault="18AD9DB3" w14:paraId="40CB7F8C" w14:textId="22A8AEFF">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app.UseAuthentication();</w:t>
      </w:r>
    </w:p>
    <w:p w:rsidR="18AD9DB3" w:rsidP="57672C76" w:rsidRDefault="18AD9DB3" w14:paraId="2CA1C69B" w14:textId="37668811">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Kullanıcının kimliğini doğrular. Örneğin, çerezlere bakarak kullanıcının kim olduğunu anlar.</w:t>
      </w:r>
    </w:p>
    <w:p w:rsidR="18AD9DB3" w:rsidP="57672C76" w:rsidRDefault="18AD9DB3" w14:paraId="79869805" w14:textId="2E851E84">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app.UseAuthorization();</w:t>
      </w:r>
    </w:p>
    <w:p w:rsidR="18AD9DB3" w:rsidP="57672C76" w:rsidRDefault="18AD9DB3" w14:paraId="1F44E153" w14:textId="118D7C4D">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Kullanıcının belirli bir sayfaya veya fonksiyona erişim yetkisinin olup olmadığını kontrol eder.</w:t>
      </w:r>
    </w:p>
    <w:p w:rsidR="18AD9DB3" w:rsidP="57672C76" w:rsidRDefault="18AD9DB3" w14:paraId="3E9B8E4A" w14:textId="2B75CD7C">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app.MapControllerRoute(...)</w:t>
      </w:r>
    </w:p>
    <w:p w:rsidR="18AD9DB3" w:rsidP="57672C76" w:rsidRDefault="18AD9DB3" w14:paraId="5509FB29" w14:textId="43DA4878">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URL adreslerinin nasıl okunacağını belirleyen bir rota (</w:t>
      </w:r>
      <w:r w:rsidRPr="57672C76" w:rsidR="6F5305BF">
        <w:rPr>
          <w:rFonts w:ascii="Consolas" w:hAnsi="Consolas" w:eastAsia="Consolas" w:cs="Consolas"/>
          <w:noProof w:val="0"/>
          <w:color w:val="575B5F"/>
          <w:lang w:val="tr-TR"/>
        </w:rPr>
        <w:t>route</w:t>
      </w:r>
      <w:r w:rsidRPr="57672C76" w:rsidR="6F5305BF">
        <w:rPr>
          <w:noProof w:val="0"/>
          <w:color w:val="1B1C1D"/>
          <w:lang w:val="tr-TR"/>
        </w:rPr>
        <w:t>) kuralı tanımlar.</w:t>
      </w:r>
    </w:p>
    <w:p w:rsidR="18AD9DB3" w:rsidP="57672C76" w:rsidRDefault="18AD9DB3" w14:paraId="52AE0D7D" w14:textId="1A671897">
      <w:pPr>
        <w:pStyle w:val="ListParagraph"/>
        <w:numPr>
          <w:ilvl w:val="1"/>
          <w:numId w:val="87"/>
        </w:numPr>
        <w:spacing w:before="240" w:beforeAutospacing="off" w:after="240" w:afterAutospacing="off"/>
        <w:rPr>
          <w:noProof w:val="0"/>
          <w:color w:val="1B1C1D"/>
          <w:sz w:val="24"/>
          <w:szCs w:val="24"/>
          <w:lang w:val="tr-TR"/>
        </w:rPr>
      </w:pPr>
      <w:r w:rsidRPr="57672C76" w:rsidR="6F5305BF">
        <w:rPr>
          <w:rFonts w:ascii="Consolas" w:hAnsi="Consolas" w:eastAsia="Consolas" w:cs="Consolas"/>
          <w:b w:val="1"/>
          <w:bCs w:val="1"/>
          <w:noProof w:val="0"/>
          <w:color w:val="575B5F"/>
          <w:lang w:val="tr-TR"/>
        </w:rPr>
        <w:t>pattern: "{controller=Blogs}/{action=Index}/{id?}"</w:t>
      </w:r>
      <w:r w:rsidRPr="57672C76" w:rsidR="6F5305BF">
        <w:rPr>
          <w:noProof w:val="0"/>
          <w:color w:val="1B1C1D"/>
          <w:lang w:val="tr-TR"/>
        </w:rPr>
        <w:t xml:space="preserve">: Varsayılan URL yapısının </w:t>
      </w:r>
      <w:r w:rsidRPr="57672C76" w:rsidR="6F5305BF">
        <w:rPr>
          <w:rFonts w:ascii="Consolas" w:hAnsi="Consolas" w:eastAsia="Consolas" w:cs="Consolas"/>
          <w:noProof w:val="0"/>
          <w:color w:val="575B5F"/>
          <w:lang w:val="tr-TR"/>
        </w:rPr>
        <w:t>site.com/Blogs/Index</w:t>
      </w:r>
      <w:r w:rsidRPr="57672C76" w:rsidR="6F5305BF">
        <w:rPr>
          <w:noProof w:val="0"/>
          <w:color w:val="1B1C1D"/>
          <w:lang w:val="tr-TR"/>
        </w:rPr>
        <w:t xml:space="preserve"> gibi olacağını belirtir. Eğer URL'de bir şey yazılmazsa, otomatik olarak </w:t>
      </w:r>
      <w:r w:rsidRPr="57672C76" w:rsidR="6F5305BF">
        <w:rPr>
          <w:rFonts w:ascii="Consolas" w:hAnsi="Consolas" w:eastAsia="Consolas" w:cs="Consolas"/>
          <w:noProof w:val="0"/>
          <w:color w:val="575B5F"/>
          <w:lang w:val="tr-TR"/>
        </w:rPr>
        <w:t>Blogs</w:t>
      </w:r>
      <w:r w:rsidRPr="57672C76" w:rsidR="6F5305BF">
        <w:rPr>
          <w:noProof w:val="0"/>
          <w:color w:val="1B1C1D"/>
          <w:lang w:val="tr-TR"/>
        </w:rPr>
        <w:t xml:space="preserve"> denetleyicisindeki </w:t>
      </w:r>
      <w:r w:rsidRPr="57672C76" w:rsidR="6F5305BF">
        <w:rPr>
          <w:rFonts w:ascii="Consolas" w:hAnsi="Consolas" w:eastAsia="Consolas" w:cs="Consolas"/>
          <w:noProof w:val="0"/>
          <w:color w:val="575B5F"/>
          <w:lang w:val="tr-TR"/>
        </w:rPr>
        <w:t>Index</w:t>
      </w:r>
      <w:r w:rsidRPr="57672C76" w:rsidR="6F5305BF">
        <w:rPr>
          <w:noProof w:val="0"/>
          <w:color w:val="1B1C1D"/>
          <w:lang w:val="tr-TR"/>
        </w:rPr>
        <w:t xml:space="preserve"> metodunu çalıştırır.</w:t>
      </w:r>
    </w:p>
    <w:p w:rsidR="18AD9DB3" w:rsidP="57672C76" w:rsidRDefault="18AD9DB3" w14:paraId="0AFA8A12" w14:textId="05FD439E">
      <w:pPr>
        <w:pStyle w:val="ListParagraph"/>
        <w:numPr>
          <w:ilvl w:val="0"/>
          <w:numId w:val="87"/>
        </w:numPr>
        <w:spacing w:before="240" w:beforeAutospacing="off" w:after="240" w:afterAutospacing="off"/>
        <w:rPr>
          <w:rFonts w:ascii="Consolas" w:hAnsi="Consolas" w:eastAsia="Consolas" w:cs="Consolas"/>
          <w:b w:val="1"/>
          <w:bCs w:val="1"/>
          <w:noProof w:val="0"/>
          <w:color w:val="575B5F"/>
          <w:sz w:val="24"/>
          <w:szCs w:val="24"/>
          <w:lang w:val="tr-TR"/>
        </w:rPr>
      </w:pPr>
      <w:r w:rsidRPr="57672C76" w:rsidR="6F5305BF">
        <w:rPr>
          <w:rFonts w:ascii="Consolas" w:hAnsi="Consolas" w:eastAsia="Consolas" w:cs="Consolas"/>
          <w:b w:val="1"/>
          <w:bCs w:val="1"/>
          <w:noProof w:val="0"/>
          <w:color w:val="575B5F"/>
          <w:lang w:val="tr-TR"/>
        </w:rPr>
        <w:t>app.Run();</w:t>
      </w:r>
    </w:p>
    <w:p w:rsidR="18AD9DB3" w:rsidP="57672C76" w:rsidRDefault="18AD9DB3" w14:paraId="2E2240E0" w14:textId="64C55831">
      <w:pPr>
        <w:pStyle w:val="ListParagraph"/>
        <w:numPr>
          <w:ilvl w:val="1"/>
          <w:numId w:val="87"/>
        </w:numPr>
        <w:spacing w:before="240" w:beforeAutospacing="off" w:after="240" w:afterAutospacing="off"/>
        <w:rPr>
          <w:noProof w:val="0"/>
          <w:color w:val="1B1C1D"/>
          <w:sz w:val="24"/>
          <w:szCs w:val="24"/>
          <w:lang w:val="tr-TR"/>
        </w:rPr>
      </w:pPr>
      <w:r w:rsidRPr="57672C76" w:rsidR="6F5305BF">
        <w:rPr>
          <w:noProof w:val="0"/>
          <w:color w:val="1B1C1D"/>
          <w:lang w:val="tr-TR"/>
        </w:rPr>
        <w:t>Uygulamayı başlatır ve gelen web isteklerini dinlemeye başlar. Uygulamanın çalışması bu komutla başlar.</w:t>
      </w:r>
    </w:p>
    <w:p w:rsidR="18AD9DB3" w:rsidP="57672C76" w:rsidRDefault="18AD9DB3" w14:paraId="335A7065" w14:textId="58D6F10D">
      <w:pPr>
        <w:pStyle w:val="ListParagraph"/>
        <w:spacing w:before="240" w:beforeAutospacing="off" w:after="240" w:afterAutospacing="off"/>
        <w:ind w:left="1440"/>
        <w:rPr>
          <w:noProof w:val="0"/>
          <w:color w:val="1B1C1D"/>
          <w:sz w:val="24"/>
          <w:szCs w:val="24"/>
          <w:lang w:val="tr-TR"/>
        </w:rPr>
      </w:pPr>
    </w:p>
    <w:p w:rsidR="18AD9DB3" w:rsidP="57672C76" w:rsidRDefault="18AD9DB3" w14:paraId="422C58DC" w14:textId="14B2E55E">
      <w:pPr>
        <w:pStyle w:val="ListParagraph"/>
        <w:spacing w:before="240" w:beforeAutospacing="off" w:after="240" w:afterAutospacing="off"/>
        <w:ind w:left="1440"/>
        <w:rPr>
          <w:noProof w:val="0"/>
          <w:color w:val="1B1C1D"/>
          <w:sz w:val="24"/>
          <w:szCs w:val="24"/>
          <w:lang w:val="tr-TR"/>
        </w:rPr>
      </w:pPr>
    </w:p>
    <w:p w:rsidR="18AD9DB3" w:rsidP="57672C76" w:rsidRDefault="18AD9DB3" w14:paraId="56C01DBB" w14:textId="25FA2C11">
      <w:pPr>
        <w:pStyle w:val="Heading1"/>
        <w:jc w:val="center"/>
        <w:rPr>
          <w:noProof w:val="0"/>
          <w:color w:val="FF0000"/>
          <w:lang w:val="tr-TR"/>
        </w:rPr>
      </w:pPr>
      <w:r w:rsidRPr="57672C76" w:rsidR="6F5305BF">
        <w:rPr>
          <w:noProof w:val="0"/>
          <w:color w:val="FF0000"/>
          <w:lang w:val="tr-TR"/>
        </w:rPr>
        <w:t>ÖZET</w:t>
      </w:r>
    </w:p>
    <w:p w:rsidR="18AD9DB3" w:rsidP="57672C76" w:rsidRDefault="18AD9DB3" w14:paraId="07BE0807" w14:textId="709AAAB1">
      <w:pPr>
        <w:pStyle w:val="ListParagraph"/>
        <w:numPr>
          <w:ilvl w:val="0"/>
          <w:numId w:val="90"/>
        </w:numPr>
        <w:rPr>
          <w:noProof w:val="0"/>
          <w:sz w:val="24"/>
          <w:szCs w:val="24"/>
          <w:lang w:val="tr-TR"/>
        </w:rPr>
      </w:pPr>
      <w:r w:rsidRPr="57672C76" w:rsidR="6F5305BF">
        <w:rPr>
          <w:noProof w:val="0"/>
          <w:sz w:val="24"/>
          <w:szCs w:val="24"/>
          <w:lang w:val="tr-TR"/>
        </w:rPr>
        <w:t xml:space="preserve">Bizim elimizde temelinde 3 bileşen var model </w:t>
      </w:r>
      <w:r w:rsidRPr="57672C76" w:rsidR="6F5305BF">
        <w:rPr>
          <w:noProof w:val="0"/>
          <w:sz w:val="24"/>
          <w:szCs w:val="24"/>
          <w:lang w:val="tr-TR"/>
        </w:rPr>
        <w:t>view</w:t>
      </w:r>
      <w:r w:rsidRPr="57672C76" w:rsidR="6F5305BF">
        <w:rPr>
          <w:noProof w:val="0"/>
          <w:sz w:val="24"/>
          <w:szCs w:val="24"/>
          <w:lang w:val="tr-TR"/>
        </w:rPr>
        <w:t xml:space="preserve"> </w:t>
      </w:r>
      <w:r w:rsidRPr="57672C76" w:rsidR="6F5305BF">
        <w:rPr>
          <w:noProof w:val="0"/>
          <w:sz w:val="24"/>
          <w:szCs w:val="24"/>
          <w:lang w:val="tr-TR"/>
        </w:rPr>
        <w:t>controller</w:t>
      </w:r>
      <w:r w:rsidRPr="57672C76" w:rsidR="6F5305BF">
        <w:rPr>
          <w:noProof w:val="0"/>
          <w:sz w:val="24"/>
          <w:szCs w:val="24"/>
          <w:lang w:val="tr-TR"/>
        </w:rPr>
        <w:t xml:space="preserve">. </w:t>
      </w:r>
    </w:p>
    <w:p w:rsidR="18AD9DB3" w:rsidP="57672C76" w:rsidRDefault="18AD9DB3" w14:paraId="3728BAD6" w14:textId="67B30B09">
      <w:pPr>
        <w:pStyle w:val="ListParagraph"/>
        <w:numPr>
          <w:ilvl w:val="0"/>
          <w:numId w:val="90"/>
        </w:numPr>
        <w:rPr>
          <w:noProof w:val="0"/>
          <w:sz w:val="24"/>
          <w:szCs w:val="24"/>
          <w:lang w:val="tr-TR"/>
        </w:rPr>
      </w:pPr>
      <w:r w:rsidRPr="57672C76" w:rsidR="02EE22B9">
        <w:rPr>
          <w:noProof w:val="0"/>
          <w:sz w:val="24"/>
          <w:szCs w:val="24"/>
          <w:lang w:val="tr-TR"/>
        </w:rPr>
        <w:t>Once</w:t>
      </w:r>
      <w:r w:rsidRPr="57672C76" w:rsidR="02EE22B9">
        <w:rPr>
          <w:noProof w:val="0"/>
          <w:sz w:val="24"/>
          <w:szCs w:val="24"/>
          <w:lang w:val="tr-TR"/>
        </w:rPr>
        <w:t xml:space="preserve"> modelde orda </w:t>
      </w:r>
      <w:r w:rsidRPr="57672C76" w:rsidR="02EE22B9">
        <w:rPr>
          <w:noProof w:val="0"/>
          <w:sz w:val="24"/>
          <w:szCs w:val="24"/>
          <w:lang w:val="tr-TR"/>
        </w:rPr>
        <w:t>hangı</w:t>
      </w:r>
      <w:r w:rsidRPr="57672C76" w:rsidR="02EE22B9">
        <w:rPr>
          <w:noProof w:val="0"/>
          <w:sz w:val="24"/>
          <w:szCs w:val="24"/>
          <w:lang w:val="tr-TR"/>
        </w:rPr>
        <w:t xml:space="preserve"> </w:t>
      </w:r>
      <w:r w:rsidRPr="57672C76" w:rsidR="02EE22B9">
        <w:rPr>
          <w:noProof w:val="0"/>
          <w:sz w:val="24"/>
          <w:szCs w:val="24"/>
          <w:lang w:val="tr-TR"/>
        </w:rPr>
        <w:t>degıskenlerı</w:t>
      </w:r>
      <w:r w:rsidRPr="57672C76" w:rsidR="02EE22B9">
        <w:rPr>
          <w:noProof w:val="0"/>
          <w:sz w:val="24"/>
          <w:szCs w:val="24"/>
          <w:lang w:val="tr-TR"/>
        </w:rPr>
        <w:t xml:space="preserve"> </w:t>
      </w:r>
      <w:r w:rsidRPr="57672C76" w:rsidR="02EE22B9">
        <w:rPr>
          <w:noProof w:val="0"/>
          <w:sz w:val="24"/>
          <w:szCs w:val="24"/>
          <w:lang w:val="tr-TR"/>
        </w:rPr>
        <w:t>kullanıcaksak</w:t>
      </w:r>
      <w:r w:rsidRPr="57672C76" w:rsidR="02EE22B9">
        <w:rPr>
          <w:noProof w:val="0"/>
          <w:sz w:val="24"/>
          <w:szCs w:val="24"/>
          <w:lang w:val="tr-TR"/>
        </w:rPr>
        <w:t xml:space="preserve"> onları tanımlarız. Bunlar aslında tabloların </w:t>
      </w:r>
      <w:r w:rsidRPr="57672C76" w:rsidR="02EE22B9">
        <w:rPr>
          <w:noProof w:val="0"/>
          <w:sz w:val="24"/>
          <w:szCs w:val="24"/>
          <w:lang w:val="tr-TR"/>
        </w:rPr>
        <w:t>bır</w:t>
      </w:r>
      <w:r w:rsidRPr="57672C76" w:rsidR="02EE22B9">
        <w:rPr>
          <w:noProof w:val="0"/>
          <w:sz w:val="24"/>
          <w:szCs w:val="24"/>
          <w:lang w:val="tr-TR"/>
        </w:rPr>
        <w:t xml:space="preserve"> gorunumudur.</w:t>
      </w:r>
    </w:p>
    <w:p w:rsidR="18AD9DB3" w:rsidP="57672C76" w:rsidRDefault="18AD9DB3" w14:paraId="0ADBF534" w14:textId="0C0BE602">
      <w:pPr>
        <w:pStyle w:val="ListParagraph"/>
        <w:numPr>
          <w:ilvl w:val="0"/>
          <w:numId w:val="90"/>
        </w:numPr>
        <w:rPr>
          <w:noProof w:val="0"/>
          <w:sz w:val="24"/>
          <w:szCs w:val="24"/>
          <w:lang w:val="tr-TR"/>
        </w:rPr>
      </w:pPr>
      <w:r w:rsidRPr="57672C76" w:rsidR="02EE22B9">
        <w:rPr>
          <w:noProof w:val="0"/>
          <w:sz w:val="24"/>
          <w:szCs w:val="24"/>
          <w:lang w:val="tr-TR"/>
        </w:rPr>
        <w:t xml:space="preserve">Sonrasında biz </w:t>
      </w:r>
      <w:r w:rsidRPr="57672C76" w:rsidR="02EE22B9">
        <w:rPr>
          <w:noProof w:val="0"/>
          <w:sz w:val="24"/>
          <w:szCs w:val="24"/>
          <w:lang w:val="tr-TR"/>
        </w:rPr>
        <w:t>backend</w:t>
      </w:r>
      <w:r w:rsidRPr="57672C76" w:rsidR="02EE22B9">
        <w:rPr>
          <w:noProof w:val="0"/>
          <w:sz w:val="24"/>
          <w:szCs w:val="24"/>
          <w:lang w:val="tr-TR"/>
        </w:rPr>
        <w:t xml:space="preserve"> tarafını yaparız </w:t>
      </w:r>
      <w:r w:rsidRPr="57672C76" w:rsidR="02EE22B9">
        <w:rPr>
          <w:noProof w:val="0"/>
          <w:sz w:val="24"/>
          <w:szCs w:val="24"/>
          <w:lang w:val="tr-TR"/>
        </w:rPr>
        <w:t>controllerda</w:t>
      </w:r>
      <w:r w:rsidRPr="57672C76" w:rsidR="02EE22B9">
        <w:rPr>
          <w:noProof w:val="0"/>
          <w:sz w:val="24"/>
          <w:szCs w:val="24"/>
          <w:lang w:val="tr-TR"/>
        </w:rPr>
        <w:t xml:space="preserve"> yapılır. Blog </w:t>
      </w:r>
      <w:r w:rsidRPr="57672C76" w:rsidR="02EE22B9">
        <w:rPr>
          <w:noProof w:val="0"/>
          <w:sz w:val="24"/>
          <w:szCs w:val="24"/>
          <w:lang w:val="tr-TR"/>
        </w:rPr>
        <w:t>ıcın</w:t>
      </w:r>
      <w:r w:rsidRPr="57672C76" w:rsidR="02EE22B9">
        <w:rPr>
          <w:noProof w:val="0"/>
          <w:sz w:val="24"/>
          <w:szCs w:val="24"/>
          <w:lang w:val="tr-TR"/>
        </w:rPr>
        <w:t xml:space="preserve"> </w:t>
      </w:r>
      <w:r w:rsidRPr="57672C76" w:rsidR="02EE22B9">
        <w:rPr>
          <w:noProof w:val="0"/>
          <w:sz w:val="24"/>
          <w:szCs w:val="24"/>
          <w:lang w:val="tr-TR"/>
        </w:rPr>
        <w:t>admın</w:t>
      </w:r>
      <w:r w:rsidRPr="57672C76" w:rsidR="02EE22B9">
        <w:rPr>
          <w:noProof w:val="0"/>
          <w:sz w:val="24"/>
          <w:szCs w:val="24"/>
          <w:lang w:val="tr-TR"/>
        </w:rPr>
        <w:t xml:space="preserve"> ve blog diye iki ayrı controller yapılır</w:t>
      </w:r>
    </w:p>
    <w:p w:rsidR="18AD9DB3" w:rsidP="57672C76" w:rsidRDefault="18AD9DB3" w14:paraId="28DF6D3F" w14:textId="2BAC0C8F">
      <w:pPr>
        <w:pStyle w:val="ListParagraph"/>
        <w:numPr>
          <w:ilvl w:val="0"/>
          <w:numId w:val="90"/>
        </w:numPr>
        <w:rPr>
          <w:noProof w:val="0"/>
          <w:sz w:val="24"/>
          <w:szCs w:val="24"/>
          <w:lang w:val="tr-TR"/>
        </w:rPr>
      </w:pPr>
      <w:r w:rsidRPr="57672C76" w:rsidR="02EE22B9">
        <w:rPr>
          <w:noProof w:val="0"/>
          <w:sz w:val="24"/>
          <w:szCs w:val="24"/>
          <w:lang w:val="tr-TR"/>
        </w:rPr>
        <w:t xml:space="preserve">Sonrasında biz bu </w:t>
      </w:r>
      <w:r w:rsidRPr="57672C76" w:rsidR="02EE22B9">
        <w:rPr>
          <w:noProof w:val="0"/>
          <w:sz w:val="24"/>
          <w:szCs w:val="24"/>
          <w:lang w:val="tr-TR"/>
        </w:rPr>
        <w:t>controllerda</w:t>
      </w:r>
      <w:r w:rsidRPr="57672C76" w:rsidR="02EE22B9">
        <w:rPr>
          <w:noProof w:val="0"/>
          <w:sz w:val="24"/>
          <w:szCs w:val="24"/>
          <w:lang w:val="tr-TR"/>
        </w:rPr>
        <w:t xml:space="preserve"> yazdıklarımızı model yapısını kullanarak </w:t>
      </w:r>
      <w:r w:rsidRPr="57672C76" w:rsidR="02EE22B9">
        <w:rPr>
          <w:noProof w:val="0"/>
          <w:sz w:val="24"/>
          <w:szCs w:val="24"/>
          <w:lang w:val="tr-TR"/>
        </w:rPr>
        <w:t>view</w:t>
      </w:r>
      <w:r w:rsidRPr="57672C76" w:rsidR="02EE22B9">
        <w:rPr>
          <w:noProof w:val="0"/>
          <w:sz w:val="24"/>
          <w:szCs w:val="24"/>
          <w:lang w:val="tr-TR"/>
        </w:rPr>
        <w:t xml:space="preserve"> üzerinden </w:t>
      </w:r>
      <w:r w:rsidRPr="57672C76" w:rsidR="02EE22B9">
        <w:rPr>
          <w:noProof w:val="0"/>
          <w:sz w:val="24"/>
          <w:szCs w:val="24"/>
          <w:lang w:val="tr-TR"/>
        </w:rPr>
        <w:t>gorunumunu</w:t>
      </w:r>
      <w:r w:rsidRPr="57672C76" w:rsidR="02EE22B9">
        <w:rPr>
          <w:noProof w:val="0"/>
          <w:sz w:val="24"/>
          <w:szCs w:val="24"/>
          <w:lang w:val="tr-TR"/>
        </w:rPr>
        <w:t xml:space="preserve"> </w:t>
      </w:r>
      <w:r w:rsidRPr="57672C76" w:rsidR="02EE22B9">
        <w:rPr>
          <w:noProof w:val="0"/>
          <w:sz w:val="24"/>
          <w:szCs w:val="24"/>
          <w:lang w:val="tr-TR"/>
        </w:rPr>
        <w:t>verırız</w:t>
      </w:r>
      <w:r w:rsidRPr="57672C76" w:rsidR="02EE22B9">
        <w:rPr>
          <w:noProof w:val="0"/>
          <w:sz w:val="24"/>
          <w:szCs w:val="24"/>
          <w:lang w:val="tr-TR"/>
        </w:rPr>
        <w:t xml:space="preserve">. </w:t>
      </w:r>
    </w:p>
    <w:p w:rsidR="18AD9DB3" w:rsidP="57672C76" w:rsidRDefault="18AD9DB3" w14:paraId="091DA04B" w14:textId="23206438">
      <w:pPr>
        <w:pStyle w:val="ListParagraph"/>
        <w:numPr>
          <w:ilvl w:val="0"/>
          <w:numId w:val="90"/>
        </w:numPr>
        <w:rPr>
          <w:noProof w:val="0"/>
          <w:sz w:val="24"/>
          <w:szCs w:val="24"/>
          <w:lang w:val="tr-TR"/>
        </w:rPr>
      </w:pPr>
      <w:r w:rsidRPr="57672C76" w:rsidR="02EE22B9">
        <w:rPr>
          <w:noProof w:val="0"/>
          <w:sz w:val="24"/>
          <w:szCs w:val="24"/>
          <w:lang w:val="tr-TR"/>
        </w:rPr>
        <w:t>Goruntu</w:t>
      </w:r>
      <w:r w:rsidRPr="57672C76" w:rsidR="02EE22B9">
        <w:rPr>
          <w:noProof w:val="0"/>
          <w:sz w:val="24"/>
          <w:szCs w:val="24"/>
          <w:lang w:val="tr-TR"/>
        </w:rPr>
        <w:t xml:space="preserve"> kısmında her </w:t>
      </w:r>
      <w:r w:rsidRPr="57672C76" w:rsidR="02EE22B9">
        <w:rPr>
          <w:noProof w:val="0"/>
          <w:sz w:val="24"/>
          <w:szCs w:val="24"/>
          <w:lang w:val="tr-TR"/>
        </w:rPr>
        <w:t>bır</w:t>
      </w:r>
      <w:r w:rsidRPr="57672C76" w:rsidR="02EE22B9">
        <w:rPr>
          <w:noProof w:val="0"/>
          <w:sz w:val="24"/>
          <w:szCs w:val="24"/>
          <w:lang w:val="tr-TR"/>
        </w:rPr>
        <w:t xml:space="preserve"> </w:t>
      </w:r>
      <w:r w:rsidRPr="57672C76" w:rsidR="02EE22B9">
        <w:rPr>
          <w:noProof w:val="0"/>
          <w:sz w:val="24"/>
          <w:szCs w:val="24"/>
          <w:lang w:val="tr-TR"/>
        </w:rPr>
        <w:t>methodun</w:t>
      </w:r>
      <w:r w:rsidRPr="57672C76" w:rsidR="02EE22B9">
        <w:rPr>
          <w:noProof w:val="0"/>
          <w:sz w:val="24"/>
          <w:szCs w:val="24"/>
          <w:lang w:val="tr-TR"/>
        </w:rPr>
        <w:t xml:space="preserve"> ayrı </w:t>
      </w:r>
      <w:r w:rsidRPr="57672C76" w:rsidR="02EE22B9">
        <w:rPr>
          <w:noProof w:val="0"/>
          <w:sz w:val="24"/>
          <w:szCs w:val="24"/>
          <w:lang w:val="tr-TR"/>
        </w:rPr>
        <w:t>bır</w:t>
      </w:r>
      <w:r w:rsidRPr="57672C76" w:rsidR="02EE22B9">
        <w:rPr>
          <w:noProof w:val="0"/>
          <w:sz w:val="24"/>
          <w:szCs w:val="24"/>
          <w:lang w:val="tr-TR"/>
        </w:rPr>
        <w:t xml:space="preserve"> </w:t>
      </w:r>
      <w:r w:rsidRPr="57672C76" w:rsidR="02EE22B9">
        <w:rPr>
          <w:noProof w:val="0"/>
          <w:sz w:val="24"/>
          <w:szCs w:val="24"/>
          <w:lang w:val="tr-TR"/>
        </w:rPr>
        <w:t>goruntusu</w:t>
      </w:r>
      <w:r w:rsidRPr="57672C76" w:rsidR="02EE22B9">
        <w:rPr>
          <w:noProof w:val="0"/>
          <w:sz w:val="24"/>
          <w:szCs w:val="24"/>
          <w:lang w:val="tr-TR"/>
        </w:rPr>
        <w:t xml:space="preserve"> ve </w:t>
      </w:r>
      <w:r w:rsidRPr="57672C76" w:rsidR="02EE22B9">
        <w:rPr>
          <w:noProof w:val="0"/>
          <w:sz w:val="24"/>
          <w:szCs w:val="24"/>
          <w:lang w:val="tr-TR"/>
        </w:rPr>
        <w:t>klasık</w:t>
      </w:r>
      <w:r w:rsidRPr="57672C76" w:rsidR="02EE22B9">
        <w:rPr>
          <w:noProof w:val="0"/>
          <w:sz w:val="24"/>
          <w:szCs w:val="24"/>
          <w:lang w:val="tr-TR"/>
        </w:rPr>
        <w:t xml:space="preserve"> blog ve </w:t>
      </w:r>
      <w:r w:rsidRPr="57672C76" w:rsidR="02EE22B9">
        <w:rPr>
          <w:noProof w:val="0"/>
          <w:sz w:val="24"/>
          <w:szCs w:val="24"/>
          <w:lang w:val="tr-TR"/>
        </w:rPr>
        <w:t>admın</w:t>
      </w:r>
      <w:r w:rsidRPr="57672C76" w:rsidR="02EE22B9">
        <w:rPr>
          <w:noProof w:val="0"/>
          <w:sz w:val="24"/>
          <w:szCs w:val="24"/>
          <w:lang w:val="tr-TR"/>
        </w:rPr>
        <w:t xml:space="preserve"> sayfası </w:t>
      </w:r>
      <w:r w:rsidRPr="57672C76" w:rsidR="02EE22B9">
        <w:rPr>
          <w:noProof w:val="0"/>
          <w:sz w:val="24"/>
          <w:szCs w:val="24"/>
          <w:lang w:val="tr-TR"/>
        </w:rPr>
        <w:t>ıcın</w:t>
      </w:r>
      <w:r w:rsidRPr="57672C76" w:rsidR="02EE22B9">
        <w:rPr>
          <w:noProof w:val="0"/>
          <w:sz w:val="24"/>
          <w:szCs w:val="24"/>
          <w:lang w:val="tr-TR"/>
        </w:rPr>
        <w:t xml:space="preserve"> </w:t>
      </w:r>
      <w:r w:rsidRPr="57672C76" w:rsidR="02EE22B9">
        <w:rPr>
          <w:noProof w:val="0"/>
          <w:sz w:val="24"/>
          <w:szCs w:val="24"/>
          <w:lang w:val="tr-TR"/>
        </w:rPr>
        <w:t>goruntuler</w:t>
      </w:r>
      <w:r w:rsidRPr="57672C76" w:rsidR="02EE22B9">
        <w:rPr>
          <w:noProof w:val="0"/>
          <w:sz w:val="24"/>
          <w:szCs w:val="24"/>
          <w:lang w:val="tr-TR"/>
        </w:rPr>
        <w:t xml:space="preserve"> vardır. Bu </w:t>
      </w:r>
      <w:r w:rsidRPr="57672C76" w:rsidR="02EE22B9">
        <w:rPr>
          <w:noProof w:val="0"/>
          <w:sz w:val="24"/>
          <w:szCs w:val="24"/>
          <w:lang w:val="tr-TR"/>
        </w:rPr>
        <w:t>goruntulerı</w:t>
      </w:r>
      <w:r w:rsidRPr="57672C76" w:rsidR="02EE22B9">
        <w:rPr>
          <w:noProof w:val="0"/>
          <w:sz w:val="24"/>
          <w:szCs w:val="24"/>
          <w:lang w:val="tr-TR"/>
        </w:rPr>
        <w:t xml:space="preserve"> </w:t>
      </w:r>
      <w:r w:rsidRPr="57672C76" w:rsidR="02EE22B9">
        <w:rPr>
          <w:noProof w:val="0"/>
          <w:sz w:val="24"/>
          <w:szCs w:val="24"/>
          <w:lang w:val="tr-TR"/>
        </w:rPr>
        <w:t>ınternetten</w:t>
      </w:r>
      <w:r w:rsidRPr="57672C76" w:rsidR="02EE22B9">
        <w:rPr>
          <w:noProof w:val="0"/>
          <w:sz w:val="24"/>
          <w:szCs w:val="24"/>
          <w:lang w:val="tr-TR"/>
        </w:rPr>
        <w:t xml:space="preserve"> şemalar indirerek sağlayıp projeye gereken yerlerini dahil ederiz. </w:t>
      </w:r>
    </w:p>
    <w:p w:rsidR="18AD9DB3" w:rsidP="57672C76" w:rsidRDefault="18AD9DB3" w14:paraId="5ECE86BF" w14:textId="3F795BF4">
      <w:pPr>
        <w:pStyle w:val="ListParagraph"/>
        <w:ind w:left="720"/>
        <w:rPr>
          <w:sz w:val="24"/>
          <w:szCs w:val="24"/>
        </w:rPr>
      </w:pPr>
    </w:p>
    <w:p w:rsidR="18AD9DB3" w:rsidP="18AD9DB3" w:rsidRDefault="18AD9DB3" w14:paraId="3EF0043C" w14:textId="6F422B2D">
      <w:pPr>
        <w:pStyle w:val="ListParagraph"/>
        <w:ind w:left="720"/>
        <w:rPr>
          <w:sz w:val="24"/>
          <w:szCs w:val="24"/>
        </w:rPr>
      </w:pPr>
    </w:p>
    <w:p w:rsidR="18AD9DB3" w:rsidP="18AD9DB3" w:rsidRDefault="18AD9DB3" w14:paraId="6630BDF3" w14:textId="2ABBBE00">
      <w:pPr>
        <w:ind w:left="720"/>
      </w:pPr>
    </w:p>
    <w:p w:rsidR="18AD9DB3" w:rsidP="18AD9DB3" w:rsidRDefault="18AD9DB3" w14:paraId="404889D8" w14:textId="59594FEF">
      <w:pPr>
        <w:spacing w:before="240" w:beforeAutospacing="off" w:after="240" w:afterAutospacing="off"/>
        <w:rPr>
          <w:rFonts w:ascii="Aptos" w:hAnsi="Aptos" w:eastAsia="Aptos" w:cs="Aptos"/>
          <w:noProof w:val="0"/>
          <w:sz w:val="24"/>
          <w:szCs w:val="24"/>
          <w:lang w:val="tr-TR"/>
        </w:rPr>
      </w:pPr>
    </w:p>
    <w:p w:rsidR="18AD9DB3" w:rsidP="18AD9DB3" w:rsidRDefault="18AD9DB3" w14:paraId="37DCA498" w14:textId="04A4E65C">
      <w:pPr>
        <w:spacing w:before="240" w:beforeAutospacing="off" w:after="240" w:afterAutospacing="off"/>
        <w:rPr>
          <w:rFonts w:ascii="Aptos" w:hAnsi="Aptos" w:eastAsia="Aptos" w:cs="Aptos"/>
          <w:noProof w:val="0"/>
          <w:sz w:val="24"/>
          <w:szCs w:val="24"/>
          <w:lang w:val="tr-TR"/>
        </w:rPr>
      </w:pPr>
    </w:p>
    <w:p w:rsidR="18AD9DB3" w:rsidP="18AD9DB3" w:rsidRDefault="18AD9DB3" w14:paraId="27EDFB9A" w14:textId="511B9FEC">
      <w:pPr>
        <w:spacing w:before="240" w:beforeAutospacing="off" w:after="240" w:afterAutospacing="off"/>
        <w:rPr>
          <w:rFonts w:ascii="Aptos" w:hAnsi="Aptos" w:eastAsia="Aptos" w:cs="Aptos"/>
          <w:noProof w:val="0"/>
          <w:sz w:val="24"/>
          <w:szCs w:val="24"/>
          <w:lang w:val="tr-TR"/>
        </w:rPr>
      </w:pPr>
    </w:p>
    <w:p w:rsidR="18AD9DB3" w:rsidP="18AD9DB3" w:rsidRDefault="18AD9DB3" w14:paraId="1080FA40" w14:textId="4451A76E">
      <w:pPr>
        <w:pStyle w:val="Normal"/>
        <w:ind w:left="0"/>
        <w:rPr>
          <w:noProof w:val="0"/>
          <w:sz w:val="24"/>
          <w:szCs w:val="24"/>
          <w:lang w:val="tr-TR"/>
        </w:rPr>
      </w:pPr>
    </w:p>
    <w:p w:rsidR="18AD9DB3" w:rsidP="18AD9DB3" w:rsidRDefault="18AD9DB3" w14:paraId="79B994AB" w14:textId="2120A16B">
      <w:pPr>
        <w:pStyle w:val="Normal"/>
      </w:pPr>
    </w:p>
    <w:p w:rsidR="18AD9DB3" w:rsidP="18AD9DB3" w:rsidRDefault="18AD9DB3" w14:paraId="57FB1C1B" w14:textId="54431DA8">
      <w:pPr>
        <w:pStyle w:val="Normal"/>
        <w:spacing w:before="240" w:beforeAutospacing="off" w:after="240" w:afterAutospacing="off"/>
        <w:rPr>
          <w:sz w:val="24"/>
          <w:szCs w:val="24"/>
        </w:rPr>
      </w:pPr>
    </w:p>
    <w:p w:rsidR="18AD9DB3" w:rsidP="18AD9DB3" w:rsidRDefault="18AD9DB3" w14:paraId="193D72B7" w14:textId="718B9B83">
      <w:pPr>
        <w:spacing w:before="240" w:beforeAutospacing="off" w:after="240" w:afterAutospacing="off"/>
        <w:rPr>
          <w:rFonts w:ascii="Aptos" w:hAnsi="Aptos" w:eastAsia="Aptos" w:cs="Aptos"/>
          <w:noProof w:val="0"/>
          <w:sz w:val="24"/>
          <w:szCs w:val="24"/>
          <w:lang w:val="tr-TR"/>
        </w:rPr>
      </w:pPr>
    </w:p>
    <w:p w:rsidR="18AD9DB3" w:rsidP="18AD9DB3" w:rsidRDefault="18AD9DB3" w14:paraId="4FD2BE7F" w14:textId="7F2CDD4A">
      <w:pPr>
        <w:pStyle w:val="Normal"/>
        <w:ind w:left="0"/>
      </w:pPr>
    </w:p>
    <w:p w:rsidR="18AD9DB3" w:rsidP="18AD9DB3" w:rsidRDefault="18AD9DB3" w14:paraId="13305D61" w14:textId="1B559B21">
      <w:pPr>
        <w:pStyle w:val="Normal"/>
        <w:spacing w:before="240" w:beforeAutospacing="off" w:after="240" w:afterAutospacing="off"/>
        <w:ind w:left="0"/>
      </w:pPr>
    </w:p>
    <w:p w:rsidR="18AD9DB3" w:rsidP="18AD9DB3" w:rsidRDefault="18AD9DB3" w14:paraId="18AD57E2" w14:textId="380A6611">
      <w:pPr>
        <w:pStyle w:val="Normal"/>
        <w:spacing w:before="240" w:beforeAutospacing="off" w:after="240" w:afterAutospacing="off"/>
        <w:ind w:left="0"/>
        <w:rPr>
          <w:sz w:val="24"/>
          <w:szCs w:val="24"/>
        </w:rPr>
      </w:pPr>
    </w:p>
    <w:p w:rsidR="18AD9DB3" w:rsidP="18AD9DB3" w:rsidRDefault="18AD9DB3" w14:paraId="0F8DD4B5" w14:textId="0C6C9ACD">
      <w:pPr>
        <w:pStyle w:val="Normal"/>
        <w:ind w:left="0"/>
      </w:pPr>
    </w:p>
    <w:p w:rsidR="18AD9DB3" w:rsidP="18AD9DB3" w:rsidRDefault="18AD9DB3" w14:paraId="473F6A2D" w14:textId="47933582">
      <w:pPr>
        <w:pStyle w:val="Normal"/>
        <w:spacing w:before="240" w:beforeAutospacing="off" w:after="240" w:afterAutospacing="off"/>
        <w:jc w:val="left"/>
        <w:rPr>
          <w:rFonts w:ascii="Aptos" w:hAnsi="Aptos" w:eastAsia="Aptos" w:cs="Aptos"/>
          <w:noProof w:val="0"/>
          <w:sz w:val="24"/>
          <w:szCs w:val="24"/>
          <w:lang w:val="fr-FR"/>
        </w:rPr>
      </w:pPr>
    </w:p>
    <w:p w:rsidR="18AD9DB3" w:rsidP="18AD9DB3" w:rsidRDefault="18AD9DB3" w14:paraId="0F53416C" w14:textId="2F4A1B79">
      <w:pPr>
        <w:pStyle w:val="Normal"/>
        <w:spacing w:before="240" w:beforeAutospacing="off" w:after="240" w:afterAutospacing="off"/>
        <w:ind w:left="0"/>
        <w:jc w:val="left"/>
        <w:rPr>
          <w:noProof w:val="0"/>
          <w:lang w:val="fr-FR"/>
        </w:rPr>
      </w:pPr>
    </w:p>
    <w:p w:rsidR="18AD9DB3" w:rsidP="18AD9DB3" w:rsidRDefault="18AD9DB3" w14:paraId="06C93E06" w14:textId="16F706E9">
      <w:pPr>
        <w:spacing w:before="240" w:beforeAutospacing="off" w:after="240" w:afterAutospacing="off"/>
        <w:jc w:val="left"/>
        <w:rPr>
          <w:rFonts w:ascii="Aptos" w:hAnsi="Aptos" w:eastAsia="Aptos" w:cs="Aptos"/>
          <w:noProof w:val="0"/>
          <w:sz w:val="24"/>
          <w:szCs w:val="24"/>
          <w:lang w:val="tr-TR"/>
        </w:rPr>
      </w:pPr>
    </w:p>
    <w:p w:rsidR="18AD9DB3" w:rsidP="18AD9DB3" w:rsidRDefault="18AD9DB3" w14:paraId="0BE0FA9A" w14:textId="0D62E551">
      <w:pPr>
        <w:pStyle w:val="Normal"/>
        <w:spacing w:before="240" w:beforeAutospacing="off" w:after="240" w:afterAutospacing="off"/>
        <w:jc w:val="left"/>
        <w:rPr>
          <w:rFonts w:ascii="Aptos" w:hAnsi="Aptos" w:eastAsia="Aptos" w:cs="Aptos"/>
          <w:noProof w:val="0"/>
          <w:sz w:val="24"/>
          <w:szCs w:val="24"/>
          <w:lang w:val="tr-TR"/>
        </w:rPr>
      </w:pPr>
    </w:p>
    <w:p w:rsidR="18AD9DB3" w:rsidP="18AD9DB3" w:rsidRDefault="18AD9DB3" w14:paraId="13ABDA7C" w14:textId="2DBAF2DE">
      <w:pPr>
        <w:pStyle w:val="Normal"/>
        <w:spacing w:before="240" w:beforeAutospacing="off" w:after="240" w:afterAutospacing="off"/>
        <w:ind w:left="0"/>
        <w:jc w:val="left"/>
        <w:rPr>
          <w:rFonts w:ascii="Aptos" w:hAnsi="Aptos" w:eastAsia="Aptos" w:cs="Aptos"/>
          <w:noProof w:val="0"/>
          <w:sz w:val="24"/>
          <w:szCs w:val="24"/>
          <w:lang w:val="tr-TR"/>
        </w:rPr>
      </w:pPr>
    </w:p>
    <w:p w:rsidR="43FF93F9" w:rsidP="43FF93F9" w:rsidRDefault="43FF93F9" w14:paraId="66EBE3C4" w14:textId="1CEDF79E">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161B46CC" w14:textId="5309D6CE">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46E32198" w14:textId="7BBB27A4">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79D4AD99" w14:textId="2F5C6777">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06C449DA" w14:textId="7E3EDDB1">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59ED8EE9" w14:textId="20DE66CF">
      <w:pPr>
        <w:pStyle w:val="Normal"/>
        <w:spacing w:before="240" w:beforeAutospacing="off" w:after="240" w:afterAutospacing="off"/>
        <w:jc w:val="left"/>
        <w:rPr>
          <w:rFonts w:ascii="Aptos" w:hAnsi="Aptos" w:eastAsia="Aptos" w:cs="Aptos"/>
          <w:noProof w:val="0"/>
          <w:sz w:val="24"/>
          <w:szCs w:val="24"/>
          <w:lang w:val="tr-TR"/>
        </w:rPr>
      </w:pPr>
    </w:p>
    <w:p w:rsidR="43FF93F9" w:rsidP="43FF93F9" w:rsidRDefault="43FF93F9" w14:paraId="70BD89B0" w14:textId="2BEFB871">
      <w:pPr>
        <w:spacing w:before="240" w:beforeAutospacing="off" w:after="240" w:afterAutospacing="off"/>
        <w:jc w:val="left"/>
      </w:pPr>
    </w:p>
    <w:p w:rsidR="43FF93F9" w:rsidP="43FF93F9" w:rsidRDefault="43FF93F9" w14:paraId="6C6CCF9B" w14:textId="7C047ADB">
      <w:pPr>
        <w:spacing w:before="240" w:beforeAutospacing="off" w:after="240" w:afterAutospacing="off"/>
        <w:jc w:val="left"/>
      </w:pPr>
    </w:p>
    <w:p w:rsidR="43FF93F9" w:rsidP="43FF93F9" w:rsidRDefault="43FF93F9" w14:paraId="1E2F86B7" w14:textId="38AA8E14">
      <w:pPr>
        <w:spacing w:before="240" w:beforeAutospacing="off" w:after="240" w:afterAutospacing="off"/>
        <w:jc w:val="left"/>
        <w:rPr>
          <w:rFonts w:ascii="Aptos" w:hAnsi="Aptos" w:eastAsia="Aptos" w:cs="Aptos"/>
          <w:noProof w:val="0"/>
          <w:sz w:val="24"/>
          <w:szCs w:val="24"/>
          <w:lang w:val="tr-TR"/>
        </w:rPr>
      </w:pPr>
    </w:p>
    <w:p w:rsidR="43FF93F9" w:rsidP="43FF93F9" w:rsidRDefault="43FF93F9" w14:paraId="30C361B0" w14:textId="5732E9C1">
      <w:pPr>
        <w:spacing w:before="240" w:beforeAutospacing="off" w:after="240" w:afterAutospacing="off"/>
        <w:jc w:val="left"/>
        <w:rPr>
          <w:rFonts w:ascii="Aptos" w:hAnsi="Aptos" w:eastAsia="Aptos" w:cs="Aptos"/>
          <w:noProof w:val="0"/>
          <w:sz w:val="24"/>
          <w:szCs w:val="24"/>
          <w:lang w:val="tr-TR"/>
        </w:rPr>
      </w:pPr>
    </w:p>
    <w:p w:rsidR="43FF93F9" w:rsidP="43FF93F9" w:rsidRDefault="43FF93F9" w14:paraId="103B1D24" w14:textId="566FE9C2">
      <w:pPr>
        <w:spacing w:line="480" w:lineRule="auto"/>
        <w:ind w:left="0"/>
        <w:jc w:val="left"/>
        <w:rPr>
          <w:noProof w:val="0"/>
          <w:lang w:val="tr-TR"/>
        </w:rPr>
      </w:pPr>
    </w:p>
    <w:p w:rsidR="43FF93F9" w:rsidP="43FF93F9" w:rsidRDefault="43FF93F9" w14:paraId="738CD49B" w14:textId="4653EF0F">
      <w:pPr>
        <w:spacing w:line="480" w:lineRule="auto"/>
        <w:ind w:left="0"/>
        <w:jc w:val="left"/>
        <w:rPr>
          <w:noProof w:val="0"/>
          <w:lang w:val="tr-TR"/>
        </w:rPr>
      </w:pPr>
    </w:p>
    <w:p w:rsidR="43FF93F9" w:rsidP="43FF93F9" w:rsidRDefault="43FF93F9" w14:paraId="2FF46540" w14:textId="397336E7">
      <w:pPr>
        <w:spacing w:line="480" w:lineRule="auto"/>
        <w:jc w:val="left"/>
        <w:rPr>
          <w:rFonts w:ascii="Aptos" w:hAnsi="Aptos" w:eastAsia="Aptos" w:cs="Aptos"/>
          <w:noProof w:val="0"/>
          <w:sz w:val="24"/>
          <w:szCs w:val="24"/>
          <w:lang w:val="tr-TR"/>
        </w:rPr>
      </w:pPr>
    </w:p>
    <w:p w:rsidR="43FF93F9" w:rsidP="43FF93F9" w:rsidRDefault="43FF93F9" w14:paraId="3ADFCDB9" w14:textId="70CB097C">
      <w:pPr>
        <w:spacing w:line="480" w:lineRule="auto"/>
        <w:jc w:val="left"/>
      </w:pPr>
    </w:p>
    <w:p w:rsidR="43FF93F9" w:rsidP="43FF93F9" w:rsidRDefault="43FF93F9" w14:paraId="7FC5B6AD" w14:textId="1B33236B">
      <w:pPr>
        <w:pStyle w:val="Normal"/>
        <w:spacing w:line="480" w:lineRule="auto"/>
        <w:jc w:val="left"/>
        <w:rPr>
          <w:b w:val="0"/>
          <w:bCs w:val="0"/>
          <w:sz w:val="32"/>
          <w:szCs w:val="32"/>
        </w:rPr>
      </w:pPr>
    </w:p>
    <w:p w:rsidR="43FF93F9" w:rsidP="43FF93F9" w:rsidRDefault="43FF93F9" w14:paraId="1D2DBEE4" w14:textId="0F94A9ED">
      <w:pPr>
        <w:spacing w:line="720" w:lineRule="auto"/>
        <w:jc w:val="center"/>
        <w:rPr>
          <w:b w:val="1"/>
          <w:bCs w:val="1"/>
          <w:sz w:val="52"/>
          <w:szCs w:val="52"/>
        </w:rPr>
      </w:pPr>
    </w:p>
    <w:sectPr>
      <w:pgSz w:w="11906" w:h="16838" w:orient="portrait"/>
      <w:pgMar w:top="1440" w:right="1440" w:bottom="1440" w:left="1440" w:header="708" w:footer="708" w:gutter="0"/>
      <w:cols w:space="708"/>
      <w:docGrid w:linePitch="360"/>
      <w:headerReference w:type="default" r:id="Rdc0decbf08774b45"/>
      <w:footerReference w:type="default" r:id="R3a60552347574bd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8AD9DB3" w:rsidTr="18AD9DB3" w14:paraId="683092F3">
      <w:trPr>
        <w:trHeight w:val="300"/>
      </w:trPr>
      <w:tc>
        <w:tcPr>
          <w:tcW w:w="3005" w:type="dxa"/>
          <w:tcMar/>
        </w:tcPr>
        <w:p w:rsidR="18AD9DB3" w:rsidP="18AD9DB3" w:rsidRDefault="18AD9DB3" w14:paraId="6BBF13DF" w14:textId="20BACB47">
          <w:pPr>
            <w:pStyle w:val="Header"/>
            <w:bidi w:val="0"/>
            <w:ind w:left="-115"/>
            <w:jc w:val="left"/>
          </w:pPr>
        </w:p>
      </w:tc>
      <w:tc>
        <w:tcPr>
          <w:tcW w:w="3005" w:type="dxa"/>
          <w:tcMar/>
        </w:tcPr>
        <w:p w:rsidR="18AD9DB3" w:rsidP="18AD9DB3" w:rsidRDefault="18AD9DB3" w14:paraId="1F33F99D" w14:textId="7A67F829">
          <w:pPr>
            <w:pStyle w:val="Header"/>
            <w:bidi w:val="0"/>
            <w:jc w:val="center"/>
          </w:pPr>
        </w:p>
      </w:tc>
      <w:tc>
        <w:tcPr>
          <w:tcW w:w="3005" w:type="dxa"/>
          <w:tcMar/>
        </w:tcPr>
        <w:p w:rsidR="18AD9DB3" w:rsidP="18AD9DB3" w:rsidRDefault="18AD9DB3" w14:paraId="5595736F" w14:textId="6DCAB833">
          <w:pPr>
            <w:pStyle w:val="Header"/>
            <w:bidi w:val="0"/>
            <w:ind w:right="-115"/>
            <w:jc w:val="right"/>
          </w:pPr>
          <w:r>
            <w:fldChar w:fldCharType="begin"/>
          </w:r>
          <w:r>
            <w:instrText xml:space="preserve">PAGE</w:instrText>
          </w:r>
          <w:r>
            <w:fldChar w:fldCharType="separate"/>
          </w:r>
          <w:r>
            <w:fldChar w:fldCharType="end"/>
          </w:r>
        </w:p>
      </w:tc>
    </w:tr>
  </w:tbl>
  <w:p w:rsidR="18AD9DB3" w:rsidP="18AD9DB3" w:rsidRDefault="18AD9DB3" w14:paraId="6FA79DFB" w14:textId="57249B74">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8AD9DB3" w:rsidTr="18AD9DB3" w14:paraId="4B88E14D">
      <w:trPr>
        <w:trHeight w:val="300"/>
      </w:trPr>
      <w:tc>
        <w:tcPr>
          <w:tcW w:w="3005" w:type="dxa"/>
          <w:tcMar/>
        </w:tcPr>
        <w:p w:rsidR="18AD9DB3" w:rsidP="18AD9DB3" w:rsidRDefault="18AD9DB3" w14:paraId="4AA3931F" w14:textId="716FADE0">
          <w:pPr>
            <w:pStyle w:val="Header"/>
            <w:bidi w:val="0"/>
            <w:ind w:left="-115"/>
            <w:jc w:val="left"/>
          </w:pPr>
        </w:p>
      </w:tc>
      <w:tc>
        <w:tcPr>
          <w:tcW w:w="3005" w:type="dxa"/>
          <w:tcMar/>
        </w:tcPr>
        <w:p w:rsidR="18AD9DB3" w:rsidP="18AD9DB3" w:rsidRDefault="18AD9DB3" w14:paraId="38F877AD" w14:textId="318F9E1D">
          <w:pPr>
            <w:pStyle w:val="Header"/>
            <w:bidi w:val="0"/>
            <w:jc w:val="center"/>
          </w:pPr>
        </w:p>
      </w:tc>
      <w:tc>
        <w:tcPr>
          <w:tcW w:w="3005" w:type="dxa"/>
          <w:tcMar/>
        </w:tcPr>
        <w:p w:rsidR="18AD9DB3" w:rsidP="18AD9DB3" w:rsidRDefault="18AD9DB3" w14:paraId="7E326B85" w14:textId="5C99125F">
          <w:pPr>
            <w:pStyle w:val="Header"/>
            <w:bidi w:val="0"/>
            <w:ind w:right="-115"/>
            <w:jc w:val="right"/>
          </w:pPr>
        </w:p>
      </w:tc>
    </w:tr>
  </w:tbl>
  <w:p w:rsidR="18AD9DB3" w:rsidP="18AD9DB3" w:rsidRDefault="18AD9DB3" w14:paraId="2ED4E3DD" w14:textId="7D99EC9E">
    <w:pPr>
      <w:pStyle w:val="Header"/>
      <w:bidi w:val="0"/>
    </w:pPr>
  </w:p>
</w:hdr>
</file>

<file path=word/numbering.xml><?xml version="1.0" encoding="utf-8"?>
<w:numbering xmlns:w="http://schemas.openxmlformats.org/wordprocessingml/2006/main">
  <w:abstractNum xmlns:w="http://schemas.openxmlformats.org/wordprocessingml/2006/main" w:abstractNumId="90">
    <w:nsid w:val="194c1c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7150cb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2d2e21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759ec4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3c95b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f3b6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7f06a9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1deb47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3fe4c1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b5d46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12ed9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b302d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d180f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326823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8737d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1fb3f7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68216c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14c45d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4777d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aec7f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1ddcf1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6bf17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f7227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35763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3f103b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7ee154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57d6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528dc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dda17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62419ce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0">
    <w:nsid w:val="6d462c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410cc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381833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27f12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2004d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ee389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1c2f7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d8311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d0cc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38aad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9d19c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24a70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d288a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d7a01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0f551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8600a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0adf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3a327d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95d45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2901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39056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32ec5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af099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2ecf9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14ac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2dc4c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57a3a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7ac3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cc712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eb960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a0553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ee7c1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5d37e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5a51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54c6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29318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664bd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b61fe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5e4e2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173e1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fce53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d696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430c1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486e7bc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6">
    <w:nsid w:val="67fc85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35245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4b265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eceb3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4c066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70f48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b9d91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e7294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6219e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3b647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ec0e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25a5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e5b8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2e600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a505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08cf8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8CD7C4"/>
    <w:rsid w:val="000F2BB4"/>
    <w:rsid w:val="0070EDBA"/>
    <w:rsid w:val="0145F85A"/>
    <w:rsid w:val="0255675E"/>
    <w:rsid w:val="02ABA51E"/>
    <w:rsid w:val="02E0B907"/>
    <w:rsid w:val="02EC66DF"/>
    <w:rsid w:val="02EE22B9"/>
    <w:rsid w:val="03AAF64F"/>
    <w:rsid w:val="041C907C"/>
    <w:rsid w:val="051AA7F3"/>
    <w:rsid w:val="05750A7F"/>
    <w:rsid w:val="05A6368C"/>
    <w:rsid w:val="05C5008E"/>
    <w:rsid w:val="06130151"/>
    <w:rsid w:val="06AE9A32"/>
    <w:rsid w:val="06DBD3E5"/>
    <w:rsid w:val="081A8C0B"/>
    <w:rsid w:val="08759E96"/>
    <w:rsid w:val="08B07990"/>
    <w:rsid w:val="0957933B"/>
    <w:rsid w:val="09AE45B4"/>
    <w:rsid w:val="09CD806E"/>
    <w:rsid w:val="0A3DE950"/>
    <w:rsid w:val="0A9AECFD"/>
    <w:rsid w:val="0C5AFEB7"/>
    <w:rsid w:val="0C5B967E"/>
    <w:rsid w:val="0CE23D0C"/>
    <w:rsid w:val="0E11E53C"/>
    <w:rsid w:val="0E9CD408"/>
    <w:rsid w:val="12257982"/>
    <w:rsid w:val="12672EC9"/>
    <w:rsid w:val="127B6550"/>
    <w:rsid w:val="1317EC4B"/>
    <w:rsid w:val="133AC1D4"/>
    <w:rsid w:val="1348D2C8"/>
    <w:rsid w:val="13F631DA"/>
    <w:rsid w:val="1433E434"/>
    <w:rsid w:val="14CB665D"/>
    <w:rsid w:val="16D0C555"/>
    <w:rsid w:val="172D16CE"/>
    <w:rsid w:val="1737CA08"/>
    <w:rsid w:val="187FA4CF"/>
    <w:rsid w:val="18AD9DB3"/>
    <w:rsid w:val="19275BFB"/>
    <w:rsid w:val="1953C628"/>
    <w:rsid w:val="19FB4944"/>
    <w:rsid w:val="1A01E8D0"/>
    <w:rsid w:val="1B03AF20"/>
    <w:rsid w:val="1B349BB6"/>
    <w:rsid w:val="1B40B91E"/>
    <w:rsid w:val="1CBA8E02"/>
    <w:rsid w:val="1D9ABE7A"/>
    <w:rsid w:val="1DFBC8C9"/>
    <w:rsid w:val="1E0B8ED8"/>
    <w:rsid w:val="1F0EF633"/>
    <w:rsid w:val="1F22637A"/>
    <w:rsid w:val="203BA3C0"/>
    <w:rsid w:val="2054FDC8"/>
    <w:rsid w:val="208C8A92"/>
    <w:rsid w:val="2286C56B"/>
    <w:rsid w:val="231A898E"/>
    <w:rsid w:val="23948951"/>
    <w:rsid w:val="24D4442B"/>
    <w:rsid w:val="253AFBF1"/>
    <w:rsid w:val="26594CE1"/>
    <w:rsid w:val="268ED38D"/>
    <w:rsid w:val="26E09F97"/>
    <w:rsid w:val="26E61448"/>
    <w:rsid w:val="2776F675"/>
    <w:rsid w:val="27FC2258"/>
    <w:rsid w:val="295B1F18"/>
    <w:rsid w:val="2964367F"/>
    <w:rsid w:val="2965C463"/>
    <w:rsid w:val="2B5A34E4"/>
    <w:rsid w:val="2BDE701F"/>
    <w:rsid w:val="2C48D94B"/>
    <w:rsid w:val="2C572E11"/>
    <w:rsid w:val="2CE31CF8"/>
    <w:rsid w:val="2D758F01"/>
    <w:rsid w:val="2F17F91E"/>
    <w:rsid w:val="2F43BA06"/>
    <w:rsid w:val="2F837E60"/>
    <w:rsid w:val="2FFF56C6"/>
    <w:rsid w:val="3155E19D"/>
    <w:rsid w:val="31731150"/>
    <w:rsid w:val="320C986C"/>
    <w:rsid w:val="338BF064"/>
    <w:rsid w:val="34AE655B"/>
    <w:rsid w:val="351A4CD6"/>
    <w:rsid w:val="352A3E45"/>
    <w:rsid w:val="35A0D5FA"/>
    <w:rsid w:val="3603D38B"/>
    <w:rsid w:val="36B00FCE"/>
    <w:rsid w:val="394436CD"/>
    <w:rsid w:val="39E869C8"/>
    <w:rsid w:val="3A1CFEB0"/>
    <w:rsid w:val="3AE8D07E"/>
    <w:rsid w:val="3B05F19D"/>
    <w:rsid w:val="3C40EDF6"/>
    <w:rsid w:val="3CB36288"/>
    <w:rsid w:val="3CEDD584"/>
    <w:rsid w:val="3D93C436"/>
    <w:rsid w:val="3EE146E3"/>
    <w:rsid w:val="400858D2"/>
    <w:rsid w:val="40416718"/>
    <w:rsid w:val="4087AFFF"/>
    <w:rsid w:val="40F9FFB1"/>
    <w:rsid w:val="418087FF"/>
    <w:rsid w:val="4260A2D9"/>
    <w:rsid w:val="43788F4E"/>
    <w:rsid w:val="43FF93F9"/>
    <w:rsid w:val="4489B673"/>
    <w:rsid w:val="466A6370"/>
    <w:rsid w:val="46DEAC74"/>
    <w:rsid w:val="46F8E835"/>
    <w:rsid w:val="470BBF7D"/>
    <w:rsid w:val="47875998"/>
    <w:rsid w:val="47DF402B"/>
    <w:rsid w:val="4868DDC9"/>
    <w:rsid w:val="489D61F3"/>
    <w:rsid w:val="491EAC3F"/>
    <w:rsid w:val="49B47617"/>
    <w:rsid w:val="4AA59F97"/>
    <w:rsid w:val="4AD6F901"/>
    <w:rsid w:val="4BFD2206"/>
    <w:rsid w:val="4D012D23"/>
    <w:rsid w:val="4D2AF8AB"/>
    <w:rsid w:val="4E8F8D32"/>
    <w:rsid w:val="4EB8B137"/>
    <w:rsid w:val="4EE4F917"/>
    <w:rsid w:val="4F8B5DD8"/>
    <w:rsid w:val="4FC0B13E"/>
    <w:rsid w:val="5105F444"/>
    <w:rsid w:val="510D6622"/>
    <w:rsid w:val="51D37261"/>
    <w:rsid w:val="521C3AEB"/>
    <w:rsid w:val="531F81A1"/>
    <w:rsid w:val="54283649"/>
    <w:rsid w:val="548CD7C4"/>
    <w:rsid w:val="54AE28B5"/>
    <w:rsid w:val="56106E82"/>
    <w:rsid w:val="56C4CF22"/>
    <w:rsid w:val="57672C76"/>
    <w:rsid w:val="587B33CA"/>
    <w:rsid w:val="59160B92"/>
    <w:rsid w:val="59ABD9FA"/>
    <w:rsid w:val="5B7BF4A1"/>
    <w:rsid w:val="5BCC3592"/>
    <w:rsid w:val="5C7E1A21"/>
    <w:rsid w:val="5CAF1211"/>
    <w:rsid w:val="5CE3603E"/>
    <w:rsid w:val="5D0776A4"/>
    <w:rsid w:val="5FD0A63C"/>
    <w:rsid w:val="607402FD"/>
    <w:rsid w:val="610E083E"/>
    <w:rsid w:val="6146B52C"/>
    <w:rsid w:val="62FE9CBF"/>
    <w:rsid w:val="6326A145"/>
    <w:rsid w:val="641E3DE4"/>
    <w:rsid w:val="6551BD85"/>
    <w:rsid w:val="65629043"/>
    <w:rsid w:val="65CD5ADD"/>
    <w:rsid w:val="67159479"/>
    <w:rsid w:val="676B9FB5"/>
    <w:rsid w:val="682F5853"/>
    <w:rsid w:val="68E51BC5"/>
    <w:rsid w:val="6912BC7A"/>
    <w:rsid w:val="6919F0BE"/>
    <w:rsid w:val="692F38A1"/>
    <w:rsid w:val="6964D69F"/>
    <w:rsid w:val="69C3BEF5"/>
    <w:rsid w:val="6A1211C0"/>
    <w:rsid w:val="6A62AB6D"/>
    <w:rsid w:val="6A99FBE4"/>
    <w:rsid w:val="6B26164E"/>
    <w:rsid w:val="6B624BA1"/>
    <w:rsid w:val="6BBEF8B3"/>
    <w:rsid w:val="6C79F7F7"/>
    <w:rsid w:val="6CF4C766"/>
    <w:rsid w:val="6D03084A"/>
    <w:rsid w:val="6DBB4B57"/>
    <w:rsid w:val="6E6FE243"/>
    <w:rsid w:val="6E7A6F15"/>
    <w:rsid w:val="6E998F85"/>
    <w:rsid w:val="6F5305BF"/>
    <w:rsid w:val="70008C6A"/>
    <w:rsid w:val="70063A0A"/>
    <w:rsid w:val="710FA4F3"/>
    <w:rsid w:val="71A5701C"/>
    <w:rsid w:val="72C678E6"/>
    <w:rsid w:val="7340CBD1"/>
    <w:rsid w:val="735F705B"/>
    <w:rsid w:val="736352DC"/>
    <w:rsid w:val="73C30698"/>
    <w:rsid w:val="748D28E8"/>
    <w:rsid w:val="75607A4D"/>
    <w:rsid w:val="77E9F704"/>
    <w:rsid w:val="7818491E"/>
    <w:rsid w:val="799180CA"/>
    <w:rsid w:val="7B24429D"/>
    <w:rsid w:val="7B6029F3"/>
    <w:rsid w:val="7B99121C"/>
    <w:rsid w:val="7C06B8A4"/>
    <w:rsid w:val="7C3EB365"/>
    <w:rsid w:val="7C7716F5"/>
    <w:rsid w:val="7CC788D4"/>
    <w:rsid w:val="7CEF6C22"/>
    <w:rsid w:val="7E4FC89D"/>
    <w:rsid w:val="7F11BE45"/>
    <w:rsid w:val="7F277A93"/>
    <w:rsid w:val="7F6EBF08"/>
    <w:rsid w:val="7FB5E50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CD7C4"/>
  <w15:chartTrackingRefBased/>
  <w15:docId w15:val="{E6FB4694-1628-40C0-BB8B-A5B6B840D2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43FF93F9"/>
    <w:pPr>
      <w:spacing/>
      <w:ind w:left="720"/>
      <w:contextualSpacing/>
    </w:pPr>
  </w:style>
  <w:style w:type="paragraph" w:styleId="Heading3">
    <w:uiPriority w:val="9"/>
    <w:name w:val="heading 3"/>
    <w:basedOn w:val="Normal"/>
    <w:next w:val="Normal"/>
    <w:unhideWhenUsed/>
    <w:qFormat/>
    <w:rsid w:val="43FF93F9"/>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18AD9DB3"/>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yperlink">
    <w:uiPriority w:val="99"/>
    <w:name w:val="Hyperlink"/>
    <w:basedOn w:val="DefaultParagraphFont"/>
    <w:unhideWhenUsed/>
    <w:rsid w:val="18AD9DB3"/>
    <w:rPr>
      <w:color w:val="467886"/>
      <w:u w:val="single"/>
    </w:rPr>
  </w:style>
  <w:style w:type="paragraph" w:styleId="Header">
    <w:uiPriority w:val="99"/>
    <w:name w:val="header"/>
    <w:basedOn w:val="Normal"/>
    <w:unhideWhenUsed/>
    <w:rsid w:val="18AD9DB3"/>
    <w:pPr>
      <w:tabs>
        <w:tab w:val="center" w:leader="none" w:pos="4680"/>
        <w:tab w:val="right" w:leader="none" w:pos="9360"/>
      </w:tabs>
      <w:spacing w:after="0" w:line="240" w:lineRule="auto"/>
    </w:pPr>
  </w:style>
  <w:style w:type="paragraph" w:styleId="Footer">
    <w:uiPriority w:val="99"/>
    <w:name w:val="footer"/>
    <w:basedOn w:val="Normal"/>
    <w:unhideWhenUsed/>
    <w:rsid w:val="18AD9DB3"/>
    <w:pPr>
      <w:tabs>
        <w:tab w:val="center" w:leader="none" w:pos="4680"/>
        <w:tab w:val="right" w:leader="none" w:pos="9360"/>
      </w:tabs>
      <w:spacing w:after="0" w:line="240" w:lineRule="auto"/>
    </w:pPr>
  </w:style>
  <w:style w:type="paragraph" w:styleId="Heading1">
    <w:uiPriority w:val="9"/>
    <w:name w:val="heading 1"/>
    <w:basedOn w:val="Normal"/>
    <w:next w:val="Normal"/>
    <w:qFormat/>
    <w:rsid w:val="18AD9DB3"/>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qFormat/>
    <w:rsid w:val="18AD9DB3"/>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32632368" /><Relationship Type="http://schemas.openxmlformats.org/officeDocument/2006/relationships/image" Target="/media/image2.png" Id="rId121599431" /><Relationship Type="http://schemas.openxmlformats.org/officeDocument/2006/relationships/image" Target="/media/image3.png" Id="rId314250443" /><Relationship Type="http://schemas.openxmlformats.org/officeDocument/2006/relationships/image" Target="/media/image4.png" Id="rId828736492" /><Relationship Type="http://schemas.openxmlformats.org/officeDocument/2006/relationships/image" Target="/media/image5.png" Id="rId2099209967" /><Relationship Type="http://schemas.openxmlformats.org/officeDocument/2006/relationships/numbering" Target="numbering.xml" Id="Rdeba64bc4a7a49e7" /><Relationship Type="http://schemas.openxmlformats.org/officeDocument/2006/relationships/image" Target="/media/image6.png" Id="rId1018728943" /><Relationship Type="http://schemas.openxmlformats.org/officeDocument/2006/relationships/image" Target="/media/image7.png" Id="rId656994622" /><Relationship Type="http://schemas.openxmlformats.org/officeDocument/2006/relationships/image" Target="/media/image8.png" Id="rId152921227" /><Relationship Type="http://schemas.openxmlformats.org/officeDocument/2006/relationships/image" Target="/media/image9.png" Id="rId794264231" /><Relationship Type="http://schemas.openxmlformats.org/officeDocument/2006/relationships/image" Target="/media/imagea.png" Id="rId930839362" /><Relationship Type="http://schemas.openxmlformats.org/officeDocument/2006/relationships/image" Target="/media/imageb.png" Id="rId2008908375" /><Relationship Type="http://schemas.openxmlformats.org/officeDocument/2006/relationships/image" Target="/media/imagec.png" Id="rId2043950113" /><Relationship Type="http://schemas.openxmlformats.org/officeDocument/2006/relationships/image" Target="/media/imaged.png" Id="rId1781909783" /><Relationship Type="http://schemas.openxmlformats.org/officeDocument/2006/relationships/image" Target="/media/imagee.png" Id="rId705549674" /><Relationship Type="http://schemas.openxmlformats.org/officeDocument/2006/relationships/image" Target="/media/imagef.png" Id="rId1980368292" /><Relationship Type="http://schemas.openxmlformats.org/officeDocument/2006/relationships/image" Target="/media/image10.png" Id="rId1786067217" /><Relationship Type="http://schemas.openxmlformats.org/officeDocument/2006/relationships/hyperlink" Target="mailto:/Admin/ToggleStatus?id=@Model.Id" TargetMode="External" Id="R15b4b9916d854b4b" /><Relationship Type="http://schemas.openxmlformats.org/officeDocument/2006/relationships/image" Target="/media/image11.png" Id="rId1205142934" /><Relationship Type="http://schemas.openxmlformats.org/officeDocument/2006/relationships/image" Target="/media/image12.png" Id="rId554815278" /><Relationship Type="http://schemas.openxmlformats.org/officeDocument/2006/relationships/image" Target="/media/image13.png" Id="rId606177080" /><Relationship Type="http://schemas.openxmlformats.org/officeDocument/2006/relationships/image" Target="/media/image14.png" Id="rId1501555112" /><Relationship Type="http://schemas.openxmlformats.org/officeDocument/2006/relationships/image" Target="/media/image15.png" Id="rId1388564543" /><Relationship Type="http://schemas.openxmlformats.org/officeDocument/2006/relationships/image" Target="/media/image16.png" Id="rId1348726309" /><Relationship Type="http://schemas.openxmlformats.org/officeDocument/2006/relationships/image" Target="/media/image17.png" Id="rId190265958" /><Relationship Type="http://schemas.openxmlformats.org/officeDocument/2006/relationships/image" Target="/media/image18.png" Id="rId292641674" /><Relationship Type="http://schemas.openxmlformats.org/officeDocument/2006/relationships/image" Target="/media/image19.png" Id="rId167931971" /><Relationship Type="http://schemas.openxmlformats.org/officeDocument/2006/relationships/image" Target="/media/image1a.png" Id="rId588340412" /><Relationship Type="http://schemas.openxmlformats.org/officeDocument/2006/relationships/image" Target="/media/image1b.png" Id="rId339206454" /><Relationship Type="http://schemas.openxmlformats.org/officeDocument/2006/relationships/image" Target="/media/image1c.png" Id="rId1011906640" /><Relationship Type="http://schemas.openxmlformats.org/officeDocument/2006/relationships/image" Target="/media/image1d.png" Id="rId1400610019" /><Relationship Type="http://schemas.openxmlformats.org/officeDocument/2006/relationships/image" Target="/media/image1e.png" Id="rId1975207635" /><Relationship Type="http://schemas.openxmlformats.org/officeDocument/2006/relationships/image" Target="/media/image1f.png" Id="rId1315451863" /><Relationship Type="http://schemas.openxmlformats.org/officeDocument/2006/relationships/image" Target="/media/image20.png" Id="rId1532685179" /><Relationship Type="http://schemas.openxmlformats.org/officeDocument/2006/relationships/image" Target="/media/image21.png" Id="rId407887899" /><Relationship Type="http://schemas.openxmlformats.org/officeDocument/2006/relationships/image" Target="/media/image22.png" Id="rId383857316" /><Relationship Type="http://schemas.openxmlformats.org/officeDocument/2006/relationships/image" Target="/media/image23.png" Id="rId241405887" /><Relationship Type="http://schemas.openxmlformats.org/officeDocument/2006/relationships/image" Target="/media/image24.png" Id="rId460651183" /><Relationship Type="http://schemas.openxmlformats.org/officeDocument/2006/relationships/header" Target="header.xml" Id="Rdc0decbf08774b45" /><Relationship Type="http://schemas.openxmlformats.org/officeDocument/2006/relationships/footer" Target="footer.xml" Id="R3a60552347574bd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2025-09-03T13:42:07.1830272Z</dcterms:created>
  <dcterms:modified xsi:type="dcterms:W3CDTF">2025-09-05T08:56:54.6801620Z</dcterms:modified>
  <dc:creator>Muhammet Emir  Yüce</dc:creator>
  <lastModifiedBy>Muhammet Emir  Yüce</lastModifiedBy>
</coreProperties>
</file>