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9490B" w14:textId="6ACC8B24" w:rsidR="004C4B2C" w:rsidRDefault="004C4B2C" w:rsidP="00887224">
      <w:pPr>
        <w:rPr>
          <w:b/>
        </w:rPr>
      </w:pPr>
      <w:r>
        <w:rPr>
          <w:b/>
        </w:rPr>
        <w:t>Current Results: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843"/>
        <w:gridCol w:w="1771"/>
        <w:gridCol w:w="1771"/>
        <w:gridCol w:w="1771"/>
      </w:tblGrid>
      <w:tr w:rsidR="0031011F" w14:paraId="584274BB" w14:textId="1B94B9A8" w:rsidTr="00DE5498">
        <w:tc>
          <w:tcPr>
            <w:tcW w:w="1843" w:type="dxa"/>
          </w:tcPr>
          <w:p w14:paraId="51752FFA" w14:textId="77777777" w:rsidR="0031011F" w:rsidRDefault="0031011F" w:rsidP="005019A3">
            <w:pPr>
              <w:jc w:val="center"/>
            </w:pPr>
          </w:p>
        </w:tc>
        <w:tc>
          <w:tcPr>
            <w:tcW w:w="1771" w:type="dxa"/>
          </w:tcPr>
          <w:p w14:paraId="17BE726C" w14:textId="4F20E397" w:rsidR="0031011F" w:rsidRDefault="00D230EB" w:rsidP="005019A3">
            <w:pPr>
              <w:jc w:val="center"/>
            </w:pPr>
            <w:r>
              <w:t>Sentence</w:t>
            </w:r>
          </w:p>
        </w:tc>
        <w:tc>
          <w:tcPr>
            <w:tcW w:w="1771" w:type="dxa"/>
          </w:tcPr>
          <w:p w14:paraId="2AC922A8" w14:textId="45337E92" w:rsidR="0031011F" w:rsidRDefault="00D230EB" w:rsidP="005019A3">
            <w:pPr>
              <w:jc w:val="center"/>
            </w:pPr>
            <w:r>
              <w:t>Verb</w:t>
            </w:r>
          </w:p>
        </w:tc>
        <w:tc>
          <w:tcPr>
            <w:tcW w:w="1771" w:type="dxa"/>
          </w:tcPr>
          <w:p w14:paraId="33A33401" w14:textId="2445501E" w:rsidR="0031011F" w:rsidRDefault="00AC689A" w:rsidP="005019A3">
            <w:pPr>
              <w:jc w:val="center"/>
            </w:pPr>
            <w:r>
              <w:t>Math</w:t>
            </w:r>
          </w:p>
        </w:tc>
      </w:tr>
      <w:tr w:rsidR="0031011F" w14:paraId="57A0667D" w14:textId="170ED944" w:rsidTr="00DE5498">
        <w:tc>
          <w:tcPr>
            <w:tcW w:w="1843" w:type="dxa"/>
          </w:tcPr>
          <w:p w14:paraId="08850041" w14:textId="7BF84B16" w:rsidR="0031011F" w:rsidRDefault="0031011F" w:rsidP="005019A3">
            <w:pPr>
              <w:jc w:val="center"/>
            </w:pPr>
            <w:r>
              <w:t xml:space="preserve">Gold </w:t>
            </w:r>
            <w:proofErr w:type="spellStart"/>
            <w:r>
              <w:t>Std</w:t>
            </w:r>
            <w:proofErr w:type="spellEnd"/>
          </w:p>
        </w:tc>
        <w:tc>
          <w:tcPr>
            <w:tcW w:w="1771" w:type="dxa"/>
          </w:tcPr>
          <w:p w14:paraId="71677AAD" w14:textId="00EDF58A" w:rsidR="0031011F" w:rsidRDefault="007223B3" w:rsidP="005019A3">
            <w:pPr>
              <w:jc w:val="center"/>
            </w:pPr>
            <w:r>
              <w:t>-</w:t>
            </w:r>
          </w:p>
        </w:tc>
        <w:tc>
          <w:tcPr>
            <w:tcW w:w="1771" w:type="dxa"/>
          </w:tcPr>
          <w:p w14:paraId="0CAC6D71" w14:textId="40C2A876" w:rsidR="0031011F" w:rsidRDefault="007B14D1" w:rsidP="005019A3">
            <w:pPr>
              <w:jc w:val="center"/>
            </w:pPr>
            <w:r>
              <w:t>-</w:t>
            </w:r>
          </w:p>
        </w:tc>
        <w:tc>
          <w:tcPr>
            <w:tcW w:w="1771" w:type="dxa"/>
          </w:tcPr>
          <w:p w14:paraId="2FB1C372" w14:textId="4B92161D" w:rsidR="0031011F" w:rsidRPr="007223B3" w:rsidRDefault="007223B3" w:rsidP="005019A3">
            <w:pPr>
              <w:jc w:val="center"/>
              <w:rPr>
                <w:b/>
              </w:rPr>
            </w:pPr>
            <w:r w:rsidRPr="007223B3">
              <w:rPr>
                <w:b/>
              </w:rPr>
              <w:t>80</w:t>
            </w:r>
          </w:p>
        </w:tc>
      </w:tr>
      <w:tr w:rsidR="00BC3D78" w14:paraId="327FC67D" w14:textId="52DFFAC6" w:rsidTr="00DE5498">
        <w:tc>
          <w:tcPr>
            <w:tcW w:w="1843" w:type="dxa"/>
          </w:tcPr>
          <w:p w14:paraId="54D20A63" w14:textId="4E1FF585" w:rsidR="00BC3D78" w:rsidRDefault="00BC3D78" w:rsidP="005019A3">
            <w:pPr>
              <w:jc w:val="center"/>
            </w:pPr>
            <w:r>
              <w:t>SIM+STR+LEX</w:t>
            </w:r>
          </w:p>
        </w:tc>
        <w:tc>
          <w:tcPr>
            <w:tcW w:w="1771" w:type="dxa"/>
          </w:tcPr>
          <w:p w14:paraId="18E55F25" w14:textId="6E172ACD" w:rsidR="00BC3D78" w:rsidRDefault="00BC3D78" w:rsidP="005019A3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771" w:type="dxa"/>
          </w:tcPr>
          <w:p w14:paraId="736D47A8" w14:textId="09D1EF5D" w:rsidR="00BC3D78" w:rsidRDefault="00BC3D78" w:rsidP="005019A3">
            <w:pPr>
              <w:jc w:val="center"/>
            </w:pPr>
            <w:r>
              <w:t>79</w:t>
            </w:r>
          </w:p>
        </w:tc>
        <w:tc>
          <w:tcPr>
            <w:tcW w:w="1771" w:type="dxa"/>
          </w:tcPr>
          <w:p w14:paraId="75A452E5" w14:textId="55D8840C" w:rsidR="00BC3D78" w:rsidRDefault="00BC3D78" w:rsidP="005019A3">
            <w:pPr>
              <w:jc w:val="center"/>
            </w:pPr>
            <w:r>
              <w:t>69</w:t>
            </w:r>
          </w:p>
        </w:tc>
      </w:tr>
      <w:tr w:rsidR="00BC3D78" w14:paraId="05AFD4A4" w14:textId="3C0D1AA5" w:rsidTr="00DE5498">
        <w:tc>
          <w:tcPr>
            <w:tcW w:w="1843" w:type="dxa"/>
          </w:tcPr>
          <w:p w14:paraId="440BB9B5" w14:textId="3FE8F757" w:rsidR="00BC3D78" w:rsidRDefault="00BC3D78" w:rsidP="005019A3">
            <w:pPr>
              <w:jc w:val="center"/>
            </w:pPr>
            <w:r>
              <w:t>SIM+STR</w:t>
            </w:r>
          </w:p>
        </w:tc>
        <w:tc>
          <w:tcPr>
            <w:tcW w:w="1771" w:type="dxa"/>
          </w:tcPr>
          <w:p w14:paraId="10E03DCE" w14:textId="29EB25B6" w:rsidR="00BC3D78" w:rsidRPr="00993988" w:rsidRDefault="00DE431E" w:rsidP="005019A3">
            <w:pPr>
              <w:jc w:val="center"/>
              <w:rPr>
                <w:b/>
              </w:rPr>
            </w:pPr>
            <w:r w:rsidRPr="00993988">
              <w:rPr>
                <w:b/>
              </w:rPr>
              <w:t>85</w:t>
            </w:r>
          </w:p>
        </w:tc>
        <w:tc>
          <w:tcPr>
            <w:tcW w:w="1771" w:type="dxa"/>
          </w:tcPr>
          <w:p w14:paraId="66A6AC79" w14:textId="3D127169" w:rsidR="00BC3D78" w:rsidRDefault="00DE431E" w:rsidP="005019A3">
            <w:pPr>
              <w:jc w:val="center"/>
            </w:pPr>
            <w:r>
              <w:t>75</w:t>
            </w:r>
          </w:p>
        </w:tc>
        <w:tc>
          <w:tcPr>
            <w:tcW w:w="1771" w:type="dxa"/>
          </w:tcPr>
          <w:p w14:paraId="5DC404BB" w14:textId="355A0C36" w:rsidR="00BC3D78" w:rsidRDefault="00381F6C" w:rsidP="005019A3">
            <w:pPr>
              <w:jc w:val="center"/>
            </w:pPr>
            <w:r>
              <w:t>69</w:t>
            </w:r>
          </w:p>
        </w:tc>
      </w:tr>
      <w:tr w:rsidR="00BC3D78" w14:paraId="6605342F" w14:textId="43F65D24" w:rsidTr="00DE5498">
        <w:tc>
          <w:tcPr>
            <w:tcW w:w="1843" w:type="dxa"/>
          </w:tcPr>
          <w:p w14:paraId="3AA448B3" w14:textId="676596BA" w:rsidR="00BC3D78" w:rsidRDefault="00BC3D78" w:rsidP="005019A3">
            <w:pPr>
              <w:jc w:val="center"/>
            </w:pPr>
            <w:r>
              <w:t>SIM+LEX</w:t>
            </w:r>
          </w:p>
        </w:tc>
        <w:tc>
          <w:tcPr>
            <w:tcW w:w="1771" w:type="dxa"/>
          </w:tcPr>
          <w:p w14:paraId="4B85C5E1" w14:textId="45DFEEBE" w:rsidR="00BC3D78" w:rsidRDefault="006D0D10" w:rsidP="005019A3">
            <w:pPr>
              <w:jc w:val="center"/>
            </w:pPr>
            <w:r>
              <w:t>77</w:t>
            </w:r>
          </w:p>
        </w:tc>
        <w:tc>
          <w:tcPr>
            <w:tcW w:w="1771" w:type="dxa"/>
          </w:tcPr>
          <w:p w14:paraId="0E167EC5" w14:textId="3AD6B6B1" w:rsidR="00BC3D78" w:rsidRPr="00993988" w:rsidRDefault="006D0D10" w:rsidP="005019A3">
            <w:pPr>
              <w:jc w:val="center"/>
              <w:rPr>
                <w:b/>
              </w:rPr>
            </w:pPr>
            <w:r w:rsidRPr="00993988">
              <w:rPr>
                <w:b/>
              </w:rPr>
              <w:t>80</w:t>
            </w:r>
          </w:p>
        </w:tc>
        <w:tc>
          <w:tcPr>
            <w:tcW w:w="1771" w:type="dxa"/>
          </w:tcPr>
          <w:p w14:paraId="5D5FF46F" w14:textId="5A2B875B" w:rsidR="00BC3D78" w:rsidRDefault="006D0D10" w:rsidP="005019A3">
            <w:pPr>
              <w:jc w:val="center"/>
            </w:pPr>
            <w:r>
              <w:t>70</w:t>
            </w:r>
          </w:p>
        </w:tc>
      </w:tr>
      <w:tr w:rsidR="00BC3D78" w14:paraId="1FF91309" w14:textId="453135AB" w:rsidTr="00DE5498">
        <w:tc>
          <w:tcPr>
            <w:tcW w:w="1843" w:type="dxa"/>
          </w:tcPr>
          <w:p w14:paraId="4E542824" w14:textId="3F543A68" w:rsidR="00BC3D78" w:rsidRDefault="00BC3D78" w:rsidP="005019A3">
            <w:pPr>
              <w:jc w:val="center"/>
            </w:pPr>
            <w:r>
              <w:t>STR+LEX</w:t>
            </w:r>
          </w:p>
        </w:tc>
        <w:tc>
          <w:tcPr>
            <w:tcW w:w="1771" w:type="dxa"/>
          </w:tcPr>
          <w:p w14:paraId="0D94C93E" w14:textId="52F48CD8" w:rsidR="00BC3D78" w:rsidRDefault="006D0D10" w:rsidP="005019A3">
            <w:pPr>
              <w:jc w:val="center"/>
            </w:pPr>
            <w:r>
              <w:t>62</w:t>
            </w:r>
          </w:p>
        </w:tc>
        <w:tc>
          <w:tcPr>
            <w:tcW w:w="1771" w:type="dxa"/>
          </w:tcPr>
          <w:p w14:paraId="697906F4" w14:textId="0ACC0BB2" w:rsidR="00BC3D78" w:rsidRDefault="006D0D10" w:rsidP="005019A3">
            <w:pPr>
              <w:jc w:val="center"/>
            </w:pPr>
            <w:r>
              <w:t>61</w:t>
            </w:r>
          </w:p>
        </w:tc>
        <w:tc>
          <w:tcPr>
            <w:tcW w:w="1771" w:type="dxa"/>
          </w:tcPr>
          <w:p w14:paraId="0BE4B7D1" w14:textId="50E95B3E" w:rsidR="00BC3D78" w:rsidRDefault="006D0D10" w:rsidP="005019A3">
            <w:pPr>
              <w:jc w:val="center"/>
            </w:pPr>
            <w:r>
              <w:t>60</w:t>
            </w:r>
          </w:p>
        </w:tc>
      </w:tr>
      <w:tr w:rsidR="00BC3D78" w14:paraId="6493A9FB" w14:textId="606C8678" w:rsidTr="00DE5498">
        <w:tc>
          <w:tcPr>
            <w:tcW w:w="1843" w:type="dxa"/>
          </w:tcPr>
          <w:p w14:paraId="3B2D55FE" w14:textId="71DC51D2" w:rsidR="00BC3D78" w:rsidRDefault="006D0D10" w:rsidP="005019A3">
            <w:pPr>
              <w:jc w:val="center"/>
            </w:pPr>
            <w:r>
              <w:t>LEX</w:t>
            </w:r>
          </w:p>
        </w:tc>
        <w:tc>
          <w:tcPr>
            <w:tcW w:w="1771" w:type="dxa"/>
          </w:tcPr>
          <w:p w14:paraId="5548CAA9" w14:textId="6D75A088" w:rsidR="00BC3D78" w:rsidRDefault="004135BA" w:rsidP="005019A3">
            <w:pPr>
              <w:jc w:val="center"/>
            </w:pPr>
            <w:r>
              <w:t>64</w:t>
            </w:r>
          </w:p>
        </w:tc>
        <w:tc>
          <w:tcPr>
            <w:tcW w:w="1771" w:type="dxa"/>
          </w:tcPr>
          <w:p w14:paraId="765F0B8D" w14:textId="549C6848" w:rsidR="00BC3D78" w:rsidRDefault="004135BA" w:rsidP="005019A3">
            <w:pPr>
              <w:jc w:val="center"/>
            </w:pPr>
            <w:r>
              <w:t>63</w:t>
            </w:r>
          </w:p>
        </w:tc>
        <w:tc>
          <w:tcPr>
            <w:tcW w:w="1771" w:type="dxa"/>
          </w:tcPr>
          <w:p w14:paraId="3E6F969D" w14:textId="0F597B22" w:rsidR="00BC3D78" w:rsidRDefault="004135BA" w:rsidP="005019A3">
            <w:pPr>
              <w:jc w:val="center"/>
            </w:pPr>
            <w:r>
              <w:t>62</w:t>
            </w:r>
          </w:p>
        </w:tc>
      </w:tr>
      <w:tr w:rsidR="00BC3D78" w14:paraId="648AED26" w14:textId="59F1E9E3" w:rsidTr="00DE5498">
        <w:tc>
          <w:tcPr>
            <w:tcW w:w="1843" w:type="dxa"/>
          </w:tcPr>
          <w:p w14:paraId="0CD5C02A" w14:textId="5B341EF1" w:rsidR="00BC3D78" w:rsidRDefault="00BC3D78" w:rsidP="005019A3">
            <w:pPr>
              <w:jc w:val="center"/>
            </w:pPr>
            <w:r>
              <w:t>STR</w:t>
            </w:r>
          </w:p>
        </w:tc>
        <w:tc>
          <w:tcPr>
            <w:tcW w:w="1771" w:type="dxa"/>
          </w:tcPr>
          <w:p w14:paraId="7F39B969" w14:textId="4F655470" w:rsidR="00BC3D78" w:rsidRDefault="00BF32BA" w:rsidP="005019A3">
            <w:pPr>
              <w:jc w:val="center"/>
            </w:pPr>
            <w:r>
              <w:t>73</w:t>
            </w:r>
          </w:p>
        </w:tc>
        <w:tc>
          <w:tcPr>
            <w:tcW w:w="1771" w:type="dxa"/>
          </w:tcPr>
          <w:p w14:paraId="54705213" w14:textId="7D652519" w:rsidR="00BC3D78" w:rsidRDefault="00BF32BA" w:rsidP="005019A3">
            <w:pPr>
              <w:jc w:val="center"/>
            </w:pPr>
            <w:r>
              <w:t>64</w:t>
            </w:r>
          </w:p>
        </w:tc>
        <w:tc>
          <w:tcPr>
            <w:tcW w:w="1771" w:type="dxa"/>
          </w:tcPr>
          <w:p w14:paraId="30A6960A" w14:textId="2C4D3D2C" w:rsidR="00BC3D78" w:rsidRDefault="00BF32BA" w:rsidP="005019A3">
            <w:pPr>
              <w:jc w:val="center"/>
            </w:pPr>
            <w:r>
              <w:t>60</w:t>
            </w:r>
          </w:p>
        </w:tc>
      </w:tr>
      <w:tr w:rsidR="00BC3D78" w14:paraId="0E908451" w14:textId="77777777" w:rsidTr="00DE5498">
        <w:tc>
          <w:tcPr>
            <w:tcW w:w="1843" w:type="dxa"/>
          </w:tcPr>
          <w:p w14:paraId="372B8EFC" w14:textId="11F6B7E7" w:rsidR="00BC3D78" w:rsidRDefault="006D0D10" w:rsidP="005019A3">
            <w:pPr>
              <w:jc w:val="center"/>
            </w:pPr>
            <w:r>
              <w:t>SIM</w:t>
            </w:r>
          </w:p>
        </w:tc>
        <w:tc>
          <w:tcPr>
            <w:tcW w:w="1771" w:type="dxa"/>
          </w:tcPr>
          <w:p w14:paraId="1D192D65" w14:textId="163B0FDE" w:rsidR="00BC3D78" w:rsidRDefault="001E56C2" w:rsidP="005019A3">
            <w:pPr>
              <w:jc w:val="center"/>
            </w:pPr>
            <w:r>
              <w:t>83</w:t>
            </w:r>
          </w:p>
        </w:tc>
        <w:tc>
          <w:tcPr>
            <w:tcW w:w="1771" w:type="dxa"/>
          </w:tcPr>
          <w:p w14:paraId="69EF38FB" w14:textId="72DC6CD8" w:rsidR="00BC3D78" w:rsidRDefault="001E56C2" w:rsidP="005019A3">
            <w:pPr>
              <w:jc w:val="center"/>
            </w:pPr>
            <w:r>
              <w:t>76</w:t>
            </w:r>
          </w:p>
        </w:tc>
        <w:tc>
          <w:tcPr>
            <w:tcW w:w="1771" w:type="dxa"/>
          </w:tcPr>
          <w:p w14:paraId="1969E55B" w14:textId="0D489953" w:rsidR="00BC3D78" w:rsidRPr="001B0652" w:rsidRDefault="001E56C2" w:rsidP="005019A3">
            <w:pPr>
              <w:jc w:val="center"/>
              <w:rPr>
                <w:b/>
              </w:rPr>
            </w:pPr>
            <w:r w:rsidRPr="001B0652">
              <w:rPr>
                <w:b/>
              </w:rPr>
              <w:t>71</w:t>
            </w:r>
          </w:p>
        </w:tc>
      </w:tr>
    </w:tbl>
    <w:p w14:paraId="6153E6DD" w14:textId="77777777" w:rsidR="004C4B2C" w:rsidRPr="004C4B2C" w:rsidRDefault="004C4B2C" w:rsidP="005019A3">
      <w:pPr>
        <w:jc w:val="center"/>
      </w:pPr>
    </w:p>
    <w:p w14:paraId="28E15A3B" w14:textId="74D64C92" w:rsidR="006F0DC3" w:rsidRPr="006F0DC3" w:rsidRDefault="006025CB" w:rsidP="00887224">
      <w:r>
        <w:t xml:space="preserve">1) </w:t>
      </w:r>
      <w:r w:rsidR="002630C9" w:rsidRPr="002630C9">
        <w:rPr>
          <w:b/>
        </w:rPr>
        <w:t>Set Completion Problems</w:t>
      </w:r>
      <w:r w:rsidR="002630C9">
        <w:rPr>
          <w:b/>
        </w:rPr>
        <w:t>:</w:t>
      </w:r>
      <w:r w:rsidR="006F0DC3">
        <w:rPr>
          <w:b/>
        </w:rPr>
        <w:t xml:space="preserve"> </w:t>
      </w:r>
      <w:r w:rsidR="006F0DC3">
        <w:t>(I used “total of” as a sign</w:t>
      </w:r>
      <w:r w:rsidR="00DE17EB">
        <w:t>. Tried a method but not got good results</w:t>
      </w:r>
      <w:r w:rsidR="006F0DC3">
        <w:t>)</w:t>
      </w:r>
    </w:p>
    <w:p w14:paraId="58419514" w14:textId="17453E49" w:rsidR="00887224" w:rsidRDefault="00971C9E" w:rsidP="00887224">
      <w:r>
        <w:t xml:space="preserve">a) </w:t>
      </w:r>
      <w:r w:rsidR="00887224">
        <w:t>Molly owns the Wafting Pie Company. This morning, her employees used 816 eggs to bake pumpkin pies. If her employees used a total of 1,339 eggs today, how many eggs did they use in the afternoon?</w:t>
      </w:r>
    </w:p>
    <w:p w14:paraId="67010245" w14:textId="77777777" w:rsidR="00887224" w:rsidRDefault="00887224" w:rsidP="00887224"/>
    <w:p w14:paraId="2CC10163" w14:textId="56732BB8" w:rsidR="00887224" w:rsidRDefault="00971C9E" w:rsidP="00887224">
      <w:r>
        <w:t xml:space="preserve">b) </w:t>
      </w:r>
      <w:r w:rsidR="00887224">
        <w:t>Each of farmer Cunningham's 6,048 lambs is either black or white. There are 193 white ones. How many of Farmer Cunningham's lambs are black?</w:t>
      </w:r>
    </w:p>
    <w:p w14:paraId="01E5052E" w14:textId="77777777" w:rsidR="005325B6" w:rsidRDefault="005325B6" w:rsidP="00887224"/>
    <w:p w14:paraId="2641483E" w14:textId="19610B87" w:rsidR="005325B6" w:rsidRDefault="0058557E" w:rsidP="005325B6">
      <w:r>
        <w:t xml:space="preserve">2) </w:t>
      </w:r>
      <w:r w:rsidR="005325B6">
        <w:rPr>
          <w:b/>
        </w:rPr>
        <w:t>D</w:t>
      </w:r>
      <w:r w:rsidR="005325B6" w:rsidRPr="00763643">
        <w:rPr>
          <w:b/>
        </w:rPr>
        <w:t>ifferent classification for a single verb</w:t>
      </w:r>
      <w:r w:rsidR="005325B6">
        <w:t>:</w:t>
      </w:r>
    </w:p>
    <w:p w14:paraId="317D40AD" w14:textId="1B610A56" w:rsidR="005325B6" w:rsidRDefault="00971C9E" w:rsidP="005325B6">
      <w:r>
        <w:t xml:space="preserve">a) </w:t>
      </w:r>
      <w:r w:rsidR="005325B6">
        <w:t xml:space="preserve">Joan's cat had 8 kittens. She gave 2 to her friends.  How many kittens does she have </w:t>
      </w:r>
      <w:proofErr w:type="gramStart"/>
      <w:r w:rsidR="005325B6">
        <w:t>now ?</w:t>
      </w:r>
      <w:proofErr w:type="gramEnd"/>
    </w:p>
    <w:p w14:paraId="2D26F1A2" w14:textId="77777777" w:rsidR="005325B6" w:rsidRDefault="005325B6" w:rsidP="005325B6"/>
    <w:p w14:paraId="4A10A3F3" w14:textId="5C447A3E" w:rsidR="005325B6" w:rsidRDefault="00971C9E" w:rsidP="005325B6">
      <w:r>
        <w:t xml:space="preserve">b) </w:t>
      </w:r>
      <w:r w:rsidR="005325B6" w:rsidRPr="00CC0AE3">
        <w:t xml:space="preserve">A restaurant served 5 cakes during lunch and 6 during dinner today. The restaurant served 3 cakes yesterday. How many cakes were served in </w:t>
      </w:r>
      <w:proofErr w:type="gramStart"/>
      <w:r w:rsidR="005325B6" w:rsidRPr="00CC0AE3">
        <w:t>total ?</w:t>
      </w:r>
      <w:proofErr w:type="gramEnd"/>
    </w:p>
    <w:p w14:paraId="0EFE268E" w14:textId="77777777" w:rsidR="00846C26" w:rsidRDefault="00846C26" w:rsidP="005325B6"/>
    <w:p w14:paraId="426026B4" w14:textId="2207D0B5" w:rsidR="00846C26" w:rsidRDefault="005634CC" w:rsidP="00846C26">
      <w:r>
        <w:t xml:space="preserve">3) </w:t>
      </w:r>
      <w:r w:rsidR="00846C26">
        <w:t xml:space="preserve">Detecting </w:t>
      </w:r>
      <w:r w:rsidR="00846C26" w:rsidRPr="00C921F8">
        <w:rPr>
          <w:b/>
        </w:rPr>
        <w:t>actions between two observations</w:t>
      </w:r>
      <w:r w:rsidR="00846C26">
        <w:t>/states:</w:t>
      </w:r>
    </w:p>
    <w:p w14:paraId="7DB98D12" w14:textId="2987D284" w:rsidR="00846C26" w:rsidRDefault="00CF138D" w:rsidP="00846C26">
      <w:r>
        <w:t xml:space="preserve">a) </w:t>
      </w:r>
      <w:r w:rsidR="00846C26">
        <w:t>A farmer started the day with 8 3/4 buckets of seeds. After spending the morning sowing seeds, she now has 6 buckets left. How many buckets of seeds did the farmer sow?</w:t>
      </w:r>
    </w:p>
    <w:p w14:paraId="5265E8E5" w14:textId="77777777" w:rsidR="00846C26" w:rsidRDefault="00846C26" w:rsidP="00846C26"/>
    <w:p w14:paraId="2AA46EB0" w14:textId="5AA3E007" w:rsidR="00846C26" w:rsidRDefault="00CF138D" w:rsidP="00846C26">
      <w:r>
        <w:t xml:space="preserve">b) </w:t>
      </w:r>
      <w:r w:rsidR="00846C26">
        <w:t>Before the recent housing boom, there were 1,426 houses in Lawrence County. Now, there are 2,000 houses. How many houses did developers build during the housing boom?</w:t>
      </w:r>
    </w:p>
    <w:p w14:paraId="01371315" w14:textId="77777777" w:rsidR="00846C26" w:rsidRDefault="00846C26" w:rsidP="00846C26">
      <w:pPr>
        <w:rPr>
          <w:b/>
        </w:rPr>
      </w:pPr>
    </w:p>
    <w:p w14:paraId="4719C324" w14:textId="77777777" w:rsidR="00846C26" w:rsidRDefault="00846C26" w:rsidP="005325B6"/>
    <w:p w14:paraId="4A04691D" w14:textId="77777777" w:rsidR="005325B6" w:rsidRDefault="005325B6" w:rsidP="00887224"/>
    <w:p w14:paraId="38A6F1A0" w14:textId="77777777" w:rsidR="006178D9" w:rsidRDefault="006178D9" w:rsidP="005416C9">
      <w:pPr>
        <w:rPr>
          <w:b/>
        </w:rPr>
      </w:pPr>
    </w:p>
    <w:p w14:paraId="08FF3851" w14:textId="77777777" w:rsidR="00DC4598" w:rsidRDefault="00DC4598" w:rsidP="005416C9">
      <w:pPr>
        <w:rPr>
          <w:b/>
        </w:rPr>
      </w:pPr>
    </w:p>
    <w:p w14:paraId="42203F50" w14:textId="77777777" w:rsidR="00DC4598" w:rsidRDefault="00DC4598" w:rsidP="005416C9">
      <w:pPr>
        <w:rPr>
          <w:b/>
        </w:rPr>
      </w:pPr>
    </w:p>
    <w:p w14:paraId="177C89B0" w14:textId="77777777" w:rsidR="00AC4F5E" w:rsidRDefault="00AC4F5E" w:rsidP="005416C9">
      <w:pPr>
        <w:rPr>
          <w:b/>
        </w:rPr>
      </w:pPr>
    </w:p>
    <w:p w14:paraId="1FBAF603" w14:textId="77777777" w:rsidR="00AC4F5E" w:rsidRDefault="00AC4F5E" w:rsidP="005416C9">
      <w:pPr>
        <w:rPr>
          <w:b/>
        </w:rPr>
      </w:pPr>
    </w:p>
    <w:p w14:paraId="627C9918" w14:textId="77777777" w:rsidR="00AC4F5E" w:rsidRDefault="00AC4F5E" w:rsidP="005416C9">
      <w:pPr>
        <w:rPr>
          <w:b/>
        </w:rPr>
      </w:pPr>
    </w:p>
    <w:p w14:paraId="610A1CE9" w14:textId="77777777" w:rsidR="00AC4F5E" w:rsidRDefault="00AC4F5E" w:rsidP="005416C9">
      <w:pPr>
        <w:rPr>
          <w:b/>
        </w:rPr>
      </w:pPr>
    </w:p>
    <w:p w14:paraId="301CAC44" w14:textId="5CA3DB7B" w:rsidR="00021B0C" w:rsidRDefault="000907C8" w:rsidP="00AC4F5E">
      <w:pPr>
        <w:rPr>
          <w:b/>
        </w:rPr>
      </w:pPr>
      <w:r>
        <w:rPr>
          <w:b/>
        </w:rPr>
        <w:lastRenderedPageBreak/>
        <w:t>Resolved</w:t>
      </w:r>
      <w:r w:rsidR="00AF567A">
        <w:rPr>
          <w:b/>
        </w:rPr>
        <w:t>:</w:t>
      </w:r>
    </w:p>
    <w:p w14:paraId="57097336" w14:textId="64DDA4A1" w:rsidR="00021B0C" w:rsidRDefault="00021B0C" w:rsidP="00AC4F5E">
      <w:pPr>
        <w:rPr>
          <w:b/>
        </w:rPr>
      </w:pPr>
      <w:r>
        <w:rPr>
          <w:b/>
        </w:rPr>
        <w:t>Re</w:t>
      </w:r>
      <w:r w:rsidR="00033665">
        <w:rPr>
          <w:b/>
        </w:rPr>
        <w:t>solved</w:t>
      </w:r>
      <w:r w:rsidR="00925F39">
        <w:rPr>
          <w:b/>
        </w:rPr>
        <w:t xml:space="preserve"> for gold standard verbs</w:t>
      </w:r>
      <w:r w:rsidR="00033665">
        <w:rPr>
          <w:b/>
        </w:rPr>
        <w:t>, but should do learning:</w:t>
      </w:r>
    </w:p>
    <w:p w14:paraId="215DF1FE" w14:textId="477178BE" w:rsidR="00AC4F5E" w:rsidRDefault="00D24A08" w:rsidP="00AC4F5E">
      <w:pPr>
        <w:rPr>
          <w:b/>
        </w:rPr>
      </w:pPr>
      <w:r>
        <w:t xml:space="preserve">1) </w:t>
      </w:r>
      <w:r w:rsidR="00AC4F5E">
        <w:rPr>
          <w:b/>
        </w:rPr>
        <w:t xml:space="preserve">Construction/Destruction verbs </w:t>
      </w:r>
      <w:proofErr w:type="spellStart"/>
      <w:r w:rsidR="00AC4F5E">
        <w:rPr>
          <w:b/>
        </w:rPr>
        <w:t>vs</w:t>
      </w:r>
      <w:proofErr w:type="spellEnd"/>
      <w:r w:rsidR="00AC4F5E">
        <w:rPr>
          <w:b/>
        </w:rPr>
        <w:t xml:space="preserve"> Transfer Verbs:</w:t>
      </w:r>
    </w:p>
    <w:p w14:paraId="2C19632F" w14:textId="10894BA2" w:rsidR="00AC4F5E" w:rsidRDefault="001B6A41" w:rsidP="00AC4F5E">
      <w:r>
        <w:t xml:space="preserve">a) </w:t>
      </w:r>
      <w:r w:rsidR="00AC4F5E" w:rsidRPr="00DC4F70">
        <w:t>There were originally 20,817 houses in Lincoln County. During a housing boom, developers built 97,741 more. How many houses are there now in Lincoln County?</w:t>
      </w:r>
    </w:p>
    <w:p w14:paraId="64FEC79B" w14:textId="77777777" w:rsidR="00AC4F5E" w:rsidRDefault="00AC4F5E" w:rsidP="00AC4F5E"/>
    <w:p w14:paraId="1D3C74BB" w14:textId="7E273DD2" w:rsidR="00AC4F5E" w:rsidRDefault="001B6A41" w:rsidP="00AC4F5E">
      <w:r>
        <w:t xml:space="preserve">b) </w:t>
      </w:r>
      <w:r w:rsidR="00AC4F5E" w:rsidRPr="00AD606E">
        <w:t xml:space="preserve">Mary had 8 potatoes in the garden. The rabbits ate 3 of the potatoes. How many potatoes does Mary now </w:t>
      </w:r>
      <w:proofErr w:type="gramStart"/>
      <w:r w:rsidR="00AC4F5E" w:rsidRPr="00AD606E">
        <w:t>have ?</w:t>
      </w:r>
      <w:proofErr w:type="gramEnd"/>
    </w:p>
    <w:p w14:paraId="5C0405C3" w14:textId="77777777" w:rsidR="00AC4F5E" w:rsidRDefault="00AC4F5E" w:rsidP="005416C9">
      <w:pPr>
        <w:rPr>
          <w:b/>
        </w:rPr>
      </w:pPr>
    </w:p>
    <w:p w14:paraId="2F16415F" w14:textId="77777777" w:rsidR="00203371" w:rsidRDefault="00203371" w:rsidP="005416C9">
      <w:pPr>
        <w:rPr>
          <w:b/>
        </w:rPr>
      </w:pPr>
    </w:p>
    <w:p w14:paraId="03D6AEA2" w14:textId="0B4EBB49" w:rsidR="00203371" w:rsidRDefault="00117B6D" w:rsidP="005416C9">
      <w:pPr>
        <w:rPr>
          <w:b/>
        </w:rPr>
      </w:pPr>
      <w:r w:rsidRPr="00117B6D">
        <w:t>2</w:t>
      </w:r>
      <w:r>
        <w:t xml:space="preserve">) </w:t>
      </w:r>
      <w:r w:rsidR="00203371" w:rsidRPr="00117B6D">
        <w:t>One</w:t>
      </w:r>
      <w:r w:rsidR="00203371">
        <w:rPr>
          <w:b/>
        </w:rPr>
        <w:t>, Two problems:</w:t>
      </w:r>
    </w:p>
    <w:p w14:paraId="77B805AB" w14:textId="43B09B0D" w:rsidR="002A0A0A" w:rsidRDefault="00460DEC" w:rsidP="005416C9">
      <w:r>
        <w:t xml:space="preserve">a) </w:t>
      </w:r>
      <w:r w:rsidR="002A0A0A" w:rsidRPr="002A0A0A">
        <w:t>Suzie found two worms in the yard and measured them with a ruler. One worm was 4/5 of an inch long. The other worm was 1/10 of an inch long. How much longer was the longer worm?</w:t>
      </w:r>
    </w:p>
    <w:p w14:paraId="47AA0A85" w14:textId="3AAA750A" w:rsidR="002A0A0A" w:rsidRDefault="000E4997" w:rsidP="005416C9">
      <w:r>
        <w:t>“</w:t>
      </w:r>
      <w:r w:rsidR="000C0779">
        <w:t>Worm</w:t>
      </w:r>
      <w:r>
        <w:t>”</w:t>
      </w:r>
      <w:r w:rsidR="000C0779">
        <w:t xml:space="preserve"> was the detected questioned entity.</w:t>
      </w:r>
    </w:p>
    <w:p w14:paraId="64F6078E" w14:textId="77777777" w:rsidR="001522DE" w:rsidRDefault="001522DE" w:rsidP="005416C9"/>
    <w:p w14:paraId="075564A4" w14:textId="69392BBE" w:rsidR="006F36B2" w:rsidRDefault="00460DEC" w:rsidP="005416C9">
      <w:r>
        <w:t xml:space="preserve">b) </w:t>
      </w:r>
      <w:r w:rsidR="006F36B2" w:rsidRPr="006F36B2">
        <w:t xml:space="preserve">In one week, Mitch's family drank 1/2 of a carton of regular milk and 1/10 of a carton of </w:t>
      </w:r>
      <w:proofErr w:type="gramStart"/>
      <w:r w:rsidR="006F36B2" w:rsidRPr="006F36B2">
        <w:t>soy milk</w:t>
      </w:r>
      <w:proofErr w:type="gramEnd"/>
      <w:r w:rsidR="006F36B2" w:rsidRPr="006F36B2">
        <w:t>. How much milk did they drink in all?</w:t>
      </w:r>
    </w:p>
    <w:p w14:paraId="3B8D66A7" w14:textId="77777777" w:rsidR="006F36B2" w:rsidRDefault="006F36B2" w:rsidP="005416C9"/>
    <w:p w14:paraId="69BE615D" w14:textId="77777777" w:rsidR="002A0A0A" w:rsidRPr="00203371" w:rsidRDefault="002A0A0A" w:rsidP="005416C9"/>
    <w:p w14:paraId="1DA34A67" w14:textId="2713E306" w:rsidR="005416C9" w:rsidRPr="007240E0" w:rsidRDefault="007D4751" w:rsidP="005416C9">
      <w:pPr>
        <w:rPr>
          <w:b/>
        </w:rPr>
      </w:pPr>
      <w:r>
        <w:t xml:space="preserve">3) </w:t>
      </w:r>
      <w:r w:rsidR="005416C9">
        <w:rPr>
          <w:b/>
        </w:rPr>
        <w:t>Superlative Problems:</w:t>
      </w:r>
    </w:p>
    <w:p w14:paraId="1C6A098B" w14:textId="19A0AD1C" w:rsidR="005416C9" w:rsidRDefault="00E653BF" w:rsidP="005416C9">
      <w:r>
        <w:t xml:space="preserve">a) </w:t>
      </w:r>
      <w:r w:rsidR="005416C9">
        <w:t xml:space="preserve">Oscar 's bus ride to school is 75 mile and Charlie 's bus ride is 25 </w:t>
      </w:r>
      <w:proofErr w:type="gramStart"/>
      <w:r w:rsidR="005416C9">
        <w:t>mile .</w:t>
      </w:r>
      <w:proofErr w:type="gramEnd"/>
    </w:p>
    <w:p w14:paraId="2AFCCED9" w14:textId="77777777" w:rsidR="005416C9" w:rsidRDefault="005416C9" w:rsidP="005416C9"/>
    <w:p w14:paraId="3F981AE5" w14:textId="441DDAAC" w:rsidR="005416C9" w:rsidRDefault="00E653BF" w:rsidP="005416C9">
      <w:r>
        <w:t xml:space="preserve">b) </w:t>
      </w:r>
      <w:r w:rsidR="005416C9">
        <w:t xml:space="preserve">Darnel sprinted 7 laps and then took a break by jogging 6 </w:t>
      </w:r>
      <w:proofErr w:type="gramStart"/>
      <w:r w:rsidR="005416C9">
        <w:t>laps .</w:t>
      </w:r>
      <w:proofErr w:type="gramEnd"/>
      <w:r w:rsidR="005416C9" w:rsidRPr="00BA080B">
        <w:t xml:space="preserve"> How much farther did Darnel sprint than jog?</w:t>
      </w:r>
    </w:p>
    <w:p w14:paraId="1D6E0590" w14:textId="77777777" w:rsidR="005416C9" w:rsidRDefault="005416C9" w:rsidP="00887224"/>
    <w:p w14:paraId="61FE35B7" w14:textId="04E377C1" w:rsidR="00887224" w:rsidRDefault="00887224" w:rsidP="00887224">
      <w:proofErr w:type="gramStart"/>
      <w:r>
        <w:t>error</w:t>
      </w:r>
      <w:proofErr w:type="gramEnd"/>
      <w:r>
        <w:t xml:space="preserve"> in </w:t>
      </w:r>
      <w:r w:rsidRPr="00A366F0">
        <w:rPr>
          <w:b/>
        </w:rPr>
        <w:t>fractional number</w:t>
      </w:r>
      <w:r>
        <w:t xml:space="preserve"> handling. Even if 0.75 or 75 is added</w:t>
      </w:r>
    </w:p>
    <w:p w14:paraId="705FA73C" w14:textId="77777777" w:rsidR="00887224" w:rsidRDefault="00887224" w:rsidP="00887224">
      <w:r>
        <w:t xml:space="preserve">Oscar 's bus ride to school is 3/4 of a mile and Charlie 's bus ride is 1/4 of a </w:t>
      </w:r>
      <w:proofErr w:type="gramStart"/>
      <w:r>
        <w:t>mile .</w:t>
      </w:r>
      <w:proofErr w:type="gramEnd"/>
      <w:r>
        <w:t xml:space="preserve"> How much longer is Oscar's bus ride than Charlie's?</w:t>
      </w:r>
    </w:p>
    <w:p w14:paraId="209FAF5F" w14:textId="77777777" w:rsidR="00887224" w:rsidRDefault="00887224" w:rsidP="00887224"/>
    <w:p w14:paraId="5C0EF3B3" w14:textId="5FEFC2E3" w:rsidR="00E9176E" w:rsidRDefault="00AD6D0A" w:rsidP="00887224">
      <w:pPr>
        <w:rPr>
          <w:b/>
        </w:rPr>
      </w:pPr>
      <w:r>
        <w:t xml:space="preserve">4) </w:t>
      </w:r>
      <w:r w:rsidR="00206ABC">
        <w:rPr>
          <w:b/>
        </w:rPr>
        <w:t xml:space="preserve">Some </w:t>
      </w:r>
      <w:proofErr w:type="spellStart"/>
      <w:r w:rsidR="00206ABC">
        <w:rPr>
          <w:b/>
        </w:rPr>
        <w:t>coref</w:t>
      </w:r>
      <w:proofErr w:type="spellEnd"/>
      <w:r w:rsidR="00206ABC">
        <w:rPr>
          <w:b/>
        </w:rPr>
        <w:t xml:space="preserve"> problems:</w:t>
      </w:r>
    </w:p>
    <w:p w14:paraId="7C05AFC7" w14:textId="7E17ADDF" w:rsidR="00206ABC" w:rsidRPr="005E71E9" w:rsidRDefault="00257486" w:rsidP="00887224">
      <w:r w:rsidRPr="00257486">
        <w:t>A bathing suit manufacturer has a supply of 14,797 bathing suits for men. In addition, it has 4,969 bathing suits for women. How many bathing suits are available overall?</w:t>
      </w:r>
    </w:p>
    <w:p w14:paraId="1A706130" w14:textId="77777777" w:rsidR="00E42240" w:rsidRDefault="00E42240" w:rsidP="00763643"/>
    <w:p w14:paraId="6F397193" w14:textId="09C71150" w:rsidR="00DE052A" w:rsidRDefault="00DE052A" w:rsidP="00763643">
      <w:r>
        <w:t>Eliminate Change Problems</w:t>
      </w:r>
    </w:p>
    <w:p w14:paraId="211A6E24" w14:textId="77777777" w:rsidR="000B25DC" w:rsidRDefault="000B25DC" w:rsidP="00137DAC"/>
    <w:p w14:paraId="1E3D8718" w14:textId="77777777" w:rsidR="00137DAC" w:rsidRDefault="00137DAC" w:rsidP="00137DAC">
      <w:r>
        <w:t>Sam got 9 pennies for washing clothes, and 7 quarters for mowing lawns. How much money does Sam have?</w:t>
      </w:r>
    </w:p>
    <w:p w14:paraId="0E001F91" w14:textId="77777777" w:rsidR="000B25DC" w:rsidRDefault="000B25DC" w:rsidP="00137DAC"/>
    <w:p w14:paraId="39747025" w14:textId="77777777" w:rsidR="00137DAC" w:rsidRDefault="00137DAC" w:rsidP="00137DAC">
      <w:r>
        <w:t xml:space="preserve">When Joan was visited by the </w:t>
      </w:r>
      <w:proofErr w:type="spellStart"/>
      <w:r>
        <w:t>toothfairy</w:t>
      </w:r>
      <w:proofErr w:type="spellEnd"/>
      <w:r>
        <w:t xml:space="preserve">, she received 14 each of quarters, half-dollars, and dimes. How much money did the </w:t>
      </w:r>
      <w:proofErr w:type="spellStart"/>
      <w:r>
        <w:t>toothfairy</w:t>
      </w:r>
      <w:proofErr w:type="spellEnd"/>
      <w:r>
        <w:t xml:space="preserve"> leave Joan?</w:t>
      </w:r>
    </w:p>
    <w:p w14:paraId="034B0A3B" w14:textId="77777777" w:rsidR="00415D99" w:rsidRDefault="00415D99" w:rsidP="00137DAC"/>
    <w:p w14:paraId="6C85799A" w14:textId="4523BD6E" w:rsidR="00597583" w:rsidRDefault="00597583" w:rsidP="00763643">
      <w:bookmarkStart w:id="0" w:name="_GoBack"/>
      <w:bookmarkEnd w:id="0"/>
    </w:p>
    <w:sectPr w:rsidR="00597583" w:rsidSect="00443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F4"/>
    <w:rsid w:val="00021B0C"/>
    <w:rsid w:val="00030871"/>
    <w:rsid w:val="00033665"/>
    <w:rsid w:val="000528A2"/>
    <w:rsid w:val="000907C8"/>
    <w:rsid w:val="000B25DC"/>
    <w:rsid w:val="000B403B"/>
    <w:rsid w:val="000C0779"/>
    <w:rsid w:val="000E4997"/>
    <w:rsid w:val="00117B6D"/>
    <w:rsid w:val="00137DAC"/>
    <w:rsid w:val="001522DE"/>
    <w:rsid w:val="0016347D"/>
    <w:rsid w:val="001B0652"/>
    <w:rsid w:val="001B6A41"/>
    <w:rsid w:val="001D06C1"/>
    <w:rsid w:val="001E56C2"/>
    <w:rsid w:val="00203371"/>
    <w:rsid w:val="00206ABC"/>
    <w:rsid w:val="00257486"/>
    <w:rsid w:val="002630C9"/>
    <w:rsid w:val="002A0A0A"/>
    <w:rsid w:val="0031011F"/>
    <w:rsid w:val="00314D2F"/>
    <w:rsid w:val="00381F6C"/>
    <w:rsid w:val="003C6C24"/>
    <w:rsid w:val="004135BA"/>
    <w:rsid w:val="00415D99"/>
    <w:rsid w:val="00443C6C"/>
    <w:rsid w:val="00460DEC"/>
    <w:rsid w:val="00492E56"/>
    <w:rsid w:val="004A1E98"/>
    <w:rsid w:val="004C4B2C"/>
    <w:rsid w:val="005019A3"/>
    <w:rsid w:val="005325B6"/>
    <w:rsid w:val="005416C9"/>
    <w:rsid w:val="005634CC"/>
    <w:rsid w:val="0058557E"/>
    <w:rsid w:val="00597583"/>
    <w:rsid w:val="005D73E4"/>
    <w:rsid w:val="005E71E9"/>
    <w:rsid w:val="006025CB"/>
    <w:rsid w:val="006178D9"/>
    <w:rsid w:val="006C728C"/>
    <w:rsid w:val="006D0D10"/>
    <w:rsid w:val="006F0DC3"/>
    <w:rsid w:val="006F36B2"/>
    <w:rsid w:val="007223B3"/>
    <w:rsid w:val="007240E0"/>
    <w:rsid w:val="00736D86"/>
    <w:rsid w:val="00750A7B"/>
    <w:rsid w:val="00763643"/>
    <w:rsid w:val="00763BA2"/>
    <w:rsid w:val="007A59EB"/>
    <w:rsid w:val="007B14D1"/>
    <w:rsid w:val="007D4751"/>
    <w:rsid w:val="00840DD6"/>
    <w:rsid w:val="00846C26"/>
    <w:rsid w:val="00887224"/>
    <w:rsid w:val="00925F39"/>
    <w:rsid w:val="00971C9E"/>
    <w:rsid w:val="00985C5F"/>
    <w:rsid w:val="00993988"/>
    <w:rsid w:val="00A366F0"/>
    <w:rsid w:val="00A66B9D"/>
    <w:rsid w:val="00A73971"/>
    <w:rsid w:val="00AC4F5E"/>
    <w:rsid w:val="00AC689A"/>
    <w:rsid w:val="00AD606E"/>
    <w:rsid w:val="00AD6D0A"/>
    <w:rsid w:val="00AF4515"/>
    <w:rsid w:val="00AF567A"/>
    <w:rsid w:val="00B046A8"/>
    <w:rsid w:val="00B457F4"/>
    <w:rsid w:val="00BA080B"/>
    <w:rsid w:val="00BA56FB"/>
    <w:rsid w:val="00BC3D78"/>
    <w:rsid w:val="00BF32BA"/>
    <w:rsid w:val="00C51A67"/>
    <w:rsid w:val="00C73291"/>
    <w:rsid w:val="00C921F8"/>
    <w:rsid w:val="00CA59F8"/>
    <w:rsid w:val="00CC0AE3"/>
    <w:rsid w:val="00CD731D"/>
    <w:rsid w:val="00CF138D"/>
    <w:rsid w:val="00D210B8"/>
    <w:rsid w:val="00D21EE0"/>
    <w:rsid w:val="00D230EB"/>
    <w:rsid w:val="00D24A08"/>
    <w:rsid w:val="00DC4598"/>
    <w:rsid w:val="00DC4F70"/>
    <w:rsid w:val="00DE052A"/>
    <w:rsid w:val="00DE17EB"/>
    <w:rsid w:val="00DE431E"/>
    <w:rsid w:val="00E250D3"/>
    <w:rsid w:val="00E42240"/>
    <w:rsid w:val="00E653BF"/>
    <w:rsid w:val="00E9176E"/>
    <w:rsid w:val="00EB4693"/>
    <w:rsid w:val="00F57512"/>
    <w:rsid w:val="00F8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1E7D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3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0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3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0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2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448</Words>
  <Characters>2554</Characters>
  <Application>Microsoft Macintosh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</cp:lastModifiedBy>
  <cp:revision>99</cp:revision>
  <cp:lastPrinted>2014-05-07T21:57:00Z</cp:lastPrinted>
  <dcterms:created xsi:type="dcterms:W3CDTF">2014-04-30T21:13:00Z</dcterms:created>
  <dcterms:modified xsi:type="dcterms:W3CDTF">2014-05-14T21:52:00Z</dcterms:modified>
</cp:coreProperties>
</file>