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E2B93" w14:textId="0DA2A00B" w:rsidR="00682805" w:rsidRDefault="00682805" w:rsidP="008D0554"/>
    <w:p w14:paraId="6C76EED5" w14:textId="77777777" w:rsidR="00106C06" w:rsidRDefault="00106C06" w:rsidP="00106C06">
      <w:pPr>
        <w:rPr>
          <w:b/>
        </w:rPr>
      </w:pPr>
    </w:p>
    <w:p w14:paraId="452C24C7" w14:textId="498BB3EB" w:rsidR="00BC5D50" w:rsidRDefault="00BC5D50" w:rsidP="00F540F3">
      <w:pPr>
        <w:rPr>
          <w:b/>
        </w:rPr>
      </w:pPr>
      <w:r>
        <w:rPr>
          <w:noProof/>
        </w:rPr>
        <w:drawing>
          <wp:inline distT="0" distB="0" distL="0" distR="0" wp14:anchorId="0F821F1B" wp14:editId="34D532BB">
            <wp:extent cx="5486400" cy="2633980"/>
            <wp:effectExtent l="0" t="0" r="25400" b="330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081276" w14:textId="77777777" w:rsidR="00BC5D50" w:rsidRDefault="00BC5D50" w:rsidP="00F540F3">
      <w:pPr>
        <w:rPr>
          <w:b/>
        </w:rPr>
      </w:pPr>
    </w:p>
    <w:p w14:paraId="1B849F92" w14:textId="42B21A1F" w:rsidR="00F540F3" w:rsidRPr="00CB7352" w:rsidRDefault="00F540F3" w:rsidP="00F540F3">
      <w:r>
        <w:rPr>
          <w:b/>
        </w:rPr>
        <w:t xml:space="preserve">Set Completion </w:t>
      </w:r>
      <w:r w:rsidR="00232E17">
        <w:t>(1</w:t>
      </w:r>
      <w:bookmarkStart w:id="0" w:name="_GoBack"/>
      <w:bookmarkEnd w:id="0"/>
      <w:r>
        <w:t>)</w:t>
      </w:r>
    </w:p>
    <w:p w14:paraId="49EA61DB" w14:textId="77777777" w:rsidR="00F540F3" w:rsidRDefault="00F540F3" w:rsidP="00F540F3">
      <w:pPr>
        <w:pStyle w:val="ListParagraph"/>
        <w:numPr>
          <w:ilvl w:val="0"/>
          <w:numId w:val="1"/>
        </w:numPr>
      </w:pPr>
      <w:r w:rsidRPr="003F1963">
        <w:t>Sara 's high school played 12 basketball games this year . The team won most of their games . They were defeated during 4 games . How many games did they win ?</w:t>
      </w:r>
    </w:p>
    <w:p w14:paraId="3AB9339A" w14:textId="77777777" w:rsidR="00BC5D50" w:rsidRPr="00AC30FF" w:rsidRDefault="00BC5D50" w:rsidP="00BC5D50">
      <w:pPr>
        <w:pStyle w:val="ListParagraph"/>
      </w:pPr>
    </w:p>
    <w:p w14:paraId="4B90889A" w14:textId="77777777" w:rsidR="0035650B" w:rsidRPr="00C75E86" w:rsidRDefault="0035650B" w:rsidP="0035650B">
      <w:r>
        <w:rPr>
          <w:b/>
        </w:rPr>
        <w:t xml:space="preserve">Implicit Action </w:t>
      </w:r>
      <w:r>
        <w:t>(2)</w:t>
      </w:r>
    </w:p>
    <w:p w14:paraId="02D56BF8" w14:textId="77777777" w:rsidR="0035650B" w:rsidRDefault="0035650B" w:rsidP="0035650B">
      <w:pPr>
        <w:pStyle w:val="ListParagraph"/>
        <w:numPr>
          <w:ilvl w:val="0"/>
          <w:numId w:val="4"/>
        </w:numPr>
      </w:pPr>
      <w:r w:rsidRPr="00C274F5">
        <w:t>Benny received 67 dollars for his birthday . He went to a sporting goods store and bought a baseball glove , baseball , and bat . He had 33 dollars over , how much did he spent on the baseball gear ?</w:t>
      </w:r>
    </w:p>
    <w:p w14:paraId="509BAB69" w14:textId="77777777" w:rsidR="0035650B" w:rsidRPr="00C274F5" w:rsidRDefault="0035650B" w:rsidP="0035650B">
      <w:pPr>
        <w:pStyle w:val="ListParagraph"/>
        <w:numPr>
          <w:ilvl w:val="0"/>
          <w:numId w:val="4"/>
        </w:numPr>
      </w:pPr>
      <w:r w:rsidRPr="00145C66">
        <w:t>Last week Tom had 74 dollars . He washed cars over the weekend and now has 86 dollars . How much money did he make washing cars ?</w:t>
      </w:r>
    </w:p>
    <w:p w14:paraId="6C77D0C2" w14:textId="77777777" w:rsidR="0035650B" w:rsidRDefault="0035650B" w:rsidP="00106C06">
      <w:pPr>
        <w:rPr>
          <w:b/>
        </w:rPr>
      </w:pPr>
    </w:p>
    <w:p w14:paraId="2A823016" w14:textId="10ADB3A0" w:rsidR="00106C06" w:rsidRPr="00A87A16" w:rsidRDefault="00A87A16" w:rsidP="00106C06">
      <w:r>
        <w:rPr>
          <w:b/>
        </w:rPr>
        <w:t xml:space="preserve">Implicit Holder </w:t>
      </w:r>
      <w:r>
        <w:t>(3)</w:t>
      </w:r>
    </w:p>
    <w:p w14:paraId="0580BF95" w14:textId="300F3056" w:rsidR="00106C06" w:rsidRDefault="00106C06" w:rsidP="00106C06">
      <w:pPr>
        <w:pStyle w:val="ListParagraph"/>
        <w:numPr>
          <w:ilvl w:val="0"/>
          <w:numId w:val="5"/>
        </w:numPr>
      </w:pPr>
      <w:r w:rsidRPr="003B7C2F">
        <w:t xml:space="preserve">Mike had 34 peaches at his roadside fruit dish . He went to the orchard and picked peaches to stock up . </w:t>
      </w:r>
      <w:r w:rsidRPr="007E0247">
        <w:rPr>
          <w:b/>
        </w:rPr>
        <w:t>There are</w:t>
      </w:r>
      <w:r w:rsidRPr="003B7C2F">
        <w:t xml:space="preserve"> now 86 peaches . how many did he pick ?</w:t>
      </w:r>
    </w:p>
    <w:p w14:paraId="1A1EF0F9" w14:textId="55B437EC" w:rsidR="00106C06" w:rsidRDefault="00475C56" w:rsidP="00106C06">
      <w:pPr>
        <w:pStyle w:val="ListParagraph"/>
        <w:numPr>
          <w:ilvl w:val="0"/>
          <w:numId w:val="5"/>
        </w:numPr>
      </w:pPr>
      <w:r w:rsidRPr="00475C56">
        <w:t xml:space="preserve">Sally had 13 peaches at her roadside fruit dish . She went to the orchard and picked peaches to stock up . </w:t>
      </w:r>
      <w:r w:rsidRPr="007E0247">
        <w:rPr>
          <w:b/>
        </w:rPr>
        <w:t>There are</w:t>
      </w:r>
      <w:r w:rsidRPr="00475C56">
        <w:t xml:space="preserve"> now 55 peaches . how many did she pick ?</w:t>
      </w:r>
    </w:p>
    <w:p w14:paraId="74B1F6E8" w14:textId="3BA1B29B" w:rsidR="005133F5" w:rsidRDefault="005133F5" w:rsidP="005133F5">
      <w:pPr>
        <w:pStyle w:val="ListParagraph"/>
        <w:numPr>
          <w:ilvl w:val="0"/>
          <w:numId w:val="5"/>
        </w:numPr>
      </w:pPr>
      <w:r w:rsidRPr="005133F5">
        <w:t xml:space="preserve">There are 9 oak trees currently in the </w:t>
      </w:r>
      <w:r w:rsidRPr="00FD0BCB">
        <w:rPr>
          <w:b/>
        </w:rPr>
        <w:t>park</w:t>
      </w:r>
      <w:r w:rsidRPr="005133F5">
        <w:t xml:space="preserve"> . Park workers had to cut down 2 oak trees that were damaged . How many oak trees will the </w:t>
      </w:r>
      <w:r w:rsidRPr="00FD0BCB">
        <w:rPr>
          <w:b/>
        </w:rPr>
        <w:t>park</w:t>
      </w:r>
      <w:r w:rsidRPr="005133F5">
        <w:t xml:space="preserve"> have when the workers are finished ?</w:t>
      </w:r>
    </w:p>
    <w:p w14:paraId="1CCD19F5" w14:textId="285EE9FC" w:rsidR="008012D5" w:rsidRPr="003F1963" w:rsidRDefault="008012D5" w:rsidP="0035650B"/>
    <w:p w14:paraId="39D098E3" w14:textId="4332749C" w:rsidR="000B6D8A" w:rsidRPr="00DA1137" w:rsidRDefault="00A45444" w:rsidP="000B6D8A">
      <w:r>
        <w:rPr>
          <w:b/>
        </w:rPr>
        <w:t>Coref</w:t>
      </w:r>
      <w:r w:rsidR="00DA1137">
        <w:rPr>
          <w:b/>
        </w:rPr>
        <w:t xml:space="preserve"> </w:t>
      </w:r>
      <w:r w:rsidR="00DA1137">
        <w:t>(1)</w:t>
      </w:r>
    </w:p>
    <w:p w14:paraId="3E7F2B6D" w14:textId="632255B0" w:rsidR="000B6D8A" w:rsidRDefault="00A45444" w:rsidP="000B6D8A">
      <w:pPr>
        <w:pStyle w:val="ListParagraph"/>
        <w:numPr>
          <w:ilvl w:val="0"/>
          <w:numId w:val="1"/>
        </w:numPr>
      </w:pPr>
      <w:r w:rsidRPr="00A45444">
        <w:t>Joan 's cat had 8 kittens . She gave 2 to her friends . How many kittens does she have now ?</w:t>
      </w:r>
    </w:p>
    <w:p w14:paraId="2B9A5186" w14:textId="77777777" w:rsidR="00E663A4" w:rsidRDefault="00E663A4" w:rsidP="00C058BA">
      <w:pPr>
        <w:pStyle w:val="ListParagraph"/>
      </w:pPr>
    </w:p>
    <w:p w14:paraId="1AD823F9" w14:textId="6E119AB6" w:rsidR="00E663A4" w:rsidRPr="00817A31" w:rsidRDefault="00C06662" w:rsidP="000B6D8A">
      <w:r>
        <w:rPr>
          <w:b/>
        </w:rPr>
        <w:lastRenderedPageBreak/>
        <w:t>Amods and nns</w:t>
      </w:r>
      <w:r w:rsidR="00817A31">
        <w:rPr>
          <w:b/>
        </w:rPr>
        <w:t xml:space="preserve"> (Others) </w:t>
      </w:r>
      <w:r w:rsidR="00817A31">
        <w:t>(1)</w:t>
      </w:r>
    </w:p>
    <w:p w14:paraId="29E8E993" w14:textId="619852F0" w:rsidR="000B6D8A" w:rsidRPr="00EB0730" w:rsidRDefault="00E90C2B" w:rsidP="000B6D8A">
      <w:pPr>
        <w:pStyle w:val="ListParagraph"/>
        <w:numPr>
          <w:ilvl w:val="0"/>
          <w:numId w:val="2"/>
        </w:numPr>
      </w:pPr>
      <w:r w:rsidRPr="00E90C2B">
        <w:t>Sally had 27 Pokemon cards . Dan gave her 41 new Pokemon cards . Sally bought 20 Pokemon cards . How many Pokemon cards does Sally have now ?</w:t>
      </w:r>
    </w:p>
    <w:p w14:paraId="675562B9" w14:textId="77777777" w:rsidR="000B6D8A" w:rsidRDefault="000B6D8A" w:rsidP="000B6D8A"/>
    <w:p w14:paraId="44EAE2C0" w14:textId="15BB1548" w:rsidR="00443C6C" w:rsidRDefault="00443C6C"/>
    <w:sectPr w:rsidR="00443C6C" w:rsidSect="00443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4548C"/>
    <w:multiLevelType w:val="hybridMultilevel"/>
    <w:tmpl w:val="A09E72A6"/>
    <w:lvl w:ilvl="0" w:tplc="542462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1594C"/>
    <w:multiLevelType w:val="hybridMultilevel"/>
    <w:tmpl w:val="DBAE606E"/>
    <w:lvl w:ilvl="0" w:tplc="9510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60494"/>
    <w:multiLevelType w:val="hybridMultilevel"/>
    <w:tmpl w:val="C1CAEB50"/>
    <w:lvl w:ilvl="0" w:tplc="FD4E22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74B02"/>
    <w:multiLevelType w:val="hybridMultilevel"/>
    <w:tmpl w:val="236093CC"/>
    <w:lvl w:ilvl="0" w:tplc="DF5C4F7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74BB5"/>
    <w:multiLevelType w:val="hybridMultilevel"/>
    <w:tmpl w:val="6232B7A8"/>
    <w:lvl w:ilvl="0" w:tplc="15DAD57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8A"/>
    <w:rsid w:val="000B6D8A"/>
    <w:rsid w:val="00106C06"/>
    <w:rsid w:val="00145C66"/>
    <w:rsid w:val="001B0A3B"/>
    <w:rsid w:val="001B3815"/>
    <w:rsid w:val="001E4960"/>
    <w:rsid w:val="00232E17"/>
    <w:rsid w:val="002828B5"/>
    <w:rsid w:val="0035650B"/>
    <w:rsid w:val="003B7C2F"/>
    <w:rsid w:val="003F1963"/>
    <w:rsid w:val="00443C6C"/>
    <w:rsid w:val="00475C56"/>
    <w:rsid w:val="005133F5"/>
    <w:rsid w:val="00584728"/>
    <w:rsid w:val="00643C36"/>
    <w:rsid w:val="00657D2F"/>
    <w:rsid w:val="00682805"/>
    <w:rsid w:val="006B0E5C"/>
    <w:rsid w:val="00724921"/>
    <w:rsid w:val="007E0247"/>
    <w:rsid w:val="008012D5"/>
    <w:rsid w:val="00817A31"/>
    <w:rsid w:val="008D0554"/>
    <w:rsid w:val="00900E80"/>
    <w:rsid w:val="00937B6E"/>
    <w:rsid w:val="009C1459"/>
    <w:rsid w:val="00A45444"/>
    <w:rsid w:val="00A87A16"/>
    <w:rsid w:val="00AC30FF"/>
    <w:rsid w:val="00AF44EC"/>
    <w:rsid w:val="00B373CA"/>
    <w:rsid w:val="00B71726"/>
    <w:rsid w:val="00BA5A66"/>
    <w:rsid w:val="00BC5D50"/>
    <w:rsid w:val="00C058BA"/>
    <w:rsid w:val="00C06662"/>
    <w:rsid w:val="00C274F5"/>
    <w:rsid w:val="00C75E86"/>
    <w:rsid w:val="00CB7352"/>
    <w:rsid w:val="00DA1137"/>
    <w:rsid w:val="00E15883"/>
    <w:rsid w:val="00E663A4"/>
    <w:rsid w:val="00E90C2B"/>
    <w:rsid w:val="00F540F3"/>
    <w:rsid w:val="00FD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5B24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D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4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45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D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4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4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hosseini:Desktop:D:research_uw:data:incorrects:pie_fir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Sheet1!$A$2:$A$7</c:f>
              <c:strCache>
                <c:ptCount val="6"/>
                <c:pt idx="0">
                  <c:v>Set Completion</c:v>
                </c:pt>
                <c:pt idx="1">
                  <c:v>Implicit Action</c:v>
                </c:pt>
                <c:pt idx="2">
                  <c:v>Implicit Holder</c:v>
                </c:pt>
                <c:pt idx="3">
                  <c:v>Irrelevant Verb </c:v>
                </c:pt>
                <c:pt idx="4">
                  <c:v>Coref</c:v>
                </c:pt>
                <c:pt idx="5">
                  <c:v>others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9.0</c:v>
                </c:pt>
                <c:pt idx="1">
                  <c:v>2.0</c:v>
                </c:pt>
                <c:pt idx="2">
                  <c:v>3.0</c:v>
                </c:pt>
                <c:pt idx="3">
                  <c:v>6.0</c:v>
                </c:pt>
                <c:pt idx="4">
                  <c:v>1.0</c:v>
                </c:pt>
                <c:pt idx="5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197</Words>
  <Characters>1125</Characters>
  <Application>Microsoft Macintosh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43</cp:revision>
  <cp:lastPrinted>2014-05-14T21:54:00Z</cp:lastPrinted>
  <dcterms:created xsi:type="dcterms:W3CDTF">2014-05-14T21:42:00Z</dcterms:created>
  <dcterms:modified xsi:type="dcterms:W3CDTF">2014-06-01T21:44:00Z</dcterms:modified>
</cp:coreProperties>
</file>