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F37B8" w14:textId="10B96F7B" w:rsidR="005F7841" w:rsidRDefault="005F7841" w:rsidP="002B1FD7">
      <w:pPr>
        <w:rPr>
          <w:b/>
        </w:rPr>
      </w:pPr>
      <w:r>
        <w:rPr>
          <w:noProof/>
        </w:rPr>
        <w:drawing>
          <wp:inline distT="0" distB="0" distL="0" distR="0" wp14:anchorId="34F668CC" wp14:editId="44857F67">
            <wp:extent cx="5486400" cy="30480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75680F" w14:textId="77777777" w:rsidR="005F7841" w:rsidRDefault="005F7841" w:rsidP="002B1FD7">
      <w:pPr>
        <w:rPr>
          <w:b/>
        </w:rPr>
      </w:pPr>
    </w:p>
    <w:p w14:paraId="33121EA2" w14:textId="77777777" w:rsidR="002B1FD7" w:rsidRPr="00B81D57" w:rsidRDefault="002B1FD7" w:rsidP="002B1FD7">
      <w:r>
        <w:rPr>
          <w:b/>
        </w:rPr>
        <w:t>Set Completion</w:t>
      </w:r>
      <w:r>
        <w:t xml:space="preserve"> (9)</w:t>
      </w:r>
    </w:p>
    <w:p w14:paraId="592E0976" w14:textId="77777777" w:rsidR="002B1FD7" w:rsidRDefault="002B1FD7" w:rsidP="002B1FD7">
      <w:pPr>
        <w:pStyle w:val="ListParagraph"/>
        <w:numPr>
          <w:ilvl w:val="0"/>
          <w:numId w:val="3"/>
        </w:numPr>
      </w:pPr>
      <w:r w:rsidRPr="00B43D5D">
        <w:t>Sandy 's high school played 43 soccer games this year , 22 of the games were played at night . She attended 14 games . How many soccer games did Sandy miss ?</w:t>
      </w:r>
    </w:p>
    <w:p w14:paraId="562DE130" w14:textId="77777777" w:rsidR="002B1FD7" w:rsidRDefault="002B1FD7" w:rsidP="002B1FD7">
      <w:pPr>
        <w:pStyle w:val="ListParagraph"/>
        <w:numPr>
          <w:ilvl w:val="0"/>
          <w:numId w:val="3"/>
        </w:numPr>
      </w:pPr>
      <w:r w:rsidRPr="00621AB3">
        <w:t>Nancy 's high school played 55 hockey games this year , 34 of the games were played at night . She attended 31 games . How many hockey games did Nancy miss ?</w:t>
      </w:r>
    </w:p>
    <w:p w14:paraId="3924C8CD" w14:textId="77777777" w:rsidR="002B1FD7" w:rsidRDefault="002B1FD7" w:rsidP="002B1FD7">
      <w:pPr>
        <w:pStyle w:val="ListParagraph"/>
        <w:numPr>
          <w:ilvl w:val="0"/>
          <w:numId w:val="3"/>
        </w:numPr>
      </w:pPr>
      <w:r w:rsidRPr="009E2F98">
        <w:t>Joan 's high school played 864 baseball games this year , 128 of the games were played at night . She attended 395 games . How many baseball games did Joan miss ?</w:t>
      </w:r>
    </w:p>
    <w:p w14:paraId="53383C8F" w14:textId="77777777" w:rsidR="002B1FD7" w:rsidRDefault="002B1FD7" w:rsidP="002B1FD7">
      <w:pPr>
        <w:pStyle w:val="ListParagraph"/>
        <w:numPr>
          <w:ilvl w:val="0"/>
          <w:numId w:val="3"/>
        </w:numPr>
      </w:pPr>
      <w:r w:rsidRPr="00C3554F">
        <w:t>Jason 's high school played 38 football games this year , 48 of the games were played at night . He attended 18 games . How many football games did Jason miss ?</w:t>
      </w:r>
    </w:p>
    <w:p w14:paraId="2F781CDB" w14:textId="77777777" w:rsidR="002B1FD7" w:rsidRDefault="002B1FD7" w:rsidP="002B1FD7">
      <w:pPr>
        <w:pStyle w:val="ListParagraph"/>
        <w:numPr>
          <w:ilvl w:val="0"/>
          <w:numId w:val="3"/>
        </w:numPr>
      </w:pPr>
      <w:r w:rsidRPr="005067E8">
        <w:t>Melanie 's high school played 15 soccer games this year and 3 were at night . The team won most of their games . They were defeated during 2 games . How many games did they win ?</w:t>
      </w:r>
    </w:p>
    <w:p w14:paraId="2DF7CE68" w14:textId="77777777" w:rsidR="002B1FD7" w:rsidRDefault="002B1FD7" w:rsidP="002B1FD7">
      <w:pPr>
        <w:pStyle w:val="ListParagraph"/>
        <w:numPr>
          <w:ilvl w:val="0"/>
          <w:numId w:val="3"/>
        </w:numPr>
      </w:pPr>
      <w:r w:rsidRPr="00D05A93">
        <w:t>Benny 's high school played 16 hockey games this year and 4 were at night . The team won most of their games . They were defeated during 2 games . How many games did they win ?</w:t>
      </w:r>
    </w:p>
    <w:p w14:paraId="16B64540" w14:textId="77777777" w:rsidR="002B1FD7" w:rsidRDefault="002B1FD7" w:rsidP="002B1FD7">
      <w:pPr>
        <w:pStyle w:val="ListParagraph"/>
        <w:numPr>
          <w:ilvl w:val="0"/>
          <w:numId w:val="3"/>
        </w:numPr>
      </w:pPr>
      <w:r w:rsidRPr="001936DA">
        <w:t>There were a total of 7 football games this year , 6 are played at night . Jason missed 2 of the games . How many football games did Jason go to in all ?</w:t>
      </w:r>
    </w:p>
    <w:p w14:paraId="698B5714" w14:textId="77777777" w:rsidR="002B1FD7" w:rsidRDefault="002B1FD7" w:rsidP="002B1FD7">
      <w:pPr>
        <w:pStyle w:val="ListParagraph"/>
        <w:numPr>
          <w:ilvl w:val="0"/>
          <w:numId w:val="3"/>
        </w:numPr>
      </w:pPr>
      <w:r w:rsidRPr="0001547F">
        <w:t>Mike found 6 seashells and 4 starfish , but 4 of the seashells were broken . How many unbroken seashells did Mike find ?</w:t>
      </w:r>
    </w:p>
    <w:p w14:paraId="21988843" w14:textId="77777777" w:rsidR="002B1FD7" w:rsidRDefault="002B1FD7" w:rsidP="002B1FD7">
      <w:pPr>
        <w:pStyle w:val="ListParagraph"/>
        <w:numPr>
          <w:ilvl w:val="0"/>
          <w:numId w:val="3"/>
        </w:numPr>
      </w:pPr>
      <w:r w:rsidRPr="0052506D">
        <w:t>Jessica found 7 seashells and 9 starfish , but 4 of the seashells were broken . How many unbroken seashells did Jessica find ?</w:t>
      </w:r>
    </w:p>
    <w:p w14:paraId="4325F8E4" w14:textId="77777777" w:rsidR="005F7841" w:rsidRDefault="005F7841" w:rsidP="002B1FD7">
      <w:pPr>
        <w:rPr>
          <w:b/>
        </w:rPr>
      </w:pPr>
    </w:p>
    <w:p w14:paraId="22CA1CD2" w14:textId="77777777" w:rsidR="005F7841" w:rsidRDefault="005F7841" w:rsidP="002B1FD7">
      <w:pPr>
        <w:rPr>
          <w:b/>
        </w:rPr>
      </w:pPr>
    </w:p>
    <w:p w14:paraId="1CE0F6DD" w14:textId="77777777" w:rsidR="002B1FD7" w:rsidRPr="00821262" w:rsidRDefault="002B1FD7" w:rsidP="002B1FD7">
      <w:r>
        <w:rPr>
          <w:b/>
        </w:rPr>
        <w:lastRenderedPageBreak/>
        <w:t>Implicit Action</w:t>
      </w:r>
      <w:r>
        <w:t xml:space="preserve"> (3)</w:t>
      </w:r>
    </w:p>
    <w:p w14:paraId="7D6B4616" w14:textId="77777777" w:rsidR="002B1FD7" w:rsidRDefault="002B1FD7" w:rsidP="002B1FD7">
      <w:pPr>
        <w:pStyle w:val="ListParagraph"/>
        <w:numPr>
          <w:ilvl w:val="0"/>
          <w:numId w:val="4"/>
        </w:numPr>
      </w:pPr>
      <w:r w:rsidRPr="005E31F4">
        <w:t>After paying 6 dollars for the pie , Mary has 52 dollars , her friend has 43 dollars . How much money did she have before buying the pie ?</w:t>
      </w:r>
    </w:p>
    <w:p w14:paraId="176CB6FA" w14:textId="77777777" w:rsidR="002B1FD7" w:rsidRDefault="002B1FD7" w:rsidP="002B1FD7">
      <w:pPr>
        <w:pStyle w:val="ListParagraph"/>
        <w:numPr>
          <w:ilvl w:val="0"/>
          <w:numId w:val="4"/>
        </w:numPr>
      </w:pPr>
      <w:r w:rsidRPr="00B34905">
        <w:t>Last week Fred had 23 dollars and Jason had 46 dollars . Fred washed cars over the weekend and now has 86 dollars . How much money did Fred make washing cars ?</w:t>
      </w:r>
    </w:p>
    <w:p w14:paraId="40B44766" w14:textId="77777777" w:rsidR="002B1FD7" w:rsidRDefault="002B1FD7" w:rsidP="002B1FD7">
      <w:pPr>
        <w:pStyle w:val="ListParagraph"/>
        <w:numPr>
          <w:ilvl w:val="0"/>
          <w:numId w:val="4"/>
        </w:numPr>
      </w:pPr>
      <w:r w:rsidRPr="0032760C">
        <w:t>Last week Tim had 12 dollars and Keith had 36 dollars . Tim washed cars over the weekend and now has 75 dollars . How much money did Tim make washing cars ?</w:t>
      </w:r>
    </w:p>
    <w:p w14:paraId="35FEB3B3" w14:textId="77777777" w:rsidR="00A42E45" w:rsidRPr="005E31F4" w:rsidRDefault="00A42E45" w:rsidP="00A42E45">
      <w:pPr>
        <w:pStyle w:val="ListParagraph"/>
      </w:pPr>
    </w:p>
    <w:p w14:paraId="7C8FD050" w14:textId="77777777" w:rsidR="002B1FD7" w:rsidRPr="006D04C1" w:rsidRDefault="002B1FD7" w:rsidP="002B1FD7">
      <w:r>
        <w:rPr>
          <w:b/>
        </w:rPr>
        <w:t xml:space="preserve">Implicit Holder </w:t>
      </w:r>
      <w:r>
        <w:t>(2)</w:t>
      </w:r>
    </w:p>
    <w:p w14:paraId="34379090" w14:textId="77777777" w:rsidR="002B1FD7" w:rsidRDefault="002B1FD7" w:rsidP="002B1FD7">
      <w:pPr>
        <w:pStyle w:val="ListParagraph"/>
        <w:numPr>
          <w:ilvl w:val="0"/>
          <w:numId w:val="2"/>
        </w:numPr>
      </w:pPr>
      <w:r w:rsidRPr="006D13D0">
        <w:t>Sara had 24 peaches and 37 pears at her fruit dish . She went to the orchard and picked peaches . There are now 61 peaches . how many did she pick ?</w:t>
      </w:r>
    </w:p>
    <w:p w14:paraId="221E679E" w14:textId="44681909" w:rsidR="002B1FD7" w:rsidRDefault="002B1FD7" w:rsidP="002B1FD7">
      <w:pPr>
        <w:pStyle w:val="ListParagraph"/>
        <w:numPr>
          <w:ilvl w:val="0"/>
          <w:numId w:val="2"/>
        </w:numPr>
      </w:pPr>
      <w:r w:rsidRPr="009F4514">
        <w:t>Dan had 14 peaches and 10 pears at his roadside fruit dish . He went to the orchard and picked peaches to stock up . There are now 85 peaches . how many did he pick ?</w:t>
      </w:r>
    </w:p>
    <w:p w14:paraId="5EC47D91" w14:textId="77777777" w:rsidR="002B1FD7" w:rsidRDefault="002B1FD7" w:rsidP="00826DAB">
      <w:pPr>
        <w:rPr>
          <w:b/>
        </w:rPr>
      </w:pPr>
    </w:p>
    <w:p w14:paraId="5F08F28A" w14:textId="006E3639" w:rsidR="00851F45" w:rsidRPr="00881715" w:rsidRDefault="00851F45" w:rsidP="00826DAB">
      <w:r>
        <w:rPr>
          <w:b/>
        </w:rPr>
        <w:t>Irrelevant Verb</w:t>
      </w:r>
      <w:r w:rsidR="00881715">
        <w:rPr>
          <w:b/>
        </w:rPr>
        <w:t xml:space="preserve"> </w:t>
      </w:r>
      <w:r w:rsidR="00881715">
        <w:t>(6)</w:t>
      </w:r>
    </w:p>
    <w:p w14:paraId="754D8C45" w14:textId="2BF8E458" w:rsidR="00851F45" w:rsidRDefault="004D6E58" w:rsidP="004D6E58">
      <w:pPr>
        <w:pStyle w:val="ListParagraph"/>
        <w:numPr>
          <w:ilvl w:val="0"/>
          <w:numId w:val="4"/>
        </w:numPr>
      </w:pPr>
      <w:r w:rsidRPr="004D6E58">
        <w:t>Jason has 18 books and he has read 9 of them . Mary has 42 books . How many books do they have together ?</w:t>
      </w:r>
    </w:p>
    <w:p w14:paraId="6118E589" w14:textId="7D128FEB" w:rsidR="004D6E58" w:rsidRDefault="00C64973" w:rsidP="004D6E58">
      <w:pPr>
        <w:pStyle w:val="ListParagraph"/>
        <w:numPr>
          <w:ilvl w:val="0"/>
          <w:numId w:val="4"/>
        </w:numPr>
      </w:pPr>
      <w:r w:rsidRPr="00C64973">
        <w:t>Jason has 50 books and he has read 8 of them . Alyssa has eleven books . How many books do they have together ?</w:t>
      </w:r>
    </w:p>
    <w:p w14:paraId="20B14029" w14:textId="0634F1C1" w:rsidR="009E2F98" w:rsidRDefault="009E2F98" w:rsidP="004D6E58">
      <w:pPr>
        <w:pStyle w:val="ListParagraph"/>
        <w:numPr>
          <w:ilvl w:val="0"/>
          <w:numId w:val="4"/>
        </w:numPr>
      </w:pPr>
      <w:r w:rsidRPr="009E2F98">
        <w:t>Joan has 112 books and she has read 6 of them . Jessica has 100 books . How many books do they have together ?</w:t>
      </w:r>
    </w:p>
    <w:p w14:paraId="4D3FAB18" w14:textId="21436A18" w:rsidR="00C3554F" w:rsidRDefault="00C3554F" w:rsidP="004D6E58">
      <w:pPr>
        <w:pStyle w:val="ListParagraph"/>
        <w:numPr>
          <w:ilvl w:val="0"/>
          <w:numId w:val="4"/>
        </w:numPr>
      </w:pPr>
      <w:r w:rsidRPr="00C3554F">
        <w:t>Tom has 44 books and he has read 9 of them . Dan bought 19 of Tom 's books . How many books does Tom have now ?</w:t>
      </w:r>
    </w:p>
    <w:p w14:paraId="74AA152F" w14:textId="40D37420" w:rsidR="006F772E" w:rsidRDefault="006F772E" w:rsidP="004D6E58">
      <w:pPr>
        <w:pStyle w:val="ListParagraph"/>
        <w:numPr>
          <w:ilvl w:val="0"/>
          <w:numId w:val="4"/>
        </w:numPr>
      </w:pPr>
      <w:r w:rsidRPr="006F772E">
        <w:t>Alyssa has 34 books and she has read 6 of them . Sam has 40 books . How many books do they have together ?</w:t>
      </w:r>
    </w:p>
    <w:p w14:paraId="7870D39F" w14:textId="08543037" w:rsidR="0032760C" w:rsidRPr="004D6E58" w:rsidRDefault="00340A8A" w:rsidP="005F7841">
      <w:pPr>
        <w:pStyle w:val="ListParagraph"/>
        <w:numPr>
          <w:ilvl w:val="0"/>
          <w:numId w:val="4"/>
        </w:numPr>
      </w:pPr>
      <w:r w:rsidRPr="00340A8A">
        <w:t>Nancy has 26 books and she has read 8 of them . Sally has 17 books and Joan has 32 books . How many books do they have together ?</w:t>
      </w:r>
    </w:p>
    <w:p w14:paraId="24D52E97" w14:textId="77777777" w:rsidR="00800DEC" w:rsidRDefault="00800DEC" w:rsidP="00014662">
      <w:pPr>
        <w:rPr>
          <w:b/>
        </w:rPr>
      </w:pPr>
    </w:p>
    <w:p w14:paraId="3D13DBCE" w14:textId="29D242FD" w:rsidR="00014662" w:rsidRPr="00B90D1C" w:rsidRDefault="00014662" w:rsidP="00014662">
      <w:r>
        <w:rPr>
          <w:b/>
        </w:rPr>
        <w:t>Irrelevant</w:t>
      </w:r>
      <w:r w:rsidR="00B7006F">
        <w:rPr>
          <w:b/>
        </w:rPr>
        <w:t xml:space="preserve"> Entity</w:t>
      </w:r>
      <w:r w:rsidR="00B90D1C">
        <w:t xml:space="preserve"> </w:t>
      </w:r>
      <w:r w:rsidR="00E5384D">
        <w:t>(8</w:t>
      </w:r>
      <w:r w:rsidR="00B90D1C">
        <w:t>)</w:t>
      </w:r>
    </w:p>
    <w:p w14:paraId="65019F7B" w14:textId="5DD0C4AE" w:rsidR="00826DAB" w:rsidRDefault="004A6059" w:rsidP="0082181D">
      <w:pPr>
        <w:pStyle w:val="ListParagraph"/>
        <w:numPr>
          <w:ilvl w:val="0"/>
          <w:numId w:val="3"/>
        </w:numPr>
      </w:pPr>
      <w:r w:rsidRPr="004A6059">
        <w:t>Sally paid $ 12.32 total for peaches , after a 3 dollar coupon , and $ 11.54 for cherries . In total , how much money did Sally spend ?</w:t>
      </w:r>
    </w:p>
    <w:p w14:paraId="0B2677DB" w14:textId="00BDF251" w:rsidR="0082181D" w:rsidRDefault="0082181D" w:rsidP="0082181D">
      <w:pPr>
        <w:pStyle w:val="ListParagraph"/>
        <w:numPr>
          <w:ilvl w:val="0"/>
          <w:numId w:val="3"/>
        </w:numPr>
      </w:pPr>
      <w:r w:rsidRPr="0082181D">
        <w:t>Tom bought a skateboard for $ 9.46 , and spent $ 9.56 on marbles . Tom also spent $ 14.50 on shorts . In total , how much did Tom spend on toys ?</w:t>
      </w:r>
    </w:p>
    <w:p w14:paraId="3306A4E1" w14:textId="77266898" w:rsidR="004A6059" w:rsidRDefault="00586A07" w:rsidP="004A6059">
      <w:pPr>
        <w:pStyle w:val="ListParagraph"/>
        <w:numPr>
          <w:ilvl w:val="0"/>
          <w:numId w:val="3"/>
        </w:numPr>
      </w:pPr>
      <w:r w:rsidRPr="00586A07">
        <w:t>Mary got fast food for lunch . Mary spent $ 1.08 on soup and $ 4.80 on a salad . Mary paid with a 20 dollar bill . What was the total of the lunch bill ?</w:t>
      </w:r>
    </w:p>
    <w:p w14:paraId="47482BF6" w14:textId="34A53F2C" w:rsidR="00586A07" w:rsidRDefault="00586A07" w:rsidP="004A6059">
      <w:pPr>
        <w:pStyle w:val="ListParagraph"/>
        <w:numPr>
          <w:ilvl w:val="0"/>
          <w:numId w:val="3"/>
        </w:numPr>
      </w:pPr>
      <w:r w:rsidRPr="00586A07">
        <w:t>Sam paid $ 5.46 total for apples , after a 3 dollar coupon , $ 12.10 for cherries , and $ 10.86 for berries . In total , how much money did Sam spend ?</w:t>
      </w:r>
    </w:p>
    <w:p w14:paraId="41ADCDD1" w14:textId="2C858104" w:rsidR="0079337F" w:rsidRDefault="00FC2694" w:rsidP="004A6059">
      <w:pPr>
        <w:pStyle w:val="ListParagraph"/>
        <w:numPr>
          <w:ilvl w:val="0"/>
          <w:numId w:val="3"/>
        </w:numPr>
      </w:pPr>
      <w:r w:rsidRPr="00FC2694">
        <w:t>Keith got fast food . He spent $ 5.03 on a sandwich , $ 1.02 on fries , and $ 3.41 on soup . He paid with a 20 dollar bill . What was the total of the lunch bill ?</w:t>
      </w:r>
    </w:p>
    <w:p w14:paraId="15431963" w14:textId="6D4A5EB4" w:rsidR="005E31F4" w:rsidRDefault="005E31F4" w:rsidP="004A6059">
      <w:pPr>
        <w:pStyle w:val="ListParagraph"/>
        <w:numPr>
          <w:ilvl w:val="0"/>
          <w:numId w:val="3"/>
        </w:numPr>
      </w:pPr>
      <w:r w:rsidRPr="005E31F4">
        <w:t>Joan bought toy cars for $ 14.88 , a skateboard for $ 4.88 , and got toy trucks for $ 5.86 . She spent $ 14.55 on pants . In total , how much did Joan spend on toys ?</w:t>
      </w:r>
    </w:p>
    <w:p w14:paraId="5A0DE093" w14:textId="77777777" w:rsidR="00184E15" w:rsidRDefault="00184E15" w:rsidP="00184E15">
      <w:pPr>
        <w:pStyle w:val="ListParagraph"/>
        <w:numPr>
          <w:ilvl w:val="0"/>
          <w:numId w:val="3"/>
        </w:numPr>
      </w:pPr>
      <w:r w:rsidRPr="001F7405">
        <w:t xml:space="preserve">Mary is baking a cake . The recipe </w:t>
      </w:r>
      <w:r>
        <w:t>calls for</w:t>
      </w:r>
      <w:r w:rsidRPr="001F7405">
        <w:t xml:space="preserve"> 7 cups of flour and 3 cups of sugar . She already put in 2 cups of flour . How many cups of flour does she need to add ?</w:t>
      </w:r>
    </w:p>
    <w:p w14:paraId="616D492F" w14:textId="77777777" w:rsidR="00184E15" w:rsidRDefault="00184E15" w:rsidP="00184E15">
      <w:pPr>
        <w:pStyle w:val="ListParagraph"/>
        <w:numPr>
          <w:ilvl w:val="0"/>
          <w:numId w:val="3"/>
        </w:numPr>
      </w:pPr>
      <w:r w:rsidRPr="00555777">
        <w:t>Jessica is baking a cake . The recipe calls for 8 cups of flour and 2 cups of sugar . She already put in 4 cups of flour . How many cups of flour does she need to add ?</w:t>
      </w:r>
    </w:p>
    <w:p w14:paraId="731725B1" w14:textId="77777777" w:rsidR="00184E15" w:rsidRDefault="00184E15" w:rsidP="004A6059">
      <w:pPr>
        <w:pStyle w:val="ListParagraph"/>
        <w:numPr>
          <w:ilvl w:val="0"/>
          <w:numId w:val="3"/>
        </w:numPr>
      </w:pPr>
    </w:p>
    <w:p w14:paraId="06877C2D" w14:textId="2A08D20C" w:rsidR="00B8200F" w:rsidRPr="00832F63" w:rsidRDefault="00B8200F" w:rsidP="00015844">
      <w:r>
        <w:rPr>
          <w:b/>
        </w:rPr>
        <w:t>Irrelevant Time</w:t>
      </w:r>
      <w:r w:rsidR="00832F63">
        <w:rPr>
          <w:b/>
        </w:rPr>
        <w:t xml:space="preserve"> </w:t>
      </w:r>
      <w:r w:rsidR="00832F63">
        <w:t>(3)</w:t>
      </w:r>
    </w:p>
    <w:p w14:paraId="48B7E4DE" w14:textId="2CB1E682" w:rsidR="00B8200F" w:rsidRDefault="00B8200F" w:rsidP="00B8200F">
      <w:pPr>
        <w:pStyle w:val="ListParagraph"/>
        <w:numPr>
          <w:ilvl w:val="0"/>
          <w:numId w:val="3"/>
        </w:numPr>
      </w:pPr>
      <w:r w:rsidRPr="00B8200F">
        <w:t>A restaurant served 7 slices of pie during lunch and 5 during dinner today . It served 8 of them yesterday . How many slices of pie were served today ?</w:t>
      </w:r>
    </w:p>
    <w:p w14:paraId="7C1DDE0A" w14:textId="39A1491C" w:rsidR="00446C8F" w:rsidRDefault="00446C8F" w:rsidP="00B8200F">
      <w:pPr>
        <w:pStyle w:val="ListParagraph"/>
        <w:numPr>
          <w:ilvl w:val="0"/>
          <w:numId w:val="3"/>
        </w:numPr>
      </w:pPr>
      <w:r w:rsidRPr="00446C8F">
        <w:t>A restaurant served 7 slices of pie during lunch and 5 during dinner today . It served 8 of them yesterday . How many slices of pie were served today ?</w:t>
      </w:r>
    </w:p>
    <w:p w14:paraId="19414B43" w14:textId="5144E268" w:rsidR="00CD69B5" w:rsidRDefault="00CD69B5" w:rsidP="00B8200F">
      <w:pPr>
        <w:pStyle w:val="ListParagraph"/>
        <w:numPr>
          <w:ilvl w:val="0"/>
          <w:numId w:val="3"/>
        </w:numPr>
      </w:pPr>
      <w:r w:rsidRPr="00CD69B5">
        <w:t>A restaurant served 9 hot dogs during lunch and 2 during dinner today . It served 5 of them yesterday . How many hot dogs were served today ?</w:t>
      </w:r>
    </w:p>
    <w:p w14:paraId="20CA5BB0" w14:textId="77777777" w:rsidR="005F7841" w:rsidRDefault="005F7841" w:rsidP="00A42E45">
      <w:pPr>
        <w:pStyle w:val="ListParagraph"/>
      </w:pPr>
    </w:p>
    <w:p w14:paraId="12D3422A" w14:textId="77D28E79" w:rsidR="005A0666" w:rsidRPr="001706AD" w:rsidRDefault="005A0666" w:rsidP="005A0666">
      <w:r>
        <w:rPr>
          <w:b/>
        </w:rPr>
        <w:t>Location for Each Entity</w:t>
      </w:r>
      <w:r w:rsidR="001706AD">
        <w:rPr>
          <w:b/>
        </w:rPr>
        <w:t xml:space="preserve"> </w:t>
      </w:r>
      <w:r w:rsidR="001706AD">
        <w:t>(2)</w:t>
      </w:r>
    </w:p>
    <w:p w14:paraId="6C6EE170" w14:textId="77777777" w:rsidR="005A0666" w:rsidRDefault="005A0666" w:rsidP="005A0666">
      <w:pPr>
        <w:pStyle w:val="ListParagraph"/>
        <w:numPr>
          <w:ilvl w:val="0"/>
          <w:numId w:val="2"/>
        </w:numPr>
      </w:pPr>
      <w:r>
        <w:t xml:space="preserve">(Location should be assigned to each entity not sentence) </w:t>
      </w:r>
      <w:r w:rsidRPr="00453D8D">
        <w:t>There were 46 bales of hay in the barn and 32 bales in the shed . Tom stacked bales in the barn today . There are now 60 bales of hay in the barn . How many bales did he store in the barn ?</w:t>
      </w:r>
    </w:p>
    <w:p w14:paraId="231846FA" w14:textId="2750D0C8" w:rsidR="006272D5" w:rsidRPr="005F7841" w:rsidRDefault="005A0666" w:rsidP="00826DAB">
      <w:pPr>
        <w:pStyle w:val="ListParagraph"/>
        <w:numPr>
          <w:ilvl w:val="0"/>
          <w:numId w:val="2"/>
        </w:numPr>
      </w:pPr>
      <w:r>
        <w:t xml:space="preserve">(Location should be assigned to each entity not sentence) </w:t>
      </w:r>
      <w:r w:rsidRPr="00AF26D3">
        <w:t>There were 32 bales of hay in the barn and 26 bales in the shed . Jason stacked bales in the barn today . There are now 98 bales of hay in the barn . How many bales did he store in the barn ?</w:t>
      </w:r>
    </w:p>
    <w:p w14:paraId="756799CB" w14:textId="77777777" w:rsidR="006272D5" w:rsidRDefault="006272D5" w:rsidP="00826DAB">
      <w:pPr>
        <w:rPr>
          <w:b/>
        </w:rPr>
      </w:pPr>
    </w:p>
    <w:p w14:paraId="46FACAD9" w14:textId="290B597F" w:rsidR="00826DAB" w:rsidRPr="00CD58CB" w:rsidRDefault="009E2F98" w:rsidP="00826DAB">
      <w:r>
        <w:rPr>
          <w:b/>
        </w:rPr>
        <w:t>Error in Determining Verb</w:t>
      </w:r>
      <w:r w:rsidR="005407A3">
        <w:rPr>
          <w:b/>
        </w:rPr>
        <w:t xml:space="preserve"> (More than one verb in a sentence)</w:t>
      </w:r>
      <w:r w:rsidR="00CD58CB">
        <w:rPr>
          <w:b/>
        </w:rPr>
        <w:t xml:space="preserve"> </w:t>
      </w:r>
      <w:r w:rsidR="00CD58CB">
        <w:t>(3)</w:t>
      </w:r>
    </w:p>
    <w:p w14:paraId="693081CF" w14:textId="14952770" w:rsidR="009E2F98" w:rsidRDefault="009E2F98" w:rsidP="009E2F98">
      <w:pPr>
        <w:pStyle w:val="ListParagraph"/>
        <w:numPr>
          <w:ilvl w:val="0"/>
          <w:numId w:val="2"/>
        </w:numPr>
      </w:pPr>
      <w:r w:rsidRPr="009E2F98">
        <w:t>A restaurant made 9 hamburgers and 4 hot dogs to serve during lunch . Only 3 hamburgers were actually served . How many hamburgers were over ?</w:t>
      </w:r>
    </w:p>
    <w:p w14:paraId="75815DEA" w14:textId="74C7CC52" w:rsidR="009F5C8A" w:rsidRDefault="009F5C8A" w:rsidP="009F5C8A">
      <w:pPr>
        <w:pStyle w:val="ListParagraph"/>
        <w:numPr>
          <w:ilvl w:val="0"/>
          <w:numId w:val="2"/>
        </w:numPr>
      </w:pPr>
      <w:r w:rsidRPr="009F5C8A">
        <w:t>Melanie bought a Batman game for $ 6.95 , a strategy game for $ 7.90 , and a Superman game for $ 7.73 . Melanie already owns 4 games . How much did Melanie spend on video games ?</w:t>
      </w:r>
    </w:p>
    <w:p w14:paraId="11CCB1A5" w14:textId="74D1C6C0" w:rsidR="009F5C8A" w:rsidRPr="009F5C8A" w:rsidRDefault="004D0467" w:rsidP="001A10B2">
      <w:pPr>
        <w:pStyle w:val="ListParagraph"/>
        <w:numPr>
          <w:ilvl w:val="0"/>
          <w:numId w:val="2"/>
        </w:numPr>
      </w:pPr>
      <w:r w:rsidRPr="00F913DC">
        <w:t>Benny received 79 dollars and 9 movie tickets for his birthday . He went to a sporting goods store and bought a baseball glove , baseball , and bat . He had 32 dollars over , how much did he spent on the baseball gear ?</w:t>
      </w:r>
    </w:p>
    <w:p w14:paraId="1E44CF49" w14:textId="77777777" w:rsidR="00826DAB" w:rsidRDefault="00826DAB" w:rsidP="00826DAB"/>
    <w:p w14:paraId="50D0DEF0" w14:textId="5173C1EB" w:rsidR="00443C6C" w:rsidRPr="00AF5B8C" w:rsidRDefault="0001547F">
      <w:r>
        <w:rPr>
          <w:b/>
        </w:rPr>
        <w:t>Others</w:t>
      </w:r>
      <w:r w:rsidR="00AF5B8C">
        <w:rPr>
          <w:b/>
        </w:rPr>
        <w:t xml:space="preserve"> </w:t>
      </w:r>
      <w:r w:rsidR="00E5384D">
        <w:t>(2</w:t>
      </w:r>
      <w:r w:rsidR="00AF5B8C">
        <w:t>)</w:t>
      </w:r>
    </w:p>
    <w:p w14:paraId="6FE72BF8" w14:textId="428B3FB0" w:rsidR="00745A24" w:rsidRDefault="00745A24" w:rsidP="0001547F">
      <w:pPr>
        <w:pStyle w:val="ListParagraph"/>
        <w:numPr>
          <w:ilvl w:val="0"/>
          <w:numId w:val="2"/>
        </w:numPr>
      </w:pPr>
      <w:r>
        <w:t>(</w:t>
      </w:r>
      <w:r w:rsidR="00AE511A">
        <w:t>Features Important with Subset …</w:t>
      </w:r>
      <w:r>
        <w:t>)</w:t>
      </w:r>
      <w:r w:rsidR="00C874DB">
        <w:t xml:space="preserve"> </w:t>
      </w:r>
      <w:r w:rsidRPr="00745A24">
        <w:t>Mary had 18 baseball cards , and 8 were torn . Fred gave Mary 26 new baseball cards . Mary bought 40 baseball cards . How many baseball cards does Mary have now ?</w:t>
      </w:r>
    </w:p>
    <w:p w14:paraId="7A938170" w14:textId="48A48114" w:rsidR="00AD1971" w:rsidRPr="00EB0730" w:rsidRDefault="00AD1971" w:rsidP="00AD1971">
      <w:pPr>
        <w:pStyle w:val="ListParagraph"/>
        <w:numPr>
          <w:ilvl w:val="0"/>
          <w:numId w:val="2"/>
        </w:numPr>
      </w:pPr>
      <w:r>
        <w:t xml:space="preserve">(Pokemon) </w:t>
      </w:r>
      <w:r w:rsidRPr="002066BC">
        <w:t>Mary had 33 Pokemon cards , and 6 were torn . Sam gave Mary 23 new Pokemon cards . How many Pokemon cards does Mary have now ?</w:t>
      </w:r>
    </w:p>
    <w:p w14:paraId="6B3991AC" w14:textId="79AB9B3C" w:rsidR="005F53BF" w:rsidRPr="0001547F" w:rsidRDefault="005F53BF" w:rsidP="00A42E45">
      <w:bookmarkStart w:id="0" w:name="_GoBack"/>
      <w:bookmarkEnd w:id="0"/>
    </w:p>
    <w:sectPr w:rsidR="005F53BF" w:rsidRPr="0001547F" w:rsidSect="00443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548C"/>
    <w:multiLevelType w:val="hybridMultilevel"/>
    <w:tmpl w:val="A09E72A6"/>
    <w:lvl w:ilvl="0" w:tplc="542462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60494"/>
    <w:multiLevelType w:val="hybridMultilevel"/>
    <w:tmpl w:val="C1CAEB50"/>
    <w:lvl w:ilvl="0" w:tplc="FD4E22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734C4"/>
    <w:multiLevelType w:val="hybridMultilevel"/>
    <w:tmpl w:val="BB1820BC"/>
    <w:lvl w:ilvl="0" w:tplc="46C6A7C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74BB5"/>
    <w:multiLevelType w:val="hybridMultilevel"/>
    <w:tmpl w:val="6232B7A8"/>
    <w:lvl w:ilvl="0" w:tplc="15DAD5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18"/>
    <w:rsid w:val="00003160"/>
    <w:rsid w:val="00014662"/>
    <w:rsid w:val="0001547F"/>
    <w:rsid w:val="00015844"/>
    <w:rsid w:val="00016841"/>
    <w:rsid w:val="0001706B"/>
    <w:rsid w:val="00102CF9"/>
    <w:rsid w:val="00106F9F"/>
    <w:rsid w:val="00136EF9"/>
    <w:rsid w:val="00152FC8"/>
    <w:rsid w:val="001558E4"/>
    <w:rsid w:val="001706AD"/>
    <w:rsid w:val="00184E15"/>
    <w:rsid w:val="001936DA"/>
    <w:rsid w:val="001968FC"/>
    <w:rsid w:val="001A10B2"/>
    <w:rsid w:val="001D158F"/>
    <w:rsid w:val="001F7405"/>
    <w:rsid w:val="002066BC"/>
    <w:rsid w:val="002242BA"/>
    <w:rsid w:val="00284EE6"/>
    <w:rsid w:val="002B1FD7"/>
    <w:rsid w:val="0032760C"/>
    <w:rsid w:val="00340A8A"/>
    <w:rsid w:val="003E1B7C"/>
    <w:rsid w:val="00427E84"/>
    <w:rsid w:val="00443C6C"/>
    <w:rsid w:val="00446C8F"/>
    <w:rsid w:val="00453D8D"/>
    <w:rsid w:val="004A6059"/>
    <w:rsid w:val="004D0467"/>
    <w:rsid w:val="004D6E58"/>
    <w:rsid w:val="005067E8"/>
    <w:rsid w:val="005101E3"/>
    <w:rsid w:val="00510A1E"/>
    <w:rsid w:val="0052205E"/>
    <w:rsid w:val="0052506D"/>
    <w:rsid w:val="005407A3"/>
    <w:rsid w:val="00555777"/>
    <w:rsid w:val="005732D9"/>
    <w:rsid w:val="00586A07"/>
    <w:rsid w:val="005A0666"/>
    <w:rsid w:val="005E31F4"/>
    <w:rsid w:val="005F53BF"/>
    <w:rsid w:val="005F7841"/>
    <w:rsid w:val="0061278A"/>
    <w:rsid w:val="00621AB3"/>
    <w:rsid w:val="006272D5"/>
    <w:rsid w:val="00690523"/>
    <w:rsid w:val="006D04C1"/>
    <w:rsid w:val="006D13D0"/>
    <w:rsid w:val="006F772E"/>
    <w:rsid w:val="00710CA7"/>
    <w:rsid w:val="00722E4B"/>
    <w:rsid w:val="00745A24"/>
    <w:rsid w:val="007514D2"/>
    <w:rsid w:val="0079337F"/>
    <w:rsid w:val="00800DEC"/>
    <w:rsid w:val="00821262"/>
    <w:rsid w:val="0082181D"/>
    <w:rsid w:val="00826DAB"/>
    <w:rsid w:val="00832F63"/>
    <w:rsid w:val="00851F45"/>
    <w:rsid w:val="0088168D"/>
    <w:rsid w:val="00881715"/>
    <w:rsid w:val="00892676"/>
    <w:rsid w:val="00893DC3"/>
    <w:rsid w:val="00901E29"/>
    <w:rsid w:val="00926A18"/>
    <w:rsid w:val="009B7238"/>
    <w:rsid w:val="009C6857"/>
    <w:rsid w:val="009C693E"/>
    <w:rsid w:val="009E2F98"/>
    <w:rsid w:val="009F4514"/>
    <w:rsid w:val="009F5C8A"/>
    <w:rsid w:val="00A42E45"/>
    <w:rsid w:val="00AA38CD"/>
    <w:rsid w:val="00AD1971"/>
    <w:rsid w:val="00AE511A"/>
    <w:rsid w:val="00AF0B1F"/>
    <w:rsid w:val="00AF26D3"/>
    <w:rsid w:val="00AF5B8C"/>
    <w:rsid w:val="00B34905"/>
    <w:rsid w:val="00B43D5D"/>
    <w:rsid w:val="00B7006F"/>
    <w:rsid w:val="00B81D57"/>
    <w:rsid w:val="00B8200F"/>
    <w:rsid w:val="00B90D1C"/>
    <w:rsid w:val="00BF428A"/>
    <w:rsid w:val="00C31957"/>
    <w:rsid w:val="00C3430A"/>
    <w:rsid w:val="00C3554F"/>
    <w:rsid w:val="00C64973"/>
    <w:rsid w:val="00C874DB"/>
    <w:rsid w:val="00CC29C4"/>
    <w:rsid w:val="00CD58CB"/>
    <w:rsid w:val="00CD69B5"/>
    <w:rsid w:val="00D05A93"/>
    <w:rsid w:val="00D31D83"/>
    <w:rsid w:val="00D558E6"/>
    <w:rsid w:val="00D74879"/>
    <w:rsid w:val="00DE0F84"/>
    <w:rsid w:val="00DF3B29"/>
    <w:rsid w:val="00E5384D"/>
    <w:rsid w:val="00EF3027"/>
    <w:rsid w:val="00F751C5"/>
    <w:rsid w:val="00F913DC"/>
    <w:rsid w:val="00FA751E"/>
    <w:rsid w:val="00FB3B6C"/>
    <w:rsid w:val="00FC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F076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3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3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hosseini:Desktop:D:research_uw:data:incorrects:pie_ir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Sheet1!$A$2:$A$10</c:f>
              <c:strCache>
                <c:ptCount val="9"/>
                <c:pt idx="0">
                  <c:v>Set Completion</c:v>
                </c:pt>
                <c:pt idx="1">
                  <c:v>Implicit Action</c:v>
                </c:pt>
                <c:pt idx="2">
                  <c:v>Implicit Holder</c:v>
                </c:pt>
                <c:pt idx="3">
                  <c:v>Irrelevant Verb </c:v>
                </c:pt>
                <c:pt idx="4">
                  <c:v>Irrelevant Entity </c:v>
                </c:pt>
                <c:pt idx="5">
                  <c:v>Irrelevant Time </c:v>
                </c:pt>
                <c:pt idx="6">
                  <c:v>Location for Each Entity </c:v>
                </c:pt>
                <c:pt idx="7">
                  <c:v>Sentence Split and verbs</c:v>
                </c:pt>
                <c:pt idx="8">
                  <c:v>others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9.0</c:v>
                </c:pt>
                <c:pt idx="1">
                  <c:v>3.0</c:v>
                </c:pt>
                <c:pt idx="2">
                  <c:v>2.0</c:v>
                </c:pt>
                <c:pt idx="3">
                  <c:v>6.0</c:v>
                </c:pt>
                <c:pt idx="4">
                  <c:v>8.0</c:v>
                </c:pt>
                <c:pt idx="5">
                  <c:v>3.0</c:v>
                </c:pt>
                <c:pt idx="6">
                  <c:v>2.0</c:v>
                </c:pt>
                <c:pt idx="7">
                  <c:v>3.0</c:v>
                </c:pt>
                <c:pt idx="8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919</Words>
  <Characters>5243</Characters>
  <Application>Microsoft Macintosh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106</cp:revision>
  <dcterms:created xsi:type="dcterms:W3CDTF">2014-05-14T21:55:00Z</dcterms:created>
  <dcterms:modified xsi:type="dcterms:W3CDTF">2014-05-21T21:23:00Z</dcterms:modified>
</cp:coreProperties>
</file>