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1A3ED" w14:textId="30891100" w:rsidR="00E7166A" w:rsidRPr="006F22D1" w:rsidRDefault="00E7166A" w:rsidP="00C310F2">
      <w:pPr>
        <w:widowControl/>
        <w:spacing w:line="360" w:lineRule="auto"/>
        <w:ind w:firstLineChars="200" w:firstLine="480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您好，我是陈助教，您的本次作业将由我批改，如果存在问题可以一起探讨，群内有我的微信，我的邮箱为</w:t>
      </w:r>
      <w:hyperlink r:id="rId7" w:history="1">
        <w:r w:rsidRPr="006F22D1">
          <w:rPr>
            <w:rFonts w:ascii="仿宋" w:eastAsia="仿宋" w:hAnsi="仿宋" w:cs="Arial"/>
            <w:color w:val="0000FF"/>
            <w:kern w:val="0"/>
            <w:sz w:val="24"/>
            <w:szCs w:val="24"/>
            <w:u w:val="single"/>
          </w:rPr>
          <w:t>kychen@kaikebai.com</w:t>
        </w:r>
      </w:hyperlink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。</w:t>
      </w:r>
    </w:p>
    <w:p w14:paraId="20ADCCEB" w14:textId="7542CBCB" w:rsidR="00E7166A" w:rsidRPr="006F22D1" w:rsidRDefault="00E7166A" w:rsidP="00C310F2">
      <w:pPr>
        <w:widowControl/>
        <w:spacing w:line="360" w:lineRule="auto"/>
        <w:ind w:firstLineChars="200" w:firstLine="480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按照后文的参照标准及其他同学的完成情况，给您的评分为</w:t>
      </w:r>
      <w:r w:rsidR="000F0AEA">
        <w:rPr>
          <w:rFonts w:ascii="仿宋" w:eastAsia="仿宋" w:hAnsi="仿宋" w:cs="Arial"/>
          <w:color w:val="333333"/>
          <w:kern w:val="0"/>
          <w:sz w:val="24"/>
          <w:szCs w:val="24"/>
        </w:rPr>
        <w:t>8</w:t>
      </w:r>
      <w:r w:rsidR="00ED3231">
        <w:rPr>
          <w:rFonts w:ascii="仿宋" w:eastAsia="仿宋" w:hAnsi="仿宋" w:cs="Arial"/>
          <w:color w:val="333333"/>
          <w:kern w:val="0"/>
          <w:sz w:val="24"/>
          <w:szCs w:val="24"/>
        </w:rPr>
        <w:t>0</w:t>
      </w:r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分。</w:t>
      </w:r>
    </w:p>
    <w:p w14:paraId="7703586E" w14:textId="438387A6" w:rsidR="00E7166A" w:rsidRPr="006F22D1" w:rsidRDefault="00E7166A" w:rsidP="00C310F2">
      <w:pPr>
        <w:widowControl/>
        <w:spacing w:line="360" w:lineRule="auto"/>
        <w:ind w:firstLineChars="200"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本次作业涵盖了图像的</w:t>
      </w:r>
      <w:r w:rsidR="00CB4B1A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中值滤波</w:t>
      </w:r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操作</w:t>
      </w:r>
      <w:r w:rsidR="007D16C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及其性能提升和</w:t>
      </w:r>
      <w:r w:rsidR="007D16CB" w:rsidRPr="007D16CB">
        <w:rPr>
          <w:rFonts w:ascii="仿宋" w:eastAsia="仿宋" w:hAnsi="仿宋" w:cs="Arial"/>
          <w:color w:val="333333"/>
          <w:kern w:val="0"/>
          <w:sz w:val="24"/>
          <w:szCs w:val="24"/>
        </w:rPr>
        <w:t>RANSAC算法</w:t>
      </w:r>
      <w:r w:rsidR="007D16C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的实现</w:t>
      </w:r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，您完成了：</w:t>
      </w:r>
    </w:p>
    <w:p w14:paraId="332CCAE7" w14:textId="6F2D2234" w:rsidR="00292505" w:rsidRPr="008B6EC4" w:rsidRDefault="007D16CB" w:rsidP="00C310F2">
      <w:pPr>
        <w:pStyle w:val="a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图像的</w:t>
      </w:r>
      <w:r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中值滤波</w:t>
      </w:r>
      <w:r w:rsidR="009C19C6"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；</w:t>
      </w:r>
    </w:p>
    <w:p w14:paraId="31860D6B" w14:textId="57CCBF70" w:rsidR="008B6EC4" w:rsidRPr="008B6EC4" w:rsidRDefault="008B6EC4" w:rsidP="008B6EC4">
      <w:pPr>
        <w:pStyle w:val="a4"/>
        <w:widowControl/>
        <w:numPr>
          <w:ilvl w:val="0"/>
          <w:numId w:val="2"/>
        </w:numPr>
        <w:spacing w:line="360" w:lineRule="auto"/>
        <w:ind w:firstLineChars="0"/>
        <w:jc w:val="left"/>
        <w:rPr>
          <w:rFonts w:ascii="仿宋" w:eastAsia="仿宋" w:hAnsi="仿宋" w:cs="Arial" w:hint="eastAsia"/>
          <w:color w:val="333333"/>
          <w:kern w:val="0"/>
          <w:sz w:val="24"/>
          <w:szCs w:val="24"/>
        </w:rPr>
      </w:pPr>
      <w:r w:rsidRPr="007D16CB">
        <w:rPr>
          <w:rFonts w:ascii="仿宋" w:eastAsia="仿宋" w:hAnsi="仿宋" w:cs="Arial"/>
          <w:color w:val="333333"/>
          <w:kern w:val="0"/>
          <w:sz w:val="24"/>
          <w:szCs w:val="24"/>
        </w:rPr>
        <w:t>RANSAC算法</w:t>
      </w:r>
      <w:r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的实现。</w:t>
      </w:r>
    </w:p>
    <w:p w14:paraId="51CD806A" w14:textId="5B5C4317" w:rsidR="00E7166A" w:rsidRDefault="00E7166A" w:rsidP="00C310F2">
      <w:pPr>
        <w:widowControl/>
        <w:spacing w:line="360" w:lineRule="auto"/>
        <w:ind w:firstLineChars="200"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未完成：</w:t>
      </w:r>
    </w:p>
    <w:p w14:paraId="35A1D3A0" w14:textId="77777777" w:rsidR="00E3620D" w:rsidRDefault="00E3620D" w:rsidP="00E3620D">
      <w:pPr>
        <w:pStyle w:val="a4"/>
        <w:widowControl/>
        <w:numPr>
          <w:ilvl w:val="0"/>
          <w:numId w:val="7"/>
        </w:numPr>
        <w:spacing w:line="360" w:lineRule="auto"/>
        <w:ind w:firstLineChars="0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7D16CB">
        <w:rPr>
          <w:rFonts w:ascii="仿宋" w:eastAsia="仿宋" w:hAnsi="仿宋" w:cs="宋体"/>
          <w:kern w:val="0"/>
          <w:sz w:val="24"/>
          <w:szCs w:val="24"/>
        </w:rPr>
        <w:t>实现中值滤波的基础上，算法时间复杂度进一步降低</w:t>
      </w:r>
      <w:r>
        <w:rPr>
          <w:rFonts w:ascii="仿宋" w:eastAsia="仿宋" w:hAnsi="仿宋" w:cs="宋体" w:hint="eastAsia"/>
          <w:kern w:val="0"/>
          <w:sz w:val="24"/>
          <w:szCs w:val="24"/>
        </w:rPr>
        <w:t>；</w:t>
      </w:r>
    </w:p>
    <w:p w14:paraId="0353F0D4" w14:textId="2831042B" w:rsidR="00E7166A" w:rsidRDefault="007D16CB" w:rsidP="00C310F2">
      <w:pPr>
        <w:widowControl/>
        <w:spacing w:line="360" w:lineRule="auto"/>
        <w:ind w:firstLineChars="200" w:firstLine="480"/>
        <w:jc w:val="left"/>
        <w:rPr>
          <w:rFonts w:ascii="仿宋" w:eastAsia="仿宋" w:hAnsi="仿宋" w:cs="Arial"/>
          <w:color w:val="333333"/>
          <w:kern w:val="0"/>
          <w:sz w:val="24"/>
          <w:szCs w:val="24"/>
        </w:rPr>
      </w:pPr>
      <w:r w:rsidRPr="007D16CB">
        <w:rPr>
          <w:rFonts w:ascii="仿宋" w:eastAsia="仿宋" w:hAnsi="仿宋" w:cs="Arial"/>
          <w:color w:val="333333"/>
          <w:kern w:val="0"/>
          <w:sz w:val="24"/>
          <w:szCs w:val="24"/>
        </w:rPr>
        <w:t>本次课程</w:t>
      </w:r>
      <w:r w:rsidR="006571C7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考虑了图像的边缘处理方法，</w:t>
      </w:r>
      <w:r w:rsidR="00595786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非常好，</w:t>
      </w:r>
      <w:r w:rsidR="007071FC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但是</w:t>
      </w:r>
      <w:r w:rsidR="008B6EC4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不希望使用</w:t>
      </w:r>
      <w:r w:rsidR="00C30BF4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自带的sort函数实现</w:t>
      </w:r>
      <w:r w:rsidR="008B6EC4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中值函数</w:t>
      </w:r>
      <w:r w:rsidR="00C30BF4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的功能</w:t>
      </w:r>
      <w:r w:rsidR="007071FC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，作业希望</w:t>
      </w:r>
      <w:r w:rsidR="004015EA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自己实现</w:t>
      </w:r>
      <w:r w:rsidR="00F02A3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中值的选取算法</w:t>
      </w:r>
      <w:r w:rsidR="000D02BA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，</w:t>
      </w:r>
      <w:r w:rsidR="003A0787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同时</w:t>
      </w:r>
      <w:r w:rsidRPr="007D16C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可</w:t>
      </w:r>
      <w:r w:rsidRPr="007D16CB">
        <w:rPr>
          <w:rFonts w:ascii="仿宋" w:eastAsia="仿宋" w:hAnsi="仿宋" w:cs="Arial"/>
          <w:color w:val="333333"/>
          <w:kern w:val="0"/>
          <w:sz w:val="24"/>
          <w:szCs w:val="24"/>
        </w:rPr>
        <w:t>以思考一下怎么</w:t>
      </w:r>
      <w:r w:rsidR="006571C7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进一步</w:t>
      </w:r>
      <w:r w:rsidRPr="007D16CB">
        <w:rPr>
          <w:rFonts w:ascii="仿宋" w:eastAsia="仿宋" w:hAnsi="仿宋" w:cs="Arial"/>
          <w:color w:val="333333"/>
          <w:kern w:val="0"/>
          <w:sz w:val="24"/>
          <w:szCs w:val="24"/>
        </w:rPr>
        <w:t>提升中值滤波的效率和卷积的效率</w:t>
      </w:r>
      <w:r w:rsidR="00F70E9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，主要参考论文或者博客</w:t>
      </w:r>
      <w:r w:rsidR="00ED2EED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，</w:t>
      </w:r>
      <w:r w:rsidR="00F70E9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网上基本没有现成的代码</w:t>
      </w:r>
      <w:r w:rsidR="003502D9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。</w:t>
      </w:r>
      <w:r w:rsidR="00532515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另外对于多通道的处理可以写成一个函数，避免代码重复率。</w:t>
      </w:r>
      <w:r w:rsidR="000A238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缺乏</w:t>
      </w:r>
      <w:r w:rsidR="000A238B" w:rsidRPr="007D16CB">
        <w:rPr>
          <w:rFonts w:ascii="仿宋" w:eastAsia="仿宋" w:hAnsi="仿宋" w:cs="Arial"/>
          <w:color w:val="333333"/>
          <w:kern w:val="0"/>
          <w:sz w:val="24"/>
          <w:szCs w:val="24"/>
        </w:rPr>
        <w:t>RANSAC</w:t>
      </w:r>
      <w:r w:rsidR="000A238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算法伪代码</w:t>
      </w:r>
      <w:r w:rsidR="000A238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，这个建议查阅资料多看一下，</w:t>
      </w:r>
      <w:r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在实现</w:t>
      </w:r>
      <w:r w:rsidRPr="007D16CB">
        <w:rPr>
          <w:rFonts w:ascii="仿宋" w:eastAsia="仿宋" w:hAnsi="仿宋" w:cs="Arial"/>
          <w:color w:val="333333"/>
          <w:kern w:val="0"/>
          <w:sz w:val="24"/>
          <w:szCs w:val="24"/>
        </w:rPr>
        <w:t>RANSAC</w:t>
      </w:r>
      <w:r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算法</w:t>
      </w:r>
      <w:r w:rsidR="003502D9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伪代码</w:t>
      </w:r>
      <w:r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后，如果学有余力，可以利用它和第一节的内容实现两张图片的拼接操作，可以联系我给图像拼接的参考代码</w:t>
      </w:r>
      <w:r w:rsidRPr="007D16CB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。</w:t>
      </w:r>
    </w:p>
    <w:p w14:paraId="6FCFA14D" w14:textId="7311693B" w:rsidR="00C30BF4" w:rsidRDefault="00C30BF4" w:rsidP="00C310F2">
      <w:pPr>
        <w:widowControl/>
        <w:spacing w:line="360" w:lineRule="auto"/>
        <w:ind w:firstLineChars="200" w:firstLine="480"/>
        <w:jc w:val="left"/>
        <w:rPr>
          <w:rFonts w:ascii="仿宋" w:eastAsia="仿宋" w:hAnsi="仿宋" w:cs="Arial" w:hint="eastAsia"/>
          <w:color w:val="333333"/>
          <w:kern w:val="0"/>
          <w:sz w:val="24"/>
          <w:szCs w:val="24"/>
        </w:rPr>
      </w:pPr>
      <w:r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代码重复性太高！</w:t>
      </w:r>
      <w:bookmarkStart w:id="0" w:name="_GoBack"/>
      <w:bookmarkEnd w:id="0"/>
    </w:p>
    <w:p w14:paraId="534799E5" w14:textId="7ABAEAD3" w:rsidR="00E7166A" w:rsidRPr="006F22D1" w:rsidRDefault="00E7166A" w:rsidP="00C310F2">
      <w:pPr>
        <w:widowControl/>
        <w:spacing w:line="360" w:lineRule="auto"/>
        <w:ind w:firstLineChars="200" w:firstLine="480"/>
        <w:jc w:val="left"/>
        <w:rPr>
          <w:rFonts w:ascii="仿宋" w:eastAsia="仿宋" w:hAnsi="仿宋" w:cs="宋体"/>
          <w:kern w:val="0"/>
          <w:sz w:val="24"/>
          <w:szCs w:val="24"/>
        </w:rPr>
      </w:pPr>
      <w:r w:rsidRPr="006F22D1">
        <w:rPr>
          <w:rFonts w:ascii="仿宋" w:eastAsia="仿宋" w:hAnsi="仿宋" w:cs="Arial"/>
          <w:color w:val="333333"/>
          <w:kern w:val="0"/>
          <w:sz w:val="24"/>
          <w:szCs w:val="24"/>
        </w:rPr>
        <w:t>以上是我的点评，如有疑问，欢迎一起探讨，期待你下次的作业！</w:t>
      </w:r>
    </w:p>
    <w:p w14:paraId="0755CD1F" w14:textId="2F4EC457" w:rsidR="00957C9A" w:rsidRPr="006F22D1" w:rsidRDefault="00CB132A" w:rsidP="00C310F2">
      <w:pPr>
        <w:widowControl/>
        <w:spacing w:line="360" w:lineRule="auto"/>
        <w:ind w:firstLineChars="200" w:firstLine="480"/>
        <w:jc w:val="left"/>
        <w:rPr>
          <w:rFonts w:ascii="仿宋" w:eastAsia="仿宋" w:hAnsi="仿宋" w:cs="宋体"/>
          <w:kern w:val="0"/>
          <w:sz w:val="24"/>
          <w:szCs w:val="24"/>
        </w:rPr>
      </w:pPr>
      <w:r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后面班班会上传</w:t>
      </w:r>
      <w:r w:rsidR="008D53B5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优秀作业的参考代码</w:t>
      </w:r>
      <w:r w:rsidR="003502D9">
        <w:rPr>
          <w:rFonts w:ascii="仿宋" w:eastAsia="仿宋" w:hAnsi="仿宋" w:cs="Arial" w:hint="eastAsia"/>
          <w:color w:val="333333"/>
          <w:kern w:val="0"/>
          <w:sz w:val="24"/>
          <w:szCs w:val="24"/>
        </w:rPr>
        <w:t>。</w:t>
      </w:r>
    </w:p>
    <w:sectPr w:rsidR="00957C9A" w:rsidRPr="006F2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C5A4D" w14:textId="77777777" w:rsidR="00CC5AA4" w:rsidRDefault="00CC5AA4" w:rsidP="00F41DFA">
      <w:r>
        <w:separator/>
      </w:r>
    </w:p>
  </w:endnote>
  <w:endnote w:type="continuationSeparator" w:id="0">
    <w:p w14:paraId="4455A981" w14:textId="77777777" w:rsidR="00CC5AA4" w:rsidRDefault="00CC5AA4" w:rsidP="00F41DFA">
      <w:r>
        <w:continuationSeparator/>
      </w:r>
    </w:p>
  </w:endnote>
  <w:endnote w:type="continuationNotice" w:id="1">
    <w:p w14:paraId="07740360" w14:textId="77777777" w:rsidR="005435DE" w:rsidRDefault="005435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AE006" w14:textId="77777777" w:rsidR="00CC5AA4" w:rsidRDefault="00CC5AA4" w:rsidP="00F41DFA">
      <w:r>
        <w:separator/>
      </w:r>
    </w:p>
  </w:footnote>
  <w:footnote w:type="continuationSeparator" w:id="0">
    <w:p w14:paraId="4AC5A04E" w14:textId="77777777" w:rsidR="00CC5AA4" w:rsidRDefault="00CC5AA4" w:rsidP="00F41DFA">
      <w:r>
        <w:continuationSeparator/>
      </w:r>
    </w:p>
  </w:footnote>
  <w:footnote w:type="continuationNotice" w:id="1">
    <w:p w14:paraId="58C82610" w14:textId="77777777" w:rsidR="005435DE" w:rsidRDefault="005435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B333A"/>
    <w:multiLevelType w:val="hybridMultilevel"/>
    <w:tmpl w:val="FC68A59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D0021FA"/>
    <w:multiLevelType w:val="hybridMultilevel"/>
    <w:tmpl w:val="E5DA8390"/>
    <w:lvl w:ilvl="0" w:tplc="0442D222">
      <w:start w:val="1"/>
      <w:numFmt w:val="decimal"/>
      <w:lvlText w:val="%1."/>
      <w:lvlJc w:val="left"/>
      <w:pPr>
        <w:ind w:left="780" w:hanging="360"/>
      </w:pPr>
      <w:rPr>
        <w:rFonts w:ascii="Arial" w:hAnsi="Arial" w:cs="Arial" w:hint="default"/>
        <w:color w:val="333333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9A543B"/>
    <w:multiLevelType w:val="hybridMultilevel"/>
    <w:tmpl w:val="966080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DE77F36"/>
    <w:multiLevelType w:val="hybridMultilevel"/>
    <w:tmpl w:val="46883F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9126F9C"/>
    <w:multiLevelType w:val="hybridMultilevel"/>
    <w:tmpl w:val="966080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594C13EB"/>
    <w:multiLevelType w:val="hybridMultilevel"/>
    <w:tmpl w:val="B27A83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D941382"/>
    <w:multiLevelType w:val="hybridMultilevel"/>
    <w:tmpl w:val="B27A833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0D5"/>
    <w:rsid w:val="00020246"/>
    <w:rsid w:val="00090F3D"/>
    <w:rsid w:val="00092FC7"/>
    <w:rsid w:val="000A238B"/>
    <w:rsid w:val="000D02BA"/>
    <w:rsid w:val="000F0AEA"/>
    <w:rsid w:val="00104C2D"/>
    <w:rsid w:val="00116D60"/>
    <w:rsid w:val="001B6DF9"/>
    <w:rsid w:val="001C4771"/>
    <w:rsid w:val="001D55B1"/>
    <w:rsid w:val="00237798"/>
    <w:rsid w:val="00243BDE"/>
    <w:rsid w:val="00292505"/>
    <w:rsid w:val="002B13FF"/>
    <w:rsid w:val="002B6BE2"/>
    <w:rsid w:val="002C04B0"/>
    <w:rsid w:val="003025A9"/>
    <w:rsid w:val="003502D9"/>
    <w:rsid w:val="00362982"/>
    <w:rsid w:val="003A0787"/>
    <w:rsid w:val="004015EA"/>
    <w:rsid w:val="00522568"/>
    <w:rsid w:val="00532515"/>
    <w:rsid w:val="005435DE"/>
    <w:rsid w:val="0058472B"/>
    <w:rsid w:val="00592ABE"/>
    <w:rsid w:val="00595786"/>
    <w:rsid w:val="005B2B46"/>
    <w:rsid w:val="005B4ED8"/>
    <w:rsid w:val="006571C7"/>
    <w:rsid w:val="006F22D1"/>
    <w:rsid w:val="0070256E"/>
    <w:rsid w:val="007071FC"/>
    <w:rsid w:val="00741587"/>
    <w:rsid w:val="007D16CB"/>
    <w:rsid w:val="007F4CD0"/>
    <w:rsid w:val="008362AF"/>
    <w:rsid w:val="0086346F"/>
    <w:rsid w:val="00895401"/>
    <w:rsid w:val="008B6EC4"/>
    <w:rsid w:val="008D53B5"/>
    <w:rsid w:val="00957C9A"/>
    <w:rsid w:val="009737F2"/>
    <w:rsid w:val="009877E2"/>
    <w:rsid w:val="009C19C6"/>
    <w:rsid w:val="00A14561"/>
    <w:rsid w:val="00A20AB4"/>
    <w:rsid w:val="00A40656"/>
    <w:rsid w:val="00A82F53"/>
    <w:rsid w:val="00AA10D5"/>
    <w:rsid w:val="00AB65A2"/>
    <w:rsid w:val="00B42918"/>
    <w:rsid w:val="00B92F8B"/>
    <w:rsid w:val="00BC69A0"/>
    <w:rsid w:val="00C103A5"/>
    <w:rsid w:val="00C30BF4"/>
    <w:rsid w:val="00C310F2"/>
    <w:rsid w:val="00CB132A"/>
    <w:rsid w:val="00CB4B1A"/>
    <w:rsid w:val="00CC48EC"/>
    <w:rsid w:val="00CC5AA4"/>
    <w:rsid w:val="00D15B49"/>
    <w:rsid w:val="00D25041"/>
    <w:rsid w:val="00D31110"/>
    <w:rsid w:val="00D72DBC"/>
    <w:rsid w:val="00DE1920"/>
    <w:rsid w:val="00E25F65"/>
    <w:rsid w:val="00E3620D"/>
    <w:rsid w:val="00E7166A"/>
    <w:rsid w:val="00E73FBB"/>
    <w:rsid w:val="00E82ED7"/>
    <w:rsid w:val="00E877F7"/>
    <w:rsid w:val="00ED2EED"/>
    <w:rsid w:val="00ED3231"/>
    <w:rsid w:val="00F02A3B"/>
    <w:rsid w:val="00F41DFA"/>
    <w:rsid w:val="00F611E9"/>
    <w:rsid w:val="00F70E9B"/>
    <w:rsid w:val="00F95297"/>
    <w:rsid w:val="00FB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A20C417"/>
  <w15:chartTrackingRefBased/>
  <w15:docId w15:val="{5D20D286-3703-44FB-A8AD-9B276274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166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716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1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1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1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1DF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3502D9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502D9"/>
    <w:rPr>
      <w:rFonts w:ascii="宋体" w:eastAsia="宋体"/>
      <w:sz w:val="18"/>
      <w:szCs w:val="18"/>
    </w:rPr>
  </w:style>
  <w:style w:type="paragraph" w:styleId="ab">
    <w:name w:val="Revision"/>
    <w:hidden/>
    <w:uiPriority w:val="99"/>
    <w:semiHidden/>
    <w:rsid w:val="00836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1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ychen@kaikeba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科研 陈</dc:creator>
  <cp:keywords/>
  <dc:description/>
  <cp:lastModifiedBy>陈 科研</cp:lastModifiedBy>
  <cp:revision>54</cp:revision>
  <cp:lastPrinted>2019-10-26T15:40:00Z</cp:lastPrinted>
  <dcterms:created xsi:type="dcterms:W3CDTF">2019-10-26T15:40:00Z</dcterms:created>
  <dcterms:modified xsi:type="dcterms:W3CDTF">2020-02-03T02:46:00Z</dcterms:modified>
</cp:coreProperties>
</file>