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F5A" w14:textId="5CED89C0" w:rsidR="00A3052F" w:rsidRDefault="00A3052F" w:rsidP="00A3052F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一</w:t>
      </w:r>
      <w:r>
        <w:rPr>
          <w:rFonts w:ascii="Times New Roman" w:hAnsi="Times New Roman" w:cs="Times New Roman" w:hint="eastAsia"/>
          <w:sz w:val="24"/>
          <w:szCs w:val="28"/>
        </w:rPr>
        <w:t>、第</w:t>
      </w:r>
      <w:r>
        <w:rPr>
          <w:rFonts w:ascii="Times New Roman" w:hAnsi="Times New Roman" w:cs="Times New Roman" w:hint="eastAsia"/>
          <w:sz w:val="24"/>
          <w:szCs w:val="28"/>
        </w:rPr>
        <w:t>一</w:t>
      </w:r>
      <w:r>
        <w:rPr>
          <w:rFonts w:ascii="Times New Roman" w:hAnsi="Times New Roman" w:cs="Times New Roman" w:hint="eastAsia"/>
          <w:sz w:val="24"/>
          <w:szCs w:val="28"/>
        </w:rPr>
        <w:t>种</w:t>
      </w:r>
      <w:r w:rsidR="002D6F88">
        <w:rPr>
          <w:rFonts w:ascii="Times New Roman" w:hAnsi="Times New Roman" w:cs="Times New Roman" w:hint="eastAsia"/>
          <w:sz w:val="24"/>
          <w:szCs w:val="28"/>
        </w:rPr>
        <w:t>：根据作业要求写的</w:t>
      </w:r>
    </w:p>
    <w:p w14:paraId="2C817599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oints_pairs_AB initializion</w:t>
      </w:r>
    </w:p>
    <w:p w14:paraId="7D89499E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ef ransacMatching(A,B):</w:t>
      </w:r>
    </w:p>
    <w:p w14:paraId="16DA26D7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hreshold initializion</w:t>
      </w:r>
    </w:p>
    <w:p w14:paraId="4A10C412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inliers = 4 randomly picked matching points pairs from points_pairs_AB</w:t>
      </w:r>
    </w:p>
    <w:p w14:paraId="003EC8B3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o</w:t>
      </w:r>
      <w:r>
        <w:rPr>
          <w:rFonts w:ascii="Times New Roman" w:hAnsi="Times New Roman" w:cs="Times New Roman"/>
          <w:sz w:val="24"/>
          <w:szCs w:val="28"/>
        </w:rPr>
        <w:t>utliers = points_pairs_AB - inliers</w:t>
      </w:r>
    </w:p>
    <w:p w14:paraId="03A62C8F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teration initializion</w:t>
      </w:r>
    </w:p>
    <w:p w14:paraId="19081FE7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=0</w:t>
      </w:r>
    </w:p>
    <w:p w14:paraId="67BC9A5F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hile k&lt;iteration:</w:t>
      </w:r>
    </w:p>
    <w:p w14:paraId="497B2409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newinliers = empty set</w:t>
      </w:r>
    </w:p>
    <w:p w14:paraId="1422569F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omography = get the homography from 4 randomly picked matching points pairs in inliers</w:t>
      </w:r>
    </w:p>
    <w:p w14:paraId="0461D414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or AB in outliers:</w:t>
      </w:r>
    </w:p>
    <w:p w14:paraId="3811AD3A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if homography (AB) &lt; threshold:</w:t>
      </w:r>
    </w:p>
    <w:p w14:paraId="192F591F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Add AB to newinliers</w:t>
      </w:r>
    </w:p>
    <w:p w14:paraId="487AC5F0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Delete AB from outliers</w:t>
      </w:r>
    </w:p>
    <w:p w14:paraId="29087390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if newinliers = empty set:</w:t>
      </w:r>
    </w:p>
    <w:p w14:paraId="444619F4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break</w:t>
      </w:r>
    </w:p>
    <w:p w14:paraId="505E79C9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else:</w:t>
      </w:r>
    </w:p>
    <w:p w14:paraId="5372ED2F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inliers = inliers + newinliers</w:t>
      </w:r>
    </w:p>
    <w:p w14:paraId="7B0203C1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k=k+1</w:t>
      </w:r>
    </w:p>
    <w:p w14:paraId="17570198" w14:textId="77777777" w:rsidR="00A3052F" w:rsidRDefault="00A3052F" w:rsidP="00A3052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eturn homography</w:t>
      </w:r>
    </w:p>
    <w:p w14:paraId="465E1B25" w14:textId="77777777" w:rsidR="008F2DC9" w:rsidRDefault="008F2DC9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</w:p>
    <w:p w14:paraId="0D0923A3" w14:textId="77777777" w:rsidR="008F2DC9" w:rsidRDefault="008F2DC9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</w:p>
    <w:p w14:paraId="5312E9C4" w14:textId="45F9C4BA" w:rsidR="008F2DC9" w:rsidRDefault="008F2DC9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二、</w:t>
      </w:r>
      <w:r>
        <w:rPr>
          <w:rFonts w:ascii="Times New Roman" w:hAnsi="Times New Roman" w:cs="Times New Roman" w:hint="eastAsia"/>
          <w:sz w:val="24"/>
          <w:szCs w:val="28"/>
        </w:rPr>
        <w:t>Fo</w:t>
      </w:r>
      <w:r>
        <w:rPr>
          <w:rFonts w:ascii="Times New Roman" w:hAnsi="Times New Roman" w:cs="Times New Roman"/>
          <w:sz w:val="24"/>
          <w:szCs w:val="28"/>
        </w:rPr>
        <w:t>llow up 1: How to test all the other outliers.</w:t>
      </w:r>
    </w:p>
    <w:p w14:paraId="0684C776" w14:textId="77777777" w:rsidR="008F2DC9" w:rsidRDefault="008F2DC9" w:rsidP="008F2D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or AB in outliers:</w:t>
      </w:r>
    </w:p>
    <w:p w14:paraId="2EE4B762" w14:textId="77777777" w:rsidR="008F2DC9" w:rsidRDefault="008F2DC9" w:rsidP="008F2D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if homography (AB) &lt; threshold:</w:t>
      </w:r>
    </w:p>
    <w:p w14:paraId="175C0950" w14:textId="77777777" w:rsidR="008F2DC9" w:rsidRDefault="008F2DC9" w:rsidP="008F2D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Add AB to newinliers</w:t>
      </w:r>
    </w:p>
    <w:p w14:paraId="40DE0C51" w14:textId="77777777" w:rsidR="008F2DC9" w:rsidRDefault="008F2DC9" w:rsidP="008F2D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Delete AB from outliers</w:t>
      </w:r>
    </w:p>
    <w:p w14:paraId="3B2F1242" w14:textId="77777777" w:rsidR="00692379" w:rsidRDefault="00692379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</w:p>
    <w:p w14:paraId="7FE4EF12" w14:textId="0EDE1306" w:rsidR="00A3052F" w:rsidRDefault="00A3052F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br w:type="page"/>
      </w:r>
    </w:p>
    <w:p w14:paraId="54A56CEF" w14:textId="1F3AF7E4" w:rsidR="000208BF" w:rsidRDefault="008F2DC9" w:rsidP="00CD50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三</w:t>
      </w:r>
      <w:r w:rsidR="002D6F88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、第二种，根据维基内容改编</w:t>
      </w:r>
    </w:p>
    <w:p w14:paraId="22BA3C9A" w14:textId="2F39BA1B" w:rsidR="00CD5067" w:rsidRPr="00180FF8" w:rsidRDefault="00CD5067" w:rsidP="00CD50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Given: </w:t>
      </w:r>
    </w:p>
    <w:p w14:paraId="5FCDC25B" w14:textId="56DB721A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data – a set of observed data points </w:t>
      </w:r>
    </w:p>
    <w:p w14:paraId="43988939" w14:textId="3BB52F5B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model – a model that can be fitted to data points </w:t>
      </w:r>
    </w:p>
    <w:p w14:paraId="060F2CE1" w14:textId="30E67CB8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– the minimum number of data values required to fit the model </w:t>
      </w:r>
    </w:p>
    <w:p w14:paraId="14065523" w14:textId="154B5D56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 – the maximum number of iterations allowed in the algorithm </w:t>
      </w:r>
    </w:p>
    <w:p w14:paraId="6B169248" w14:textId="07487274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– a threshold value for determining when a data point fits a model </w:t>
      </w:r>
    </w:p>
    <w:p w14:paraId="245240CC" w14:textId="015B8730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 – the number of close data values required to assert that a model fits well to data </w:t>
      </w:r>
    </w:p>
    <w:p w14:paraId="64803691" w14:textId="77777777" w:rsidR="00CD5067" w:rsidRPr="00180FF8" w:rsidRDefault="00CD506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Return: </w:t>
      </w:r>
    </w:p>
    <w:p w14:paraId="761F18DF" w14:textId="2F5DF502" w:rsidR="00CD5067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bestfit – model parameters which best fit the data (or nul if no good model is found) </w:t>
      </w:r>
    </w:p>
    <w:p w14:paraId="354CD047" w14:textId="77777777" w:rsidR="00A32529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6AE402" w14:textId="77777777" w:rsidR="00A32529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FA4E81" w14:textId="0CF266C4" w:rsidR="00C20A5B" w:rsidRDefault="00C20A5B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=4</w:t>
      </w:r>
    </w:p>
    <w:p w14:paraId="7852199B" w14:textId="0754B040" w:rsidR="00CD5067" w:rsidRPr="00180FF8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iterations = 0 </w:t>
      </w:r>
    </w:p>
    <w:p w14:paraId="12F88FF7" w14:textId="77777777" w:rsidR="00CD5067" w:rsidRPr="00180FF8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bestfit = nul </w:t>
      </w:r>
    </w:p>
    <w:p w14:paraId="754BAD73" w14:textId="77777777" w:rsidR="00CD5067" w:rsidRPr="00180FF8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besterr = something really large </w:t>
      </w:r>
    </w:p>
    <w:p w14:paraId="759EAD5A" w14:textId="77777777" w:rsidR="00180FF8" w:rsidRPr="00180FF8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while iterations &lt; k { </w:t>
      </w:r>
    </w:p>
    <w:p w14:paraId="73FE104D" w14:textId="7F344AC5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20A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maybe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inliers = n randomly selected values from data </w:t>
      </w:r>
    </w:p>
    <w:p w14:paraId="2BFADFB7" w14:textId="16F43266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maybemodel = model parameters fitted to maybeinliers </w:t>
      </w:r>
    </w:p>
    <w:p w14:paraId="511772D4" w14:textId="428D2CE3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alsoinliers = empty set </w:t>
      </w:r>
    </w:p>
    <w:p w14:paraId="0EC6CDFD" w14:textId="3CFFD9AB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every point in data not in maybeinliers { </w:t>
      </w:r>
    </w:p>
    <w:p w14:paraId="22190EDB" w14:textId="75E665B1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point fits maybemodel with an error smaller than t </w:t>
      </w:r>
    </w:p>
    <w:p w14:paraId="7351BA32" w14:textId="355B0C2C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add point to alsoinliers </w:t>
      </w:r>
    </w:p>
    <w:p w14:paraId="7C9CFC69" w14:textId="72A706AC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A4D29AA" w14:textId="0CB7D658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 number of elements in alsoinliers is &gt; d { </w:t>
      </w:r>
    </w:p>
    <w:p w14:paraId="4166876D" w14:textId="2BD9D516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% this implies that we may have found a good model </w:t>
      </w:r>
    </w:p>
    <w:p w14:paraId="0AFCCD78" w14:textId="190174C5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% now test how good it is </w:t>
      </w:r>
    </w:p>
    <w:p w14:paraId="3CD3ABE1" w14:textId="13F657DC" w:rsidR="00180FF8" w:rsidRPr="00180FF8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bettermodel = model parameters fitted to all points in maybeinliers and alsoinliers </w:t>
      </w:r>
    </w:p>
    <w:p w14:paraId="622B75F0" w14:textId="7ECE5EB9" w:rsidR="00864F70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thiserr = a measure of how well model fits these points </w:t>
      </w:r>
    </w:p>
    <w:p w14:paraId="31B9AC69" w14:textId="7E19CA58" w:rsidR="00864F70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thiserr &lt; besterr { </w:t>
      </w:r>
    </w:p>
    <w:p w14:paraId="24D8A955" w14:textId="3E2450B6" w:rsidR="00864F70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bestfit = bettermodel </w:t>
      </w:r>
    </w:p>
    <w:p w14:paraId="39013A5F" w14:textId="284E31B5" w:rsidR="00864F70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besterr = thiserr </w:t>
      </w:r>
    </w:p>
    <w:p w14:paraId="67294B72" w14:textId="2775F256" w:rsidR="00864F70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02F6B3C" w14:textId="4125C102" w:rsidR="00470174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6C02C8D1" w14:textId="5FBCB085" w:rsidR="00470174" w:rsidRDefault="00A32529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="00CD5067"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increment iterations </w:t>
      </w:r>
    </w:p>
    <w:p w14:paraId="1FEFAF9A" w14:textId="6CD6F3CF" w:rsidR="00470174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5E0BC7EA" w14:textId="4556BED2" w:rsidR="00721706" w:rsidRDefault="00CD5067" w:rsidP="00A325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80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return bestfit</w:t>
      </w:r>
    </w:p>
    <w:p w14:paraId="0B4D4B37" w14:textId="1FCA645E" w:rsidR="002D6F88" w:rsidRDefault="00721706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2BE3629F" w14:textId="3E58D12A" w:rsidR="00721706" w:rsidRDefault="002D6F88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四、</w:t>
      </w:r>
      <w:r w:rsidR="00A3052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Fo</w:t>
      </w:r>
      <w:r w:rsidR="00A30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llow up 2</w:t>
      </w:r>
    </w:p>
    <w:p w14:paraId="246F50BC" w14:textId="77777777" w:rsid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参数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（迭代次数）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的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理论推断。</w:t>
      </w:r>
    </w:p>
    <w:p w14:paraId="70882F09" w14:textId="77777777" w:rsid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表示一些迭代过程中从数据集内随机选取出的点均为局内点的概率；</w:t>
      </w:r>
    </w:p>
    <w:p w14:paraId="378A8C13" w14:textId="040936CE" w:rsidR="00D950CE" w:rsidRP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表示每次从数据集中选取一个局内点的概率，如下式所示：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89FE38A" w14:textId="5D70894B" w:rsid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 = 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局内点的数目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 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数据集的数目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的值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未知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69CD4DDC" w14:textId="4737F431" w:rsid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假设估计模型需要选定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个点，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是所有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个点均为局内点的概率；</w:t>
      </w:r>
    </w:p>
    <w:p w14:paraId="4D1B14A9" w14:textId="77777777" w:rsid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1−w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是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个点中至少有一个点为局外点的概率，此时表明我们从数据集中估计出了一个不好的模型。</w:t>
      </w:r>
    </w:p>
    <w:p w14:paraId="1E869406" w14:textId="2F78ECA4" w:rsidR="00D950CE" w:rsidRP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(1−w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k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表示算法永远都不会选择到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个点均为局内点的概率，它和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1-p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相同。因此，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BE96F57" w14:textId="1CB79EFE" w:rsidR="00D950CE" w:rsidRP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1−p=(1−w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k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3561292F" w14:textId="77777777" w:rsidR="00D950CE" w:rsidRP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我们对上式的两边取对数，得出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14:paraId="6B75BBF9" w14:textId="059C6290" w:rsidR="00D950CE" w:rsidRPr="00D950CE" w:rsidRDefault="00D950CE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k=log(1−p)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log(1−w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D950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6D5B0A50" w14:textId="3DA38A65" w:rsidR="00A3052F" w:rsidRDefault="00A3052F" w:rsidP="00D950CE">
      <w:pPr>
        <w:widowControl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A3052F" w:rsidSect="00CD50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AA"/>
    <w:rsid w:val="0001587F"/>
    <w:rsid w:val="000208BF"/>
    <w:rsid w:val="000645C4"/>
    <w:rsid w:val="000677BB"/>
    <w:rsid w:val="00115FC7"/>
    <w:rsid w:val="00180FF8"/>
    <w:rsid w:val="00193ABF"/>
    <w:rsid w:val="00280ADF"/>
    <w:rsid w:val="002B6051"/>
    <w:rsid w:val="002D6F88"/>
    <w:rsid w:val="00324094"/>
    <w:rsid w:val="00436514"/>
    <w:rsid w:val="00470174"/>
    <w:rsid w:val="0049626A"/>
    <w:rsid w:val="00507F37"/>
    <w:rsid w:val="00581F3E"/>
    <w:rsid w:val="005B6C8B"/>
    <w:rsid w:val="00603F7E"/>
    <w:rsid w:val="00692379"/>
    <w:rsid w:val="00711D0E"/>
    <w:rsid w:val="00721706"/>
    <w:rsid w:val="007A4FD0"/>
    <w:rsid w:val="00810398"/>
    <w:rsid w:val="00864F70"/>
    <w:rsid w:val="008E7903"/>
    <w:rsid w:val="008F2DC9"/>
    <w:rsid w:val="00A031E6"/>
    <w:rsid w:val="00A3052F"/>
    <w:rsid w:val="00A32529"/>
    <w:rsid w:val="00C20A5B"/>
    <w:rsid w:val="00C47107"/>
    <w:rsid w:val="00CA17AA"/>
    <w:rsid w:val="00CD5067"/>
    <w:rsid w:val="00CE51B2"/>
    <w:rsid w:val="00CE729B"/>
    <w:rsid w:val="00D950CE"/>
    <w:rsid w:val="00FA153F"/>
    <w:rsid w:val="00F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854F"/>
  <w15:chartTrackingRefBased/>
  <w15:docId w15:val="{524DDFA8-195B-4AE1-AA2A-E5E97436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锐</dc:creator>
  <cp:keywords/>
  <dc:description/>
  <cp:lastModifiedBy>蔡 锐</cp:lastModifiedBy>
  <cp:revision>36</cp:revision>
  <dcterms:created xsi:type="dcterms:W3CDTF">2020-01-15T13:40:00Z</dcterms:created>
  <dcterms:modified xsi:type="dcterms:W3CDTF">2020-01-20T15:05:00Z</dcterms:modified>
</cp:coreProperties>
</file>