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1A3ED" w14:textId="2A22046D" w:rsidR="00E7166A" w:rsidRPr="00AE2141" w:rsidRDefault="00E7166A" w:rsidP="00823B22">
      <w:pPr>
        <w:widowControl/>
        <w:spacing w:line="360" w:lineRule="auto"/>
        <w:ind w:firstLineChars="200" w:firstLine="480"/>
        <w:rPr>
          <w:rFonts w:ascii="FangSong" w:eastAsia="仿宋" w:hAnsi="FangSong" w:cs="宋体"/>
          <w:kern w:val="0"/>
          <w:sz w:val="24"/>
          <w:szCs w:val="24"/>
        </w:rPr>
      </w:pPr>
      <w:r w:rsidRPr="00AE2141">
        <w:rPr>
          <w:rFonts w:ascii="FangSong" w:eastAsia="仿宋" w:hAnsi="FangSong" w:cs="Arial"/>
          <w:color w:val="333333"/>
          <w:kern w:val="0"/>
          <w:sz w:val="24"/>
          <w:szCs w:val="24"/>
        </w:rPr>
        <w:t>您好，我是陈助教，您的本次作业将由我批改，如果存在问题可以一起探讨，群内有我的微信，我的邮箱为</w:t>
      </w:r>
      <w:hyperlink r:id="rId7" w:history="1">
        <w:r w:rsidR="009466BF" w:rsidRPr="00C9442B">
          <w:rPr>
            <w:rStyle w:val="a3"/>
            <w:rFonts w:ascii="Times New Roman" w:eastAsia="仿宋" w:hAnsi="Times New Roman" w:cs="Times New Roman"/>
            <w:kern w:val="0"/>
            <w:sz w:val="24"/>
            <w:szCs w:val="24"/>
          </w:rPr>
          <w:t>kychen@kaikeba.com</w:t>
        </w:r>
      </w:hyperlink>
      <w:r w:rsidRPr="00AE2141">
        <w:rPr>
          <w:rFonts w:ascii="FangSong" w:eastAsia="仿宋" w:hAnsi="FangSong" w:cs="Arial"/>
          <w:color w:val="333333"/>
          <w:kern w:val="0"/>
          <w:sz w:val="24"/>
          <w:szCs w:val="24"/>
        </w:rPr>
        <w:t>。</w:t>
      </w:r>
    </w:p>
    <w:p w14:paraId="20ADCCEB" w14:textId="46AB9D97" w:rsidR="00E7166A" w:rsidRPr="00AE2141" w:rsidRDefault="00E7166A" w:rsidP="00823B22">
      <w:pPr>
        <w:widowControl/>
        <w:spacing w:line="360" w:lineRule="auto"/>
        <w:ind w:firstLineChars="200" w:firstLine="480"/>
        <w:rPr>
          <w:rFonts w:ascii="FangSong" w:eastAsia="仿宋" w:hAnsi="FangSong" w:cs="宋体"/>
          <w:kern w:val="0"/>
          <w:sz w:val="24"/>
          <w:szCs w:val="24"/>
        </w:rPr>
      </w:pPr>
      <w:r w:rsidRPr="00AE2141">
        <w:rPr>
          <w:rFonts w:ascii="FangSong" w:eastAsia="仿宋" w:hAnsi="FangSong" w:cs="Arial"/>
          <w:color w:val="333333"/>
          <w:kern w:val="0"/>
          <w:sz w:val="24"/>
          <w:szCs w:val="24"/>
        </w:rPr>
        <w:t>按照后文的参照标准及其他同学的完成情况，给您的评分为</w:t>
      </w:r>
      <w:r w:rsidR="00551BDF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9</w:t>
      </w:r>
      <w:r w:rsidR="00E563CE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0</w:t>
      </w:r>
      <w:r w:rsidRPr="00AE2141">
        <w:rPr>
          <w:rFonts w:ascii="FangSong" w:eastAsia="仿宋" w:hAnsi="FangSong" w:cs="Arial"/>
          <w:color w:val="333333"/>
          <w:kern w:val="0"/>
          <w:sz w:val="24"/>
          <w:szCs w:val="24"/>
        </w:rPr>
        <w:t>分。</w:t>
      </w:r>
    </w:p>
    <w:p w14:paraId="36408EA7" w14:textId="5063A04F" w:rsidR="00360C45" w:rsidRDefault="00E7166A" w:rsidP="00823B22">
      <w:pPr>
        <w:widowControl/>
        <w:spacing w:line="360" w:lineRule="auto"/>
        <w:ind w:firstLineChars="200" w:firstLine="480"/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</w:pPr>
      <w:r w:rsidRPr="00AE2141">
        <w:rPr>
          <w:rFonts w:ascii="FangSong" w:eastAsia="仿宋" w:hAnsi="FangSong" w:cs="Arial"/>
          <w:color w:val="333333"/>
          <w:kern w:val="0"/>
          <w:sz w:val="24"/>
          <w:szCs w:val="24"/>
        </w:rPr>
        <w:t>本</w:t>
      </w:r>
      <w:r w:rsidRPr="00AE2141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次作业</w:t>
      </w:r>
      <w:r w:rsidR="007124B1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是一个小项目，</w:t>
      </w:r>
      <w:r w:rsidRPr="00AE2141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涵盖了</w:t>
      </w:r>
      <w:r w:rsidR="007124B1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图像中的基础操作</w:t>
      </w:r>
      <w:r w:rsidR="009B1178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，并与数学中的矩阵理论相结合</w:t>
      </w:r>
      <w:r w:rsidR="007C46B7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，图像</w:t>
      </w:r>
      <w:r w:rsidR="00360C45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问题</w:t>
      </w:r>
      <w:r w:rsidR="00B14B78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从某</w:t>
      </w:r>
      <w:r w:rsidR="005A57F0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一方面上讲</w:t>
      </w:r>
      <w:r w:rsidR="00B14B78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实际上是数学</w:t>
      </w:r>
      <w:r w:rsidR="00360C45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问题</w:t>
      </w:r>
      <w:r w:rsidR="000D29A7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。</w:t>
      </w:r>
    </w:p>
    <w:p w14:paraId="1909D4A9" w14:textId="4BEDDF65" w:rsidR="000D29A7" w:rsidRDefault="009C2EC8" w:rsidP="00823B22">
      <w:pPr>
        <w:widowControl/>
        <w:spacing w:line="360" w:lineRule="auto"/>
        <w:ind w:firstLineChars="200" w:firstLine="480"/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本次作业，</w:t>
      </w:r>
      <w:r w:rsidR="000D29A7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如果能够顺利完成，基本</w:t>
      </w: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不会出现</w:t>
      </w:r>
      <w:r w:rsidR="000D29A7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什么大问题</w:t>
      </w:r>
      <w:r w:rsidR="009B45A2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！</w:t>
      </w:r>
    </w:p>
    <w:p w14:paraId="28D305AB" w14:textId="7A568685" w:rsidR="00AD0112" w:rsidRDefault="00763472" w:rsidP="00823B22">
      <w:pPr>
        <w:widowControl/>
        <w:spacing w:line="360" w:lineRule="auto"/>
        <w:ind w:firstLineChars="200" w:firstLine="480"/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在</w:t>
      </w:r>
      <w:r w:rsidR="007D16CB" w:rsidRPr="00AE2141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本次课程</w:t>
      </w:r>
      <w:r w:rsidR="00360C45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作业</w:t>
      </w: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中</w:t>
      </w:r>
      <w:r w:rsidR="00823B22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需要</w:t>
      </w:r>
      <w:r w:rsidR="007D16CB" w:rsidRPr="00AE2141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实</w:t>
      </w:r>
      <w:r w:rsidR="007D16CB" w:rsidRPr="00AE2141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现</w:t>
      </w:r>
      <w:r w:rsidR="00360C45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图像</w:t>
      </w:r>
      <w:r w:rsidR="00360C45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SIFT</w:t>
      </w:r>
      <w:r w:rsidR="00360C45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特征的提取，</w:t>
      </w: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特征点的匹配，单应矩阵的获取，图像的仿射变换，图像的拼接</w:t>
      </w:r>
      <w:r w:rsidR="00E563CE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，基于特征模版匹配的目标检测</w:t>
      </w: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等。</w:t>
      </w:r>
    </w:p>
    <w:p w14:paraId="3F0C2E6F" w14:textId="747ABD81" w:rsidR="00F031B0" w:rsidRDefault="00420DC2" w:rsidP="00F031B0">
      <w:pPr>
        <w:widowControl/>
        <w:spacing w:line="360" w:lineRule="auto"/>
        <w:ind w:firstLineChars="200" w:firstLine="480"/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在</w:t>
      </w:r>
      <w:r w:rsidR="00F031B0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实现目标检测</w:t>
      </w:r>
      <w:r w:rsidR="00C470BC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后</w:t>
      </w:r>
      <w:r w:rsidR="00F031B0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，</w:t>
      </w: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利用目标检测的</w:t>
      </w:r>
      <w:r w:rsidR="002C6218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思想实现了</w:t>
      </w:r>
      <w:r w:rsidR="00F031B0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目</w:t>
      </w:r>
      <w:bookmarkStart w:id="0" w:name="_GoBack"/>
      <w:bookmarkEnd w:id="0"/>
      <w:r w:rsidR="00F031B0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标跟踪，在跟踪时，可以尝试一下目标跟踪算法，而不是单纯的使用目标检测实现目标跟踪，比如</w:t>
      </w:r>
      <w:proofErr w:type="spellStart"/>
      <w:r w:rsidR="00F031B0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Meanshif</w:t>
      </w:r>
      <w:proofErr w:type="spellEnd"/>
      <w:r w:rsidR="00F031B0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，</w:t>
      </w:r>
      <w:r w:rsidR="00F031B0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KCF</w:t>
      </w:r>
      <w:r w:rsidR="00F031B0"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算法等。</w:t>
      </w:r>
    </w:p>
    <w:p w14:paraId="3D878934" w14:textId="77777777" w:rsidR="00420DC2" w:rsidRDefault="00420DC2" w:rsidP="00420DC2">
      <w:pPr>
        <w:widowControl/>
        <w:spacing w:line="360" w:lineRule="auto"/>
        <w:ind w:firstLineChars="200" w:firstLine="480"/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在图像拼接中，在完成基础作业的同时，可以思考一下如何去除拼接后图像的黑边，如何将拼接后的两张图像风格一致化处理，去折痕（</w:t>
      </w:r>
      <w:hyperlink r:id="rId8" w:history="1">
        <w:r w:rsidRPr="00C15BA7">
          <w:rPr>
            <w:rStyle w:val="a3"/>
            <w:rFonts w:ascii="Times New Roman" w:eastAsia="仿宋" w:hAnsi="Times New Roman" w:cs="Times New Roman"/>
            <w:kern w:val="0"/>
            <w:sz w:val="24"/>
            <w:szCs w:val="24"/>
          </w:rPr>
          <w:t>https://www.cnblogs.com/skyfsm/p/7411961.html</w:t>
        </w:r>
      </w:hyperlink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）。</w:t>
      </w:r>
    </w:p>
    <w:p w14:paraId="412B8484" w14:textId="0976E68E" w:rsidR="00420DC2" w:rsidRPr="00420DC2" w:rsidRDefault="00420DC2" w:rsidP="00F031B0">
      <w:pPr>
        <w:widowControl/>
        <w:spacing w:line="360" w:lineRule="auto"/>
        <w:ind w:firstLineChars="200" w:firstLine="480"/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</w:pPr>
      <w:r>
        <w:rPr>
          <w:rFonts w:ascii="Times New Roman" w:eastAsia="仿宋" w:hAnsi="Times New Roman" w:cs="Times New Roman" w:hint="eastAsia"/>
          <w:color w:val="333333"/>
          <w:kern w:val="0"/>
          <w:sz w:val="24"/>
          <w:szCs w:val="24"/>
        </w:rPr>
        <w:t>建议每个项目都尝试一下。</w:t>
      </w:r>
    </w:p>
    <w:p w14:paraId="0EEF804C" w14:textId="4CF2D63E" w:rsidR="005339F0" w:rsidRPr="00AE2141" w:rsidRDefault="00E7166A" w:rsidP="00823B22">
      <w:pPr>
        <w:widowControl/>
        <w:spacing w:line="360" w:lineRule="auto"/>
        <w:ind w:firstLineChars="200" w:firstLine="480"/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</w:pPr>
      <w:r w:rsidRPr="00AE2141">
        <w:rPr>
          <w:rFonts w:ascii="Times New Roman" w:eastAsia="仿宋" w:hAnsi="Times New Roman" w:cs="Times New Roman"/>
          <w:color w:val="333333"/>
          <w:kern w:val="0"/>
          <w:sz w:val="24"/>
          <w:szCs w:val="24"/>
        </w:rPr>
        <w:t>以上是我的点评，如有疑问，欢迎一起探讨，期待你下次的作业！</w:t>
      </w:r>
    </w:p>
    <w:sectPr w:rsidR="005339F0" w:rsidRPr="00AE2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4FF8D" w14:textId="77777777" w:rsidR="002E7B4F" w:rsidRDefault="002E7B4F" w:rsidP="00F41DFA">
      <w:r>
        <w:separator/>
      </w:r>
    </w:p>
  </w:endnote>
  <w:endnote w:type="continuationSeparator" w:id="0">
    <w:p w14:paraId="574313BB" w14:textId="77777777" w:rsidR="002E7B4F" w:rsidRDefault="002E7B4F" w:rsidP="00F41DFA">
      <w:r>
        <w:continuationSeparator/>
      </w:r>
    </w:p>
  </w:endnote>
  <w:endnote w:type="continuationNotice" w:id="1">
    <w:p w14:paraId="3FD70B37" w14:textId="77777777" w:rsidR="007B2F10" w:rsidRDefault="007B2F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EAA1BC" w14:textId="77777777" w:rsidR="002E7B4F" w:rsidRDefault="002E7B4F" w:rsidP="00F41DFA">
      <w:r>
        <w:separator/>
      </w:r>
    </w:p>
  </w:footnote>
  <w:footnote w:type="continuationSeparator" w:id="0">
    <w:p w14:paraId="5269049D" w14:textId="77777777" w:rsidR="002E7B4F" w:rsidRDefault="002E7B4F" w:rsidP="00F41DFA">
      <w:r>
        <w:continuationSeparator/>
      </w:r>
    </w:p>
  </w:footnote>
  <w:footnote w:type="continuationNotice" w:id="1">
    <w:p w14:paraId="17945576" w14:textId="77777777" w:rsidR="007B2F10" w:rsidRDefault="007B2F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B333A"/>
    <w:multiLevelType w:val="hybridMultilevel"/>
    <w:tmpl w:val="FC68A5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D0021FA"/>
    <w:multiLevelType w:val="hybridMultilevel"/>
    <w:tmpl w:val="E5DA8390"/>
    <w:lvl w:ilvl="0" w:tplc="0442D222">
      <w:start w:val="1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126F9C"/>
    <w:multiLevelType w:val="hybridMultilevel"/>
    <w:tmpl w:val="966080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94C13EB"/>
    <w:multiLevelType w:val="hybridMultilevel"/>
    <w:tmpl w:val="B27A83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D5"/>
    <w:rsid w:val="00020246"/>
    <w:rsid w:val="00092FC7"/>
    <w:rsid w:val="000D29A7"/>
    <w:rsid w:val="0015174F"/>
    <w:rsid w:val="00177A5D"/>
    <w:rsid w:val="001868A2"/>
    <w:rsid w:val="00195CD1"/>
    <w:rsid w:val="001B6DF9"/>
    <w:rsid w:val="001C4771"/>
    <w:rsid w:val="001E1F1F"/>
    <w:rsid w:val="001E6F1A"/>
    <w:rsid w:val="001F1CC9"/>
    <w:rsid w:val="00237798"/>
    <w:rsid w:val="00243BDE"/>
    <w:rsid w:val="00287EB5"/>
    <w:rsid w:val="00292505"/>
    <w:rsid w:val="0029637B"/>
    <w:rsid w:val="002A04A1"/>
    <w:rsid w:val="002B13FF"/>
    <w:rsid w:val="002B2002"/>
    <w:rsid w:val="002B6BE2"/>
    <w:rsid w:val="002C6218"/>
    <w:rsid w:val="002E7B4F"/>
    <w:rsid w:val="003025A9"/>
    <w:rsid w:val="003050CC"/>
    <w:rsid w:val="00310C65"/>
    <w:rsid w:val="0033330C"/>
    <w:rsid w:val="00340DBF"/>
    <w:rsid w:val="00360C45"/>
    <w:rsid w:val="00362982"/>
    <w:rsid w:val="003827DF"/>
    <w:rsid w:val="003860D3"/>
    <w:rsid w:val="00390DD8"/>
    <w:rsid w:val="00396F30"/>
    <w:rsid w:val="003A67CB"/>
    <w:rsid w:val="003C2489"/>
    <w:rsid w:val="003C3989"/>
    <w:rsid w:val="003F7B36"/>
    <w:rsid w:val="00404B71"/>
    <w:rsid w:val="00420DC2"/>
    <w:rsid w:val="0049555E"/>
    <w:rsid w:val="004D187E"/>
    <w:rsid w:val="005027EE"/>
    <w:rsid w:val="00522568"/>
    <w:rsid w:val="00527EB1"/>
    <w:rsid w:val="005339F0"/>
    <w:rsid w:val="00551BDF"/>
    <w:rsid w:val="00552FD2"/>
    <w:rsid w:val="0058472B"/>
    <w:rsid w:val="005A57F0"/>
    <w:rsid w:val="005B2B46"/>
    <w:rsid w:val="005B4ED8"/>
    <w:rsid w:val="005F68EC"/>
    <w:rsid w:val="0061463E"/>
    <w:rsid w:val="006411B2"/>
    <w:rsid w:val="006540EA"/>
    <w:rsid w:val="006701DC"/>
    <w:rsid w:val="006A23DB"/>
    <w:rsid w:val="006F22D1"/>
    <w:rsid w:val="00705147"/>
    <w:rsid w:val="007124B1"/>
    <w:rsid w:val="00741587"/>
    <w:rsid w:val="00741B87"/>
    <w:rsid w:val="00763472"/>
    <w:rsid w:val="00766553"/>
    <w:rsid w:val="00791486"/>
    <w:rsid w:val="00795B1F"/>
    <w:rsid w:val="007B2D4F"/>
    <w:rsid w:val="007B2F10"/>
    <w:rsid w:val="007C46B7"/>
    <w:rsid w:val="007D16CB"/>
    <w:rsid w:val="008112EF"/>
    <w:rsid w:val="00823B22"/>
    <w:rsid w:val="00827E52"/>
    <w:rsid w:val="0086346F"/>
    <w:rsid w:val="00895401"/>
    <w:rsid w:val="008F1F5A"/>
    <w:rsid w:val="008F42A8"/>
    <w:rsid w:val="00900537"/>
    <w:rsid w:val="00901200"/>
    <w:rsid w:val="00917857"/>
    <w:rsid w:val="00933B0F"/>
    <w:rsid w:val="009436D0"/>
    <w:rsid w:val="009466BF"/>
    <w:rsid w:val="00957C9A"/>
    <w:rsid w:val="00974532"/>
    <w:rsid w:val="009B1178"/>
    <w:rsid w:val="009B45A2"/>
    <w:rsid w:val="009B641A"/>
    <w:rsid w:val="009C19C6"/>
    <w:rsid w:val="009C2EC8"/>
    <w:rsid w:val="009C73C0"/>
    <w:rsid w:val="009E575F"/>
    <w:rsid w:val="00A02FE0"/>
    <w:rsid w:val="00A07C86"/>
    <w:rsid w:val="00A14561"/>
    <w:rsid w:val="00A20AB4"/>
    <w:rsid w:val="00A40656"/>
    <w:rsid w:val="00A616CD"/>
    <w:rsid w:val="00A76655"/>
    <w:rsid w:val="00A82F53"/>
    <w:rsid w:val="00AA10D5"/>
    <w:rsid w:val="00AA61E3"/>
    <w:rsid w:val="00AC5C0E"/>
    <w:rsid w:val="00AD0112"/>
    <w:rsid w:val="00AE2141"/>
    <w:rsid w:val="00B14B78"/>
    <w:rsid w:val="00B17DDB"/>
    <w:rsid w:val="00B42918"/>
    <w:rsid w:val="00B92F8B"/>
    <w:rsid w:val="00B95974"/>
    <w:rsid w:val="00BC69A0"/>
    <w:rsid w:val="00BE08D6"/>
    <w:rsid w:val="00BF03F2"/>
    <w:rsid w:val="00C470BC"/>
    <w:rsid w:val="00C913FD"/>
    <w:rsid w:val="00CB4B1A"/>
    <w:rsid w:val="00CC48EC"/>
    <w:rsid w:val="00CE75E4"/>
    <w:rsid w:val="00D07CC5"/>
    <w:rsid w:val="00D25041"/>
    <w:rsid w:val="00D31110"/>
    <w:rsid w:val="00D3351D"/>
    <w:rsid w:val="00D46647"/>
    <w:rsid w:val="00D5294A"/>
    <w:rsid w:val="00D62370"/>
    <w:rsid w:val="00D72DBC"/>
    <w:rsid w:val="00D87998"/>
    <w:rsid w:val="00D95C7D"/>
    <w:rsid w:val="00DD1807"/>
    <w:rsid w:val="00DE1920"/>
    <w:rsid w:val="00DF0F54"/>
    <w:rsid w:val="00E563CE"/>
    <w:rsid w:val="00E7166A"/>
    <w:rsid w:val="00E73FBB"/>
    <w:rsid w:val="00E82ED7"/>
    <w:rsid w:val="00E90834"/>
    <w:rsid w:val="00E92D11"/>
    <w:rsid w:val="00EB329A"/>
    <w:rsid w:val="00F031B0"/>
    <w:rsid w:val="00F3122C"/>
    <w:rsid w:val="00F41DFA"/>
    <w:rsid w:val="00FC2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A20C417"/>
  <w15:chartTrackingRefBased/>
  <w15:docId w15:val="{5D20D286-3703-44FB-A8AD-9B276274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166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16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1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1D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1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1DF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E08D6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E08D6"/>
    <w:rPr>
      <w:rFonts w:ascii="宋体" w:eastAsia="宋体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946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kyfsm/p/7411961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ychen@kaikeb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科研 陈</dc:creator>
  <cp:keywords/>
  <dc:description/>
  <cp:lastModifiedBy>陈 科研</cp:lastModifiedBy>
  <cp:revision>123</cp:revision>
  <cp:lastPrinted>2019-11-12T00:54:00Z</cp:lastPrinted>
  <dcterms:created xsi:type="dcterms:W3CDTF">2019-11-12T00:54:00Z</dcterms:created>
  <dcterms:modified xsi:type="dcterms:W3CDTF">2020-02-29T06:18:00Z</dcterms:modified>
</cp:coreProperties>
</file>