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A9" w:rsidRDefault="00DC3475" w:rsidP="00F76D68">
      <w:pPr>
        <w:jc w:val="center"/>
        <w:rPr>
          <w:sz w:val="40"/>
        </w:rPr>
      </w:pPr>
      <w:r w:rsidRPr="00CF57B2">
        <w:rPr>
          <w:sz w:val="40"/>
        </w:rPr>
        <w:t>Self-Paced Learning</w:t>
      </w:r>
      <w:r w:rsidR="00CC7262">
        <w:rPr>
          <w:sz w:val="40"/>
        </w:rPr>
        <w:t xml:space="preserve"> 5</w:t>
      </w:r>
      <w:bookmarkStart w:id="0" w:name="_GoBack"/>
      <w:bookmarkEnd w:id="0"/>
      <w:r w:rsidR="00B36061">
        <w:rPr>
          <w:sz w:val="40"/>
        </w:rPr>
        <w:t xml:space="preserve"> </w:t>
      </w:r>
      <w:r w:rsidR="00F76D68">
        <w:rPr>
          <w:rFonts w:hint="eastAsia"/>
          <w:sz w:val="40"/>
        </w:rPr>
        <w:t>-</w:t>
      </w:r>
      <w:r w:rsidR="00F76D68">
        <w:rPr>
          <w:sz w:val="40"/>
        </w:rPr>
        <w:t xml:space="preserve"> </w:t>
      </w:r>
      <w:r w:rsidR="00B36061">
        <w:rPr>
          <w:sz w:val="40"/>
        </w:rPr>
        <w:t>F</w:t>
      </w:r>
      <w:r w:rsidR="001568A2">
        <w:rPr>
          <w:sz w:val="40"/>
        </w:rPr>
        <w:t>IR Filter</w:t>
      </w:r>
    </w:p>
    <w:p w:rsidR="00E11090" w:rsidRDefault="007747D1" w:rsidP="00D93A22">
      <w:pPr>
        <w:wordWrap w:val="0"/>
        <w:ind w:right="960"/>
        <w:jc w:val="right"/>
      </w:pPr>
      <w:r>
        <w:t xml:space="preserve">Github </w:t>
      </w:r>
      <w:r w:rsidR="0092762B">
        <w:t>Link:</w:t>
      </w:r>
      <w:r w:rsidR="0092762B" w:rsidRPr="0092762B">
        <w:t xml:space="preserve"> </w:t>
      </w:r>
      <w:hyperlink r:id="rId7" w:history="1">
        <w:r w:rsidR="00BD7494">
          <w:rPr>
            <w:rStyle w:val="a8"/>
          </w:rPr>
          <w:t>matrix_multiply_hls</w:t>
        </w:r>
      </w:hyperlink>
      <w:r w:rsidR="0092762B">
        <w:t xml:space="preserve"> </w:t>
      </w:r>
      <w:r w:rsidR="00227A5D" w:rsidRPr="00227A5D">
        <w:t xml:space="preserve">R08943129 </w:t>
      </w:r>
      <w:r w:rsidR="00227A5D" w:rsidRPr="00227A5D">
        <w:rPr>
          <w:rFonts w:hint="eastAsia"/>
        </w:rPr>
        <w:t>羅宇呈</w:t>
      </w:r>
      <w:r w:rsidR="00970127" w:rsidRPr="00CF57B2">
        <w:br/>
      </w:r>
    </w:p>
    <w:p w:rsidR="00E11090" w:rsidRPr="00AE0CD8" w:rsidRDefault="00E11090" w:rsidP="00E1109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AE0CD8">
        <w:rPr>
          <w:rFonts w:hint="eastAsia"/>
          <w:sz w:val="28"/>
        </w:rPr>
        <w:t>B</w:t>
      </w:r>
      <w:r w:rsidRPr="00AE0CD8">
        <w:rPr>
          <w:sz w:val="28"/>
        </w:rPr>
        <w:t xml:space="preserve">rief </w:t>
      </w:r>
      <w:r w:rsidRPr="00AE0CD8">
        <w:rPr>
          <w:rFonts w:hint="eastAsia"/>
          <w:sz w:val="28"/>
        </w:rPr>
        <w:t>i</w:t>
      </w:r>
      <w:r w:rsidRPr="00AE0CD8">
        <w:rPr>
          <w:sz w:val="28"/>
        </w:rPr>
        <w:t>ntroduction of the system</w:t>
      </w:r>
    </w:p>
    <w:p w:rsidR="0064282F" w:rsidRDefault="008A3DBA" w:rsidP="00E11090">
      <w:pPr>
        <w:jc w:val="right"/>
      </w:pPr>
      <w:r w:rsidRPr="00E01F3B">
        <w:drawing>
          <wp:inline distT="0" distB="0" distL="0" distR="0" wp14:anchorId="5D1A23E6" wp14:editId="4EE00818">
            <wp:extent cx="5274310" cy="24237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6B" w:rsidRDefault="005F096B" w:rsidP="005F096B">
      <w:pPr>
        <w:jc w:val="center"/>
      </w:pPr>
      <w:r>
        <w:rPr>
          <w:rFonts w:hint="eastAsia"/>
        </w:rPr>
        <w:t>F</w:t>
      </w:r>
      <w:r>
        <w:t xml:space="preserve">ig.1 </w:t>
      </w:r>
      <w:r w:rsidR="0011577C">
        <w:t>System Block Diagram</w:t>
      </w:r>
    </w:p>
    <w:p w:rsidR="009C25EB" w:rsidRDefault="009C25EB" w:rsidP="005F096B">
      <w:pPr>
        <w:jc w:val="center"/>
      </w:pPr>
    </w:p>
    <w:p w:rsidR="00D95AA6" w:rsidRDefault="006557DE" w:rsidP="006557DE">
      <w:pPr>
        <w:ind w:firstLine="480"/>
      </w:pPr>
      <w:r>
        <w:rPr>
          <w:rFonts w:hint="eastAsia"/>
        </w:rPr>
        <w:t>這個</w:t>
      </w:r>
      <w:r>
        <w:rPr>
          <w:rFonts w:hint="eastAsia"/>
        </w:rPr>
        <w:t>Lab</w:t>
      </w:r>
      <w:r>
        <w:rPr>
          <w:rFonts w:hint="eastAsia"/>
        </w:rPr>
        <w:t>我實作的是</w:t>
      </w:r>
      <w:r w:rsidR="00E03CC3">
        <w:t>16</w:t>
      </w:r>
      <w:r w:rsidR="00E03CC3">
        <w:rPr>
          <w:rFonts w:hint="eastAsia"/>
        </w:rPr>
        <w:t>點的</w:t>
      </w:r>
      <w:r w:rsidR="00E03CC3">
        <w:rPr>
          <w:rFonts w:hint="eastAsia"/>
        </w:rPr>
        <w:t>F</w:t>
      </w:r>
      <w:r w:rsidR="00E03CC3">
        <w:t>IR Filter</w:t>
      </w:r>
      <w:r w:rsidR="00D62FCF">
        <w:rPr>
          <w:rFonts w:hint="eastAsia"/>
        </w:rPr>
        <w:t>，</w:t>
      </w:r>
      <w:r w:rsidR="004724C9">
        <w:rPr>
          <w:rFonts w:hint="eastAsia"/>
        </w:rPr>
        <w:t>F</w:t>
      </w:r>
      <w:r w:rsidR="004724C9">
        <w:t>IR Filter</w:t>
      </w:r>
      <w:r w:rsidR="00A844DB">
        <w:rPr>
          <w:rFonts w:hint="eastAsia"/>
        </w:rPr>
        <w:t>在信號處理中</w:t>
      </w:r>
      <w:r w:rsidR="00857045">
        <w:rPr>
          <w:rFonts w:hint="eastAsia"/>
        </w:rPr>
        <w:t>非常常見</w:t>
      </w:r>
      <w:r w:rsidR="0097292D">
        <w:rPr>
          <w:rFonts w:hint="eastAsia"/>
        </w:rPr>
        <w:t>，</w:t>
      </w:r>
      <w:r w:rsidR="000B1F47">
        <w:rPr>
          <w:rFonts w:hint="eastAsia"/>
        </w:rPr>
        <w:t>K</w:t>
      </w:r>
      <w:r w:rsidR="000B1F47">
        <w:t>ernel Function</w:t>
      </w:r>
      <w:r w:rsidR="000B1F47">
        <w:rPr>
          <w:rFonts w:hint="eastAsia"/>
        </w:rPr>
        <w:t>需</w:t>
      </w:r>
      <w:r w:rsidR="000B1F47">
        <w:rPr>
          <w:rFonts w:hint="eastAsia"/>
        </w:rPr>
        <w:t>i</w:t>
      </w:r>
      <w:r w:rsidR="000B1F47">
        <w:t>nput</w:t>
      </w:r>
      <w:r w:rsidR="000B1F47">
        <w:rPr>
          <w:rFonts w:hint="eastAsia"/>
        </w:rPr>
        <w:t>一個</w:t>
      </w:r>
      <w:r w:rsidR="000B1F47">
        <w:rPr>
          <w:rFonts w:hint="eastAsia"/>
        </w:rPr>
        <w:t>c</w:t>
      </w:r>
      <w:r w:rsidR="000B1F47">
        <w:t>oefficient series</w:t>
      </w:r>
      <w:r w:rsidR="000B1F47">
        <w:rPr>
          <w:rFonts w:hint="eastAsia"/>
        </w:rPr>
        <w:t>再連續的讀入</w:t>
      </w:r>
      <w:r w:rsidR="0067046D">
        <w:rPr>
          <w:rFonts w:hint="eastAsia"/>
        </w:rPr>
        <w:t>信號</w:t>
      </w:r>
      <w:r w:rsidR="00D65ED8">
        <w:rPr>
          <w:rFonts w:hint="eastAsia"/>
        </w:rPr>
        <w:t>，</w:t>
      </w:r>
      <w:r w:rsidR="00E27F1A">
        <w:t xml:space="preserve"> </w:t>
      </w:r>
    </w:p>
    <w:p w:rsidR="00126419" w:rsidRDefault="00E84887" w:rsidP="00417F78">
      <w:pPr>
        <w:jc w:val="center"/>
        <w:rPr>
          <w:noProof/>
        </w:rPr>
      </w:pPr>
      <w:r w:rsidRPr="00560C03">
        <w:drawing>
          <wp:inline distT="0" distB="0" distL="0" distR="0" wp14:anchorId="7F966D1E" wp14:editId="48E50897">
            <wp:extent cx="4210638" cy="141942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4" w:rsidRDefault="00A27865" w:rsidP="00A27865">
      <w:pPr>
        <w:jc w:val="center"/>
        <w:rPr>
          <w:noProof/>
        </w:rPr>
      </w:pPr>
      <w:r>
        <w:rPr>
          <w:rFonts w:hint="eastAsia"/>
          <w:noProof/>
        </w:rPr>
        <w:t>Fi</w:t>
      </w:r>
      <w:r>
        <w:rPr>
          <w:noProof/>
        </w:rPr>
        <w:t>g. 2</w:t>
      </w:r>
      <w:r w:rsidR="00A64A19">
        <w:rPr>
          <w:noProof/>
        </w:rPr>
        <w:t xml:space="preserve"> </w:t>
      </w:r>
      <w:r w:rsidR="00A64A19">
        <w:rPr>
          <w:rFonts w:hint="eastAsia"/>
          <w:noProof/>
        </w:rPr>
        <w:t>So</w:t>
      </w:r>
      <w:r w:rsidR="00A64A19">
        <w:rPr>
          <w:noProof/>
        </w:rPr>
        <w:t>urce Code</w:t>
      </w:r>
    </w:p>
    <w:p w:rsidR="001F75E2" w:rsidRPr="001F75E2" w:rsidRDefault="005D4707" w:rsidP="001F75E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F75E2">
        <w:rPr>
          <w:rFonts w:hint="eastAsia"/>
          <w:sz w:val="28"/>
          <w:szCs w:val="28"/>
        </w:rPr>
        <w:t>O</w:t>
      </w:r>
      <w:r w:rsidRPr="001F75E2">
        <w:rPr>
          <w:sz w:val="28"/>
          <w:szCs w:val="28"/>
        </w:rPr>
        <w:t>ptimization Flow</w:t>
      </w:r>
      <w:r w:rsidR="001F0AC5">
        <w:rPr>
          <w:rFonts w:hint="eastAsia"/>
          <w:sz w:val="28"/>
          <w:szCs w:val="28"/>
        </w:rPr>
        <w:t xml:space="preserve"> (Ob</w:t>
      </w:r>
      <w:r w:rsidR="001F0AC5">
        <w:rPr>
          <w:sz w:val="28"/>
          <w:szCs w:val="28"/>
        </w:rPr>
        <w:t>servation</w:t>
      </w:r>
      <w:r w:rsidR="001F0AC5">
        <w:rPr>
          <w:rFonts w:hint="eastAsia"/>
          <w:sz w:val="28"/>
          <w:szCs w:val="28"/>
        </w:rPr>
        <w:t>)</w:t>
      </w:r>
    </w:p>
    <w:p w:rsidR="00BF30EC" w:rsidRPr="00BF30EC" w:rsidRDefault="001E2822" w:rsidP="00BF30EC">
      <w:pPr>
        <w:pStyle w:val="a3"/>
        <w:ind w:leftChars="0" w:left="0" w:firstLine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我先對</w:t>
      </w:r>
      <w:r>
        <w:rPr>
          <w:rFonts w:cstheme="minorHAnsi" w:hint="eastAsia"/>
          <w:szCs w:val="24"/>
        </w:rPr>
        <w:t>I</w:t>
      </w:r>
      <w:r>
        <w:rPr>
          <w:rFonts w:cstheme="minorHAnsi"/>
          <w:szCs w:val="24"/>
        </w:rPr>
        <w:t>teration</w:t>
      </w:r>
      <w:r>
        <w:rPr>
          <w:rFonts w:cstheme="minorHAnsi" w:hint="eastAsia"/>
          <w:szCs w:val="24"/>
        </w:rPr>
        <w:t>的</w:t>
      </w:r>
      <w:r>
        <w:rPr>
          <w:rFonts w:cstheme="minorHAnsi"/>
          <w:szCs w:val="24"/>
        </w:rPr>
        <w:t>for loop</w:t>
      </w:r>
      <w:r w:rsidR="000F34CC">
        <w:rPr>
          <w:rFonts w:cstheme="minorHAnsi" w:hint="eastAsia"/>
          <w:szCs w:val="24"/>
        </w:rPr>
        <w:t>加上</w:t>
      </w:r>
      <w:r w:rsidR="000F34CC">
        <w:rPr>
          <w:rFonts w:cstheme="minorHAnsi" w:hint="eastAsia"/>
          <w:szCs w:val="24"/>
        </w:rPr>
        <w:t>p</w:t>
      </w:r>
      <w:r w:rsidR="000F34CC">
        <w:rPr>
          <w:rFonts w:cstheme="minorHAnsi"/>
          <w:szCs w:val="24"/>
        </w:rPr>
        <w:t>ipeline II=1</w:t>
      </w:r>
      <w:r w:rsidR="00212288">
        <w:rPr>
          <w:rFonts w:cstheme="minorHAnsi" w:hint="eastAsia"/>
          <w:szCs w:val="24"/>
        </w:rPr>
        <w:t>直接</w:t>
      </w:r>
      <w:r w:rsidR="00363D5E">
        <w:rPr>
          <w:rFonts w:cstheme="minorHAnsi" w:hint="eastAsia"/>
          <w:szCs w:val="24"/>
        </w:rPr>
        <w:t>S</w:t>
      </w:r>
      <w:r w:rsidR="00363D5E">
        <w:rPr>
          <w:rFonts w:cstheme="minorHAnsi"/>
          <w:szCs w:val="24"/>
        </w:rPr>
        <w:t>ynthesis</w:t>
      </w:r>
      <w:r w:rsidR="000F34CC">
        <w:rPr>
          <w:rFonts w:cstheme="minorHAnsi" w:hint="eastAsia"/>
          <w:szCs w:val="24"/>
        </w:rPr>
        <w:t>，卻</w:t>
      </w:r>
      <w:r w:rsidR="00363D5E">
        <w:rPr>
          <w:rFonts w:cstheme="minorHAnsi" w:hint="eastAsia"/>
          <w:szCs w:val="24"/>
        </w:rPr>
        <w:t>發現</w:t>
      </w:r>
      <w:r w:rsidR="00817E85">
        <w:rPr>
          <w:rFonts w:cstheme="minorHAnsi"/>
          <w:szCs w:val="24"/>
        </w:rPr>
        <w:t>II</w:t>
      </w:r>
      <w:r w:rsidR="00817E85">
        <w:rPr>
          <w:rFonts w:cstheme="minorHAnsi" w:hint="eastAsia"/>
          <w:szCs w:val="24"/>
        </w:rPr>
        <w:t>的</w:t>
      </w:r>
      <w:r w:rsidR="00817E85">
        <w:rPr>
          <w:rFonts w:cstheme="minorHAnsi"/>
          <w:szCs w:val="24"/>
        </w:rPr>
        <w:t xml:space="preserve">Constraint </w:t>
      </w:r>
      <w:r w:rsidR="00817E85">
        <w:rPr>
          <w:rFonts w:cstheme="minorHAnsi" w:hint="eastAsia"/>
          <w:szCs w:val="24"/>
        </w:rPr>
        <w:t>發生</w:t>
      </w:r>
      <w:r w:rsidR="00817E85">
        <w:rPr>
          <w:rFonts w:cstheme="minorHAnsi"/>
          <w:szCs w:val="24"/>
        </w:rPr>
        <w:t xml:space="preserve"> Violation</w:t>
      </w:r>
      <w:r w:rsidR="00B023F4">
        <w:rPr>
          <w:rFonts w:cstheme="minorHAnsi" w:hint="eastAsia"/>
          <w:szCs w:val="24"/>
        </w:rPr>
        <w:t>，</w:t>
      </w:r>
      <w:r w:rsidR="00CD3BA9">
        <w:rPr>
          <w:rFonts w:cstheme="minorHAnsi" w:hint="eastAsia"/>
          <w:szCs w:val="24"/>
        </w:rPr>
        <w:t>後來打開</w:t>
      </w:r>
      <w:r w:rsidR="00CD3BA9">
        <w:rPr>
          <w:rFonts w:cstheme="minorHAnsi" w:hint="eastAsia"/>
          <w:szCs w:val="24"/>
        </w:rPr>
        <w:t>Analysis</w:t>
      </w:r>
      <w:r w:rsidR="00CD3BA9">
        <w:rPr>
          <w:rFonts w:cstheme="minorHAnsi" w:hint="eastAsia"/>
          <w:szCs w:val="24"/>
        </w:rPr>
        <w:t>發現</w:t>
      </w:r>
      <w:r w:rsidR="00282230">
        <w:rPr>
          <w:rFonts w:cstheme="minorHAnsi" w:hint="eastAsia"/>
          <w:szCs w:val="24"/>
        </w:rPr>
        <w:t>原因是因為</w:t>
      </w:r>
      <w:r w:rsidR="007A7205">
        <w:rPr>
          <w:rFonts w:cstheme="minorHAnsi" w:hint="eastAsia"/>
          <w:szCs w:val="24"/>
        </w:rPr>
        <w:t>R</w:t>
      </w:r>
      <w:r w:rsidR="007A7205">
        <w:rPr>
          <w:rFonts w:cstheme="minorHAnsi"/>
          <w:szCs w:val="24"/>
        </w:rPr>
        <w:t xml:space="preserve">ead </w:t>
      </w:r>
      <w:r w:rsidR="007A7205">
        <w:rPr>
          <w:rFonts w:cstheme="minorHAnsi" w:hint="eastAsia"/>
          <w:szCs w:val="24"/>
        </w:rPr>
        <w:t>S</w:t>
      </w:r>
      <w:r w:rsidR="007A7205">
        <w:rPr>
          <w:rFonts w:cstheme="minorHAnsi"/>
          <w:szCs w:val="24"/>
        </w:rPr>
        <w:t xml:space="preserve">hift </w:t>
      </w:r>
      <w:r w:rsidR="007A7205">
        <w:rPr>
          <w:rFonts w:cstheme="minorHAnsi" w:hint="eastAsia"/>
          <w:szCs w:val="24"/>
        </w:rPr>
        <w:t>R</w:t>
      </w:r>
      <w:r w:rsidR="007A7205">
        <w:rPr>
          <w:rFonts w:cstheme="minorHAnsi"/>
          <w:szCs w:val="24"/>
        </w:rPr>
        <w:t>egister</w:t>
      </w:r>
      <w:r w:rsidR="007A7205">
        <w:rPr>
          <w:rFonts w:cstheme="minorHAnsi" w:hint="eastAsia"/>
          <w:szCs w:val="24"/>
        </w:rPr>
        <w:t>值的時間太長，導致</w:t>
      </w:r>
      <w:r w:rsidR="007A7205">
        <w:rPr>
          <w:rFonts w:cstheme="minorHAnsi" w:hint="eastAsia"/>
          <w:szCs w:val="24"/>
        </w:rPr>
        <w:t>I</w:t>
      </w:r>
      <w:r w:rsidR="007A7205">
        <w:rPr>
          <w:rFonts w:cstheme="minorHAnsi"/>
          <w:szCs w:val="24"/>
        </w:rPr>
        <w:t>I Violation</w:t>
      </w:r>
      <w:r w:rsidR="00EC2D1D" w:rsidRPr="002A1FAE">
        <w:lastRenderedPageBreak/>
        <w:drawing>
          <wp:inline distT="0" distB="0" distL="0" distR="0" wp14:anchorId="5F045124" wp14:editId="43A9CE16">
            <wp:extent cx="5274310" cy="30460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B8" w:rsidRDefault="00EC2D1D" w:rsidP="0040655C">
      <w:pPr>
        <w:rPr>
          <w:noProof/>
        </w:rPr>
      </w:pPr>
      <w:r w:rsidRPr="00C7485D">
        <w:drawing>
          <wp:inline distT="0" distB="0" distL="0" distR="0" wp14:anchorId="2E55E3DE" wp14:editId="30138A53">
            <wp:extent cx="5274310" cy="19215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59" w:rsidRPr="00D15359">
        <w:rPr>
          <w:noProof/>
        </w:rPr>
        <w:t xml:space="preserve"> </w:t>
      </w:r>
    </w:p>
    <w:p w:rsidR="001E6CEC" w:rsidRDefault="001E6CEC" w:rsidP="001E6CEC">
      <w:pPr>
        <w:jc w:val="center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ig.</w:t>
      </w:r>
      <w:r w:rsidR="00335877">
        <w:rPr>
          <w:noProof/>
        </w:rPr>
        <w:t xml:space="preserve"> </w:t>
      </w:r>
      <w:r>
        <w:rPr>
          <w:noProof/>
        </w:rPr>
        <w:t xml:space="preserve">3 </w:t>
      </w:r>
      <w:r w:rsidR="00D72A02">
        <w:rPr>
          <w:rFonts w:hint="eastAsia"/>
          <w:noProof/>
        </w:rPr>
        <w:t>II</w:t>
      </w:r>
      <w:r w:rsidR="00F324AC">
        <w:rPr>
          <w:noProof/>
        </w:rPr>
        <w:t xml:space="preserve"> Violation of Baseline Design</w:t>
      </w:r>
    </w:p>
    <w:p w:rsidR="0014155A" w:rsidRDefault="0014155A" w:rsidP="0014155A">
      <w:pPr>
        <w:jc w:val="both"/>
        <w:rPr>
          <w:noProof/>
        </w:rPr>
      </w:pPr>
    </w:p>
    <w:p w:rsidR="0014155A" w:rsidRDefault="0014155A" w:rsidP="0014155A">
      <w:pPr>
        <w:jc w:val="both"/>
        <w:rPr>
          <w:rFonts w:hint="eastAsia"/>
          <w:noProof/>
        </w:rPr>
      </w:pPr>
      <w:r>
        <w:rPr>
          <w:rFonts w:hint="eastAsia"/>
          <w:noProof/>
        </w:rPr>
        <w:t>因此我將</w:t>
      </w:r>
      <w:r>
        <w:rPr>
          <w:rFonts w:hint="eastAsia"/>
          <w:noProof/>
        </w:rPr>
        <w:t>C</w:t>
      </w:r>
      <w:r>
        <w:rPr>
          <w:noProof/>
        </w:rPr>
        <w:t>ode</w:t>
      </w:r>
      <w:r>
        <w:rPr>
          <w:rFonts w:hint="eastAsia"/>
          <w:noProof/>
        </w:rPr>
        <w:t>改寫，將</w:t>
      </w:r>
      <w:r>
        <w:rPr>
          <w:rFonts w:hint="eastAsia"/>
          <w:noProof/>
        </w:rPr>
        <w:t>Shift Register</w:t>
      </w:r>
      <w:r>
        <w:rPr>
          <w:rFonts w:hint="eastAsia"/>
          <w:noProof/>
        </w:rPr>
        <w:t>展開成</w:t>
      </w:r>
      <w:r>
        <w:rPr>
          <w:rFonts w:hint="eastAsia"/>
          <w:noProof/>
        </w:rPr>
        <w:t>D</w:t>
      </w:r>
      <w:r>
        <w:rPr>
          <w:noProof/>
        </w:rPr>
        <w:t>FF</w:t>
      </w:r>
      <w:r>
        <w:rPr>
          <w:rFonts w:hint="eastAsia"/>
          <w:noProof/>
        </w:rPr>
        <w:t>，就可以達到</w:t>
      </w:r>
      <w:r>
        <w:rPr>
          <w:rFonts w:hint="eastAsia"/>
          <w:noProof/>
        </w:rPr>
        <w:t>I</w:t>
      </w:r>
      <w:r>
        <w:rPr>
          <w:noProof/>
        </w:rPr>
        <w:t>I=1</w:t>
      </w:r>
      <w:r w:rsidRPr="0058492A">
        <w:rPr>
          <w:noProof/>
        </w:rPr>
        <w:t xml:space="preserve"> </w:t>
      </w:r>
    </w:p>
    <w:p w:rsidR="00BD2480" w:rsidRDefault="000D624E" w:rsidP="000D624E">
      <w:pPr>
        <w:jc w:val="center"/>
        <w:rPr>
          <w:noProof/>
        </w:rPr>
      </w:pPr>
      <w:r w:rsidRPr="000D624E">
        <w:rPr>
          <w:noProof/>
        </w:rPr>
        <w:drawing>
          <wp:inline distT="0" distB="0" distL="0" distR="0" wp14:anchorId="26C5172B" wp14:editId="3C5DF864">
            <wp:extent cx="4439270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80" w:rsidRDefault="00BD2480" w:rsidP="00BD2480">
      <w:pPr>
        <w:jc w:val="center"/>
        <w:rPr>
          <w:noProof/>
        </w:rPr>
      </w:pPr>
      <w:r>
        <w:rPr>
          <w:rFonts w:hint="eastAsia"/>
          <w:noProof/>
        </w:rPr>
        <w:t>F</w:t>
      </w:r>
      <w:r w:rsidR="00FF0FF8">
        <w:rPr>
          <w:noProof/>
        </w:rPr>
        <w:t xml:space="preserve">ig . 4 </w:t>
      </w:r>
      <w:r w:rsidR="00A41B7D">
        <w:rPr>
          <w:noProof/>
        </w:rPr>
        <w:t xml:space="preserve">Modified </w:t>
      </w:r>
      <w:r w:rsidR="00A41B7D">
        <w:rPr>
          <w:rFonts w:hint="eastAsia"/>
          <w:noProof/>
        </w:rPr>
        <w:t>Co</w:t>
      </w:r>
      <w:r w:rsidR="00A41B7D">
        <w:rPr>
          <w:noProof/>
        </w:rPr>
        <w:t>de</w:t>
      </w: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noProof/>
        </w:rPr>
      </w:pPr>
    </w:p>
    <w:p w:rsidR="009D4980" w:rsidRDefault="009D4980" w:rsidP="006C2662">
      <w:pPr>
        <w:jc w:val="both"/>
        <w:rPr>
          <w:rFonts w:hint="eastAsia"/>
          <w:noProof/>
        </w:rPr>
      </w:pPr>
    </w:p>
    <w:p w:rsidR="00166E99" w:rsidRDefault="004D3395" w:rsidP="00881CA9">
      <w:pPr>
        <w:jc w:val="center"/>
        <w:rPr>
          <w:rFonts w:hint="eastAsia"/>
          <w:noProof/>
        </w:rPr>
      </w:pPr>
      <w:r w:rsidRPr="00D271F9">
        <w:lastRenderedPageBreak/>
        <w:drawing>
          <wp:inline distT="0" distB="0" distL="0" distR="0" wp14:anchorId="5634D0BF" wp14:editId="43392300">
            <wp:extent cx="5274310" cy="5514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5C" w:rsidRDefault="003D0C5C" w:rsidP="003D0C5C">
      <w:pPr>
        <w:jc w:val="center"/>
        <w:rPr>
          <w:noProof/>
        </w:rPr>
      </w:pPr>
      <w:r>
        <w:rPr>
          <w:noProof/>
        </w:rPr>
        <w:t>Fig. 5</w:t>
      </w:r>
      <w:r>
        <w:rPr>
          <w:rFonts w:hint="eastAsia"/>
          <w:noProof/>
        </w:rPr>
        <w:t xml:space="preserve"> </w:t>
      </w:r>
      <w:r w:rsidR="00010CB2">
        <w:rPr>
          <w:noProof/>
        </w:rPr>
        <w:t>II Meet Constraint</w:t>
      </w:r>
    </w:p>
    <w:p w:rsidR="00891F69" w:rsidRDefault="00BF358C" w:rsidP="00BF358C">
      <w:pPr>
        <w:rPr>
          <w:noProof/>
        </w:rPr>
      </w:pPr>
      <w:r>
        <w:rPr>
          <w:rFonts w:hint="eastAsia"/>
          <w:noProof/>
        </w:rPr>
        <w:t>最後我</w:t>
      </w:r>
      <w:r w:rsidR="008B08BD">
        <w:rPr>
          <w:rFonts w:hint="eastAsia"/>
          <w:noProof/>
        </w:rPr>
        <w:t>再修改</w:t>
      </w:r>
      <w:r w:rsidR="00C12172">
        <w:rPr>
          <w:rFonts w:hint="eastAsia"/>
          <w:noProof/>
        </w:rPr>
        <w:t>C</w:t>
      </w:r>
      <w:r w:rsidR="008B08BD">
        <w:rPr>
          <w:noProof/>
        </w:rPr>
        <w:t>ode</w:t>
      </w:r>
      <w:r w:rsidR="008B08BD">
        <w:rPr>
          <w:rFonts w:hint="eastAsia"/>
          <w:noProof/>
        </w:rPr>
        <w:t>，</w:t>
      </w:r>
      <w:r w:rsidR="000617FC">
        <w:rPr>
          <w:rFonts w:hint="eastAsia"/>
          <w:noProof/>
        </w:rPr>
        <w:t>將</w:t>
      </w:r>
      <w:r w:rsidR="007F27AF">
        <w:rPr>
          <w:rFonts w:hint="eastAsia"/>
          <w:noProof/>
        </w:rPr>
        <w:t>Lo</w:t>
      </w:r>
      <w:r w:rsidR="007F27AF">
        <w:rPr>
          <w:noProof/>
        </w:rPr>
        <w:t>op</w:t>
      </w:r>
      <w:r w:rsidR="007F27AF">
        <w:rPr>
          <w:rFonts w:hint="eastAsia"/>
          <w:noProof/>
        </w:rPr>
        <w:t>做</w:t>
      </w:r>
      <w:r w:rsidR="007F27AF">
        <w:rPr>
          <w:rFonts w:hint="eastAsia"/>
          <w:noProof/>
        </w:rPr>
        <w:t>U</w:t>
      </w:r>
      <w:r w:rsidR="007F27AF">
        <w:rPr>
          <w:noProof/>
        </w:rPr>
        <w:t xml:space="preserve">nrolling </w:t>
      </w:r>
      <w:r w:rsidR="007F27AF">
        <w:rPr>
          <w:rFonts w:hint="eastAsia"/>
          <w:noProof/>
        </w:rPr>
        <w:t>平行化，</w:t>
      </w:r>
      <w:r w:rsidR="00136442">
        <w:rPr>
          <w:rFonts w:hint="eastAsia"/>
          <w:noProof/>
        </w:rPr>
        <w:t>整體的計算時間再降低了</w:t>
      </w:r>
      <w:r w:rsidR="00891F69">
        <w:rPr>
          <w:rFonts w:hint="eastAsia"/>
          <w:noProof/>
        </w:rPr>
        <w:t>。</w:t>
      </w:r>
    </w:p>
    <w:p w:rsidR="002908E9" w:rsidRPr="00BE420C" w:rsidRDefault="002908E9" w:rsidP="00BF358C">
      <w:pPr>
        <w:rPr>
          <w:rFonts w:hint="eastAsia"/>
          <w:noProof/>
        </w:rPr>
      </w:pPr>
    </w:p>
    <w:p w:rsidR="00B7100F" w:rsidRDefault="00464AC6" w:rsidP="00826F18">
      <w:pPr>
        <w:jc w:val="center"/>
        <w:rPr>
          <w:noProof/>
        </w:rPr>
      </w:pPr>
      <w:r w:rsidRPr="00B94A43">
        <w:drawing>
          <wp:inline distT="0" distB="0" distL="0" distR="0" wp14:anchorId="475864B2" wp14:editId="251BE79E">
            <wp:extent cx="5291058" cy="621233"/>
            <wp:effectExtent l="0" t="0" r="508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9" b="84771"/>
                    <a:stretch/>
                  </pic:blipFill>
                  <pic:spPr bwMode="auto">
                    <a:xfrm>
                      <a:off x="0" y="0"/>
                      <a:ext cx="5496911" cy="64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5D" w:rsidRDefault="00EA518E" w:rsidP="00044F5D">
      <w:pPr>
        <w:jc w:val="center"/>
        <w:rPr>
          <w:noProof/>
        </w:rPr>
      </w:pPr>
      <w:r>
        <w:rPr>
          <w:noProof/>
        </w:rPr>
        <w:t>Fig. 6 Loop Unrolling</w:t>
      </w:r>
    </w:p>
    <w:p w:rsidR="00B766D1" w:rsidRDefault="00182294" w:rsidP="00B766D1">
      <w:pPr>
        <w:jc w:val="center"/>
        <w:rPr>
          <w:noProof/>
        </w:rPr>
      </w:pPr>
      <w:r w:rsidRPr="00EE654B">
        <w:lastRenderedPageBreak/>
        <w:drawing>
          <wp:inline distT="0" distB="0" distL="0" distR="0" wp14:anchorId="1C7AE358" wp14:editId="3170695B">
            <wp:extent cx="4201111" cy="565864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78" w:rsidRDefault="00896CBE" w:rsidP="005F0FF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F</w:t>
      </w:r>
      <w:r w:rsidR="005F0FF3">
        <w:rPr>
          <w:noProof/>
        </w:rPr>
        <w:t>ig. 7 Hardware Utilization</w:t>
      </w:r>
    </w:p>
    <w:p w:rsidR="001E2517" w:rsidRDefault="006F2AA9" w:rsidP="006F2AA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 xml:space="preserve">C/RTL </w:t>
      </w:r>
      <w:r>
        <w:rPr>
          <w:rFonts w:hint="eastAsia"/>
          <w:noProof/>
        </w:rPr>
        <w:t>C</w:t>
      </w:r>
      <w:r>
        <w:rPr>
          <w:noProof/>
        </w:rPr>
        <w:t>osimulation</w:t>
      </w:r>
    </w:p>
    <w:p w:rsidR="00BC3246" w:rsidRDefault="003B4851" w:rsidP="00D169AD">
      <w:pPr>
        <w:pStyle w:val="a3"/>
        <w:ind w:leftChars="0" w:left="360"/>
        <w:jc w:val="center"/>
        <w:rPr>
          <w:noProof/>
        </w:rPr>
      </w:pPr>
      <w:r w:rsidRPr="000551DF">
        <w:rPr>
          <w:noProof/>
        </w:rPr>
        <w:drawing>
          <wp:inline distT="0" distB="0" distL="0" distR="0" wp14:anchorId="031D5D7C" wp14:editId="18981F63">
            <wp:extent cx="3228229" cy="1692639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876" cy="17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6" w:rsidRDefault="00BC3246" w:rsidP="00BC3246">
      <w:pPr>
        <w:jc w:val="center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ig. 8 Cosimulation Pass</w:t>
      </w:r>
    </w:p>
    <w:p w:rsidR="00852D7E" w:rsidRDefault="00852D7E" w:rsidP="00BC3246">
      <w:pPr>
        <w:jc w:val="center"/>
        <w:rPr>
          <w:noProof/>
        </w:rPr>
      </w:pPr>
    </w:p>
    <w:p w:rsidR="00852D7E" w:rsidRDefault="00852D7E" w:rsidP="00BC3246">
      <w:pPr>
        <w:jc w:val="center"/>
        <w:rPr>
          <w:noProof/>
        </w:rPr>
      </w:pPr>
    </w:p>
    <w:p w:rsidR="00A91768" w:rsidRDefault="008633A1" w:rsidP="00852D7E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lastRenderedPageBreak/>
        <w:t>IP</w:t>
      </w:r>
      <w:r w:rsidR="004B7773">
        <w:rPr>
          <w:noProof/>
        </w:rPr>
        <w:t xml:space="preserve"> Python</w:t>
      </w:r>
      <w:r>
        <w:rPr>
          <w:noProof/>
        </w:rPr>
        <w:t xml:space="preserve"> Verification</w:t>
      </w:r>
    </w:p>
    <w:p w:rsidR="00D169AD" w:rsidRDefault="007B3694" w:rsidP="00D169A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03520" cy="2735580"/>
            <wp:effectExtent l="0" t="0" r="0" b="7620"/>
            <wp:docPr id="11" name="圖片 11" descr="C:\Users\user\Downloads\132327533_235670787946992_381719445428880685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32327533_235670787946992_3817194454288806854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AD" w:rsidRPr="00634FAF" w:rsidRDefault="00D169AD" w:rsidP="00D169AD">
      <w:pPr>
        <w:jc w:val="center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ig. 9 Functionality Pass</w:t>
      </w:r>
    </w:p>
    <w:sectPr w:rsidR="00D169AD" w:rsidRPr="00634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31B" w:rsidRDefault="00E7531B" w:rsidP="007747D1">
      <w:r>
        <w:separator/>
      </w:r>
    </w:p>
  </w:endnote>
  <w:endnote w:type="continuationSeparator" w:id="0">
    <w:p w:rsidR="00E7531B" w:rsidRDefault="00E7531B" w:rsidP="0077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31B" w:rsidRDefault="00E7531B" w:rsidP="007747D1">
      <w:r>
        <w:separator/>
      </w:r>
    </w:p>
  </w:footnote>
  <w:footnote w:type="continuationSeparator" w:id="0">
    <w:p w:rsidR="00E7531B" w:rsidRDefault="00E7531B" w:rsidP="00774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268"/>
    <w:multiLevelType w:val="hybridMultilevel"/>
    <w:tmpl w:val="5792FF16"/>
    <w:lvl w:ilvl="0" w:tplc="F704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1A"/>
    <w:rsid w:val="00010168"/>
    <w:rsid w:val="00010CB2"/>
    <w:rsid w:val="00012276"/>
    <w:rsid w:val="0001610C"/>
    <w:rsid w:val="00016504"/>
    <w:rsid w:val="00027B03"/>
    <w:rsid w:val="00044F5D"/>
    <w:rsid w:val="000525C5"/>
    <w:rsid w:val="00052610"/>
    <w:rsid w:val="00056425"/>
    <w:rsid w:val="000617FC"/>
    <w:rsid w:val="000679F2"/>
    <w:rsid w:val="00081DD2"/>
    <w:rsid w:val="00083FC2"/>
    <w:rsid w:val="0009309F"/>
    <w:rsid w:val="000B1F47"/>
    <w:rsid w:val="000C1BC5"/>
    <w:rsid w:val="000C47B4"/>
    <w:rsid w:val="000D50E8"/>
    <w:rsid w:val="000D621D"/>
    <w:rsid w:val="000D624E"/>
    <w:rsid w:val="000E10F5"/>
    <w:rsid w:val="000F34CC"/>
    <w:rsid w:val="000F6D11"/>
    <w:rsid w:val="001023D5"/>
    <w:rsid w:val="00112CA5"/>
    <w:rsid w:val="0011445A"/>
    <w:rsid w:val="0011577C"/>
    <w:rsid w:val="00126419"/>
    <w:rsid w:val="00136442"/>
    <w:rsid w:val="001379C3"/>
    <w:rsid w:val="0014155A"/>
    <w:rsid w:val="001568A2"/>
    <w:rsid w:val="00160605"/>
    <w:rsid w:val="00166E99"/>
    <w:rsid w:val="0016767B"/>
    <w:rsid w:val="00182294"/>
    <w:rsid w:val="00186D65"/>
    <w:rsid w:val="001D0E7D"/>
    <w:rsid w:val="001E2517"/>
    <w:rsid w:val="001E2822"/>
    <w:rsid w:val="001E6CEC"/>
    <w:rsid w:val="001F0AC5"/>
    <w:rsid w:val="001F5FA4"/>
    <w:rsid w:val="001F75E2"/>
    <w:rsid w:val="00212288"/>
    <w:rsid w:val="0021394F"/>
    <w:rsid w:val="00222581"/>
    <w:rsid w:val="0022403E"/>
    <w:rsid w:val="00227A5D"/>
    <w:rsid w:val="00231669"/>
    <w:rsid w:val="00234694"/>
    <w:rsid w:val="00254937"/>
    <w:rsid w:val="00266408"/>
    <w:rsid w:val="00282230"/>
    <w:rsid w:val="002847F5"/>
    <w:rsid w:val="002908E9"/>
    <w:rsid w:val="002943F8"/>
    <w:rsid w:val="002A4537"/>
    <w:rsid w:val="002B076D"/>
    <w:rsid w:val="002B3E83"/>
    <w:rsid w:val="002C3F04"/>
    <w:rsid w:val="002E1C5E"/>
    <w:rsid w:val="002E6EFE"/>
    <w:rsid w:val="002F0775"/>
    <w:rsid w:val="003121BA"/>
    <w:rsid w:val="003177B1"/>
    <w:rsid w:val="00317917"/>
    <w:rsid w:val="0032591A"/>
    <w:rsid w:val="00332692"/>
    <w:rsid w:val="00335877"/>
    <w:rsid w:val="00337440"/>
    <w:rsid w:val="00343B00"/>
    <w:rsid w:val="00351682"/>
    <w:rsid w:val="00360FED"/>
    <w:rsid w:val="00362E4D"/>
    <w:rsid w:val="00363ABF"/>
    <w:rsid w:val="00363D5E"/>
    <w:rsid w:val="00365CAB"/>
    <w:rsid w:val="003741E2"/>
    <w:rsid w:val="003B4851"/>
    <w:rsid w:val="003C1D39"/>
    <w:rsid w:val="003D0C5C"/>
    <w:rsid w:val="003D1273"/>
    <w:rsid w:val="003E220D"/>
    <w:rsid w:val="003F01DC"/>
    <w:rsid w:val="003F3092"/>
    <w:rsid w:val="003F6971"/>
    <w:rsid w:val="0040655C"/>
    <w:rsid w:val="00412BDF"/>
    <w:rsid w:val="00415AE9"/>
    <w:rsid w:val="00415EF6"/>
    <w:rsid w:val="00417F78"/>
    <w:rsid w:val="00427518"/>
    <w:rsid w:val="00441591"/>
    <w:rsid w:val="004456EE"/>
    <w:rsid w:val="00457EDB"/>
    <w:rsid w:val="00464AC6"/>
    <w:rsid w:val="004724C9"/>
    <w:rsid w:val="004917CB"/>
    <w:rsid w:val="00493FEF"/>
    <w:rsid w:val="004B7773"/>
    <w:rsid w:val="004D3395"/>
    <w:rsid w:val="004E5094"/>
    <w:rsid w:val="005020CD"/>
    <w:rsid w:val="0052156D"/>
    <w:rsid w:val="005246B4"/>
    <w:rsid w:val="005306B8"/>
    <w:rsid w:val="00535DAE"/>
    <w:rsid w:val="00536DEA"/>
    <w:rsid w:val="00544743"/>
    <w:rsid w:val="00563578"/>
    <w:rsid w:val="005646F1"/>
    <w:rsid w:val="0057093A"/>
    <w:rsid w:val="005721B5"/>
    <w:rsid w:val="00577E68"/>
    <w:rsid w:val="005817B8"/>
    <w:rsid w:val="0058492A"/>
    <w:rsid w:val="00595ABD"/>
    <w:rsid w:val="005A1D81"/>
    <w:rsid w:val="005A1FBF"/>
    <w:rsid w:val="005A5B7C"/>
    <w:rsid w:val="005A5C51"/>
    <w:rsid w:val="005C1FB2"/>
    <w:rsid w:val="005C48EE"/>
    <w:rsid w:val="005C63D1"/>
    <w:rsid w:val="005D4707"/>
    <w:rsid w:val="005E0F9B"/>
    <w:rsid w:val="005F096B"/>
    <w:rsid w:val="005F0FF3"/>
    <w:rsid w:val="0062584B"/>
    <w:rsid w:val="00634FAF"/>
    <w:rsid w:val="0064282F"/>
    <w:rsid w:val="006453D6"/>
    <w:rsid w:val="006557DE"/>
    <w:rsid w:val="0067046D"/>
    <w:rsid w:val="0067196D"/>
    <w:rsid w:val="0068704D"/>
    <w:rsid w:val="00697B22"/>
    <w:rsid w:val="006A0948"/>
    <w:rsid w:val="006A5324"/>
    <w:rsid w:val="006B05E4"/>
    <w:rsid w:val="006C1271"/>
    <w:rsid w:val="006C2662"/>
    <w:rsid w:val="006C6B64"/>
    <w:rsid w:val="006D4E7D"/>
    <w:rsid w:val="006E3F0D"/>
    <w:rsid w:val="006F2AA9"/>
    <w:rsid w:val="007010FC"/>
    <w:rsid w:val="00704DF1"/>
    <w:rsid w:val="0071002D"/>
    <w:rsid w:val="00711CE6"/>
    <w:rsid w:val="00725610"/>
    <w:rsid w:val="007348CF"/>
    <w:rsid w:val="00740750"/>
    <w:rsid w:val="007510E7"/>
    <w:rsid w:val="0076044F"/>
    <w:rsid w:val="00765AEA"/>
    <w:rsid w:val="0077237D"/>
    <w:rsid w:val="007747D1"/>
    <w:rsid w:val="007A23E9"/>
    <w:rsid w:val="007A7205"/>
    <w:rsid w:val="007B0D25"/>
    <w:rsid w:val="007B3694"/>
    <w:rsid w:val="007D4DBB"/>
    <w:rsid w:val="007E16B8"/>
    <w:rsid w:val="007F27AF"/>
    <w:rsid w:val="00816867"/>
    <w:rsid w:val="00817E85"/>
    <w:rsid w:val="00822CE8"/>
    <w:rsid w:val="008268AD"/>
    <w:rsid w:val="00826F18"/>
    <w:rsid w:val="008426C0"/>
    <w:rsid w:val="00844F9A"/>
    <w:rsid w:val="0085289B"/>
    <w:rsid w:val="00852D7E"/>
    <w:rsid w:val="00852E09"/>
    <w:rsid w:val="0085474E"/>
    <w:rsid w:val="00857045"/>
    <w:rsid w:val="00857240"/>
    <w:rsid w:val="008633A1"/>
    <w:rsid w:val="00874193"/>
    <w:rsid w:val="00881CA9"/>
    <w:rsid w:val="00891F69"/>
    <w:rsid w:val="00896CBE"/>
    <w:rsid w:val="008A3DBA"/>
    <w:rsid w:val="008A5890"/>
    <w:rsid w:val="008B08BD"/>
    <w:rsid w:val="008C3FA9"/>
    <w:rsid w:val="008C47FB"/>
    <w:rsid w:val="008C51C7"/>
    <w:rsid w:val="008E47FC"/>
    <w:rsid w:val="008F5AF9"/>
    <w:rsid w:val="00907FD6"/>
    <w:rsid w:val="0092762B"/>
    <w:rsid w:val="009573A1"/>
    <w:rsid w:val="00970127"/>
    <w:rsid w:val="0097292D"/>
    <w:rsid w:val="00983A80"/>
    <w:rsid w:val="00996ABA"/>
    <w:rsid w:val="009A7B89"/>
    <w:rsid w:val="009C25EB"/>
    <w:rsid w:val="009D4980"/>
    <w:rsid w:val="00A0276D"/>
    <w:rsid w:val="00A16B69"/>
    <w:rsid w:val="00A17BAA"/>
    <w:rsid w:val="00A24B47"/>
    <w:rsid w:val="00A27865"/>
    <w:rsid w:val="00A27B1E"/>
    <w:rsid w:val="00A41B7D"/>
    <w:rsid w:val="00A41C2D"/>
    <w:rsid w:val="00A47A62"/>
    <w:rsid w:val="00A47CCD"/>
    <w:rsid w:val="00A500EE"/>
    <w:rsid w:val="00A51C5C"/>
    <w:rsid w:val="00A6478D"/>
    <w:rsid w:val="00A64A19"/>
    <w:rsid w:val="00A71271"/>
    <w:rsid w:val="00A844DB"/>
    <w:rsid w:val="00A91768"/>
    <w:rsid w:val="00A9200D"/>
    <w:rsid w:val="00AC36EE"/>
    <w:rsid w:val="00AC4FAE"/>
    <w:rsid w:val="00AE01F5"/>
    <w:rsid w:val="00AE0CD8"/>
    <w:rsid w:val="00AE4814"/>
    <w:rsid w:val="00AF2FC3"/>
    <w:rsid w:val="00AF4749"/>
    <w:rsid w:val="00B023F4"/>
    <w:rsid w:val="00B07449"/>
    <w:rsid w:val="00B36061"/>
    <w:rsid w:val="00B574C5"/>
    <w:rsid w:val="00B7100F"/>
    <w:rsid w:val="00B71372"/>
    <w:rsid w:val="00B766D1"/>
    <w:rsid w:val="00B80984"/>
    <w:rsid w:val="00BA56D2"/>
    <w:rsid w:val="00BB24D5"/>
    <w:rsid w:val="00BC2504"/>
    <w:rsid w:val="00BC3246"/>
    <w:rsid w:val="00BD2480"/>
    <w:rsid w:val="00BD2A8F"/>
    <w:rsid w:val="00BD6887"/>
    <w:rsid w:val="00BD7494"/>
    <w:rsid w:val="00BE1CCF"/>
    <w:rsid w:val="00BE420C"/>
    <w:rsid w:val="00BF0499"/>
    <w:rsid w:val="00BF0C03"/>
    <w:rsid w:val="00BF30EC"/>
    <w:rsid w:val="00BF358C"/>
    <w:rsid w:val="00C00545"/>
    <w:rsid w:val="00C12172"/>
    <w:rsid w:val="00C239E8"/>
    <w:rsid w:val="00C27BBF"/>
    <w:rsid w:val="00C31724"/>
    <w:rsid w:val="00C35D90"/>
    <w:rsid w:val="00C36299"/>
    <w:rsid w:val="00C422E7"/>
    <w:rsid w:val="00C50A33"/>
    <w:rsid w:val="00C77190"/>
    <w:rsid w:val="00C82968"/>
    <w:rsid w:val="00C93258"/>
    <w:rsid w:val="00CA457E"/>
    <w:rsid w:val="00CB60EE"/>
    <w:rsid w:val="00CC7262"/>
    <w:rsid w:val="00CD3BA9"/>
    <w:rsid w:val="00CD6E04"/>
    <w:rsid w:val="00CF57B2"/>
    <w:rsid w:val="00CF5F25"/>
    <w:rsid w:val="00D11744"/>
    <w:rsid w:val="00D15359"/>
    <w:rsid w:val="00D169AD"/>
    <w:rsid w:val="00D23E83"/>
    <w:rsid w:val="00D315DE"/>
    <w:rsid w:val="00D31F24"/>
    <w:rsid w:val="00D4051D"/>
    <w:rsid w:val="00D4544C"/>
    <w:rsid w:val="00D578DB"/>
    <w:rsid w:val="00D62FCF"/>
    <w:rsid w:val="00D65ED8"/>
    <w:rsid w:val="00D66286"/>
    <w:rsid w:val="00D72A02"/>
    <w:rsid w:val="00D80036"/>
    <w:rsid w:val="00D810FC"/>
    <w:rsid w:val="00D92F7D"/>
    <w:rsid w:val="00D93A22"/>
    <w:rsid w:val="00D95AA6"/>
    <w:rsid w:val="00DA22B1"/>
    <w:rsid w:val="00DB3215"/>
    <w:rsid w:val="00DC3475"/>
    <w:rsid w:val="00DC485D"/>
    <w:rsid w:val="00DC4DB6"/>
    <w:rsid w:val="00DE3E45"/>
    <w:rsid w:val="00E0390C"/>
    <w:rsid w:val="00E03CC3"/>
    <w:rsid w:val="00E11090"/>
    <w:rsid w:val="00E27F1A"/>
    <w:rsid w:val="00E37F9E"/>
    <w:rsid w:val="00E621FB"/>
    <w:rsid w:val="00E71E2F"/>
    <w:rsid w:val="00E7531B"/>
    <w:rsid w:val="00E812E0"/>
    <w:rsid w:val="00E84887"/>
    <w:rsid w:val="00E92736"/>
    <w:rsid w:val="00E93356"/>
    <w:rsid w:val="00E9770A"/>
    <w:rsid w:val="00EA3818"/>
    <w:rsid w:val="00EA518E"/>
    <w:rsid w:val="00EB73CB"/>
    <w:rsid w:val="00EC0E72"/>
    <w:rsid w:val="00EC2B2B"/>
    <w:rsid w:val="00EC2D1D"/>
    <w:rsid w:val="00ED10F8"/>
    <w:rsid w:val="00EE2F5B"/>
    <w:rsid w:val="00EF234D"/>
    <w:rsid w:val="00F04369"/>
    <w:rsid w:val="00F06420"/>
    <w:rsid w:val="00F06646"/>
    <w:rsid w:val="00F07568"/>
    <w:rsid w:val="00F111C4"/>
    <w:rsid w:val="00F324AC"/>
    <w:rsid w:val="00F32F7A"/>
    <w:rsid w:val="00F32F80"/>
    <w:rsid w:val="00F404FB"/>
    <w:rsid w:val="00F462E8"/>
    <w:rsid w:val="00F50986"/>
    <w:rsid w:val="00F51752"/>
    <w:rsid w:val="00F554BF"/>
    <w:rsid w:val="00F6035B"/>
    <w:rsid w:val="00F60CB8"/>
    <w:rsid w:val="00F630E6"/>
    <w:rsid w:val="00F7053A"/>
    <w:rsid w:val="00F707BE"/>
    <w:rsid w:val="00F7643E"/>
    <w:rsid w:val="00F76D68"/>
    <w:rsid w:val="00F90AF9"/>
    <w:rsid w:val="00F91ABF"/>
    <w:rsid w:val="00FA52AB"/>
    <w:rsid w:val="00FB1986"/>
    <w:rsid w:val="00FB32DA"/>
    <w:rsid w:val="00FB702F"/>
    <w:rsid w:val="00FC1AC5"/>
    <w:rsid w:val="00FD1FDB"/>
    <w:rsid w:val="00FD3415"/>
    <w:rsid w:val="00FD6E9A"/>
    <w:rsid w:val="00FE2542"/>
    <w:rsid w:val="00FE2D5E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DC3BF"/>
  <w15:chartTrackingRefBased/>
  <w15:docId w15:val="{A5381CA2-D20A-422B-887B-30D9BF78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9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4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47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47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47D1"/>
    <w:rPr>
      <w:sz w:val="20"/>
      <w:szCs w:val="20"/>
    </w:rPr>
  </w:style>
  <w:style w:type="character" w:styleId="a8">
    <w:name w:val="Hyperlink"/>
    <w:basedOn w:val="a0"/>
    <w:uiPriority w:val="99"/>
    <w:unhideWhenUsed/>
    <w:rsid w:val="00927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chen0505/matrix_multiply_hl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olikujyhtg555.ep04@g2.nctu.edu.tw</dc:creator>
  <cp:keywords/>
  <dc:description/>
  <cp:lastModifiedBy>olikujyhtg555.ep04@g2.nctu.edu.tw</cp:lastModifiedBy>
  <cp:revision>743</cp:revision>
  <dcterms:created xsi:type="dcterms:W3CDTF">2020-12-22T07:05:00Z</dcterms:created>
  <dcterms:modified xsi:type="dcterms:W3CDTF">2020-12-24T11:14:00Z</dcterms:modified>
</cp:coreProperties>
</file>