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993FD" w14:textId="0D137BF2" w:rsidR="0033080D" w:rsidRPr="0033080D" w:rsidRDefault="0033080D" w:rsidP="000B555F">
      <w:pPr>
        <w:jc w:val="center"/>
        <w:rPr>
          <w:b/>
          <w:sz w:val="36"/>
        </w:rPr>
      </w:pPr>
      <w:r w:rsidRPr="0033080D">
        <w:rPr>
          <w:rFonts w:hint="eastAsia"/>
          <w:b/>
          <w:sz w:val="36"/>
        </w:rPr>
        <w:t>程式設計</w:t>
      </w:r>
      <w:r w:rsidRPr="0033080D">
        <w:rPr>
          <w:rFonts w:hint="eastAsia"/>
          <w:b/>
          <w:sz w:val="36"/>
        </w:rPr>
        <w:t>(</w:t>
      </w:r>
      <w:r w:rsidR="000B555F">
        <w:rPr>
          <w:rFonts w:hint="eastAsia"/>
          <w:b/>
          <w:sz w:val="36"/>
        </w:rPr>
        <w:t>二</w:t>
      </w:r>
      <w:r w:rsidRPr="0033080D">
        <w:rPr>
          <w:rFonts w:hint="eastAsia"/>
          <w:b/>
          <w:sz w:val="36"/>
        </w:rPr>
        <w:t>)-</w:t>
      </w:r>
      <w:r w:rsidRPr="0033080D">
        <w:rPr>
          <w:b/>
          <w:sz w:val="36"/>
        </w:rPr>
        <w:t>HW0</w:t>
      </w:r>
      <w:r w:rsidR="000B555F">
        <w:rPr>
          <w:b/>
          <w:sz w:val="36"/>
        </w:rPr>
        <w:t>1</w:t>
      </w:r>
    </w:p>
    <w:p w14:paraId="6383F03D" w14:textId="4BC664A8" w:rsidR="00D44221" w:rsidRDefault="0033080D" w:rsidP="0033080D">
      <w:pPr>
        <w:jc w:val="center"/>
      </w:pPr>
      <w:r>
        <w:rPr>
          <w:rFonts w:hint="eastAsia"/>
        </w:rPr>
        <w:t>D</w:t>
      </w:r>
      <w:r>
        <w:t xml:space="preserve">ue to </w:t>
      </w:r>
      <w:r w:rsidR="008D2337">
        <w:t>0</w:t>
      </w:r>
      <w:r w:rsidR="00841A21">
        <w:t>3</w:t>
      </w:r>
      <w:r>
        <w:t>/</w:t>
      </w:r>
      <w:r w:rsidR="00841A21">
        <w:t>24</w:t>
      </w:r>
      <w:r>
        <w:t xml:space="preserve"> PM 11:59</w:t>
      </w:r>
      <w:r>
        <w:rPr>
          <w:rFonts w:hint="eastAsia"/>
        </w:rPr>
        <w:t>／授課老師：紀博文</w:t>
      </w:r>
    </w:p>
    <w:p w14:paraId="3A9F0B42" w14:textId="25EB8A93" w:rsidR="0033080D" w:rsidRPr="0033080D" w:rsidRDefault="0033080D" w:rsidP="0033080D">
      <w:pPr>
        <w:rPr>
          <w:b/>
          <w:sz w:val="28"/>
        </w:rPr>
      </w:pPr>
      <w:r w:rsidRPr="0033080D">
        <w:rPr>
          <w:rFonts w:hint="eastAsia"/>
          <w:b/>
          <w:sz w:val="28"/>
        </w:rPr>
        <w:t>一、基本資料</w:t>
      </w:r>
    </w:p>
    <w:p w14:paraId="2BD6A084" w14:textId="2AB69C83" w:rsidR="0033080D" w:rsidRDefault="0033080D" w:rsidP="0033080D">
      <w:r>
        <w:rPr>
          <w:rFonts w:hint="eastAsia"/>
        </w:rPr>
        <w:t>姓名：林育辰</w:t>
      </w:r>
    </w:p>
    <w:p w14:paraId="0037DAE7" w14:textId="640F1EAB" w:rsidR="0033080D" w:rsidRDefault="0033080D" w:rsidP="0033080D">
      <w:r>
        <w:rPr>
          <w:rFonts w:hint="eastAsia"/>
        </w:rPr>
        <w:t>系級：資工</w:t>
      </w:r>
      <w:r>
        <w:rPr>
          <w:rFonts w:hint="eastAsia"/>
        </w:rPr>
        <w:t>1</w:t>
      </w:r>
      <w:r>
        <w:t>11</w:t>
      </w:r>
    </w:p>
    <w:p w14:paraId="33187FCE" w14:textId="4CE80E7C" w:rsidR="0033080D" w:rsidRDefault="0033080D" w:rsidP="0033080D">
      <w:pPr>
        <w:pBdr>
          <w:bottom w:val="single" w:sz="6" w:space="1" w:color="auto"/>
        </w:pBdr>
      </w:pPr>
      <w:r>
        <w:rPr>
          <w:rFonts w:hint="eastAsia"/>
        </w:rPr>
        <w:t>學號：</w:t>
      </w:r>
      <w:r>
        <w:rPr>
          <w:rFonts w:hint="eastAsia"/>
        </w:rPr>
        <w:t>4</w:t>
      </w:r>
      <w:r>
        <w:t>0771131H</w:t>
      </w:r>
    </w:p>
    <w:p w14:paraId="0EDB80DC" w14:textId="505957AD" w:rsidR="0033080D" w:rsidRPr="0033080D" w:rsidRDefault="0033080D" w:rsidP="0033080D">
      <w:pPr>
        <w:rPr>
          <w:b/>
          <w:sz w:val="28"/>
        </w:rPr>
      </w:pPr>
      <w:r w:rsidRPr="0033080D">
        <w:rPr>
          <w:rFonts w:hint="eastAsia"/>
          <w:b/>
          <w:sz w:val="28"/>
        </w:rPr>
        <w:t>二、檔案有哪些？</w:t>
      </w:r>
    </w:p>
    <w:p w14:paraId="16F84C22" w14:textId="2DB1E33F" w:rsidR="00DB34A7" w:rsidRDefault="0033080D" w:rsidP="00D60CD7">
      <w:pPr>
        <w:pStyle w:val="a3"/>
        <w:numPr>
          <w:ilvl w:val="0"/>
          <w:numId w:val="1"/>
        </w:numPr>
        <w:ind w:leftChars="0"/>
      </w:pPr>
      <w:r>
        <w:t>hw0</w:t>
      </w:r>
      <w:r w:rsidR="00841A21">
        <w:t>1</w:t>
      </w:r>
      <w:r>
        <w:t>01.c</w:t>
      </w:r>
    </w:p>
    <w:p w14:paraId="6D2966C4" w14:textId="38B4B750" w:rsidR="006147F9" w:rsidRDefault="00841A21" w:rsidP="00D60CD7">
      <w:pPr>
        <w:pStyle w:val="a3"/>
        <w:numPr>
          <w:ilvl w:val="0"/>
          <w:numId w:val="1"/>
        </w:numPr>
        <w:ind w:leftChars="0"/>
      </w:pPr>
      <w:proofErr w:type="spellStart"/>
      <w:r>
        <w:t>mystring.c</w:t>
      </w:r>
      <w:proofErr w:type="spellEnd"/>
    </w:p>
    <w:p w14:paraId="07E93728" w14:textId="203B1AF6" w:rsidR="00841A21" w:rsidRDefault="00841A21" w:rsidP="00D60CD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</w:t>
      </w:r>
      <w:r>
        <w:t>ystring.h</w:t>
      </w:r>
      <w:proofErr w:type="spellEnd"/>
    </w:p>
    <w:p w14:paraId="17E7EB2A" w14:textId="00879034" w:rsidR="006147F9" w:rsidRDefault="006147F9" w:rsidP="00D60C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w0</w:t>
      </w:r>
      <w:r w:rsidR="00841A21">
        <w:t>1</w:t>
      </w:r>
      <w:r>
        <w:t>0</w:t>
      </w:r>
      <w:r w:rsidR="00841A21">
        <w:t>2.c</w:t>
      </w:r>
    </w:p>
    <w:p w14:paraId="17D10CC5" w14:textId="2B36DBCC" w:rsidR="0033080D" w:rsidRDefault="0033080D" w:rsidP="003308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w0</w:t>
      </w:r>
      <w:r w:rsidR="00841A21">
        <w:t>1</w:t>
      </w:r>
      <w:r>
        <w:t>0</w:t>
      </w:r>
      <w:r w:rsidR="00841A21">
        <w:t>3</w:t>
      </w:r>
      <w:r>
        <w:t>.c</w:t>
      </w:r>
    </w:p>
    <w:p w14:paraId="6C4351F2" w14:textId="54FCD150" w:rsidR="0033080D" w:rsidRDefault="0033080D" w:rsidP="003308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w0</w:t>
      </w:r>
      <w:r w:rsidR="00841A21">
        <w:t>1</w:t>
      </w:r>
      <w:r>
        <w:t>0</w:t>
      </w:r>
      <w:r w:rsidR="00841A21">
        <w:t>4</w:t>
      </w:r>
      <w:r>
        <w:t>.c</w:t>
      </w:r>
    </w:p>
    <w:p w14:paraId="4BEC0159" w14:textId="42A1C9AB" w:rsidR="0033080D" w:rsidRDefault="00841A21" w:rsidP="0033080D">
      <w:pPr>
        <w:pStyle w:val="a3"/>
        <w:numPr>
          <w:ilvl w:val="0"/>
          <w:numId w:val="1"/>
        </w:numPr>
        <w:ind w:leftChars="0"/>
      </w:pPr>
      <w:proofErr w:type="spellStart"/>
      <w:r>
        <w:t>rational.c</w:t>
      </w:r>
      <w:proofErr w:type="spellEnd"/>
    </w:p>
    <w:p w14:paraId="53C27F1C" w14:textId="3A23995B" w:rsidR="00841A21" w:rsidRDefault="00841A21" w:rsidP="0033080D">
      <w:pPr>
        <w:pStyle w:val="a3"/>
        <w:numPr>
          <w:ilvl w:val="0"/>
          <w:numId w:val="1"/>
        </w:numPr>
        <w:ind w:leftChars="0"/>
      </w:pPr>
      <w:proofErr w:type="spellStart"/>
      <w:r>
        <w:t>rational.h</w:t>
      </w:r>
      <w:proofErr w:type="spellEnd"/>
    </w:p>
    <w:p w14:paraId="0834BC0A" w14:textId="78586485" w:rsidR="002D45DF" w:rsidRDefault="002D45DF" w:rsidP="003308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w0</w:t>
      </w:r>
      <w:r w:rsidR="00841A21">
        <w:t>105.c</w:t>
      </w:r>
    </w:p>
    <w:p w14:paraId="61D26998" w14:textId="33E522A7" w:rsidR="0033080D" w:rsidRDefault="0033080D" w:rsidP="003308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w0</w:t>
      </w:r>
      <w:r w:rsidR="00841A21">
        <w:t>1</w:t>
      </w:r>
      <w:r>
        <w:t>06.c</w:t>
      </w:r>
    </w:p>
    <w:p w14:paraId="12DDF7C0" w14:textId="435624D1" w:rsidR="0033080D" w:rsidRDefault="0033080D" w:rsidP="0033080D">
      <w:pPr>
        <w:pStyle w:val="a3"/>
        <w:numPr>
          <w:ilvl w:val="0"/>
          <w:numId w:val="1"/>
        </w:numPr>
        <w:ind w:leftChars="0"/>
      </w:pPr>
      <w:proofErr w:type="spellStart"/>
      <w:r>
        <w:t>Makefile</w:t>
      </w:r>
      <w:proofErr w:type="spellEnd"/>
    </w:p>
    <w:p w14:paraId="5ACF2D8E" w14:textId="1D840640" w:rsidR="0033080D" w:rsidRDefault="0033080D" w:rsidP="003308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EADME.pdf</w:t>
      </w:r>
    </w:p>
    <w:p w14:paraId="2B2D1943" w14:textId="328A48C2" w:rsidR="0033080D" w:rsidRDefault="0033080D" w:rsidP="0033080D">
      <w:r>
        <w:rPr>
          <w:rFonts w:hint="eastAsia"/>
        </w:rPr>
        <w:t>◎每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.</w:t>
      </w:r>
      <w:r>
        <w:t>c</w:t>
      </w:r>
      <w:r>
        <w:rPr>
          <w:rFonts w:hint="eastAsia"/>
        </w:rPr>
        <w:t>檔皆有詳細註解！</w:t>
      </w:r>
      <w:r w:rsidR="00914C83" w:rsidRPr="00914C83">
        <w:rPr>
          <w:rFonts w:hint="eastAsia"/>
          <w:u w:val="single"/>
        </w:rPr>
        <w:t>問題的回答寫在</w:t>
      </w:r>
      <w:r w:rsidR="00914C83" w:rsidRPr="00914C83">
        <w:rPr>
          <w:rFonts w:hint="eastAsia"/>
          <w:u w:val="single"/>
        </w:rPr>
        <w:t>R</w:t>
      </w:r>
      <w:r w:rsidR="00914C83" w:rsidRPr="00914C83">
        <w:rPr>
          <w:u w:val="single"/>
        </w:rPr>
        <w:t>EADME</w:t>
      </w:r>
      <w:r w:rsidR="00914C83" w:rsidRPr="00914C83">
        <w:rPr>
          <w:rFonts w:hint="eastAsia"/>
          <w:u w:val="single"/>
        </w:rPr>
        <w:t>每題詳細說明中</w:t>
      </w:r>
      <w:r w:rsidR="00914C83">
        <w:rPr>
          <w:rFonts w:hint="eastAsia"/>
        </w:rPr>
        <w:t>！</w:t>
      </w:r>
    </w:p>
    <w:p w14:paraId="3AE7E27C" w14:textId="07D0A0DB" w:rsidR="002C5480" w:rsidRDefault="00D60CD7" w:rsidP="0033080D">
      <w:r>
        <w:rPr>
          <w:rFonts w:hint="eastAsia"/>
        </w:rPr>
        <w:t>◎</w:t>
      </w:r>
      <w:r w:rsidR="002D45DF">
        <w:t xml:space="preserve"> hw0</w:t>
      </w:r>
      <w:r w:rsidR="002C5480">
        <w:t>101.c, hw0104.c</w:t>
      </w:r>
      <w:r w:rsidR="002C5480">
        <w:rPr>
          <w:rFonts w:hint="eastAsia"/>
        </w:rPr>
        <w:t>為原先所提供，第</w:t>
      </w:r>
      <w:r w:rsidR="002C5480">
        <w:rPr>
          <w:rFonts w:hint="eastAsia"/>
        </w:rPr>
        <w:t>1</w:t>
      </w:r>
      <w:r w:rsidR="002C5480">
        <w:rPr>
          <w:rFonts w:hint="eastAsia"/>
        </w:rPr>
        <w:t>題主要為</w:t>
      </w:r>
      <w:proofErr w:type="spellStart"/>
      <w:r w:rsidR="002C5480">
        <w:rPr>
          <w:rFonts w:hint="eastAsia"/>
        </w:rPr>
        <w:t>m</w:t>
      </w:r>
      <w:r w:rsidR="002C5480">
        <w:t>ystring.c</w:t>
      </w:r>
      <w:proofErr w:type="spellEnd"/>
      <w:r w:rsidR="002C5480">
        <w:t xml:space="preserve"> .h</w:t>
      </w:r>
      <w:r w:rsidR="002C5480">
        <w:rPr>
          <w:rFonts w:hint="eastAsia"/>
        </w:rPr>
        <w:t>兩個檔，第</w:t>
      </w:r>
      <w:r w:rsidR="002C5480">
        <w:rPr>
          <w:rFonts w:hint="eastAsia"/>
        </w:rPr>
        <w:t>4</w:t>
      </w:r>
      <w:r w:rsidR="002C5480">
        <w:rPr>
          <w:rFonts w:hint="eastAsia"/>
        </w:rPr>
        <w:t>題主要為</w:t>
      </w:r>
      <w:proofErr w:type="spellStart"/>
      <w:r w:rsidR="002C5480">
        <w:rPr>
          <w:rFonts w:hint="eastAsia"/>
        </w:rPr>
        <w:t>r</w:t>
      </w:r>
      <w:r w:rsidR="002C5480">
        <w:t>ational.h</w:t>
      </w:r>
      <w:proofErr w:type="spellEnd"/>
      <w:r w:rsidR="002C5480">
        <w:t xml:space="preserve"> .c</w:t>
      </w:r>
      <w:r w:rsidR="002C5480">
        <w:rPr>
          <w:rFonts w:hint="eastAsia"/>
        </w:rPr>
        <w:t>兩個檔，在</w:t>
      </w:r>
      <w:r w:rsidR="002C5480">
        <w:rPr>
          <w:rFonts w:hint="eastAsia"/>
        </w:rPr>
        <w:t>h</w:t>
      </w:r>
      <w:r w:rsidR="002C5480">
        <w:t>w0104.c</w:t>
      </w:r>
      <w:r w:rsidR="002C5480">
        <w:rPr>
          <w:rFonts w:hint="eastAsia"/>
        </w:rPr>
        <w:t>中，</w:t>
      </w:r>
      <w:proofErr w:type="gramStart"/>
      <w:r w:rsidR="002C5480">
        <w:rPr>
          <w:rFonts w:hint="eastAsia"/>
        </w:rPr>
        <w:t>測資請勿</w:t>
      </w:r>
      <w:proofErr w:type="gramEnd"/>
      <w:r w:rsidR="002C5480">
        <w:rPr>
          <w:rFonts w:hint="eastAsia"/>
        </w:rPr>
        <w:t>使程式產生</w:t>
      </w:r>
      <w:r w:rsidR="002C5480">
        <w:rPr>
          <w:rFonts w:hint="eastAsia"/>
        </w:rPr>
        <w:t>w</w:t>
      </w:r>
      <w:r w:rsidR="002C5480">
        <w:t>arning</w:t>
      </w:r>
    </w:p>
    <w:p w14:paraId="706F9A76" w14:textId="60780109" w:rsidR="0033080D" w:rsidRPr="002D45DF" w:rsidRDefault="0033080D" w:rsidP="0033080D">
      <w:pPr>
        <w:rPr>
          <w:b/>
        </w:rPr>
      </w:pPr>
    </w:p>
    <w:p w14:paraId="7E631529" w14:textId="4B5AF80A" w:rsidR="0033080D" w:rsidRPr="0033080D" w:rsidRDefault="0033080D" w:rsidP="0033080D">
      <w:pPr>
        <w:rPr>
          <w:b/>
          <w:sz w:val="28"/>
        </w:rPr>
      </w:pPr>
      <w:r w:rsidRPr="0033080D">
        <w:rPr>
          <w:rFonts w:hint="eastAsia"/>
          <w:b/>
          <w:sz w:val="28"/>
        </w:rPr>
        <w:t>三、如何執行？</w:t>
      </w:r>
    </w:p>
    <w:p w14:paraId="4285F901" w14:textId="68DA8B78" w:rsidR="0033080D" w:rsidRDefault="0033080D" w:rsidP="0033080D">
      <w:r>
        <w:rPr>
          <w:rFonts w:hint="eastAsia"/>
        </w:rPr>
        <w:t>請輸入</w:t>
      </w:r>
      <w:r>
        <w:rPr>
          <w:rFonts w:hint="eastAsia"/>
        </w:rPr>
        <w:t>m</w:t>
      </w:r>
      <w:r>
        <w:t>ake</w:t>
      </w:r>
      <w:r>
        <w:rPr>
          <w:rFonts w:hint="eastAsia"/>
        </w:rPr>
        <w:t>→編譯</w:t>
      </w:r>
      <w:r>
        <w:rPr>
          <w:rFonts w:hint="eastAsia"/>
        </w:rPr>
        <w:t>h</w:t>
      </w:r>
      <w:r>
        <w:t>w0</w:t>
      </w:r>
      <w:r w:rsidR="00962EFF">
        <w:t>1</w:t>
      </w:r>
      <w:r>
        <w:t>0</w:t>
      </w:r>
      <w:r w:rsidR="00E638F2">
        <w:t>1</w:t>
      </w:r>
      <w:r>
        <w:t>.c~hw0</w:t>
      </w:r>
      <w:r w:rsidR="00962EFF">
        <w:t>1</w:t>
      </w:r>
      <w:r>
        <w:t>0</w:t>
      </w:r>
      <w:r w:rsidR="00894501">
        <w:t>6</w:t>
      </w:r>
      <w:r>
        <w:t>.c</w:t>
      </w:r>
      <w:r>
        <w:rPr>
          <w:rFonts w:hint="eastAsia"/>
        </w:rPr>
        <w:t>→產生</w:t>
      </w:r>
      <w:r>
        <w:rPr>
          <w:rFonts w:hint="eastAsia"/>
        </w:rPr>
        <w:t>h</w:t>
      </w:r>
      <w:r>
        <w:t>w0</w:t>
      </w:r>
      <w:r w:rsidR="00962EFF">
        <w:t>1</w:t>
      </w:r>
      <w:r>
        <w:t>01~hw0</w:t>
      </w:r>
      <w:r w:rsidR="00962EFF">
        <w:t>1</w:t>
      </w:r>
      <w:r w:rsidR="005C728E">
        <w:rPr>
          <w:rFonts w:hint="eastAsia"/>
        </w:rPr>
        <w:t>0</w:t>
      </w:r>
      <w:r w:rsidR="00894501">
        <w:t>6</w:t>
      </w:r>
      <w:r>
        <w:rPr>
          <w:rFonts w:hint="eastAsia"/>
        </w:rPr>
        <w:t>檔</w:t>
      </w:r>
    </w:p>
    <w:p w14:paraId="02CF8F3B" w14:textId="01198800" w:rsidR="0033080D" w:rsidRDefault="0033080D" w:rsidP="0033080D">
      <w:r>
        <w:rPr>
          <w:rFonts w:hint="eastAsia"/>
        </w:rPr>
        <w:t>指令如下：</w:t>
      </w:r>
    </w:p>
    <w:p w14:paraId="4B8314F5" w14:textId="72075D4C" w:rsidR="0033080D" w:rsidRDefault="0033080D" w:rsidP="0033080D">
      <w:r>
        <w:rPr>
          <w:rFonts w:hint="eastAsia"/>
        </w:rPr>
        <w:t xml:space="preserve">$ </w:t>
      </w:r>
      <w:r>
        <w:t>make</w:t>
      </w:r>
    </w:p>
    <w:p w14:paraId="1F93185C" w14:textId="6F54FC3F" w:rsidR="0033080D" w:rsidRDefault="0033080D" w:rsidP="0033080D">
      <w:proofErr w:type="gramStart"/>
      <w:r>
        <w:rPr>
          <w:rFonts w:hint="eastAsia"/>
        </w:rPr>
        <w:t>$</w:t>
      </w:r>
      <w:r>
        <w:t xml:space="preserve"> .</w:t>
      </w:r>
      <w:proofErr w:type="gramEnd"/>
      <w:r>
        <w:t>/hw0</w:t>
      </w:r>
      <w:r w:rsidR="00962EFF">
        <w:t>1</w:t>
      </w:r>
      <w:r>
        <w:t>01</w:t>
      </w:r>
    </w:p>
    <w:p w14:paraId="3B679D74" w14:textId="6F145785" w:rsidR="0033080D" w:rsidRDefault="0033080D" w:rsidP="0033080D">
      <w:proofErr w:type="gramStart"/>
      <w:r>
        <w:t>$ .</w:t>
      </w:r>
      <w:proofErr w:type="gramEnd"/>
      <w:r>
        <w:t>/hw0</w:t>
      </w:r>
      <w:r w:rsidR="00962EFF">
        <w:t>1</w:t>
      </w:r>
      <w:r>
        <w:t>02</w:t>
      </w:r>
    </w:p>
    <w:p w14:paraId="46A5C902" w14:textId="7B64D52E" w:rsidR="0033080D" w:rsidRDefault="0033080D" w:rsidP="0033080D">
      <w:r>
        <w:t>…</w:t>
      </w:r>
    </w:p>
    <w:p w14:paraId="66534264" w14:textId="1908F915" w:rsidR="0033080D" w:rsidRDefault="0033080D" w:rsidP="0033080D">
      <w:r>
        <w:rPr>
          <w:rFonts w:hint="eastAsia"/>
        </w:rPr>
        <w:t>以此類推，即可分別執行</w:t>
      </w:r>
      <w:r>
        <w:rPr>
          <w:rFonts w:hint="eastAsia"/>
        </w:rPr>
        <w:t>h</w:t>
      </w:r>
      <w:r>
        <w:t>w0</w:t>
      </w:r>
      <w:r w:rsidR="00962EFF">
        <w:t>1</w:t>
      </w:r>
      <w:r>
        <w:t>01~hw0</w:t>
      </w:r>
      <w:r w:rsidR="00962EFF">
        <w:t>1</w:t>
      </w:r>
      <w:r>
        <w:t>0</w:t>
      </w:r>
      <w:r w:rsidR="00894501">
        <w:t>6</w:t>
      </w:r>
    </w:p>
    <w:p w14:paraId="7A644810" w14:textId="68C7F4B7" w:rsidR="0033080D" w:rsidRDefault="0033080D" w:rsidP="0033080D"/>
    <w:p w14:paraId="3CD016F8" w14:textId="2D3C229A" w:rsidR="00AF46AF" w:rsidRDefault="00AF46AF" w:rsidP="0033080D"/>
    <w:p w14:paraId="77082910" w14:textId="77777777" w:rsidR="00B60D23" w:rsidRDefault="00B60D23" w:rsidP="0033080D">
      <w:pPr>
        <w:rPr>
          <w:rFonts w:hint="eastAsia"/>
        </w:rPr>
      </w:pPr>
    </w:p>
    <w:p w14:paraId="27E23CB1" w14:textId="72A7F93A" w:rsidR="0033080D" w:rsidRPr="00E53263" w:rsidRDefault="00E53263" w:rsidP="0033080D">
      <w:pPr>
        <w:rPr>
          <w:b/>
          <w:sz w:val="28"/>
        </w:rPr>
      </w:pPr>
      <w:r w:rsidRPr="00E53263">
        <w:rPr>
          <w:rFonts w:hint="eastAsia"/>
          <w:b/>
          <w:sz w:val="28"/>
        </w:rPr>
        <w:lastRenderedPageBreak/>
        <w:t>四、索引</w:t>
      </w:r>
    </w:p>
    <w:p w14:paraId="67152638" w14:textId="0AE8875B" w:rsidR="0033080D" w:rsidRDefault="00E53263" w:rsidP="0033080D">
      <w:r w:rsidRPr="00E53263">
        <w:rPr>
          <w:rFonts w:hint="eastAsia"/>
          <w:b/>
        </w:rPr>
        <w:t>第一題</w:t>
      </w:r>
      <w:proofErr w:type="gramStart"/>
      <w:r>
        <w:rPr>
          <w:rFonts w:hint="eastAsia"/>
        </w:rPr>
        <w:t>──────────────────</w:t>
      </w:r>
      <w:proofErr w:type="gramEnd"/>
      <w:r>
        <w:t>P.2-</w:t>
      </w:r>
      <w:r w:rsidR="0062308E">
        <w:rPr>
          <w:rFonts w:hint="eastAsia"/>
        </w:rPr>
        <w:t>4</w:t>
      </w:r>
    </w:p>
    <w:p w14:paraId="11D7937F" w14:textId="15843A1D" w:rsidR="00E53263" w:rsidRPr="00E53263" w:rsidRDefault="00E53263" w:rsidP="00E53263">
      <w:pPr>
        <w:rPr>
          <w:b/>
        </w:rPr>
      </w:pPr>
      <w:r>
        <w:rPr>
          <w:rFonts w:hint="eastAsia"/>
        </w:rPr>
        <w:t>第二題</w:t>
      </w:r>
      <w:proofErr w:type="gramStart"/>
      <w:r>
        <w:rPr>
          <w:rFonts w:hint="eastAsia"/>
        </w:rPr>
        <w:t>──────────────────</w:t>
      </w:r>
      <w:proofErr w:type="gramEnd"/>
      <w:r w:rsidRPr="00E53263">
        <w:rPr>
          <w:b/>
        </w:rPr>
        <w:t>P.</w:t>
      </w:r>
      <w:r w:rsidR="0062308E">
        <w:rPr>
          <w:b/>
        </w:rPr>
        <w:t>5</w:t>
      </w:r>
      <w:r w:rsidRPr="00E53263">
        <w:rPr>
          <w:b/>
        </w:rPr>
        <w:t>-</w:t>
      </w:r>
      <w:r w:rsidR="0062308E">
        <w:rPr>
          <w:b/>
        </w:rPr>
        <w:t>7</w:t>
      </w:r>
    </w:p>
    <w:p w14:paraId="0BD5A102" w14:textId="00FB2052" w:rsidR="00E53263" w:rsidRDefault="00E53263" w:rsidP="00E53263">
      <w:r w:rsidRPr="00E53263">
        <w:rPr>
          <w:rFonts w:hint="eastAsia"/>
          <w:b/>
        </w:rPr>
        <w:t>第三題</w:t>
      </w:r>
      <w:proofErr w:type="gramStart"/>
      <w:r>
        <w:rPr>
          <w:rFonts w:hint="eastAsia"/>
        </w:rPr>
        <w:t>──────────────────</w:t>
      </w:r>
      <w:proofErr w:type="gramEnd"/>
      <w:r>
        <w:t>P.</w:t>
      </w:r>
      <w:r w:rsidR="0062308E">
        <w:t>7</w:t>
      </w:r>
      <w:r>
        <w:t>-</w:t>
      </w:r>
      <w:r w:rsidR="0062308E">
        <w:t>9</w:t>
      </w:r>
    </w:p>
    <w:p w14:paraId="49640987" w14:textId="2F9AC85E" w:rsidR="00E53263" w:rsidRPr="00E53263" w:rsidRDefault="00E53263" w:rsidP="00E53263">
      <w:pPr>
        <w:rPr>
          <w:b/>
        </w:rPr>
      </w:pPr>
      <w:r>
        <w:rPr>
          <w:rFonts w:hint="eastAsia"/>
        </w:rPr>
        <w:t>第四題</w:t>
      </w:r>
      <w:proofErr w:type="gramStart"/>
      <w:r>
        <w:rPr>
          <w:rFonts w:hint="eastAsia"/>
        </w:rPr>
        <w:t>──────────────────</w:t>
      </w:r>
      <w:proofErr w:type="gramEnd"/>
      <w:r w:rsidRPr="00E53263">
        <w:rPr>
          <w:b/>
        </w:rPr>
        <w:t>P.</w:t>
      </w:r>
      <w:r w:rsidR="0062308E">
        <w:rPr>
          <w:b/>
        </w:rPr>
        <w:t>10</w:t>
      </w:r>
      <w:r w:rsidRPr="00E53263">
        <w:rPr>
          <w:b/>
        </w:rPr>
        <w:t>-</w:t>
      </w:r>
      <w:r w:rsidR="0062308E">
        <w:rPr>
          <w:b/>
        </w:rPr>
        <w:t>11</w:t>
      </w:r>
    </w:p>
    <w:p w14:paraId="673AD7C7" w14:textId="6B4EB962" w:rsidR="0033080D" w:rsidRDefault="00E53263" w:rsidP="0033080D">
      <w:r w:rsidRPr="00E53263">
        <w:rPr>
          <w:rFonts w:hint="eastAsia"/>
          <w:b/>
        </w:rPr>
        <w:t>第五題</w:t>
      </w:r>
      <w:proofErr w:type="gramStart"/>
      <w:r>
        <w:rPr>
          <w:rFonts w:hint="eastAsia"/>
        </w:rPr>
        <w:t>──────────────────</w:t>
      </w:r>
      <w:proofErr w:type="gramEnd"/>
      <w:r>
        <w:t>P.</w:t>
      </w:r>
      <w:r w:rsidR="0062308E">
        <w:t>11</w:t>
      </w:r>
      <w:r>
        <w:t>-</w:t>
      </w:r>
      <w:r w:rsidR="0062308E">
        <w:t>14</w:t>
      </w:r>
    </w:p>
    <w:p w14:paraId="4361C4EB" w14:textId="4CCA771B" w:rsidR="00E53263" w:rsidRDefault="00E53263" w:rsidP="00E53263">
      <w:pPr>
        <w:pBdr>
          <w:bottom w:val="single" w:sz="6" w:space="1" w:color="auto"/>
        </w:pBdr>
        <w:rPr>
          <w:b/>
        </w:rPr>
      </w:pPr>
      <w:r>
        <w:rPr>
          <w:rFonts w:hint="eastAsia"/>
        </w:rPr>
        <w:t>第六題──────────────────</w:t>
      </w:r>
      <w:r w:rsidRPr="00E53263">
        <w:rPr>
          <w:b/>
        </w:rPr>
        <w:t>P.</w:t>
      </w:r>
      <w:r w:rsidR="0062308E">
        <w:rPr>
          <w:b/>
        </w:rPr>
        <w:t>14</w:t>
      </w:r>
      <w:r w:rsidR="00286701">
        <w:rPr>
          <w:b/>
        </w:rPr>
        <w:t>-</w:t>
      </w:r>
      <w:r w:rsidR="0062308E">
        <w:rPr>
          <w:b/>
        </w:rPr>
        <w:t>15</w:t>
      </w:r>
      <w:bookmarkStart w:id="0" w:name="_GoBack"/>
      <w:bookmarkEnd w:id="0"/>
    </w:p>
    <w:p w14:paraId="3B6AF0C2" w14:textId="77777777" w:rsidR="00615F8D" w:rsidRDefault="00615F8D" w:rsidP="00E53263"/>
    <w:p w14:paraId="7175AD6B" w14:textId="007E1A3C" w:rsidR="007F5344" w:rsidRPr="009C584D" w:rsidRDefault="0033080D" w:rsidP="0033080D">
      <w:pPr>
        <w:rPr>
          <w:b/>
          <w:sz w:val="40"/>
        </w:rPr>
      </w:pPr>
      <w:r w:rsidRPr="009C584D">
        <w:rPr>
          <w:rFonts w:hint="eastAsia"/>
          <w:b/>
          <w:sz w:val="40"/>
        </w:rPr>
        <w:t>說明</w:t>
      </w:r>
    </w:p>
    <w:p w14:paraId="6CB12742" w14:textId="5B94C846" w:rsidR="007F5344" w:rsidRDefault="00D848F6" w:rsidP="0033080D">
      <w:r>
        <w:rPr>
          <w:noProof/>
        </w:rPr>
        <w:drawing>
          <wp:inline distT="0" distB="0" distL="0" distR="0" wp14:anchorId="328AF65D" wp14:editId="4E2E607D">
            <wp:extent cx="5274310" cy="20129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8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EAF5D9" wp14:editId="5D217224">
            <wp:extent cx="5274310" cy="702945"/>
            <wp:effectExtent l="0" t="0" r="2540" b="1905"/>
            <wp:docPr id="68" name="圖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E2E9" w14:textId="6B707521" w:rsidR="00832437" w:rsidRDefault="00914C83" w:rsidP="00A2071D">
      <w:r w:rsidRPr="00B57EA6">
        <w:rPr>
          <w:rFonts w:hint="eastAsia"/>
          <w:b/>
        </w:rPr>
        <w:t>◎題意說明</w:t>
      </w:r>
      <w:r>
        <w:rPr>
          <w:rFonts w:hint="eastAsia"/>
        </w:rPr>
        <w:t>→</w:t>
      </w:r>
      <w:r w:rsidR="00485AAA">
        <w:rPr>
          <w:rFonts w:hint="eastAsia"/>
        </w:rPr>
        <w:t xml:space="preserve"> </w:t>
      </w:r>
      <w:r w:rsidR="00D848F6">
        <w:rPr>
          <w:rFonts w:hint="eastAsia"/>
        </w:rPr>
        <w:t>在本課程中，已操演過如何使用一些字串函數，然而有時候你需要使用一些功能但他不包含在標準</w:t>
      </w:r>
      <w:proofErr w:type="gramStart"/>
      <w:r w:rsidR="00D848F6">
        <w:rPr>
          <w:rFonts w:hint="eastAsia"/>
        </w:rPr>
        <w:t>函式庫內</w:t>
      </w:r>
      <w:proofErr w:type="gramEnd"/>
      <w:r w:rsidR="00D848F6">
        <w:rPr>
          <w:rFonts w:hint="eastAsia"/>
        </w:rPr>
        <w:t>，不用擔心，你能夠自己寫，為了讓你自己練習，你必須實作</w:t>
      </w:r>
      <w:proofErr w:type="spellStart"/>
      <w:r w:rsidR="00D848F6">
        <w:t>strchr</w:t>
      </w:r>
      <w:proofErr w:type="spellEnd"/>
      <w:r w:rsidR="00D848F6">
        <w:t xml:space="preserve">, </w:t>
      </w:r>
      <w:proofErr w:type="spellStart"/>
      <w:r w:rsidR="00D848F6">
        <w:t>strrchr</w:t>
      </w:r>
      <w:proofErr w:type="spellEnd"/>
      <w:r w:rsidR="00D848F6">
        <w:t xml:space="preserve">, </w:t>
      </w:r>
      <w:proofErr w:type="spellStart"/>
      <w:r w:rsidR="00D848F6">
        <w:t>strspn</w:t>
      </w:r>
      <w:proofErr w:type="spellEnd"/>
      <w:r w:rsidR="00D848F6">
        <w:t xml:space="preserve">, </w:t>
      </w:r>
      <w:proofErr w:type="spellStart"/>
      <w:r w:rsidR="00D848F6">
        <w:t>mystrcspn</w:t>
      </w:r>
      <w:proofErr w:type="spellEnd"/>
      <w:r w:rsidR="00D848F6">
        <w:t xml:space="preserve">, </w:t>
      </w:r>
      <w:proofErr w:type="spellStart"/>
      <w:r w:rsidR="00D848F6">
        <w:t>strpbrk</w:t>
      </w:r>
      <w:proofErr w:type="spellEnd"/>
      <w:r w:rsidR="00D848F6">
        <w:t xml:space="preserve">, </w:t>
      </w:r>
      <w:proofErr w:type="spellStart"/>
      <w:r w:rsidR="00D848F6">
        <w:t>strstr</w:t>
      </w:r>
      <w:proofErr w:type="spellEnd"/>
      <w:r w:rsidR="00D848F6">
        <w:t xml:space="preserve">, </w:t>
      </w:r>
      <w:proofErr w:type="spellStart"/>
      <w:r w:rsidR="00D848F6">
        <w:t>strtok</w:t>
      </w:r>
      <w:proofErr w:type="spellEnd"/>
      <w:r w:rsidR="00D848F6">
        <w:rPr>
          <w:rFonts w:hint="eastAsia"/>
        </w:rPr>
        <w:t>等</w:t>
      </w:r>
      <w:r w:rsidR="00D848F6">
        <w:rPr>
          <w:rFonts w:hint="eastAsia"/>
        </w:rPr>
        <w:t>7</w:t>
      </w:r>
      <w:r w:rsidR="00D848F6">
        <w:rPr>
          <w:rFonts w:hint="eastAsia"/>
        </w:rPr>
        <w:t>個函式，你的功能應該完全和標準的</w:t>
      </w:r>
      <w:proofErr w:type="gramStart"/>
      <w:r w:rsidR="00D848F6">
        <w:rPr>
          <w:rFonts w:hint="eastAsia"/>
        </w:rPr>
        <w:t>函式庫相</w:t>
      </w:r>
      <w:proofErr w:type="gramEnd"/>
      <w:r w:rsidR="00D848F6">
        <w:rPr>
          <w:rFonts w:hint="eastAsia"/>
        </w:rPr>
        <w:t>同，並且準備</w:t>
      </w:r>
      <w:proofErr w:type="spellStart"/>
      <w:r w:rsidR="00D848F6">
        <w:rPr>
          <w:rFonts w:hint="eastAsia"/>
        </w:rPr>
        <w:t>m</w:t>
      </w:r>
      <w:r w:rsidR="00D848F6">
        <w:t>ystring.h</w:t>
      </w:r>
      <w:proofErr w:type="spellEnd"/>
      <w:r w:rsidR="00D848F6">
        <w:rPr>
          <w:rFonts w:hint="eastAsia"/>
        </w:rPr>
        <w:t>，助教會準備</w:t>
      </w:r>
      <w:r w:rsidR="00D848F6">
        <w:rPr>
          <w:rFonts w:hint="eastAsia"/>
        </w:rPr>
        <w:t>h</w:t>
      </w:r>
      <w:r w:rsidR="00D848F6">
        <w:t>w0101.c</w:t>
      </w:r>
      <w:r w:rsidR="00D848F6">
        <w:rPr>
          <w:rFonts w:hint="eastAsia"/>
        </w:rPr>
        <w:t>。</w:t>
      </w:r>
    </w:p>
    <w:p w14:paraId="544A6F98" w14:textId="77777777" w:rsidR="00A2071D" w:rsidRPr="00914C83" w:rsidRDefault="00A2071D" w:rsidP="00A2071D"/>
    <w:p w14:paraId="0F9DF8BB" w14:textId="76FFCF22" w:rsidR="00432827" w:rsidRPr="00A8515F" w:rsidRDefault="00F36828" w:rsidP="0033080D">
      <w:pPr>
        <w:rPr>
          <w:b/>
        </w:rPr>
      </w:pPr>
      <w:r w:rsidRPr="00A8515F">
        <w:rPr>
          <w:rFonts w:hint="eastAsia"/>
          <w:b/>
        </w:rPr>
        <w:t>※注意</w:t>
      </w:r>
    </w:p>
    <w:p w14:paraId="7A9ADCE2" w14:textId="77777777" w:rsidR="0076086E" w:rsidRDefault="004F1515" w:rsidP="001803D8">
      <w:r>
        <w:rPr>
          <w:rFonts w:hint="eastAsia"/>
        </w:rPr>
        <w:t xml:space="preserve">1) </w:t>
      </w:r>
      <w:proofErr w:type="spellStart"/>
      <w:r w:rsidR="00A2071D">
        <w:rPr>
          <w:rFonts w:hint="eastAsia"/>
        </w:rPr>
        <w:t>m</w:t>
      </w:r>
      <w:r w:rsidR="00A2071D">
        <w:t>ystring.c</w:t>
      </w:r>
      <w:proofErr w:type="spellEnd"/>
      <w:r w:rsidR="00A2071D">
        <w:rPr>
          <w:rFonts w:hint="eastAsia"/>
        </w:rPr>
        <w:t>中的所有函式，皆經過自行</w:t>
      </w:r>
      <w:proofErr w:type="gramStart"/>
      <w:r w:rsidR="00A2071D">
        <w:rPr>
          <w:rFonts w:hint="eastAsia"/>
        </w:rPr>
        <w:t>產生測資並</w:t>
      </w:r>
      <w:proofErr w:type="gramEnd"/>
      <w:r w:rsidR="00A2071D">
        <w:rPr>
          <w:rFonts w:hint="eastAsia"/>
        </w:rPr>
        <w:t>和原始標準</w:t>
      </w:r>
      <w:proofErr w:type="gramStart"/>
      <w:r w:rsidR="00A2071D">
        <w:rPr>
          <w:rFonts w:hint="eastAsia"/>
        </w:rPr>
        <w:t>函式庫比</w:t>
      </w:r>
      <w:proofErr w:type="gramEnd"/>
      <w:r w:rsidR="00A2071D">
        <w:rPr>
          <w:rFonts w:hint="eastAsia"/>
        </w:rPr>
        <w:t>較，每個</w:t>
      </w:r>
      <w:proofErr w:type="gramStart"/>
      <w:r w:rsidR="00A2071D">
        <w:rPr>
          <w:rFonts w:hint="eastAsia"/>
        </w:rPr>
        <w:t>函式都</w:t>
      </w:r>
      <w:proofErr w:type="gramEnd"/>
      <w:r w:rsidR="00A2071D">
        <w:rPr>
          <w:rFonts w:hint="eastAsia"/>
        </w:rPr>
        <w:t>已產生過</w:t>
      </w:r>
      <w:r w:rsidR="00A2071D">
        <w:rPr>
          <w:rFonts w:hint="eastAsia"/>
        </w:rPr>
        <w:t>5</w:t>
      </w:r>
      <w:r w:rsidR="00A2071D">
        <w:rPr>
          <w:rFonts w:hint="eastAsia"/>
        </w:rPr>
        <w:t>萬個</w:t>
      </w:r>
      <w:proofErr w:type="gramStart"/>
      <w:r w:rsidR="00A2071D">
        <w:rPr>
          <w:rFonts w:hint="eastAsia"/>
        </w:rPr>
        <w:t>測資</w:t>
      </w:r>
      <w:proofErr w:type="gramEnd"/>
      <w:r w:rsidR="00A2071D">
        <w:rPr>
          <w:rFonts w:hint="eastAsia"/>
        </w:rPr>
        <w:t>去檢查結果是否正確</w:t>
      </w:r>
    </w:p>
    <w:p w14:paraId="0249B33B" w14:textId="5F41CE79" w:rsidR="00432827" w:rsidRPr="00A2071D" w:rsidRDefault="00A2071D" w:rsidP="001803D8">
      <w:r>
        <w:rPr>
          <w:noProof/>
        </w:rPr>
        <w:lastRenderedPageBreak/>
        <w:drawing>
          <wp:inline distT="0" distB="0" distL="0" distR="0" wp14:anchorId="5A4B9197" wp14:editId="201D2B85">
            <wp:extent cx="2619375" cy="3505200"/>
            <wp:effectExtent l="0" t="0" r="9525" b="0"/>
            <wp:docPr id="69" name="圖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98DB" w14:textId="14A23241" w:rsidR="0076086E" w:rsidRPr="0076086E" w:rsidRDefault="0076086E" w:rsidP="0033080D">
      <w:r w:rsidRPr="0076086E">
        <w:rPr>
          <w:rFonts w:hint="eastAsia"/>
        </w:rPr>
        <w:t>2</w:t>
      </w:r>
      <w:r w:rsidRPr="0076086E">
        <w:t xml:space="preserve">) </w:t>
      </w:r>
      <w:r w:rsidRPr="0076086E">
        <w:rPr>
          <w:rFonts w:hint="eastAsia"/>
        </w:rPr>
        <w:t>有額外撰寫除以上</w:t>
      </w:r>
      <w:r w:rsidRPr="0076086E">
        <w:rPr>
          <w:rFonts w:hint="eastAsia"/>
        </w:rPr>
        <w:t>7</w:t>
      </w:r>
      <w:r w:rsidRPr="0076086E">
        <w:rPr>
          <w:rFonts w:hint="eastAsia"/>
        </w:rPr>
        <w:t>個</w:t>
      </w:r>
      <w:proofErr w:type="gramStart"/>
      <w:r w:rsidRPr="0076086E">
        <w:rPr>
          <w:rFonts w:hint="eastAsia"/>
        </w:rPr>
        <w:t>函式庫以外</w:t>
      </w:r>
      <w:proofErr w:type="gramEnd"/>
      <w:r w:rsidRPr="0076086E">
        <w:rPr>
          <w:rFonts w:hint="eastAsia"/>
        </w:rPr>
        <w:t>的函式，例如</w:t>
      </w:r>
      <w:proofErr w:type="spellStart"/>
      <w:r w:rsidRPr="0076086E">
        <w:rPr>
          <w:rFonts w:hint="eastAsia"/>
        </w:rPr>
        <w:t>m</w:t>
      </w:r>
      <w:r w:rsidRPr="0076086E">
        <w:t>ystrcmp</w:t>
      </w:r>
      <w:proofErr w:type="spellEnd"/>
      <w:r w:rsidRPr="0076086E">
        <w:rPr>
          <w:rFonts w:hint="eastAsia"/>
        </w:rPr>
        <w:t>，此僅為撰寫後面的標準函</w:t>
      </w:r>
      <w:proofErr w:type="gramStart"/>
      <w:r w:rsidRPr="0076086E">
        <w:rPr>
          <w:rFonts w:hint="eastAsia"/>
        </w:rPr>
        <w:t>式庫方</w:t>
      </w:r>
      <w:proofErr w:type="gramEnd"/>
      <w:r w:rsidRPr="0076086E">
        <w:rPr>
          <w:rFonts w:hint="eastAsia"/>
        </w:rPr>
        <w:t>便而寫，</w:t>
      </w:r>
      <w:r w:rsidRPr="0076086E">
        <w:rPr>
          <w:rFonts w:hint="eastAsia"/>
          <w:b/>
        </w:rPr>
        <w:t>和標準</w:t>
      </w:r>
      <w:proofErr w:type="gramStart"/>
      <w:r w:rsidRPr="0076086E">
        <w:rPr>
          <w:rFonts w:hint="eastAsia"/>
          <w:b/>
        </w:rPr>
        <w:t>函式庫</w:t>
      </w:r>
      <w:proofErr w:type="gramEnd"/>
      <w:r w:rsidRPr="0076086E">
        <w:rPr>
          <w:rFonts w:hint="eastAsia"/>
          <w:b/>
        </w:rPr>
        <w:t>的</w:t>
      </w:r>
      <w:proofErr w:type="spellStart"/>
      <w:r w:rsidRPr="0076086E">
        <w:rPr>
          <w:rFonts w:hint="eastAsia"/>
          <w:b/>
        </w:rPr>
        <w:t>s</w:t>
      </w:r>
      <w:r w:rsidRPr="0076086E">
        <w:rPr>
          <w:b/>
        </w:rPr>
        <w:t>trcmp</w:t>
      </w:r>
      <w:proofErr w:type="spellEnd"/>
      <w:r w:rsidRPr="0076086E">
        <w:rPr>
          <w:rFonts w:hint="eastAsia"/>
          <w:b/>
        </w:rPr>
        <w:t>無關</w:t>
      </w:r>
    </w:p>
    <w:p w14:paraId="2A301A04" w14:textId="0F1C30B8" w:rsidR="0076086E" w:rsidRDefault="0076086E" w:rsidP="0033080D">
      <w:pPr>
        <w:rPr>
          <w:b/>
        </w:rPr>
      </w:pPr>
    </w:p>
    <w:p w14:paraId="4785B785" w14:textId="6FDE3764" w:rsidR="00B60D23" w:rsidRDefault="00B60D23" w:rsidP="0033080D">
      <w:pPr>
        <w:rPr>
          <w:b/>
        </w:rPr>
      </w:pPr>
    </w:p>
    <w:p w14:paraId="3AFFDB82" w14:textId="0494DE86" w:rsidR="00B60D23" w:rsidRDefault="00B60D23" w:rsidP="0033080D">
      <w:pPr>
        <w:rPr>
          <w:b/>
        </w:rPr>
      </w:pPr>
    </w:p>
    <w:p w14:paraId="5E297B6B" w14:textId="78708F4F" w:rsidR="00B60D23" w:rsidRDefault="00B60D23" w:rsidP="0033080D">
      <w:pPr>
        <w:rPr>
          <w:b/>
        </w:rPr>
      </w:pPr>
    </w:p>
    <w:p w14:paraId="1136C8EE" w14:textId="7DC7166B" w:rsidR="00B60D23" w:rsidRDefault="00B60D23" w:rsidP="0033080D">
      <w:pPr>
        <w:rPr>
          <w:b/>
        </w:rPr>
      </w:pPr>
    </w:p>
    <w:p w14:paraId="59B3FD68" w14:textId="690D6668" w:rsidR="00B60D23" w:rsidRDefault="00B60D23" w:rsidP="0033080D">
      <w:pPr>
        <w:rPr>
          <w:b/>
        </w:rPr>
      </w:pPr>
    </w:p>
    <w:p w14:paraId="421E85A3" w14:textId="77777777" w:rsidR="00B60D23" w:rsidRDefault="00B60D23" w:rsidP="0033080D">
      <w:pPr>
        <w:rPr>
          <w:rFonts w:hint="eastAsia"/>
          <w:b/>
        </w:rPr>
      </w:pPr>
    </w:p>
    <w:p w14:paraId="54ABA8E5" w14:textId="20FBB904" w:rsidR="00DA3B65" w:rsidRDefault="0076086E" w:rsidP="0033080D">
      <w:pPr>
        <w:rPr>
          <w:b/>
        </w:rPr>
      </w:pPr>
      <w:r w:rsidRPr="00B57EA6">
        <w:rPr>
          <w:rFonts w:hint="eastAsia"/>
          <w:b/>
        </w:rPr>
        <w:t>◎輸出格式</w:t>
      </w:r>
    </w:p>
    <w:p w14:paraId="4C05AA6C" w14:textId="15CBA008" w:rsidR="00876A67" w:rsidRDefault="00876A67" w:rsidP="0033080D">
      <w:r>
        <w:rPr>
          <w:rFonts w:hint="eastAsia"/>
        </w:rPr>
        <w:t>編譯後，執行</w:t>
      </w:r>
      <w:proofErr w:type="gramStart"/>
      <w:r>
        <w:t>”</w:t>
      </w:r>
      <w:proofErr w:type="gramEnd"/>
      <w:r>
        <w:t>$ ./hw0</w:t>
      </w:r>
      <w:r w:rsidR="00DA3B65">
        <w:t>1</w:t>
      </w:r>
      <w:r>
        <w:t>01”</w:t>
      </w:r>
    </w:p>
    <w:p w14:paraId="79FA3B79" w14:textId="1C6E0A15" w:rsidR="00876A67" w:rsidRDefault="00DA3B65" w:rsidP="00F37022">
      <w:r>
        <w:rPr>
          <w:rFonts w:hint="eastAsia"/>
        </w:rPr>
        <w:t>其結果依據助教所寫之</w:t>
      </w:r>
      <w:r>
        <w:rPr>
          <w:rFonts w:hint="eastAsia"/>
        </w:rPr>
        <w:t>h</w:t>
      </w:r>
      <w:r>
        <w:t>w0101.c</w:t>
      </w:r>
      <w:r>
        <w:rPr>
          <w:rFonts w:hint="eastAsia"/>
        </w:rPr>
        <w:t>之內容而定</w:t>
      </w:r>
    </w:p>
    <w:p w14:paraId="36D6D15E" w14:textId="462FC380" w:rsidR="008F199F" w:rsidRDefault="00DA3B65" w:rsidP="00F37022">
      <w:r w:rsidRPr="00DA3B65">
        <w:rPr>
          <w:rFonts w:hint="eastAsia"/>
        </w:rPr>
        <w:t>按照範例</w:t>
      </w:r>
      <w:r w:rsidRPr="00DA3B65">
        <w:rPr>
          <w:rFonts w:hint="eastAsia"/>
        </w:rPr>
        <w:t>h</w:t>
      </w:r>
      <w:r w:rsidRPr="00DA3B65">
        <w:t>w0101.c</w:t>
      </w:r>
      <w:r w:rsidRPr="00DA3B65">
        <w:rPr>
          <w:rFonts w:hint="eastAsia"/>
        </w:rPr>
        <w:t>，則輸出如下：</w:t>
      </w:r>
    </w:p>
    <w:p w14:paraId="64A9DA72" w14:textId="305E1370" w:rsidR="00B97971" w:rsidRDefault="00DA3B65" w:rsidP="0033080D">
      <w:r>
        <w:rPr>
          <w:noProof/>
        </w:rPr>
        <w:drawing>
          <wp:inline distT="0" distB="0" distL="0" distR="0" wp14:anchorId="554E6526" wp14:editId="6B25005A">
            <wp:extent cx="5274310" cy="1487170"/>
            <wp:effectExtent l="0" t="0" r="2540" b="0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3B6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BD7D964" wp14:editId="4989A996">
            <wp:extent cx="5274310" cy="4514215"/>
            <wp:effectExtent l="0" t="0" r="2540" b="635"/>
            <wp:docPr id="71" name="圖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C82A" w14:textId="27F9A099" w:rsidR="00332B62" w:rsidRDefault="00332B62" w:rsidP="0033080D"/>
    <w:p w14:paraId="2E92D404" w14:textId="77777777" w:rsidR="00B60D23" w:rsidRDefault="00B60D23" w:rsidP="0033080D">
      <w:pPr>
        <w:rPr>
          <w:rFonts w:hint="eastAsia"/>
        </w:rPr>
      </w:pPr>
    </w:p>
    <w:p w14:paraId="2F9A364C" w14:textId="6D186D54" w:rsidR="00324F12" w:rsidRDefault="00324F12" w:rsidP="0033080D">
      <w:r w:rsidRPr="00B57EA6">
        <w:rPr>
          <w:rFonts w:hint="eastAsia"/>
          <w:b/>
        </w:rPr>
        <w:t>◎程式設計思路</w:t>
      </w:r>
    </w:p>
    <w:p w14:paraId="426FF98D" w14:textId="790E52D9" w:rsidR="00C8233A" w:rsidRDefault="00324F12" w:rsidP="00543476"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</w:t>
      </w:r>
      <w:proofErr w:type="spellStart"/>
      <w:r w:rsidR="008B515D">
        <w:t>mystrchr</w:t>
      </w:r>
      <w:proofErr w:type="spellEnd"/>
      <w:r w:rsidR="008B515D">
        <w:rPr>
          <w:rFonts w:hint="eastAsia"/>
        </w:rPr>
        <w:t>：單純往後比對字元，找到回傳位置，沒找到回傳</w:t>
      </w:r>
      <w:r w:rsidR="008B515D">
        <w:rPr>
          <w:rFonts w:hint="eastAsia"/>
        </w:rPr>
        <w:t>N</w:t>
      </w:r>
      <w:r w:rsidR="008B515D">
        <w:t>ULL</w:t>
      </w:r>
    </w:p>
    <w:p w14:paraId="488D2360" w14:textId="1F437911" w:rsidR="00CC3F51" w:rsidRDefault="00CC3F51" w:rsidP="00543476">
      <w:r>
        <w:t xml:space="preserve">2) </w:t>
      </w:r>
      <w:proofErr w:type="spellStart"/>
      <w:r w:rsidR="008B515D">
        <w:rPr>
          <w:rFonts w:hint="eastAsia"/>
        </w:rPr>
        <w:t>m</w:t>
      </w:r>
      <w:r w:rsidR="008B515D">
        <w:t>ystrrchr</w:t>
      </w:r>
      <w:proofErr w:type="spellEnd"/>
      <w:r w:rsidR="008B515D">
        <w:rPr>
          <w:rFonts w:hint="eastAsia"/>
        </w:rPr>
        <w:t>：一樣往後比對字元，但用一個指標去儲存找到的位置，如此一直比對到最後一個，最後一個被指標儲存的即為從後往前符合的第一個字元位置</w:t>
      </w:r>
    </w:p>
    <w:p w14:paraId="60523498" w14:textId="63087575" w:rsidR="00CC3F51" w:rsidRDefault="008B515D" w:rsidP="00543476">
      <w:r>
        <w:rPr>
          <w:rFonts w:hint="eastAsia"/>
        </w:rPr>
        <w:t>3</w:t>
      </w:r>
      <w:r>
        <w:t xml:space="preserve">) </w:t>
      </w:r>
      <w:proofErr w:type="spellStart"/>
      <w:r>
        <w:t>mystrspn</w:t>
      </w:r>
      <w:proofErr w:type="spellEnd"/>
      <w:r>
        <w:rPr>
          <w:rFonts w:hint="eastAsia"/>
        </w:rPr>
        <w:t>：第一個是掃瞄字串，第二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有點像集合的概念，我們可以很簡單使用</w:t>
      </w:r>
      <w:proofErr w:type="spellStart"/>
      <w:r>
        <w:rPr>
          <w:rFonts w:hint="eastAsia"/>
        </w:rPr>
        <w:t>m</w:t>
      </w:r>
      <w:r>
        <w:t>ystrchr</w:t>
      </w:r>
      <w:proofErr w:type="spellEnd"/>
      <w:r>
        <w:rPr>
          <w:rFonts w:hint="eastAsia"/>
        </w:rPr>
        <w:t>去比對，他會從頭開始往後找，直到找到不屬於第二個字串集合的字元就回傳到目前位置的長度</w:t>
      </w:r>
    </w:p>
    <w:p w14:paraId="66A42CD2" w14:textId="49AD9330" w:rsidR="00921A36" w:rsidRPr="00CC3F51" w:rsidRDefault="00921A36" w:rsidP="00543476">
      <w:r>
        <w:t>4)</w:t>
      </w:r>
      <w:r>
        <w:rPr>
          <w:rFonts w:hint="eastAsia"/>
        </w:rPr>
        <w:t xml:space="preserve"> </w:t>
      </w:r>
      <w:proofErr w:type="spellStart"/>
      <w:r w:rsidR="008B515D">
        <w:rPr>
          <w:rFonts w:hint="eastAsia"/>
        </w:rPr>
        <w:t>m</w:t>
      </w:r>
      <w:r w:rsidR="008B515D">
        <w:t>ystrcspn</w:t>
      </w:r>
      <w:proofErr w:type="spellEnd"/>
      <w:r w:rsidR="008B515D">
        <w:rPr>
          <w:rFonts w:hint="eastAsia"/>
        </w:rPr>
        <w:t>：和第</w:t>
      </w:r>
      <w:r w:rsidR="008B515D">
        <w:rPr>
          <w:rFonts w:hint="eastAsia"/>
        </w:rPr>
        <w:t>3</w:t>
      </w:r>
      <w:r w:rsidR="008B515D">
        <w:rPr>
          <w:rFonts w:hint="eastAsia"/>
        </w:rPr>
        <w:t>個</w:t>
      </w:r>
      <w:proofErr w:type="gramStart"/>
      <w:r w:rsidR="008B515D">
        <w:rPr>
          <w:rFonts w:hint="eastAsia"/>
        </w:rPr>
        <w:t>函式庫剛好</w:t>
      </w:r>
      <w:proofErr w:type="gramEnd"/>
      <w:r w:rsidR="008B515D">
        <w:rPr>
          <w:rFonts w:hint="eastAsia"/>
        </w:rPr>
        <w:t>相反，改成</w:t>
      </w:r>
      <w:r w:rsidR="008B515D">
        <w:rPr>
          <w:rFonts w:hint="eastAsia"/>
        </w:rPr>
        <w:t>!</w:t>
      </w:r>
      <w:r w:rsidR="008B515D">
        <w:t>=</w:t>
      </w:r>
      <w:r w:rsidR="008B515D">
        <w:rPr>
          <w:rFonts w:hint="eastAsia"/>
        </w:rPr>
        <w:t>即可</w:t>
      </w:r>
    </w:p>
    <w:p w14:paraId="2E12452F" w14:textId="3AA43B7F" w:rsidR="008B515D" w:rsidRDefault="008B515D" w:rsidP="0033080D">
      <w:pPr>
        <w:pBdr>
          <w:bottom w:val="single" w:sz="6" w:space="1" w:color="auto"/>
        </w:pBdr>
      </w:pPr>
      <w:r>
        <w:rPr>
          <w:rFonts w:hint="eastAsia"/>
        </w:rPr>
        <w:t>5</w:t>
      </w:r>
      <w:r>
        <w:t xml:space="preserve">) </w:t>
      </w:r>
      <w:proofErr w:type="spellStart"/>
      <w:r>
        <w:t>mystrpbrk</w:t>
      </w:r>
      <w:proofErr w:type="spellEnd"/>
      <w:r>
        <w:rPr>
          <w:rFonts w:hint="eastAsia"/>
        </w:rPr>
        <w:t>：有點像</w:t>
      </w:r>
      <w:proofErr w:type="spellStart"/>
      <w:r>
        <w:rPr>
          <w:rFonts w:hint="eastAsia"/>
        </w:rPr>
        <w:t>m</w:t>
      </w:r>
      <w:r>
        <w:t>ystrspn</w:t>
      </w:r>
      <w:proofErr w:type="spellEnd"/>
      <w:r>
        <w:rPr>
          <w:rFonts w:hint="eastAsia"/>
        </w:rPr>
        <w:t>，不過</w:t>
      </w:r>
      <w:proofErr w:type="gramStart"/>
      <w:r>
        <w:rPr>
          <w:rFonts w:hint="eastAsia"/>
        </w:rPr>
        <w:t>掃瞄時</w:t>
      </w:r>
      <w:proofErr w:type="gramEnd"/>
      <w:r>
        <w:rPr>
          <w:rFonts w:hint="eastAsia"/>
        </w:rPr>
        <w:t>，在</w:t>
      </w:r>
      <w:proofErr w:type="spellStart"/>
      <w:r>
        <w:rPr>
          <w:rFonts w:hint="eastAsia"/>
        </w:rPr>
        <w:t>a</w:t>
      </w:r>
      <w:r>
        <w:t>ccpet</w:t>
      </w:r>
      <w:proofErr w:type="spellEnd"/>
      <w:r>
        <w:rPr>
          <w:rFonts w:hint="eastAsia"/>
        </w:rPr>
        <w:t>中若找到符合的字元，則回傳</w:t>
      </w:r>
      <w:r>
        <w:rPr>
          <w:rFonts w:hint="eastAsia"/>
        </w:rPr>
        <w:t>s</w:t>
      </w:r>
      <w:r>
        <w:rPr>
          <w:rFonts w:hint="eastAsia"/>
        </w:rPr>
        <w:t>目前所在位置，都沒找到就回傳</w:t>
      </w:r>
      <w:r>
        <w:rPr>
          <w:rFonts w:hint="eastAsia"/>
        </w:rPr>
        <w:t>N</w:t>
      </w:r>
      <w:r>
        <w:t>ULL</w:t>
      </w:r>
    </w:p>
    <w:p w14:paraId="5C3E2150" w14:textId="2F283630" w:rsidR="008B515D" w:rsidRDefault="008B515D" w:rsidP="0033080D">
      <w:pPr>
        <w:pBdr>
          <w:bottom w:val="single" w:sz="6" w:space="1" w:color="auto"/>
        </w:pBdr>
      </w:pPr>
      <w:r>
        <w:rPr>
          <w:rFonts w:hint="eastAsia"/>
        </w:rPr>
        <w:t>6</w:t>
      </w:r>
      <w:r>
        <w:t xml:space="preserve">) </w:t>
      </w:r>
      <w:proofErr w:type="spellStart"/>
      <w:r>
        <w:t>mystrstr</w:t>
      </w:r>
      <w:proofErr w:type="spellEnd"/>
      <w:r>
        <w:rPr>
          <w:rFonts w:hint="eastAsia"/>
        </w:rPr>
        <w:t>：利用</w:t>
      </w:r>
      <w:proofErr w:type="spellStart"/>
      <w:r>
        <w:t>mystrchr</w:t>
      </w:r>
      <w:proofErr w:type="spellEnd"/>
      <w:r>
        <w:rPr>
          <w:rFonts w:hint="eastAsia"/>
        </w:rPr>
        <w:t>比對在第一個字串中，出現第二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字串第一個字的位置，接著開始往後掃看看是不是兩個相等，不相等我就再繼續用</w:t>
      </w:r>
      <w:proofErr w:type="spellStart"/>
      <w:r>
        <w:rPr>
          <w:rFonts w:hint="eastAsia"/>
        </w:rPr>
        <w:t>m</w:t>
      </w:r>
      <w:r>
        <w:t>ystrchr</w:t>
      </w:r>
      <w:proofErr w:type="spellEnd"/>
      <w:r w:rsidR="00961C1C">
        <w:rPr>
          <w:rFonts w:hint="eastAsia"/>
        </w:rPr>
        <w:t>找出等於第二個字串第一個字的位置</w:t>
      </w:r>
      <w:r w:rsidR="00961C1C">
        <w:t>…</w:t>
      </w:r>
    </w:p>
    <w:p w14:paraId="2E4E76A9" w14:textId="16763488" w:rsidR="00961C1C" w:rsidRDefault="00961C1C" w:rsidP="0033080D">
      <w:pPr>
        <w:pBdr>
          <w:bottom w:val="single" w:sz="6" w:space="1" w:color="auto"/>
        </w:pBdr>
      </w:pPr>
      <w:r>
        <w:rPr>
          <w:rFonts w:hint="eastAsia"/>
        </w:rPr>
        <w:t>7</w:t>
      </w:r>
      <w:r>
        <w:t xml:space="preserve">) </w:t>
      </w:r>
      <w:proofErr w:type="spellStart"/>
      <w:r>
        <w:t>mystrtok</w:t>
      </w:r>
      <w:proofErr w:type="spellEnd"/>
      <w:r>
        <w:rPr>
          <w:rFonts w:hint="eastAsia"/>
        </w:rPr>
        <w:t>：比較特別就是最重大的技巧應該使用動態</w:t>
      </w:r>
      <w:proofErr w:type="gramStart"/>
      <w:r>
        <w:rPr>
          <w:rFonts w:hint="eastAsia"/>
        </w:rPr>
        <w:t>變數去存上</w:t>
      </w:r>
      <w:proofErr w:type="gramEnd"/>
      <w:r>
        <w:rPr>
          <w:rFonts w:hint="eastAsia"/>
        </w:rPr>
        <w:t>一個</w:t>
      </w:r>
      <w:proofErr w:type="spellStart"/>
      <w:r>
        <w:rPr>
          <w:rFonts w:hint="eastAsia"/>
        </w:rPr>
        <w:t>t</w:t>
      </w:r>
      <w:r>
        <w:t>ok</w:t>
      </w:r>
      <w:proofErr w:type="spellEnd"/>
      <w:r>
        <w:rPr>
          <w:rFonts w:hint="eastAsia"/>
        </w:rPr>
        <w:t>的位置，接著就是善用</w:t>
      </w:r>
      <w:proofErr w:type="spellStart"/>
      <w:r>
        <w:rPr>
          <w:rFonts w:hint="eastAsia"/>
        </w:rPr>
        <w:t>s</w:t>
      </w:r>
      <w:r>
        <w:t>trpbrk</w:t>
      </w:r>
      <w:proofErr w:type="spellEnd"/>
      <w:r>
        <w:rPr>
          <w:rFonts w:hint="eastAsia"/>
        </w:rPr>
        <w:t>找到分割字元，然後將此位置設為</w:t>
      </w:r>
      <w:r>
        <w:rPr>
          <w:rFonts w:hint="eastAsia"/>
        </w:rPr>
        <w:t>0</w:t>
      </w:r>
      <w:r>
        <w:rPr>
          <w:rFonts w:hint="eastAsia"/>
        </w:rPr>
        <w:t>再往後一格</w:t>
      </w:r>
    </w:p>
    <w:p w14:paraId="3592CCC2" w14:textId="77777777" w:rsidR="008B515D" w:rsidRPr="00F6104A" w:rsidRDefault="008B515D" w:rsidP="0033080D">
      <w:pPr>
        <w:pBdr>
          <w:bottom w:val="single" w:sz="6" w:space="1" w:color="auto"/>
        </w:pBdr>
      </w:pPr>
    </w:p>
    <w:p w14:paraId="0215F4AE" w14:textId="77F57152" w:rsidR="00D44221" w:rsidRPr="00D44221" w:rsidRDefault="00D44221" w:rsidP="0033080D">
      <w:pPr>
        <w:rPr>
          <w:b/>
          <w:sz w:val="40"/>
        </w:rPr>
      </w:pPr>
      <w:r w:rsidRPr="009C584D">
        <w:rPr>
          <w:rFonts w:hint="eastAsia"/>
          <w:b/>
          <w:sz w:val="40"/>
        </w:rPr>
        <w:lastRenderedPageBreak/>
        <w:t>說明</w:t>
      </w:r>
    </w:p>
    <w:p w14:paraId="4702280E" w14:textId="2ABE68E5" w:rsidR="00342206" w:rsidRDefault="00F34E23" w:rsidP="00342206">
      <w:r>
        <w:rPr>
          <w:noProof/>
        </w:rPr>
        <w:drawing>
          <wp:inline distT="0" distB="0" distL="0" distR="0" wp14:anchorId="65CAEFBC" wp14:editId="5D6412EC">
            <wp:extent cx="5274310" cy="2580005"/>
            <wp:effectExtent l="0" t="0" r="2540" b="0"/>
            <wp:docPr id="72" name="圖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A963" w14:textId="105576CE" w:rsidR="000974E1" w:rsidRDefault="000974E1" w:rsidP="00342206">
      <w:pPr>
        <w:rPr>
          <w:b/>
        </w:rPr>
      </w:pPr>
    </w:p>
    <w:p w14:paraId="39BB6F0A" w14:textId="77777777" w:rsidR="000974E1" w:rsidRDefault="000974E1" w:rsidP="00342206">
      <w:pPr>
        <w:rPr>
          <w:rFonts w:hint="eastAsia"/>
          <w:b/>
        </w:rPr>
      </w:pPr>
    </w:p>
    <w:p w14:paraId="4A646B44" w14:textId="28D2AB19" w:rsidR="00F34E23" w:rsidRDefault="00342206" w:rsidP="00342206">
      <w:r w:rsidRPr="00B57EA6">
        <w:rPr>
          <w:rFonts w:hint="eastAsia"/>
          <w:b/>
        </w:rPr>
        <w:t>◎題意說明</w:t>
      </w:r>
      <w:r>
        <w:rPr>
          <w:rFonts w:hint="eastAsia"/>
        </w:rPr>
        <w:t>→</w:t>
      </w:r>
      <w:r w:rsidR="00F34E23">
        <w:rPr>
          <w:rFonts w:hint="eastAsia"/>
        </w:rPr>
        <w:t>在課堂上，我們練習了</w:t>
      </w:r>
      <w:r w:rsidR="00F34E23">
        <w:rPr>
          <w:rFonts w:hint="eastAsia"/>
        </w:rPr>
        <w:t>I</w:t>
      </w:r>
      <w:r w:rsidR="00F34E23">
        <w:t>Pv4</w:t>
      </w:r>
      <w:r w:rsidR="00F34E23">
        <w:rPr>
          <w:rFonts w:hint="eastAsia"/>
        </w:rPr>
        <w:t>位址的判別，因此現在想讓你們改練習</w:t>
      </w:r>
      <w:r w:rsidR="00F34E23">
        <w:rPr>
          <w:rFonts w:hint="eastAsia"/>
        </w:rPr>
        <w:t>M</w:t>
      </w:r>
      <w:r w:rsidR="00F34E23">
        <w:t>AC address</w:t>
      </w:r>
      <w:r w:rsidR="00F34E23">
        <w:rPr>
          <w:rFonts w:hint="eastAsia"/>
        </w:rPr>
        <w:t>，他共有</w:t>
      </w:r>
      <w:r w:rsidR="00F34E23">
        <w:rPr>
          <w:rFonts w:hint="eastAsia"/>
        </w:rPr>
        <w:t>1</w:t>
      </w:r>
      <w:r w:rsidR="00F34E23">
        <w:t>2</w:t>
      </w:r>
      <w:r w:rsidR="00F34E23">
        <w:rPr>
          <w:rFonts w:hint="eastAsia"/>
        </w:rPr>
        <w:t>位的</w:t>
      </w:r>
      <w:r w:rsidR="00F34E23">
        <w:rPr>
          <w:rFonts w:hint="eastAsia"/>
        </w:rPr>
        <w:t>1</w:t>
      </w:r>
      <w:r w:rsidR="00F34E23">
        <w:t>6</w:t>
      </w:r>
      <w:r w:rsidR="00F34E23">
        <w:rPr>
          <w:rFonts w:hint="eastAsia"/>
        </w:rPr>
        <w:t>進位數字所組成，而</w:t>
      </w:r>
      <w:proofErr w:type="gramStart"/>
      <w:r w:rsidR="00F34E23">
        <w:rPr>
          <w:rFonts w:hint="eastAsia"/>
        </w:rPr>
        <w:t>兩個兩個</w:t>
      </w:r>
      <w:proofErr w:type="gramEnd"/>
      <w:r w:rsidR="00F34E23">
        <w:rPr>
          <w:rFonts w:hint="eastAsia"/>
        </w:rPr>
        <w:t>間用</w:t>
      </w:r>
      <w:proofErr w:type="gramStart"/>
      <w:r w:rsidR="00F34E23">
        <w:t>”</w:t>
      </w:r>
      <w:proofErr w:type="gramEnd"/>
      <w:r w:rsidR="00F34E23">
        <w:t>-“</w:t>
      </w:r>
      <w:r w:rsidR="00F34E23">
        <w:rPr>
          <w:rFonts w:hint="eastAsia"/>
        </w:rPr>
        <w:t>相連，你的程式必須大小寫都能夠接受，若輸入無效則輸出</w:t>
      </w:r>
      <w:r w:rsidR="00F34E23">
        <w:t>”invalid</w:t>
      </w:r>
      <w:proofErr w:type="gramStart"/>
      <w:r w:rsidR="00F34E23">
        <w:t>”</w:t>
      </w:r>
      <w:proofErr w:type="gramEnd"/>
      <w:r w:rsidR="00F34E23">
        <w:rPr>
          <w:rFonts w:hint="eastAsia"/>
        </w:rPr>
        <w:t>，若合法則輸出使用</w:t>
      </w:r>
      <w:proofErr w:type="spellStart"/>
      <w:r w:rsidR="00F34E23">
        <w:t>hypen</w:t>
      </w:r>
      <w:proofErr w:type="spellEnd"/>
      <w:r w:rsidR="00F34E23">
        <w:t>-hexadecimal notation</w:t>
      </w:r>
      <w:r w:rsidR="00F34E23">
        <w:rPr>
          <w:rFonts w:hint="eastAsia"/>
        </w:rPr>
        <w:t>的結果</w:t>
      </w:r>
    </w:p>
    <w:p w14:paraId="674F841A" w14:textId="0F410380" w:rsidR="00DE7C6F" w:rsidRDefault="00DE7C6F" w:rsidP="00342206"/>
    <w:p w14:paraId="4C2FF262" w14:textId="66726BDF" w:rsidR="000974E1" w:rsidRDefault="000974E1" w:rsidP="00342206"/>
    <w:p w14:paraId="4EA134C9" w14:textId="1972D6A4" w:rsidR="000974E1" w:rsidRDefault="000974E1" w:rsidP="00342206"/>
    <w:p w14:paraId="65A12053" w14:textId="71620CAE" w:rsidR="000974E1" w:rsidRDefault="000974E1" w:rsidP="00342206"/>
    <w:p w14:paraId="598D6B11" w14:textId="21514EC2" w:rsidR="000974E1" w:rsidRDefault="000974E1" w:rsidP="00342206"/>
    <w:p w14:paraId="47472B50" w14:textId="77777777" w:rsidR="000974E1" w:rsidRPr="004C031B" w:rsidRDefault="000974E1" w:rsidP="00342206">
      <w:pPr>
        <w:rPr>
          <w:rFonts w:hint="eastAsia"/>
        </w:rPr>
      </w:pPr>
    </w:p>
    <w:p w14:paraId="0C93EEA7" w14:textId="3433322A" w:rsidR="00342206" w:rsidRPr="00B57EA6" w:rsidRDefault="00342206" w:rsidP="00342206">
      <w:pPr>
        <w:rPr>
          <w:b/>
        </w:rPr>
      </w:pPr>
      <w:r w:rsidRPr="00B57EA6">
        <w:rPr>
          <w:rFonts w:hint="eastAsia"/>
          <w:b/>
        </w:rPr>
        <w:t>◎輸入</w:t>
      </w:r>
      <w:r w:rsidR="006A0926">
        <w:rPr>
          <w:rFonts w:hint="eastAsia"/>
          <w:b/>
        </w:rPr>
        <w:t>&amp;</w:t>
      </w:r>
      <w:r w:rsidR="006A0926">
        <w:rPr>
          <w:rFonts w:hint="eastAsia"/>
          <w:b/>
        </w:rPr>
        <w:t>輸出</w:t>
      </w:r>
      <w:r w:rsidRPr="00B57EA6">
        <w:rPr>
          <w:rFonts w:hint="eastAsia"/>
          <w:b/>
        </w:rPr>
        <w:t>格式</w:t>
      </w:r>
    </w:p>
    <w:p w14:paraId="223725CE" w14:textId="46B99769" w:rsidR="00342206" w:rsidRDefault="00F34E23" w:rsidP="00342206">
      <w:r>
        <w:rPr>
          <w:noProof/>
        </w:rPr>
        <w:drawing>
          <wp:inline distT="0" distB="0" distL="0" distR="0" wp14:anchorId="58F269DD" wp14:editId="66D43181">
            <wp:extent cx="4810125" cy="1333500"/>
            <wp:effectExtent l="0" t="0" r="9525" b="0"/>
            <wp:docPr id="73" name="圖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1EF6" w14:textId="7A3D9CEB" w:rsidR="00342206" w:rsidRDefault="00342206" w:rsidP="00342206">
      <w:r>
        <w:rPr>
          <w:rFonts w:hint="eastAsia"/>
        </w:rPr>
        <w:t>編譯後，執行</w:t>
      </w:r>
      <w:proofErr w:type="gramStart"/>
      <w:r>
        <w:t>”</w:t>
      </w:r>
      <w:proofErr w:type="gramEnd"/>
      <w:r>
        <w:t>$ ./hw0</w:t>
      </w:r>
      <w:r w:rsidR="00F34E23">
        <w:t>1</w:t>
      </w:r>
      <w:r>
        <w:t>0</w:t>
      </w:r>
      <w:r w:rsidR="0018552B">
        <w:rPr>
          <w:rFonts w:hint="eastAsia"/>
        </w:rPr>
        <w:t>2</w:t>
      </w:r>
      <w:proofErr w:type="gramStart"/>
      <w:r>
        <w:t>”</w:t>
      </w:r>
      <w:proofErr w:type="gramEnd"/>
      <w:r w:rsidR="005E1EE6">
        <w:rPr>
          <w:rFonts w:hint="eastAsia"/>
        </w:rPr>
        <w:t>，輸入：</w:t>
      </w:r>
    </w:p>
    <w:p w14:paraId="28B9DA22" w14:textId="75FC3F5C" w:rsidR="00B0191E" w:rsidRDefault="00B0191E" w:rsidP="00342206">
      <w:r>
        <w:rPr>
          <w:rFonts w:hint="eastAsia"/>
        </w:rPr>
        <w:t>M</w:t>
      </w:r>
      <w:r>
        <w:t>AC address</w:t>
      </w:r>
      <w:r>
        <w:rPr>
          <w:rFonts w:hint="eastAsia"/>
        </w:rPr>
        <w:t>，若您輸入不合法，甚至是非常長的字串，將顯示</w:t>
      </w:r>
      <w:r>
        <w:rPr>
          <w:rFonts w:hint="eastAsia"/>
        </w:rPr>
        <w:t>i</w:t>
      </w:r>
      <w:r>
        <w:t>nvalid</w:t>
      </w:r>
      <w:r>
        <w:rPr>
          <w:rFonts w:hint="eastAsia"/>
        </w:rPr>
        <w:t>，若數字和數字間包含空白，我們會無視該空白，如</w:t>
      </w:r>
      <w:r>
        <w:rPr>
          <w:rFonts w:hint="eastAsia"/>
        </w:rPr>
        <w:t>8</w:t>
      </w:r>
      <w:r>
        <w:t xml:space="preserve"> 8: d 7 : f 6: 54: 1  5: 0 a</w:t>
      </w:r>
      <w:r>
        <w:rPr>
          <w:rFonts w:hint="eastAsia"/>
        </w:rPr>
        <w:t>，此為合法的輸入</w:t>
      </w:r>
    </w:p>
    <w:p w14:paraId="3A693B12" w14:textId="77777777" w:rsidR="0082568A" w:rsidRPr="0082568A" w:rsidRDefault="0082568A" w:rsidP="00D80EB2">
      <w:pPr>
        <w:pBdr>
          <w:bottom w:val="single" w:sz="6" w:space="1" w:color="auto"/>
        </w:pBdr>
      </w:pPr>
    </w:p>
    <w:p w14:paraId="1C9C96AF" w14:textId="3E4D6DAC" w:rsidR="00691865" w:rsidRDefault="00342206" w:rsidP="00342206">
      <w:pPr>
        <w:rPr>
          <w:b/>
        </w:rPr>
      </w:pPr>
      <w:r w:rsidRPr="00B57EA6">
        <w:rPr>
          <w:rFonts w:hint="eastAsia"/>
          <w:b/>
        </w:rPr>
        <w:lastRenderedPageBreak/>
        <w:t>◎程式設計思路</w:t>
      </w:r>
    </w:p>
    <w:p w14:paraId="031DBF53" w14:textId="219AB7BA" w:rsidR="006F4782" w:rsidRDefault="00A71D15" w:rsidP="0068409E">
      <w:r>
        <w:rPr>
          <w:rFonts w:hint="eastAsia"/>
        </w:rPr>
        <w:t>1</w:t>
      </w:r>
      <w:r>
        <w:t xml:space="preserve">) </w:t>
      </w:r>
      <w:r w:rsidR="0068409E">
        <w:rPr>
          <w:rFonts w:hint="eastAsia"/>
        </w:rPr>
        <w:t>我們只要思考，怎樣會是一個合法的輸入？合法的輸入應該為</w:t>
      </w:r>
      <w:r w:rsidR="0068409E">
        <w:rPr>
          <w:rFonts w:hint="eastAsia"/>
        </w:rPr>
        <w:t>0</w:t>
      </w:r>
      <w:r w:rsidR="0068409E">
        <w:t>-9</w:t>
      </w:r>
      <w:r w:rsidR="0068409E">
        <w:rPr>
          <w:rFonts w:hint="eastAsia"/>
        </w:rPr>
        <w:t>或</w:t>
      </w:r>
      <w:r w:rsidR="0068409E">
        <w:rPr>
          <w:rFonts w:hint="eastAsia"/>
        </w:rPr>
        <w:t>a</w:t>
      </w:r>
      <w:r w:rsidR="0068409E">
        <w:t>[A]-f[F]</w:t>
      </w:r>
      <w:r w:rsidR="0068409E">
        <w:rPr>
          <w:rFonts w:hint="eastAsia"/>
        </w:rPr>
        <w:t>的數，而且</w:t>
      </w:r>
      <w:proofErr w:type="gramStart"/>
      <w:r w:rsidR="0068409E">
        <w:rPr>
          <w:rFonts w:hint="eastAsia"/>
        </w:rPr>
        <w:t>兩個兩個</w:t>
      </w:r>
      <w:proofErr w:type="gramEnd"/>
      <w:r w:rsidR="0068409E">
        <w:rPr>
          <w:rFonts w:hint="eastAsia"/>
        </w:rPr>
        <w:t>相連，彼此用冒號隔開</w:t>
      </w:r>
    </w:p>
    <w:p w14:paraId="478727F9" w14:textId="28D5D979" w:rsidR="0068409E" w:rsidRDefault="0068409E" w:rsidP="0068409E">
      <w:r>
        <w:t xml:space="preserve">2) </w:t>
      </w:r>
      <w:r>
        <w:rPr>
          <w:rFonts w:hint="eastAsia"/>
        </w:rPr>
        <w:t>若有空白必須把他讀掉</w:t>
      </w:r>
    </w:p>
    <w:p w14:paraId="2F04B320" w14:textId="3651A5CC" w:rsidR="0068409E" w:rsidRDefault="0068409E" w:rsidP="0068409E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如果已經是不合法的輸入，必須將後面全部讀掉</w:t>
      </w:r>
    </w:p>
    <w:p w14:paraId="75524977" w14:textId="4898174C" w:rsidR="003C7080" w:rsidRDefault="003C7080" w:rsidP="0068409E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因此只要設置</w:t>
      </w:r>
      <w:r>
        <w:rPr>
          <w:rFonts w:hint="eastAsia"/>
        </w:rPr>
        <w:t>count</w:t>
      </w:r>
      <w:r>
        <w:rPr>
          <w:rFonts w:hint="eastAsia"/>
        </w:rPr>
        <w:t>變數去計算已經出現幾次合法數字，當</w:t>
      </w:r>
      <w:r>
        <w:rPr>
          <w:rFonts w:hint="eastAsia"/>
        </w:rPr>
        <w:t>c</w:t>
      </w:r>
      <w:r>
        <w:t>ount=2</w:t>
      </w:r>
      <w:r>
        <w:rPr>
          <w:rFonts w:hint="eastAsia"/>
        </w:rPr>
        <w:t>時，我要檢查下一個是不是冒號，如果是，就</w:t>
      </w:r>
      <w:r>
        <w:rPr>
          <w:rFonts w:hint="eastAsia"/>
        </w:rPr>
        <w:t>count=</w:t>
      </w:r>
      <w:r>
        <w:t>1</w:t>
      </w:r>
      <w:r>
        <w:rPr>
          <w:rFonts w:hint="eastAsia"/>
        </w:rPr>
        <w:t>再繼續計算</w:t>
      </w:r>
      <w:r>
        <w:rPr>
          <w:rFonts w:hint="eastAsia"/>
        </w:rPr>
        <w:t>(</w:t>
      </w:r>
      <w:proofErr w:type="spellStart"/>
      <w:r>
        <w:t>num_count</w:t>
      </w:r>
      <w:proofErr w:type="spellEnd"/>
      <w:r>
        <w:rPr>
          <w:rFonts w:hint="eastAsia"/>
        </w:rPr>
        <w:t>則計算冒號出現幾次，理應出現五次，若超過則視作無效</w:t>
      </w:r>
      <w:r>
        <w:rPr>
          <w:rFonts w:hint="eastAsia"/>
        </w:rPr>
        <w:t>)</w:t>
      </w:r>
    </w:p>
    <w:p w14:paraId="00CA9102" w14:textId="2BBD849E" w:rsidR="00505589" w:rsidRPr="006F4782" w:rsidRDefault="00A64BA9" w:rsidP="00505589"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因我們只用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格陣列去儲存答案，其餘皆以</w:t>
      </w:r>
      <w:proofErr w:type="spellStart"/>
      <w:r>
        <w:rPr>
          <w:rFonts w:hint="eastAsia"/>
        </w:rPr>
        <w:t>g</w:t>
      </w:r>
      <w:r>
        <w:t>etchar</w:t>
      </w:r>
      <w:proofErr w:type="spellEnd"/>
      <w:r>
        <w:rPr>
          <w:rFonts w:hint="eastAsia"/>
        </w:rPr>
        <w:t>先檢查是否為合法再行處理，如此無論使用者輸入有多大，皆能占用最少記憶體的情況下處理完成</w:t>
      </w:r>
    </w:p>
    <w:p w14:paraId="2BB8613A" w14:textId="77777777" w:rsidR="00691865" w:rsidRDefault="00691865" w:rsidP="004E3D02"/>
    <w:p w14:paraId="67E780FB" w14:textId="77777777" w:rsidR="00342206" w:rsidRPr="00B57EA6" w:rsidRDefault="00342206" w:rsidP="00342206">
      <w:pPr>
        <w:rPr>
          <w:b/>
        </w:rPr>
      </w:pPr>
      <w:r w:rsidRPr="00B57EA6">
        <w:rPr>
          <w:rFonts w:hint="eastAsia"/>
          <w:b/>
        </w:rPr>
        <w:t>◎各情形範例</w:t>
      </w:r>
    </w:p>
    <w:p w14:paraId="7D3B7A34" w14:textId="39F9076D" w:rsidR="00342206" w:rsidRDefault="00342206" w:rsidP="00342206">
      <w:r>
        <w:rPr>
          <w:rFonts w:hint="eastAsia"/>
        </w:rPr>
        <w:t>1</w:t>
      </w:r>
      <w:r>
        <w:t>)</w:t>
      </w:r>
      <w:r w:rsidRPr="00265A1F">
        <w:t xml:space="preserve"> </w:t>
      </w:r>
      <w:r>
        <w:t xml:space="preserve">Tip: </w:t>
      </w:r>
      <w:r w:rsidR="00014D6C">
        <w:rPr>
          <w:rFonts w:hint="eastAsia"/>
        </w:rPr>
        <w:t>t</w:t>
      </w:r>
      <w:r w:rsidR="00014D6C">
        <w:t>est case #1</w:t>
      </w:r>
    </w:p>
    <w:p w14:paraId="4A28F79B" w14:textId="40F1A31B" w:rsidR="00342206" w:rsidRDefault="008D2EE5" w:rsidP="00342206">
      <w:r>
        <w:rPr>
          <w:noProof/>
        </w:rPr>
        <w:drawing>
          <wp:inline distT="0" distB="0" distL="0" distR="0" wp14:anchorId="110B1622" wp14:editId="3A0A0ADC">
            <wp:extent cx="5274310" cy="842645"/>
            <wp:effectExtent l="0" t="0" r="2540" b="0"/>
            <wp:docPr id="74" name="圖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7DE0" w14:textId="77777777" w:rsidR="00AF46AF" w:rsidRDefault="00AF46AF" w:rsidP="00342206"/>
    <w:p w14:paraId="59C976E1" w14:textId="4C9FE5F8" w:rsidR="007D7FAA" w:rsidRPr="008D2EE5" w:rsidRDefault="00342206" w:rsidP="007D7FAA">
      <w:r>
        <w:rPr>
          <w:rFonts w:hint="eastAsia"/>
        </w:rPr>
        <w:t>2</w:t>
      </w:r>
      <w:r>
        <w:t xml:space="preserve">) </w:t>
      </w:r>
      <w:r w:rsidR="007D7FAA">
        <w:rPr>
          <w:rFonts w:hint="eastAsia"/>
        </w:rPr>
        <w:t>T</w:t>
      </w:r>
      <w:r w:rsidR="007D7FAA">
        <w:t xml:space="preserve">ip: </w:t>
      </w:r>
      <w:r w:rsidR="008D2EE5">
        <w:rPr>
          <w:rFonts w:hint="eastAsia"/>
        </w:rPr>
        <w:t>t</w:t>
      </w:r>
      <w:r w:rsidR="008D2EE5">
        <w:t>est case #2</w:t>
      </w:r>
    </w:p>
    <w:p w14:paraId="116BD058" w14:textId="1A6A1E49" w:rsidR="00342206" w:rsidRDefault="008D2EE5" w:rsidP="00342206">
      <w:r>
        <w:rPr>
          <w:noProof/>
        </w:rPr>
        <w:drawing>
          <wp:inline distT="0" distB="0" distL="0" distR="0" wp14:anchorId="7418898B" wp14:editId="4780649D">
            <wp:extent cx="5274310" cy="575945"/>
            <wp:effectExtent l="0" t="0" r="2540" b="0"/>
            <wp:docPr id="75" name="圖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57B3" w14:textId="77777777" w:rsidR="00827A07" w:rsidRDefault="00827A07" w:rsidP="00342206"/>
    <w:p w14:paraId="76E48B4D" w14:textId="48A3BD1F" w:rsidR="00502A02" w:rsidRPr="00470A98" w:rsidRDefault="00AA2E3A" w:rsidP="00342206">
      <w:r>
        <w:rPr>
          <w:rFonts w:hint="eastAsia"/>
        </w:rPr>
        <w:t>3</w:t>
      </w:r>
      <w:r w:rsidR="00502A02">
        <w:t>)</w:t>
      </w:r>
      <w:r w:rsidR="00502A02">
        <w:rPr>
          <w:rFonts w:hint="eastAsia"/>
        </w:rPr>
        <w:t>T</w:t>
      </w:r>
      <w:r w:rsidR="00502A02">
        <w:t xml:space="preserve">ip:  </w:t>
      </w:r>
      <w:r w:rsidR="00370FB6">
        <w:rPr>
          <w:rFonts w:hint="eastAsia"/>
        </w:rPr>
        <w:t>包含空白的情況，但合法</w:t>
      </w:r>
    </w:p>
    <w:p w14:paraId="62D3E268" w14:textId="51459543" w:rsidR="00502A02" w:rsidRDefault="00370FB6" w:rsidP="00342206">
      <w:r>
        <w:rPr>
          <w:noProof/>
        </w:rPr>
        <w:drawing>
          <wp:inline distT="0" distB="0" distL="0" distR="0" wp14:anchorId="757C0806" wp14:editId="794A0345">
            <wp:extent cx="5274310" cy="480695"/>
            <wp:effectExtent l="0" t="0" r="2540" b="0"/>
            <wp:docPr id="76" name="圖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46F8" w14:textId="708BC377" w:rsidR="007A3F22" w:rsidRDefault="007A3F22" w:rsidP="00D7174C"/>
    <w:p w14:paraId="3CD6AD42" w14:textId="77777777" w:rsidR="00DE7C6F" w:rsidRDefault="00DE7C6F" w:rsidP="00D7174C"/>
    <w:p w14:paraId="3B25893B" w14:textId="34A5CB7B" w:rsidR="007A3F22" w:rsidRDefault="00AA2E3A" w:rsidP="007A3F22">
      <w:r>
        <w:t>4</w:t>
      </w:r>
      <w:r w:rsidR="007A3F22">
        <w:t xml:space="preserve">) </w:t>
      </w:r>
      <w:r w:rsidR="007A3F22">
        <w:rPr>
          <w:rFonts w:hint="eastAsia"/>
        </w:rPr>
        <w:t>T</w:t>
      </w:r>
      <w:r w:rsidR="007A3F22">
        <w:t xml:space="preserve">ip: </w:t>
      </w:r>
      <w:r w:rsidR="002C3A38">
        <w:rPr>
          <w:rFonts w:hint="eastAsia"/>
        </w:rPr>
        <w:t>有非十六進制的數</w:t>
      </w:r>
    </w:p>
    <w:p w14:paraId="44102A4E" w14:textId="35DE5512" w:rsidR="00FB4C55" w:rsidRDefault="002C3A38" w:rsidP="00FB4C55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D7275B2" wp14:editId="191F03DA">
            <wp:extent cx="5274310" cy="590550"/>
            <wp:effectExtent l="0" t="0" r="2540" b="0"/>
            <wp:docPr id="77" name="圖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BC66" w14:textId="77777777" w:rsidR="00FB4C55" w:rsidRDefault="00FB4C55" w:rsidP="00FB4C55">
      <w:pPr>
        <w:pBdr>
          <w:bottom w:val="single" w:sz="6" w:space="1" w:color="auto"/>
        </w:pBdr>
      </w:pPr>
    </w:p>
    <w:p w14:paraId="3D09D788" w14:textId="03B589B7" w:rsidR="00AF46AF" w:rsidRDefault="00E31031" w:rsidP="007A3F22">
      <w:pPr>
        <w:pBdr>
          <w:bottom w:val="single" w:sz="6" w:space="1" w:color="auto"/>
        </w:pBdr>
      </w:pPr>
      <w:r>
        <w:t>5</w:t>
      </w:r>
      <w:r w:rsidR="00FB4C55">
        <w:t xml:space="preserve">) </w:t>
      </w:r>
      <w:r w:rsidR="00FB4C55">
        <w:rPr>
          <w:rFonts w:hint="eastAsia"/>
        </w:rPr>
        <w:t>T</w:t>
      </w:r>
      <w:r w:rsidR="00FB4C55">
        <w:t xml:space="preserve">ip: </w:t>
      </w:r>
      <w:r w:rsidR="002C3A38">
        <w:rPr>
          <w:rFonts w:hint="eastAsia"/>
        </w:rPr>
        <w:t>嚴重不符合格式</w:t>
      </w:r>
    </w:p>
    <w:p w14:paraId="7D2ECE44" w14:textId="117822A4" w:rsidR="00AF46AF" w:rsidRDefault="002C3A38" w:rsidP="007A3F22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8D598F6" wp14:editId="376E9147">
            <wp:extent cx="5274310" cy="306070"/>
            <wp:effectExtent l="0" t="0" r="2540" b="0"/>
            <wp:docPr id="78" name="圖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ED69" w14:textId="15BEDC7F" w:rsidR="00AF46AF" w:rsidRDefault="00AF46AF" w:rsidP="007A3F22">
      <w:pPr>
        <w:pBdr>
          <w:bottom w:val="single" w:sz="6" w:space="1" w:color="auto"/>
        </w:pBdr>
      </w:pPr>
    </w:p>
    <w:p w14:paraId="266D6A82" w14:textId="5AF7E790" w:rsidR="00E31031" w:rsidRDefault="00E31031" w:rsidP="00E31031">
      <w:pPr>
        <w:pBdr>
          <w:bottom w:val="single" w:sz="6" w:space="1" w:color="auto"/>
        </w:pBdr>
      </w:pPr>
      <w:r>
        <w:lastRenderedPageBreak/>
        <w:t xml:space="preserve">6) </w:t>
      </w:r>
      <w:r>
        <w:rPr>
          <w:rFonts w:hint="eastAsia"/>
        </w:rPr>
        <w:t>T</w:t>
      </w:r>
      <w:r>
        <w:t xml:space="preserve">ip: </w:t>
      </w:r>
      <w:r w:rsidR="009A14A8">
        <w:rPr>
          <w:rFonts w:hint="eastAsia"/>
        </w:rPr>
        <w:t>無論輸入有多大，都要能讀掉</w:t>
      </w:r>
    </w:p>
    <w:p w14:paraId="561DA5E3" w14:textId="54750879" w:rsidR="00E31031" w:rsidRDefault="009A14A8" w:rsidP="007A3F22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8D2F70E" wp14:editId="751F9213">
            <wp:extent cx="5274310" cy="355600"/>
            <wp:effectExtent l="0" t="0" r="2540" b="6350"/>
            <wp:docPr id="79" name="圖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F6E6" w14:textId="77777777" w:rsidR="00EB6366" w:rsidRDefault="00EB6366" w:rsidP="007A3F22">
      <w:pPr>
        <w:pBdr>
          <w:bottom w:val="single" w:sz="6" w:space="1" w:color="auto"/>
        </w:pBdr>
        <w:rPr>
          <w:rFonts w:hint="eastAsia"/>
        </w:rPr>
      </w:pPr>
    </w:p>
    <w:p w14:paraId="01BFBC53" w14:textId="77777777" w:rsidR="001D5110" w:rsidRPr="00D44221" w:rsidRDefault="001D5110" w:rsidP="001D5110">
      <w:pPr>
        <w:rPr>
          <w:b/>
          <w:sz w:val="40"/>
        </w:rPr>
      </w:pPr>
      <w:r w:rsidRPr="009C584D">
        <w:rPr>
          <w:rFonts w:hint="eastAsia"/>
          <w:b/>
          <w:sz w:val="40"/>
        </w:rPr>
        <w:t>說明</w:t>
      </w:r>
    </w:p>
    <w:p w14:paraId="33A85F12" w14:textId="1E7F1674" w:rsidR="001D5110" w:rsidRDefault="00387B5E" w:rsidP="001D5110">
      <w:r>
        <w:rPr>
          <w:noProof/>
        </w:rPr>
        <w:drawing>
          <wp:inline distT="0" distB="0" distL="0" distR="0" wp14:anchorId="4798990B" wp14:editId="24702592">
            <wp:extent cx="5274310" cy="273748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8D12B8" wp14:editId="659BCC43">
            <wp:extent cx="5274310" cy="1995805"/>
            <wp:effectExtent l="0" t="0" r="254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6A7B" w14:textId="40E5A7A9" w:rsidR="00D91EF3" w:rsidRDefault="001D5110" w:rsidP="00E4506C">
      <w:r w:rsidRPr="00B57EA6">
        <w:rPr>
          <w:rFonts w:hint="eastAsia"/>
          <w:b/>
        </w:rPr>
        <w:t>◎題意說明</w:t>
      </w:r>
      <w:r>
        <w:rPr>
          <w:rFonts w:hint="eastAsia"/>
        </w:rPr>
        <w:t>→</w:t>
      </w:r>
      <w:r w:rsidR="00387B5E">
        <w:rPr>
          <w:rFonts w:hint="eastAsia"/>
        </w:rPr>
        <w:t>C</w:t>
      </w:r>
      <w:r w:rsidR="00387B5E">
        <w:rPr>
          <w:rFonts w:hint="eastAsia"/>
        </w:rPr>
        <w:t>的標準</w:t>
      </w:r>
      <w:proofErr w:type="gramStart"/>
      <w:r w:rsidR="00387B5E">
        <w:rPr>
          <w:rFonts w:hint="eastAsia"/>
        </w:rPr>
        <w:t>函式庫已經</w:t>
      </w:r>
      <w:proofErr w:type="gramEnd"/>
      <w:r w:rsidR="00387B5E">
        <w:rPr>
          <w:rFonts w:hint="eastAsia"/>
        </w:rPr>
        <w:t>提供一些</w:t>
      </w:r>
      <w:r w:rsidR="00387B5E">
        <w:rPr>
          <w:rFonts w:hint="eastAsia"/>
        </w:rPr>
        <w:t>s</w:t>
      </w:r>
      <w:r w:rsidR="00387B5E">
        <w:t>tring matching</w:t>
      </w:r>
      <w:r w:rsidR="00387B5E">
        <w:rPr>
          <w:rFonts w:hint="eastAsia"/>
        </w:rPr>
        <w:t>的功能，像是</w:t>
      </w:r>
      <w:proofErr w:type="spellStart"/>
      <w:r w:rsidR="00387B5E">
        <w:rPr>
          <w:rFonts w:hint="eastAsia"/>
        </w:rPr>
        <w:t>c</w:t>
      </w:r>
      <w:r w:rsidR="00387B5E">
        <w:t>mp</w:t>
      </w:r>
      <w:proofErr w:type="spellEnd"/>
      <w:r w:rsidR="00387B5E">
        <w:t xml:space="preserve">, </w:t>
      </w:r>
      <w:proofErr w:type="spellStart"/>
      <w:r w:rsidR="00387B5E">
        <w:t>strstr</w:t>
      </w:r>
      <w:proofErr w:type="spellEnd"/>
      <w:r w:rsidR="00387B5E">
        <w:rPr>
          <w:rFonts w:hint="eastAsia"/>
        </w:rPr>
        <w:t>等等，然而有時候我們想要比對</w:t>
      </w:r>
      <w:r w:rsidR="00387B5E">
        <w:t>pattern</w:t>
      </w:r>
      <w:r w:rsidR="00387B5E">
        <w:rPr>
          <w:rFonts w:hint="eastAsia"/>
        </w:rPr>
        <w:t>樣式，以下定義兩個符號：</w:t>
      </w:r>
    </w:p>
    <w:p w14:paraId="455DD4A3" w14:textId="1A64941F" w:rsidR="00387B5E" w:rsidRDefault="00387B5E" w:rsidP="007333E4">
      <w:pPr>
        <w:jc w:val="center"/>
      </w:pPr>
      <w:proofErr w:type="gramStart"/>
      <w:r>
        <w:rPr>
          <w:rFonts w:hint="eastAsia"/>
        </w:rPr>
        <w:t>?</w:t>
      </w:r>
      <w:r>
        <w:t>:</w:t>
      </w:r>
      <w:proofErr w:type="gramEnd"/>
      <w:r>
        <w:t xml:space="preserve"> </w:t>
      </w:r>
      <w:r>
        <w:rPr>
          <w:rFonts w:hint="eastAsia"/>
        </w:rPr>
        <w:t>只</w:t>
      </w:r>
      <w:r w:rsidRPr="00387B5E">
        <w:rPr>
          <w:rFonts w:hint="eastAsia"/>
          <w:b/>
        </w:rPr>
        <w:t>「恰好」</w:t>
      </w:r>
      <w:r>
        <w:rPr>
          <w:rFonts w:hint="eastAsia"/>
        </w:rPr>
        <w:t>匹配一個字元</w:t>
      </w:r>
    </w:p>
    <w:p w14:paraId="1F932C66" w14:textId="78C8E53C" w:rsidR="00387B5E" w:rsidRDefault="00387B5E" w:rsidP="007333E4">
      <w:pPr>
        <w:jc w:val="center"/>
        <w:rPr>
          <w:b/>
        </w:rPr>
      </w:pPr>
      <w:r>
        <w:rPr>
          <w:rFonts w:hint="eastAsia"/>
        </w:rPr>
        <w:t>*</w:t>
      </w:r>
      <w:r>
        <w:t xml:space="preserve">: </w:t>
      </w:r>
      <w:r>
        <w:rPr>
          <w:rFonts w:hint="eastAsia"/>
        </w:rPr>
        <w:t>可匹配任何字元，包括</w:t>
      </w:r>
      <w:r w:rsidRPr="00387B5E">
        <w:rPr>
          <w:rFonts w:hint="eastAsia"/>
          <w:b/>
        </w:rPr>
        <w:t>空字串</w:t>
      </w:r>
    </w:p>
    <w:p w14:paraId="4E0F1B25" w14:textId="5F69B52A" w:rsidR="007333E4" w:rsidRPr="007333E4" w:rsidRDefault="007333E4" w:rsidP="00E4506C">
      <w:pPr>
        <w:rPr>
          <w:rFonts w:hint="eastAsia"/>
          <w:b/>
        </w:rPr>
      </w:pPr>
      <w:r w:rsidRPr="007333E4">
        <w:rPr>
          <w:rFonts w:hint="eastAsia"/>
        </w:rPr>
        <w:t>現在給一個</w:t>
      </w:r>
      <w:r>
        <w:rPr>
          <w:rFonts w:hint="eastAsia"/>
        </w:rPr>
        <w:t>p</w:t>
      </w:r>
      <w:r>
        <w:t>attern</w:t>
      </w:r>
      <w:r>
        <w:rPr>
          <w:rFonts w:hint="eastAsia"/>
        </w:rPr>
        <w:t>和一個輸入字串，請找出所有匹配這個</w:t>
      </w:r>
      <w:r>
        <w:rPr>
          <w:rFonts w:hint="eastAsia"/>
        </w:rPr>
        <w:t>pattern</w:t>
      </w:r>
      <w:r>
        <w:rPr>
          <w:rFonts w:hint="eastAsia"/>
        </w:rPr>
        <w:t>的字串，為了同學的方便，</w:t>
      </w:r>
      <w:proofErr w:type="gramStart"/>
      <w:r>
        <w:rPr>
          <w:rFonts w:hint="eastAsia"/>
        </w:rPr>
        <w:t>所有測資</w:t>
      </w:r>
      <w:r w:rsidRPr="007333E4">
        <w:rPr>
          <w:rFonts w:hint="eastAsia"/>
          <w:b/>
        </w:rPr>
        <w:t>僅</w:t>
      </w:r>
      <w:proofErr w:type="gramEnd"/>
      <w:r w:rsidRPr="007333E4">
        <w:rPr>
          <w:rFonts w:hint="eastAsia"/>
          <w:b/>
        </w:rPr>
        <w:t>由小寫字母所組成</w:t>
      </w:r>
      <w:r>
        <w:rPr>
          <w:rFonts w:hint="eastAsia"/>
        </w:rPr>
        <w:t>，並且</w:t>
      </w:r>
      <w:r w:rsidRPr="007333E4">
        <w:rPr>
          <w:rFonts w:hint="eastAsia"/>
          <w:b/>
        </w:rPr>
        <w:t>s</w:t>
      </w:r>
      <w:r w:rsidRPr="007333E4">
        <w:rPr>
          <w:b/>
        </w:rPr>
        <w:t>tring</w:t>
      </w:r>
      <w:r w:rsidRPr="007333E4">
        <w:rPr>
          <w:rFonts w:hint="eastAsia"/>
          <w:b/>
        </w:rPr>
        <w:t>低於</w:t>
      </w:r>
      <w:r w:rsidRPr="007333E4">
        <w:rPr>
          <w:rFonts w:hint="eastAsia"/>
          <w:b/>
        </w:rPr>
        <w:t>5</w:t>
      </w:r>
      <w:r w:rsidRPr="007333E4">
        <w:rPr>
          <w:b/>
        </w:rPr>
        <w:t>12 bytes</w:t>
      </w:r>
    </w:p>
    <w:p w14:paraId="70AF94CB" w14:textId="7703B325" w:rsidR="00B33BA0" w:rsidRDefault="00B33BA0" w:rsidP="00E4506C"/>
    <w:p w14:paraId="63FC8561" w14:textId="669FA0EE" w:rsidR="0021384F" w:rsidRDefault="0021384F" w:rsidP="00E4506C">
      <w:pPr>
        <w:rPr>
          <w:noProof/>
        </w:rPr>
      </w:pPr>
    </w:p>
    <w:p w14:paraId="14EDC38C" w14:textId="007399B8" w:rsidR="000974E1" w:rsidRDefault="000974E1" w:rsidP="00E4506C">
      <w:pPr>
        <w:rPr>
          <w:noProof/>
        </w:rPr>
      </w:pPr>
    </w:p>
    <w:p w14:paraId="6DDCE2BC" w14:textId="4DF33DA9" w:rsidR="000974E1" w:rsidRDefault="000974E1" w:rsidP="00E4506C">
      <w:pPr>
        <w:rPr>
          <w:noProof/>
        </w:rPr>
      </w:pPr>
    </w:p>
    <w:p w14:paraId="0791490D" w14:textId="77777777" w:rsidR="000974E1" w:rsidRDefault="000974E1" w:rsidP="00E4506C">
      <w:pPr>
        <w:rPr>
          <w:rFonts w:hint="eastAsia"/>
          <w:noProof/>
        </w:rPr>
      </w:pPr>
    </w:p>
    <w:p w14:paraId="1565217C" w14:textId="7CDFC633" w:rsidR="00F778DA" w:rsidRPr="000D53AF" w:rsidRDefault="00F778DA" w:rsidP="00E4506C">
      <w:pPr>
        <w:rPr>
          <w:b/>
        </w:rPr>
      </w:pPr>
      <w:r w:rsidRPr="000D53AF">
        <w:rPr>
          <w:rFonts w:hint="eastAsia"/>
          <w:b/>
        </w:rPr>
        <w:lastRenderedPageBreak/>
        <w:t>※注意</w:t>
      </w:r>
    </w:p>
    <w:p w14:paraId="05DFD0F2" w14:textId="2B04CB19" w:rsidR="00EF3A4B" w:rsidRDefault="00F778DA" w:rsidP="0021384F">
      <w:r>
        <w:rPr>
          <w:rFonts w:hint="eastAsia"/>
        </w:rPr>
        <w:t xml:space="preserve">1) </w:t>
      </w:r>
      <w:r w:rsidR="0021384F">
        <w:rPr>
          <w:rFonts w:hint="eastAsia"/>
        </w:rPr>
        <w:t>p</w:t>
      </w:r>
      <w:r w:rsidR="0021384F">
        <w:t>attern</w:t>
      </w:r>
      <w:r w:rsidR="0021384F">
        <w:rPr>
          <w:rFonts w:hint="eastAsia"/>
        </w:rPr>
        <w:t>不得輸入空白，</w:t>
      </w:r>
      <w:r w:rsidR="0021384F" w:rsidRPr="0021384F">
        <w:rPr>
          <w:rFonts w:hint="eastAsia"/>
          <w:u w:val="single"/>
        </w:rPr>
        <w:t>如</w:t>
      </w:r>
      <w:r w:rsidR="0021384F" w:rsidRPr="0021384F">
        <w:rPr>
          <w:rFonts w:hint="eastAsia"/>
          <w:u w:val="single"/>
        </w:rPr>
        <w:t>a</w:t>
      </w:r>
      <w:r w:rsidR="0021384F" w:rsidRPr="0021384F">
        <w:rPr>
          <w:u w:val="single"/>
        </w:rPr>
        <w:t xml:space="preserve"> k p </w:t>
      </w:r>
      <w:proofErr w:type="spellStart"/>
      <w:r w:rsidR="0021384F" w:rsidRPr="0021384F">
        <w:rPr>
          <w:u w:val="single"/>
        </w:rPr>
        <w:t>ddd</w:t>
      </w:r>
      <w:proofErr w:type="spellEnd"/>
      <w:r w:rsidR="0021384F" w:rsidRPr="0021384F">
        <w:rPr>
          <w:rFonts w:hint="eastAsia"/>
          <w:u w:val="single"/>
        </w:rPr>
        <w:t>如此字串</w:t>
      </w:r>
      <w:r w:rsidR="0021384F">
        <w:rPr>
          <w:rFonts w:hint="eastAsia"/>
        </w:rPr>
        <w:t>，但</w:t>
      </w:r>
      <w:r w:rsidR="0021384F" w:rsidRPr="0021384F">
        <w:rPr>
          <w:rFonts w:hint="eastAsia"/>
          <w:u w:val="single"/>
        </w:rPr>
        <w:t>前後空白是可以的</w:t>
      </w:r>
      <w:r w:rsidR="0021384F">
        <w:rPr>
          <w:rFonts w:hint="eastAsia"/>
        </w:rPr>
        <w:t>，例如「</w:t>
      </w:r>
    </w:p>
    <w:p w14:paraId="67327CBF" w14:textId="2107D99E" w:rsidR="0021384F" w:rsidRDefault="0021384F" w:rsidP="0021384F">
      <w:r>
        <w:rPr>
          <w:rFonts w:hint="eastAsia"/>
        </w:rPr>
        <w:t xml:space="preserve"> </w:t>
      </w:r>
      <w:r>
        <w:t xml:space="preserve">    *</w:t>
      </w:r>
      <w:proofErr w:type="spellStart"/>
      <w:proofErr w:type="gramStart"/>
      <w:r>
        <w:t>a?m</w:t>
      </w:r>
      <w:proofErr w:type="spellEnd"/>
      <w:proofErr w:type="gramEnd"/>
      <w:r>
        <w:t xml:space="preserve">    </w:t>
      </w:r>
      <w:r>
        <w:rPr>
          <w:rFonts w:hint="eastAsia"/>
        </w:rPr>
        <w:t>」</w:t>
      </w:r>
    </w:p>
    <w:p w14:paraId="453437DC" w14:textId="4543655D" w:rsidR="0021384F" w:rsidRDefault="0021384F" w:rsidP="0021384F">
      <w:pPr>
        <w:rPr>
          <w:b/>
        </w:rPr>
      </w:pPr>
      <w:r>
        <w:rPr>
          <w:rFonts w:hint="eastAsia"/>
        </w:rPr>
        <w:t>2</w:t>
      </w:r>
      <w:r>
        <w:t>) input string</w:t>
      </w:r>
      <w:r>
        <w:rPr>
          <w:rFonts w:hint="eastAsia"/>
        </w:rPr>
        <w:t>是由空白所分割的，其中</w:t>
      </w:r>
      <w:r w:rsidRPr="0021384F">
        <w:rPr>
          <w:rFonts w:hint="eastAsia"/>
          <w:b/>
        </w:rPr>
        <w:t>不得輸入任何小寫以外的文字</w:t>
      </w:r>
      <w:r>
        <w:rPr>
          <w:rFonts w:hint="eastAsia"/>
        </w:rPr>
        <w:t>，</w:t>
      </w:r>
      <w:proofErr w:type="gramStart"/>
      <w:r>
        <w:rPr>
          <w:rFonts w:hint="eastAsia"/>
        </w:rPr>
        <w:t>文字間</w:t>
      </w:r>
      <w:r w:rsidRPr="0021384F">
        <w:rPr>
          <w:rFonts w:hint="eastAsia"/>
          <w:b/>
        </w:rPr>
        <w:t>僅可</w:t>
      </w:r>
      <w:proofErr w:type="gramEnd"/>
      <w:r w:rsidRPr="0021384F">
        <w:rPr>
          <w:rFonts w:hint="eastAsia"/>
          <w:b/>
        </w:rPr>
        <w:t>包含空白做為分割字元</w:t>
      </w:r>
    </w:p>
    <w:p w14:paraId="45948869" w14:textId="6D3F876E" w:rsidR="007D4E6C" w:rsidRPr="007D4E6C" w:rsidRDefault="007D4E6C" w:rsidP="0021384F">
      <w:pPr>
        <w:rPr>
          <w:rFonts w:hint="eastAsia"/>
        </w:rPr>
      </w:pPr>
      <w:r w:rsidRPr="007D4E6C">
        <w:rPr>
          <w:rFonts w:hint="eastAsia"/>
        </w:rPr>
        <w:t>3</w:t>
      </w:r>
      <w:r w:rsidRPr="007D4E6C">
        <w:t xml:space="preserve">) </w:t>
      </w:r>
      <w:r>
        <w:rPr>
          <w:rFonts w:hint="eastAsia"/>
        </w:rPr>
        <w:t>輸入不得超過</w:t>
      </w:r>
      <w:r>
        <w:rPr>
          <w:rFonts w:hint="eastAsia"/>
        </w:rPr>
        <w:t>5</w:t>
      </w:r>
      <w:r>
        <w:t>12 bytes</w:t>
      </w:r>
      <w:r>
        <w:rPr>
          <w:rFonts w:hint="eastAsia"/>
        </w:rPr>
        <w:t>的大小</w:t>
      </w:r>
    </w:p>
    <w:p w14:paraId="39BE7F36" w14:textId="6F8DB4C4" w:rsidR="00215CE0" w:rsidRDefault="00215CE0" w:rsidP="000974E1">
      <w:pPr>
        <w:rPr>
          <w:rFonts w:hint="eastAsia"/>
        </w:rPr>
      </w:pPr>
    </w:p>
    <w:p w14:paraId="3515DAC0" w14:textId="77777777" w:rsidR="00C06B9A" w:rsidRPr="00B87EF6" w:rsidRDefault="00C06B9A" w:rsidP="00B43CF3"/>
    <w:p w14:paraId="6BE9F2D4" w14:textId="0195A3ED" w:rsidR="001D5110" w:rsidRPr="00B57EA6" w:rsidRDefault="001D5110" w:rsidP="001D5110">
      <w:pPr>
        <w:rPr>
          <w:b/>
        </w:rPr>
      </w:pPr>
      <w:r w:rsidRPr="00B57EA6">
        <w:rPr>
          <w:rFonts w:hint="eastAsia"/>
          <w:b/>
        </w:rPr>
        <w:t>◎輸入</w:t>
      </w:r>
      <w:r w:rsidR="00215CE0">
        <w:rPr>
          <w:rFonts w:hint="eastAsia"/>
          <w:b/>
        </w:rPr>
        <w:t>&amp;</w:t>
      </w:r>
      <w:r w:rsidR="00215CE0">
        <w:rPr>
          <w:rFonts w:hint="eastAsia"/>
          <w:b/>
        </w:rPr>
        <w:t>輸出</w:t>
      </w:r>
      <w:r w:rsidRPr="00B57EA6">
        <w:rPr>
          <w:rFonts w:hint="eastAsia"/>
          <w:b/>
        </w:rPr>
        <w:t>格式</w:t>
      </w:r>
    </w:p>
    <w:p w14:paraId="0915ADF3" w14:textId="60BCC1DB" w:rsidR="001D5110" w:rsidRDefault="00D56810" w:rsidP="001D5110">
      <w:r>
        <w:rPr>
          <w:noProof/>
        </w:rPr>
        <w:drawing>
          <wp:inline distT="0" distB="0" distL="0" distR="0" wp14:anchorId="5E4020AA" wp14:editId="5D31F625">
            <wp:extent cx="4333875" cy="25050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EB5E" w14:textId="5C11B877" w:rsidR="001D5110" w:rsidRDefault="001D5110" w:rsidP="001D5110">
      <w:r>
        <w:rPr>
          <w:rFonts w:hint="eastAsia"/>
        </w:rPr>
        <w:t>編譯後，執行</w:t>
      </w:r>
      <w:proofErr w:type="gramStart"/>
      <w:r>
        <w:t>”</w:t>
      </w:r>
      <w:proofErr w:type="gramEnd"/>
      <w:r>
        <w:t>$ ./hw0</w:t>
      </w:r>
      <w:r w:rsidR="00D56810">
        <w:t>1</w:t>
      </w:r>
      <w:r>
        <w:t>0</w:t>
      </w:r>
      <w:r w:rsidR="007B7F70">
        <w:rPr>
          <w:rFonts w:hint="eastAsia"/>
        </w:rPr>
        <w:t>3</w:t>
      </w:r>
      <w:r>
        <w:t>”</w:t>
      </w:r>
    </w:p>
    <w:p w14:paraId="38C8B9E0" w14:textId="5E1D0108" w:rsidR="00D56810" w:rsidRDefault="00D56810" w:rsidP="00D56810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請先輸入一個</w:t>
      </w:r>
      <w:r>
        <w:rPr>
          <w:rFonts w:hint="eastAsia"/>
        </w:rPr>
        <w:t>p</w:t>
      </w:r>
      <w:r>
        <w:t>attern</w:t>
      </w:r>
      <w:r>
        <w:rPr>
          <w:rFonts w:hint="eastAsia"/>
        </w:rPr>
        <w:t>，並且遵守以上「注意」的事項</w:t>
      </w:r>
    </w:p>
    <w:p w14:paraId="20117B0C" w14:textId="31BCE1FE" w:rsidR="00D56810" w:rsidRDefault="00D56810" w:rsidP="00D56810">
      <w:pPr>
        <w:pStyle w:val="a3"/>
        <w:numPr>
          <w:ilvl w:val="0"/>
          <w:numId w:val="23"/>
        </w:numPr>
        <w:ind w:leftChars="0"/>
        <w:rPr>
          <w:rFonts w:hint="eastAsia"/>
        </w:rPr>
      </w:pPr>
      <w:r>
        <w:rPr>
          <w:rFonts w:hint="eastAsia"/>
        </w:rPr>
        <w:t>接著輸入一個字串，其中僅可以「小寫字母」所組成</w:t>
      </w:r>
    </w:p>
    <w:p w14:paraId="3B8CC505" w14:textId="3CD547FF" w:rsidR="0038435C" w:rsidRDefault="0038435C" w:rsidP="001D5110">
      <w:pPr>
        <w:rPr>
          <w:b/>
        </w:rPr>
      </w:pPr>
    </w:p>
    <w:p w14:paraId="5D37C55F" w14:textId="3F9BAF25" w:rsidR="000974E1" w:rsidRDefault="000974E1" w:rsidP="001D5110">
      <w:pPr>
        <w:rPr>
          <w:b/>
        </w:rPr>
      </w:pPr>
    </w:p>
    <w:p w14:paraId="529AEBEB" w14:textId="77777777" w:rsidR="000974E1" w:rsidRDefault="000974E1" w:rsidP="001D5110">
      <w:pPr>
        <w:rPr>
          <w:rFonts w:hint="eastAsia"/>
          <w:b/>
        </w:rPr>
      </w:pPr>
    </w:p>
    <w:p w14:paraId="4AD770B6" w14:textId="7F195666" w:rsidR="001D5110" w:rsidRDefault="001D5110" w:rsidP="001D5110">
      <w:pPr>
        <w:rPr>
          <w:b/>
        </w:rPr>
      </w:pPr>
      <w:r w:rsidRPr="00B57EA6">
        <w:rPr>
          <w:rFonts w:hint="eastAsia"/>
          <w:b/>
        </w:rPr>
        <w:t>◎程式設計思路</w:t>
      </w:r>
    </w:p>
    <w:p w14:paraId="145A2C27" w14:textId="369F79D4" w:rsidR="0020765E" w:rsidRDefault="005046C9" w:rsidP="005617C1">
      <w:r>
        <w:t>1)</w:t>
      </w:r>
      <w:r>
        <w:rPr>
          <w:rFonts w:hint="eastAsia"/>
        </w:rPr>
        <w:t xml:space="preserve"> </w:t>
      </w:r>
      <w:r w:rsidR="005617C1">
        <w:rPr>
          <w:rFonts w:hint="eastAsia"/>
        </w:rPr>
        <w:t>可以利用自動機的想法去思考，我們將</w:t>
      </w:r>
      <w:r w:rsidR="005617C1">
        <w:rPr>
          <w:rFonts w:hint="eastAsia"/>
        </w:rPr>
        <w:t>I</w:t>
      </w:r>
      <w:r w:rsidR="005617C1">
        <w:t>nput string</w:t>
      </w:r>
      <w:r w:rsidR="005617C1">
        <w:rPr>
          <w:rFonts w:hint="eastAsia"/>
        </w:rPr>
        <w:t>當作自動機的</w:t>
      </w:r>
      <w:r w:rsidR="005617C1">
        <w:t>state</w:t>
      </w:r>
      <w:r w:rsidR="005617C1">
        <w:rPr>
          <w:rFonts w:hint="eastAsia"/>
        </w:rPr>
        <w:t>，</w:t>
      </w:r>
      <w:r w:rsidR="00665999">
        <w:rPr>
          <w:rFonts w:hint="eastAsia"/>
        </w:rPr>
        <w:t>p</w:t>
      </w:r>
      <w:r w:rsidR="00665999">
        <w:t>attern</w:t>
      </w:r>
      <w:r w:rsidR="00665999">
        <w:rPr>
          <w:rFonts w:hint="eastAsia"/>
        </w:rPr>
        <w:t>當作輸入的判斷</w:t>
      </w:r>
    </w:p>
    <w:p w14:paraId="53BF6F07" w14:textId="05269728" w:rsidR="00665999" w:rsidRDefault="00665999" w:rsidP="005617C1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當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符合「目前指到的」</w:t>
      </w:r>
      <w:r>
        <w:rPr>
          <w:rFonts w:hint="eastAsia"/>
        </w:rPr>
        <w:t>p</w:t>
      </w:r>
      <w:r>
        <w:t>attern</w:t>
      </w:r>
      <w:r>
        <w:rPr>
          <w:rFonts w:hint="eastAsia"/>
        </w:rPr>
        <w:t>，或</w:t>
      </w:r>
      <w:r>
        <w:rPr>
          <w:rFonts w:hint="eastAsia"/>
        </w:rPr>
        <w:t>p</w:t>
      </w:r>
      <w:r>
        <w:t>attern</w:t>
      </w:r>
      <w:r>
        <w:rPr>
          <w:rFonts w:hint="eastAsia"/>
        </w:rPr>
        <w:t>等於「</w:t>
      </w:r>
      <w:r>
        <w:rPr>
          <w:rFonts w:hint="eastAsia"/>
        </w:rPr>
        <w:t>?</w:t>
      </w:r>
      <w:r>
        <w:rPr>
          <w:rFonts w:hint="eastAsia"/>
        </w:rPr>
        <w:t>」就能進入下一個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，若等於「</w:t>
      </w:r>
      <w:r>
        <w:rPr>
          <w:rFonts w:hint="eastAsia"/>
        </w:rPr>
        <w:t>*</w:t>
      </w:r>
      <w:r>
        <w:rPr>
          <w:rFonts w:hint="eastAsia"/>
        </w:rPr>
        <w:t>」則有可能代表</w:t>
      </w:r>
      <w:r>
        <w:t>(a)</w:t>
      </w:r>
      <w:r>
        <w:rPr>
          <w:rFonts w:hint="eastAsia"/>
        </w:rPr>
        <w:t>空的</w:t>
      </w:r>
      <w:r>
        <w:rPr>
          <w:rFonts w:hint="eastAsia"/>
        </w:rPr>
        <w:t xml:space="preserve"> </w:t>
      </w:r>
      <w:r>
        <w:t>(b)</w:t>
      </w:r>
      <w:r>
        <w:rPr>
          <w:rFonts w:hint="eastAsia"/>
        </w:rPr>
        <w:t>好幾個字元</w:t>
      </w:r>
      <w:r>
        <w:rPr>
          <w:rFonts w:hint="eastAsia"/>
        </w:rPr>
        <w:t xml:space="preserve"> </w:t>
      </w:r>
      <w:r>
        <w:t xml:space="preserve">(c) </w:t>
      </w:r>
      <w:r>
        <w:rPr>
          <w:rFonts w:hint="eastAsia"/>
        </w:rPr>
        <w:t>當作問號，</w:t>
      </w:r>
      <w:r w:rsidR="00CD531B">
        <w:rPr>
          <w:rFonts w:hint="eastAsia"/>
        </w:rPr>
        <w:t>*</w:t>
      </w:r>
      <w:r w:rsidR="00CD531B">
        <w:rPr>
          <w:rFonts w:hint="eastAsia"/>
        </w:rPr>
        <w:t>以</w:t>
      </w:r>
      <w:r w:rsidR="00CD531B">
        <w:rPr>
          <w:rFonts w:hint="eastAsia"/>
        </w:rPr>
        <w:t>3</w:t>
      </w:r>
      <w:r w:rsidR="00CD531B">
        <w:rPr>
          <w:rFonts w:hint="eastAsia"/>
        </w:rPr>
        <w:t>個遞迴去處理</w:t>
      </w:r>
    </w:p>
    <w:p w14:paraId="34818CDC" w14:textId="11655F07" w:rsidR="00CD531B" w:rsidRDefault="0087440A" w:rsidP="005617C1">
      <w:r>
        <w:t xml:space="preserve">3) </w:t>
      </w:r>
      <w:r>
        <w:rPr>
          <w:rFonts w:hint="eastAsia"/>
        </w:rPr>
        <w:t>若不符合直接到</w:t>
      </w:r>
      <w:r>
        <w:rPr>
          <w:rFonts w:hint="eastAsia"/>
        </w:rPr>
        <w:t>E</w:t>
      </w:r>
      <w:r>
        <w:t>ND</w:t>
      </w:r>
      <w:r>
        <w:rPr>
          <w:rFonts w:hint="eastAsia"/>
        </w:rPr>
        <w:t>，進行下一匹字串的比較</w:t>
      </w:r>
    </w:p>
    <w:p w14:paraId="78FB51ED" w14:textId="365A44CD" w:rsidR="005F4775" w:rsidRPr="005F4775" w:rsidRDefault="005F4775" w:rsidP="005617C1">
      <w:pPr>
        <w:rPr>
          <w:rFonts w:hint="eastAsia"/>
        </w:rPr>
      </w:pPr>
      <w:r>
        <w:t xml:space="preserve">4) </w:t>
      </w:r>
      <w:r>
        <w:rPr>
          <w:rFonts w:hint="eastAsia"/>
        </w:rPr>
        <w:t>最後利用</w:t>
      </w:r>
      <w:proofErr w:type="spellStart"/>
      <w:r>
        <w:rPr>
          <w:rFonts w:hint="eastAsia"/>
        </w:rPr>
        <w:t>s</w:t>
      </w:r>
      <w:r>
        <w:t>trtok</w:t>
      </w:r>
      <w:proofErr w:type="spellEnd"/>
      <w:r>
        <w:rPr>
          <w:rFonts w:hint="eastAsia"/>
        </w:rPr>
        <w:t>去分割字串，一個一個比較就能夠完成</w:t>
      </w:r>
    </w:p>
    <w:p w14:paraId="3E9CA89C" w14:textId="1C59692B" w:rsidR="000974E1" w:rsidRDefault="000974E1" w:rsidP="001D5110"/>
    <w:p w14:paraId="2D246572" w14:textId="77777777" w:rsidR="000974E1" w:rsidRDefault="000974E1" w:rsidP="001D5110">
      <w:pPr>
        <w:rPr>
          <w:rFonts w:hint="eastAsia"/>
        </w:rPr>
      </w:pPr>
    </w:p>
    <w:p w14:paraId="01496921" w14:textId="7852B93A" w:rsidR="000974E1" w:rsidRDefault="000974E1" w:rsidP="001D5110"/>
    <w:p w14:paraId="1898E6A7" w14:textId="77777777" w:rsidR="000974E1" w:rsidRDefault="000974E1" w:rsidP="001D5110">
      <w:pPr>
        <w:rPr>
          <w:rFonts w:hint="eastAsia"/>
        </w:rPr>
      </w:pPr>
    </w:p>
    <w:p w14:paraId="0BEA78E9" w14:textId="2B9F81DE" w:rsidR="009B32FE" w:rsidRPr="00B57EA6" w:rsidRDefault="001D5110" w:rsidP="001D5110">
      <w:pPr>
        <w:rPr>
          <w:b/>
        </w:rPr>
      </w:pPr>
      <w:r w:rsidRPr="00B57EA6">
        <w:rPr>
          <w:rFonts w:hint="eastAsia"/>
          <w:b/>
        </w:rPr>
        <w:lastRenderedPageBreak/>
        <w:t>◎各情形範例</w:t>
      </w:r>
    </w:p>
    <w:p w14:paraId="5288078A" w14:textId="3D409F40" w:rsidR="001D5110" w:rsidRDefault="001D5110" w:rsidP="001D5110">
      <w:r>
        <w:rPr>
          <w:rFonts w:hint="eastAsia"/>
        </w:rPr>
        <w:t>1</w:t>
      </w:r>
      <w:r>
        <w:t>)</w:t>
      </w:r>
      <w:r w:rsidRPr="00265A1F">
        <w:t xml:space="preserve"> </w:t>
      </w:r>
      <w:r>
        <w:t xml:space="preserve">Tip: </w:t>
      </w:r>
      <w:r w:rsidR="00A5018D">
        <w:rPr>
          <w:rFonts w:hint="eastAsia"/>
        </w:rPr>
        <w:t>test case #1</w:t>
      </w:r>
    </w:p>
    <w:p w14:paraId="261EAE6B" w14:textId="1412E598" w:rsidR="00223B93" w:rsidRDefault="00223B93" w:rsidP="001D5110">
      <w:pPr>
        <w:rPr>
          <w:rFonts w:hint="eastAsia"/>
        </w:rPr>
      </w:pPr>
      <w:r>
        <w:rPr>
          <w:rFonts w:hint="eastAsia"/>
        </w:rPr>
        <w:t>備註：</w:t>
      </w:r>
      <w:r>
        <w:rPr>
          <w:rFonts w:hint="eastAsia"/>
        </w:rPr>
        <w:t>%</w:t>
      </w:r>
      <w:r>
        <w:rPr>
          <w:rFonts w:hint="eastAsia"/>
        </w:rPr>
        <w:t>為</w:t>
      </w:r>
      <w:proofErr w:type="spellStart"/>
      <w:r>
        <w:rPr>
          <w:rFonts w:hint="eastAsia"/>
        </w:rPr>
        <w:t>c</w:t>
      </w:r>
      <w:r>
        <w:t>mder</w:t>
      </w:r>
      <w:proofErr w:type="spellEnd"/>
      <w:r>
        <w:rPr>
          <w:rFonts w:hint="eastAsia"/>
        </w:rPr>
        <w:t>模擬終端機有時會出現的字元，並不是原本的輸出</w:t>
      </w:r>
    </w:p>
    <w:p w14:paraId="4169C28A" w14:textId="529C62F0" w:rsidR="00560E6E" w:rsidRDefault="00223B93" w:rsidP="001D5110">
      <w:r>
        <w:rPr>
          <w:noProof/>
        </w:rPr>
        <w:drawing>
          <wp:inline distT="0" distB="0" distL="0" distR="0" wp14:anchorId="548C7032" wp14:editId="7BC18CDF">
            <wp:extent cx="5274310" cy="99377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AAFB" w14:textId="77777777" w:rsidR="009375C4" w:rsidRDefault="009375C4" w:rsidP="001D5110"/>
    <w:p w14:paraId="37D4E5B3" w14:textId="4308BE72" w:rsidR="005E2F38" w:rsidRDefault="00BF6F6E" w:rsidP="005E2F38">
      <w:r>
        <w:t>2)</w:t>
      </w:r>
      <w:r w:rsidRPr="00265A1F">
        <w:t xml:space="preserve"> </w:t>
      </w:r>
      <w:r>
        <w:t xml:space="preserve">Tip: </w:t>
      </w:r>
      <w:r w:rsidR="005E2F38">
        <w:rPr>
          <w:rFonts w:hint="eastAsia"/>
        </w:rPr>
        <w:t>test case #</w:t>
      </w:r>
      <w:r w:rsidR="005E2F38">
        <w:t>2</w:t>
      </w:r>
    </w:p>
    <w:p w14:paraId="0A1463E0" w14:textId="56B9FABC" w:rsidR="00BF6F6E" w:rsidRDefault="005E2F38" w:rsidP="00BF6F6E">
      <w:r>
        <w:rPr>
          <w:noProof/>
        </w:rPr>
        <w:drawing>
          <wp:inline distT="0" distB="0" distL="0" distR="0" wp14:anchorId="537CEA5E" wp14:editId="025680F9">
            <wp:extent cx="5274310" cy="104775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F82A" w14:textId="6C5F0496" w:rsidR="00560E6E" w:rsidRDefault="00560E6E" w:rsidP="001D5110"/>
    <w:p w14:paraId="1E526698" w14:textId="1EBF1531" w:rsidR="001D5110" w:rsidRDefault="00D153D5" w:rsidP="001D5110">
      <w:r>
        <w:rPr>
          <w:rFonts w:hint="eastAsia"/>
        </w:rPr>
        <w:t>3</w:t>
      </w:r>
      <w:r w:rsidR="001D5110">
        <w:t xml:space="preserve">) </w:t>
      </w:r>
      <w:r w:rsidR="001D5110">
        <w:rPr>
          <w:rFonts w:hint="eastAsia"/>
        </w:rPr>
        <w:t>T</w:t>
      </w:r>
      <w:r w:rsidR="001D5110">
        <w:t xml:space="preserve">ip: </w:t>
      </w:r>
      <w:r w:rsidR="002C5C0A">
        <w:rPr>
          <w:rFonts w:hint="eastAsia"/>
        </w:rPr>
        <w:t>test case #</w:t>
      </w:r>
      <w:r w:rsidR="002C5C0A">
        <w:t>3</w:t>
      </w:r>
    </w:p>
    <w:p w14:paraId="5A36A6F7" w14:textId="516B56DB" w:rsidR="001D5110" w:rsidRDefault="002C5C0A" w:rsidP="001D5110">
      <w:r>
        <w:rPr>
          <w:noProof/>
        </w:rPr>
        <w:drawing>
          <wp:inline distT="0" distB="0" distL="0" distR="0" wp14:anchorId="1DEFF038" wp14:editId="18DF53F6">
            <wp:extent cx="5048250" cy="8763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D6C2" w14:textId="2140C5E4" w:rsidR="009B32FE" w:rsidRDefault="009B32FE" w:rsidP="001D5110"/>
    <w:p w14:paraId="6F3F4E31" w14:textId="610CAF4C" w:rsidR="009642E0" w:rsidRDefault="003B59FC" w:rsidP="001D5110">
      <w:r>
        <w:rPr>
          <w:rFonts w:hint="eastAsia"/>
        </w:rPr>
        <w:t xml:space="preserve">4) </w:t>
      </w:r>
      <w:r w:rsidR="00A40868">
        <w:rPr>
          <w:rFonts w:hint="eastAsia"/>
        </w:rPr>
        <w:t>T</w:t>
      </w:r>
      <w:r w:rsidR="00A40868">
        <w:t xml:space="preserve">ip: </w:t>
      </w:r>
      <w:r w:rsidR="00772639">
        <w:rPr>
          <w:rFonts w:hint="eastAsia"/>
        </w:rPr>
        <w:t>連續多重</w:t>
      </w:r>
      <w:r w:rsidR="00772639">
        <w:rPr>
          <w:rFonts w:hint="eastAsia"/>
        </w:rPr>
        <w:t>*</w:t>
      </w:r>
      <w:r w:rsidR="00772639">
        <w:t>?</w:t>
      </w:r>
      <w:r w:rsidR="00772639">
        <w:rPr>
          <w:rFonts w:hint="eastAsia"/>
        </w:rPr>
        <w:t>連環的情況</w:t>
      </w:r>
    </w:p>
    <w:p w14:paraId="7D53843E" w14:textId="77777777" w:rsidR="00180E86" w:rsidRDefault="00772639" w:rsidP="00180E86">
      <w:pPr>
        <w:pBdr>
          <w:bottom w:val="single" w:sz="6" w:space="1" w:color="auto"/>
        </w:pBdr>
        <w:rPr>
          <w:noProof/>
        </w:rPr>
      </w:pPr>
      <w:r>
        <w:rPr>
          <w:noProof/>
        </w:rPr>
        <w:drawing>
          <wp:inline distT="0" distB="0" distL="0" distR="0" wp14:anchorId="40F2A421" wp14:editId="1F0ADE6E">
            <wp:extent cx="5274310" cy="581025"/>
            <wp:effectExtent l="0" t="0" r="254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A42D" w14:textId="77777777" w:rsidR="00180E86" w:rsidRDefault="00180E86" w:rsidP="00180E86">
      <w:pPr>
        <w:pBdr>
          <w:bottom w:val="single" w:sz="6" w:space="1" w:color="auto"/>
        </w:pBdr>
      </w:pPr>
    </w:p>
    <w:p w14:paraId="49E2ACFA" w14:textId="59D9F04B" w:rsidR="00CC0B9C" w:rsidRPr="00180E86" w:rsidRDefault="00180E86" w:rsidP="001D5110">
      <w:pPr>
        <w:pBdr>
          <w:bottom w:val="single" w:sz="6" w:space="1" w:color="auto"/>
        </w:pBdr>
        <w:rPr>
          <w:rFonts w:hint="eastAsia"/>
          <w:noProof/>
        </w:rPr>
      </w:pPr>
      <w:r>
        <w:t>5</w:t>
      </w:r>
      <w:r>
        <w:rPr>
          <w:rFonts w:hint="eastAsia"/>
        </w:rPr>
        <w:t>) T</w:t>
      </w:r>
      <w:r>
        <w:t xml:space="preserve">ip: </w:t>
      </w:r>
      <w:r>
        <w:rPr>
          <w:rFonts w:hint="eastAsia"/>
        </w:rPr>
        <w:t>*</w:t>
      </w:r>
      <w:r>
        <w:rPr>
          <w:rFonts w:hint="eastAsia"/>
        </w:rPr>
        <w:t>連環的情況</w:t>
      </w:r>
    </w:p>
    <w:p w14:paraId="6D9A6F72" w14:textId="665CD499" w:rsidR="00F720E2" w:rsidRDefault="00180E86" w:rsidP="001D5110">
      <w:pPr>
        <w:pBdr>
          <w:bottom w:val="single" w:sz="6" w:space="1" w:color="auto"/>
        </w:pBdr>
        <w:rPr>
          <w:noProof/>
        </w:rPr>
      </w:pPr>
      <w:r>
        <w:rPr>
          <w:noProof/>
        </w:rPr>
        <w:drawing>
          <wp:inline distT="0" distB="0" distL="0" distR="0" wp14:anchorId="1254F16A" wp14:editId="19715DF4">
            <wp:extent cx="5274310" cy="64833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8563" w14:textId="77777777" w:rsidR="000974E1" w:rsidRDefault="000974E1" w:rsidP="00C41886">
      <w:pPr>
        <w:rPr>
          <w:b/>
          <w:sz w:val="40"/>
        </w:rPr>
      </w:pPr>
    </w:p>
    <w:p w14:paraId="380DC447" w14:textId="77777777" w:rsidR="000974E1" w:rsidRDefault="000974E1" w:rsidP="00C41886">
      <w:pPr>
        <w:rPr>
          <w:b/>
          <w:sz w:val="40"/>
        </w:rPr>
      </w:pPr>
    </w:p>
    <w:p w14:paraId="592E54F8" w14:textId="77777777" w:rsidR="000974E1" w:rsidRDefault="000974E1" w:rsidP="00C41886">
      <w:pPr>
        <w:rPr>
          <w:b/>
          <w:sz w:val="40"/>
        </w:rPr>
      </w:pPr>
    </w:p>
    <w:p w14:paraId="77CF4EB3" w14:textId="032FBB3A" w:rsidR="00C41886" w:rsidRDefault="00C41886" w:rsidP="00C41886">
      <w:pPr>
        <w:rPr>
          <w:b/>
          <w:sz w:val="40"/>
        </w:rPr>
      </w:pPr>
      <w:r w:rsidRPr="009C584D">
        <w:rPr>
          <w:rFonts w:hint="eastAsia"/>
          <w:b/>
          <w:sz w:val="40"/>
        </w:rPr>
        <w:lastRenderedPageBreak/>
        <w:t>說明</w:t>
      </w:r>
    </w:p>
    <w:p w14:paraId="6A4A4D89" w14:textId="513696C8" w:rsidR="00504E7C" w:rsidRPr="00D44221" w:rsidRDefault="00504E7C" w:rsidP="00C41886">
      <w:pPr>
        <w:rPr>
          <w:b/>
          <w:sz w:val="40"/>
        </w:rPr>
      </w:pPr>
      <w:r>
        <w:rPr>
          <w:noProof/>
        </w:rPr>
        <w:drawing>
          <wp:inline distT="0" distB="0" distL="0" distR="0" wp14:anchorId="364363E7" wp14:editId="6EC603F3">
            <wp:extent cx="5274310" cy="488315"/>
            <wp:effectExtent l="0" t="0" r="2540" b="6985"/>
            <wp:docPr id="66" name="圖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2123" w14:textId="519329A3" w:rsidR="00C41886" w:rsidRDefault="00024494" w:rsidP="00C41886">
      <w:r>
        <w:rPr>
          <w:noProof/>
        </w:rPr>
        <w:drawing>
          <wp:inline distT="0" distB="0" distL="0" distR="0" wp14:anchorId="49B91A7A" wp14:editId="465A024D">
            <wp:extent cx="5274310" cy="2830195"/>
            <wp:effectExtent l="0" t="0" r="2540" b="8255"/>
            <wp:docPr id="64" name="圖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7EF" w:rsidRPr="00FF67EF">
        <w:rPr>
          <w:noProof/>
        </w:rPr>
        <w:t xml:space="preserve">  </w:t>
      </w:r>
      <w:r>
        <w:rPr>
          <w:noProof/>
        </w:rPr>
        <w:drawing>
          <wp:inline distT="0" distB="0" distL="0" distR="0" wp14:anchorId="15B14322" wp14:editId="70F605C7">
            <wp:extent cx="5274310" cy="763905"/>
            <wp:effectExtent l="0" t="0" r="2540" b="0"/>
            <wp:docPr id="65" name="圖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1F7C" w14:textId="77777777" w:rsidR="000667D2" w:rsidRDefault="000667D2" w:rsidP="00C41886">
      <w:pPr>
        <w:rPr>
          <w:b/>
        </w:rPr>
      </w:pPr>
    </w:p>
    <w:p w14:paraId="07C9BB99" w14:textId="22EC50A9" w:rsidR="00CC403C" w:rsidRDefault="00C41886" w:rsidP="00C41886">
      <w:r w:rsidRPr="00B57EA6">
        <w:rPr>
          <w:rFonts w:hint="eastAsia"/>
          <w:b/>
        </w:rPr>
        <w:t>◎題意說明</w:t>
      </w:r>
      <w:r>
        <w:rPr>
          <w:rFonts w:hint="eastAsia"/>
        </w:rPr>
        <w:t>→</w:t>
      </w:r>
      <w:r w:rsidR="00024494">
        <w:rPr>
          <w:rFonts w:hint="eastAsia"/>
        </w:rPr>
        <w:t>數學上，有理數可被表示成分數的型態，請使用</w:t>
      </w:r>
      <w:r w:rsidR="00024494">
        <w:rPr>
          <w:rFonts w:hint="eastAsia"/>
        </w:rPr>
        <w:t>structure</w:t>
      </w:r>
      <w:r w:rsidR="00024494">
        <w:rPr>
          <w:rFonts w:hint="eastAsia"/>
        </w:rPr>
        <w:t>去實作分數的加減乘除，並且準備</w:t>
      </w:r>
      <w:proofErr w:type="spellStart"/>
      <w:r w:rsidR="00024494">
        <w:rPr>
          <w:rFonts w:hint="eastAsia"/>
        </w:rPr>
        <w:t>r</w:t>
      </w:r>
      <w:r w:rsidR="00024494">
        <w:t>ational.h</w:t>
      </w:r>
      <w:proofErr w:type="spellEnd"/>
      <w:r w:rsidR="00024494">
        <w:rPr>
          <w:rFonts w:hint="eastAsia"/>
        </w:rPr>
        <w:t>的標頭檔，和他的</w:t>
      </w:r>
      <w:r w:rsidR="00024494">
        <w:rPr>
          <w:rFonts w:hint="eastAsia"/>
        </w:rPr>
        <w:t>.</w:t>
      </w:r>
      <w:r w:rsidR="00024494">
        <w:t>c</w:t>
      </w:r>
      <w:r w:rsidR="00024494">
        <w:rPr>
          <w:rFonts w:hint="eastAsia"/>
        </w:rPr>
        <w:t>檔，助教會準備</w:t>
      </w:r>
      <w:r w:rsidR="00024494">
        <w:rPr>
          <w:rFonts w:hint="eastAsia"/>
        </w:rPr>
        <w:t>h</w:t>
      </w:r>
      <w:r w:rsidR="00024494">
        <w:t>w0104.c</w:t>
      </w:r>
      <w:r w:rsidR="00024494">
        <w:rPr>
          <w:rFonts w:hint="eastAsia"/>
        </w:rPr>
        <w:t>去</w:t>
      </w:r>
      <w:r w:rsidR="00024494">
        <w:rPr>
          <w:rFonts w:hint="eastAsia"/>
        </w:rPr>
        <w:t>i</w:t>
      </w:r>
      <w:r w:rsidR="00024494">
        <w:t>nclude</w:t>
      </w:r>
      <w:r w:rsidR="00024494">
        <w:rPr>
          <w:rFonts w:hint="eastAsia"/>
        </w:rPr>
        <w:t>你的</w:t>
      </w:r>
      <w:r w:rsidR="00024494">
        <w:rPr>
          <w:rFonts w:hint="eastAsia"/>
        </w:rPr>
        <w:t>h</w:t>
      </w:r>
      <w:r w:rsidR="00024494">
        <w:t>eader file</w:t>
      </w:r>
      <w:r w:rsidR="00024494">
        <w:rPr>
          <w:rFonts w:hint="eastAsia"/>
        </w:rPr>
        <w:t>，你應該準備好你的</w:t>
      </w:r>
      <w:proofErr w:type="spellStart"/>
      <w:r w:rsidR="00024494">
        <w:rPr>
          <w:rFonts w:hint="eastAsia"/>
        </w:rPr>
        <w:t>M</w:t>
      </w:r>
      <w:r w:rsidR="00024494">
        <w:t>akefile</w:t>
      </w:r>
      <w:proofErr w:type="spellEnd"/>
    </w:p>
    <w:p w14:paraId="61F2E89C" w14:textId="77777777" w:rsidR="00024494" w:rsidRDefault="00024494" w:rsidP="00C41886"/>
    <w:p w14:paraId="6C9C599D" w14:textId="30C7CBD0" w:rsidR="00015EBD" w:rsidRDefault="00015EBD" w:rsidP="00C41886"/>
    <w:p w14:paraId="7BE2B663" w14:textId="77777777" w:rsidR="000667D2" w:rsidRPr="00E07C44" w:rsidRDefault="000667D2" w:rsidP="00C41886">
      <w:pPr>
        <w:rPr>
          <w:rFonts w:hint="eastAsia"/>
        </w:rPr>
      </w:pPr>
    </w:p>
    <w:p w14:paraId="012D1542" w14:textId="3A617AB0" w:rsidR="00C41886" w:rsidRPr="00B57EA6" w:rsidRDefault="00C41886" w:rsidP="00C41886">
      <w:pPr>
        <w:rPr>
          <w:b/>
        </w:rPr>
      </w:pPr>
      <w:r w:rsidRPr="00B57EA6">
        <w:rPr>
          <w:rFonts w:hint="eastAsia"/>
          <w:b/>
        </w:rPr>
        <w:t>◎</w:t>
      </w:r>
      <w:r w:rsidR="00111EA0">
        <w:rPr>
          <w:rFonts w:hint="eastAsia"/>
          <w:b/>
        </w:rPr>
        <w:t>注意</w:t>
      </w:r>
    </w:p>
    <w:p w14:paraId="75D91BE2" w14:textId="7FF5B51D" w:rsidR="00111EA0" w:rsidRPr="00111EA0" w:rsidRDefault="00C41886" w:rsidP="002C05F7">
      <w:pPr>
        <w:rPr>
          <w:b/>
        </w:rPr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</w:t>
      </w:r>
      <w:r w:rsidR="00504E7C" w:rsidRPr="004A1F85">
        <w:rPr>
          <w:rFonts w:hint="eastAsia"/>
        </w:rPr>
        <w:t>此題目為</w:t>
      </w:r>
      <w:r w:rsidR="00773CC8" w:rsidRPr="004A1F85">
        <w:rPr>
          <w:rFonts w:hint="eastAsia"/>
          <w:b/>
        </w:rPr>
        <w:t>r</w:t>
      </w:r>
      <w:r w:rsidR="00773CC8" w:rsidRPr="004A1F85">
        <w:rPr>
          <w:b/>
        </w:rPr>
        <w:t>ational</w:t>
      </w:r>
      <w:r w:rsidR="00773CC8" w:rsidRPr="004A1F85">
        <w:t xml:space="preserve"> number</w:t>
      </w:r>
      <w:r w:rsidR="00773CC8" w:rsidRPr="004A1F85">
        <w:rPr>
          <w:rFonts w:hint="eastAsia"/>
        </w:rPr>
        <w:t>，</w:t>
      </w:r>
      <w:r w:rsidR="00773CC8">
        <w:rPr>
          <w:rFonts w:hint="eastAsia"/>
          <w:b/>
        </w:rPr>
        <w:t>虛數並不包括在有理數內</w:t>
      </w:r>
    </w:p>
    <w:p w14:paraId="3EA18F71" w14:textId="18554B1B" w:rsidR="00CB607C" w:rsidRPr="00CB607C" w:rsidRDefault="00111EA0" w:rsidP="002C05F7">
      <w:r>
        <w:rPr>
          <w:rFonts w:hint="eastAsia"/>
        </w:rPr>
        <w:t>2</w:t>
      </w:r>
      <w:r>
        <w:t xml:space="preserve">) </w:t>
      </w:r>
      <w:r w:rsidR="0086562C">
        <w:rPr>
          <w:rFonts w:hint="eastAsia"/>
        </w:rPr>
        <w:t>若該運算結果或分數不合法，會提示你的分母為零因此無法計算</w:t>
      </w:r>
    </w:p>
    <w:p w14:paraId="60574F60" w14:textId="437BED46" w:rsidR="00E77F7C" w:rsidRDefault="00E77F7C" w:rsidP="00C41886"/>
    <w:p w14:paraId="044A7345" w14:textId="3734D391" w:rsidR="000667D2" w:rsidRDefault="000667D2" w:rsidP="00C41886"/>
    <w:p w14:paraId="00A52FAE" w14:textId="5C22DD0F" w:rsidR="000667D2" w:rsidRDefault="000667D2" w:rsidP="00C41886"/>
    <w:p w14:paraId="408760CB" w14:textId="2499109B" w:rsidR="000667D2" w:rsidRDefault="000667D2" w:rsidP="00C41886"/>
    <w:p w14:paraId="1F1EE161" w14:textId="7EB8FC42" w:rsidR="000667D2" w:rsidRDefault="000667D2" w:rsidP="00C41886"/>
    <w:p w14:paraId="19B26EC2" w14:textId="77777777" w:rsidR="000667D2" w:rsidRPr="00CB607C" w:rsidRDefault="000667D2" w:rsidP="00C41886">
      <w:pPr>
        <w:rPr>
          <w:rFonts w:hint="eastAsia"/>
        </w:rPr>
      </w:pPr>
    </w:p>
    <w:p w14:paraId="3DD95CA6" w14:textId="0A7436DB" w:rsidR="00C41886" w:rsidRDefault="00C41886" w:rsidP="00C41886">
      <w:pPr>
        <w:rPr>
          <w:b/>
        </w:rPr>
      </w:pPr>
      <w:r w:rsidRPr="00B57EA6">
        <w:rPr>
          <w:rFonts w:hint="eastAsia"/>
          <w:b/>
        </w:rPr>
        <w:lastRenderedPageBreak/>
        <w:t>◎</w:t>
      </w:r>
      <w:r w:rsidR="006D5BD7">
        <w:rPr>
          <w:rFonts w:hint="eastAsia"/>
          <w:b/>
        </w:rPr>
        <w:t>輸出</w:t>
      </w:r>
      <w:r w:rsidRPr="00B57EA6">
        <w:rPr>
          <w:rFonts w:hint="eastAsia"/>
          <w:b/>
        </w:rPr>
        <w:t>格式</w:t>
      </w:r>
    </w:p>
    <w:p w14:paraId="33DC5BC1" w14:textId="2CB06BB3" w:rsidR="00472BF0" w:rsidRPr="00B57EA6" w:rsidRDefault="00F02FA0" w:rsidP="00C41886">
      <w:pPr>
        <w:rPr>
          <w:b/>
        </w:rPr>
      </w:pPr>
      <w:r>
        <w:rPr>
          <w:noProof/>
        </w:rPr>
        <w:drawing>
          <wp:inline distT="0" distB="0" distL="0" distR="0" wp14:anchorId="07207DC9" wp14:editId="66CEA791">
            <wp:extent cx="5274310" cy="1256030"/>
            <wp:effectExtent l="0" t="0" r="2540" b="1270"/>
            <wp:docPr id="67" name="圖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070A" w14:textId="7D7B490C" w:rsidR="0081575A" w:rsidRDefault="0081575A" w:rsidP="00C41886">
      <w:r>
        <w:rPr>
          <w:rFonts w:hint="eastAsia"/>
        </w:rPr>
        <w:t>編譯後，執行</w:t>
      </w:r>
      <w:proofErr w:type="gramStart"/>
      <w:r>
        <w:t>”</w:t>
      </w:r>
      <w:proofErr w:type="gramEnd"/>
      <w:r>
        <w:t>$ ./hw0</w:t>
      </w:r>
      <w:r w:rsidR="00F02FA0">
        <w:rPr>
          <w:rFonts w:hint="eastAsia"/>
        </w:rPr>
        <w:t>1</w:t>
      </w:r>
      <w:r>
        <w:t>0</w:t>
      </w:r>
      <w:r>
        <w:rPr>
          <w:rFonts w:hint="eastAsia"/>
        </w:rPr>
        <w:t>4</w:t>
      </w:r>
      <w:r>
        <w:t>”</w:t>
      </w:r>
    </w:p>
    <w:p w14:paraId="19159FEC" w14:textId="69C9672B" w:rsidR="000F01FB" w:rsidRPr="005C6E5B" w:rsidRDefault="00F02FA0" w:rsidP="004C596C">
      <w:r>
        <w:rPr>
          <w:rFonts w:hint="eastAsia"/>
        </w:rPr>
        <w:t>依序為加、減、乘、除的結果</w:t>
      </w:r>
      <w:r w:rsidR="00830B10">
        <w:rPr>
          <w:rFonts w:hint="eastAsia"/>
        </w:rPr>
        <w:t xml:space="preserve"> (</w:t>
      </w:r>
      <w:r w:rsidR="00830B10">
        <w:rPr>
          <w:rFonts w:hint="eastAsia"/>
        </w:rPr>
        <w:t>此為範例</w:t>
      </w:r>
      <w:r w:rsidR="00830B10">
        <w:rPr>
          <w:rFonts w:hint="eastAsia"/>
        </w:rPr>
        <w:t>h</w:t>
      </w:r>
      <w:r w:rsidR="00830B10">
        <w:t>w0104.c</w:t>
      </w:r>
      <w:r w:rsidR="00830B10">
        <w:rPr>
          <w:rFonts w:hint="eastAsia"/>
        </w:rPr>
        <w:t>之執行結果</w:t>
      </w:r>
      <w:r w:rsidR="00830B10">
        <w:rPr>
          <w:rFonts w:hint="eastAsia"/>
        </w:rPr>
        <w:t>)</w:t>
      </w:r>
    </w:p>
    <w:p w14:paraId="3C2B1F34" w14:textId="77777777" w:rsidR="00426EBC" w:rsidRDefault="00426EBC" w:rsidP="004C596C">
      <w:pPr>
        <w:rPr>
          <w:b/>
        </w:rPr>
      </w:pPr>
    </w:p>
    <w:p w14:paraId="3E8E4943" w14:textId="6DC89924" w:rsidR="00C41886" w:rsidRDefault="00C41886" w:rsidP="00C41886">
      <w:pPr>
        <w:rPr>
          <w:b/>
        </w:rPr>
      </w:pPr>
      <w:r w:rsidRPr="00B57EA6">
        <w:rPr>
          <w:rFonts w:hint="eastAsia"/>
          <w:b/>
        </w:rPr>
        <w:t>◎程式設計思路</w:t>
      </w:r>
    </w:p>
    <w:p w14:paraId="622111CE" w14:textId="768F9722" w:rsidR="00E565D5" w:rsidRDefault="00426EBC" w:rsidP="00F84981">
      <w:pPr>
        <w:pBdr>
          <w:bottom w:val="single" w:sz="6" w:space="1" w:color="auto"/>
        </w:pBdr>
      </w:pPr>
      <w:r>
        <w:rPr>
          <w:rFonts w:hint="eastAsia"/>
        </w:rPr>
        <w:t>1</w:t>
      </w:r>
      <w:r>
        <w:t xml:space="preserve">) </w:t>
      </w:r>
      <w:r w:rsidR="00F84981">
        <w:rPr>
          <w:rFonts w:hint="eastAsia"/>
        </w:rPr>
        <w:t>加減法部分需要考慮通分，而通分即找兩個分母的最小公倍數</w:t>
      </w:r>
      <w:r w:rsidR="00822C77">
        <w:rPr>
          <w:rFonts w:hint="eastAsia"/>
        </w:rPr>
        <w:t>即可</w:t>
      </w:r>
    </w:p>
    <w:p w14:paraId="7DA5E025" w14:textId="52C77A97" w:rsidR="00822C77" w:rsidRDefault="00822C77" w:rsidP="00F84981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為了找最小公倍數，我們必須實作</w:t>
      </w:r>
      <w:proofErr w:type="spellStart"/>
      <w:r>
        <w:rPr>
          <w:rFonts w:hint="eastAsia"/>
        </w:rPr>
        <w:t>g</w:t>
      </w:r>
      <w:r>
        <w:t>cd</w:t>
      </w:r>
      <w:proofErr w:type="spellEnd"/>
      <w:r>
        <w:rPr>
          <w:rFonts w:hint="eastAsia"/>
        </w:rPr>
        <w:t>，並且要小心負數的情況</w:t>
      </w:r>
    </w:p>
    <w:p w14:paraId="49B6D888" w14:textId="18C9C906" w:rsidR="00822C77" w:rsidRDefault="00822C77" w:rsidP="00F84981">
      <w:pPr>
        <w:pBdr>
          <w:bottom w:val="single" w:sz="6" w:space="1" w:color="auto"/>
        </w:pBdr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乘法、除法最為重要的在於檢查分母是否變為零</w:t>
      </w:r>
    </w:p>
    <w:p w14:paraId="1031AF5E" w14:textId="3D0EA5F7" w:rsidR="00822C77" w:rsidRDefault="00822C77" w:rsidP="00F84981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化為最簡分數，需要做的是就是去找分子、分母的</w:t>
      </w:r>
      <w:proofErr w:type="spellStart"/>
      <w:r>
        <w:rPr>
          <w:rFonts w:hint="eastAsia"/>
        </w:rPr>
        <w:t>g</w:t>
      </w:r>
      <w:r>
        <w:t>cd</w:t>
      </w:r>
      <w:proofErr w:type="spellEnd"/>
      <w:r>
        <w:rPr>
          <w:rFonts w:hint="eastAsia"/>
        </w:rPr>
        <w:t>，找到</w:t>
      </w:r>
      <w:proofErr w:type="gramStart"/>
      <w:r>
        <w:rPr>
          <w:rFonts w:hint="eastAsia"/>
        </w:rPr>
        <w:t>後同除以</w:t>
      </w:r>
      <w:proofErr w:type="gramEnd"/>
      <w:r>
        <w:rPr>
          <w:rFonts w:hint="eastAsia"/>
        </w:rPr>
        <w:t>他便能化為最簡分數</w:t>
      </w:r>
    </w:p>
    <w:p w14:paraId="7601C2F4" w14:textId="7D33E31D" w:rsidR="00822C77" w:rsidRDefault="00822C77" w:rsidP="00F84981">
      <w:pPr>
        <w:pBdr>
          <w:bottom w:val="single" w:sz="6" w:space="1" w:color="auto"/>
        </w:pBdr>
      </w:pPr>
      <w:r>
        <w:rPr>
          <w:rFonts w:hint="eastAsia"/>
        </w:rPr>
        <w:t>5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要注意當分子為</w:t>
      </w:r>
      <w:r>
        <w:rPr>
          <w:rFonts w:hint="eastAsia"/>
        </w:rPr>
        <w:t>0</w:t>
      </w:r>
      <w:r>
        <w:rPr>
          <w:rFonts w:hint="eastAsia"/>
        </w:rPr>
        <w:t>，分母必須化為</w:t>
      </w:r>
      <w:r>
        <w:rPr>
          <w:rFonts w:hint="eastAsia"/>
        </w:rPr>
        <w:t>1</w:t>
      </w:r>
      <w:r>
        <w:rPr>
          <w:rFonts w:hint="eastAsia"/>
        </w:rPr>
        <w:t>，當有兩個負號要記得變成正號，而負號一律擺在分子的位置</w:t>
      </w:r>
    </w:p>
    <w:p w14:paraId="2E372ED9" w14:textId="415B464D" w:rsidR="00A23279" w:rsidRDefault="00062743" w:rsidP="00C41886">
      <w:pPr>
        <w:pBdr>
          <w:bottom w:val="single" w:sz="6" w:space="1" w:color="auto"/>
        </w:pBdr>
      </w:pPr>
      <w:r>
        <w:rPr>
          <w:rFonts w:hint="eastAsia"/>
        </w:rPr>
        <w:t>6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因此只要</w:t>
      </w:r>
      <w:proofErr w:type="spellStart"/>
      <w:r>
        <w:rPr>
          <w:rFonts w:hint="eastAsia"/>
        </w:rPr>
        <w:t>r</w:t>
      </w:r>
      <w:r>
        <w:t>ational_set</w:t>
      </w:r>
      <w:proofErr w:type="spellEnd"/>
      <w:r>
        <w:rPr>
          <w:rFonts w:hint="eastAsia"/>
        </w:rPr>
        <w:t>寫好，包括驗證的函式，就可以很簡單的完成此題</w:t>
      </w:r>
    </w:p>
    <w:p w14:paraId="2FEC5F6E" w14:textId="77777777" w:rsidR="0027115A" w:rsidRDefault="0027115A" w:rsidP="00C41886">
      <w:pPr>
        <w:rPr>
          <w:rFonts w:hint="eastAsia"/>
        </w:rPr>
      </w:pPr>
    </w:p>
    <w:p w14:paraId="3C9B05A5" w14:textId="77777777" w:rsidR="002427DC" w:rsidRPr="00D44221" w:rsidRDefault="002427DC" w:rsidP="002427DC">
      <w:pPr>
        <w:rPr>
          <w:b/>
          <w:sz w:val="40"/>
        </w:rPr>
      </w:pPr>
      <w:r w:rsidRPr="009C584D">
        <w:rPr>
          <w:rFonts w:hint="eastAsia"/>
          <w:b/>
          <w:sz w:val="40"/>
        </w:rPr>
        <w:t>說明</w:t>
      </w:r>
    </w:p>
    <w:p w14:paraId="22345B7E" w14:textId="648172EF" w:rsidR="002427DC" w:rsidRDefault="000E23C2" w:rsidP="002427DC">
      <w:r>
        <w:rPr>
          <w:noProof/>
        </w:rPr>
        <w:drawing>
          <wp:inline distT="0" distB="0" distL="0" distR="0" wp14:anchorId="55233674" wp14:editId="46E3FEE7">
            <wp:extent cx="5274310" cy="2038985"/>
            <wp:effectExtent l="0" t="0" r="254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EEC" w:rsidRPr="00726EEC">
        <w:rPr>
          <w:noProof/>
        </w:rPr>
        <w:t xml:space="preserve"> </w:t>
      </w:r>
    </w:p>
    <w:p w14:paraId="06EAB283" w14:textId="5B1B0A35" w:rsidR="000E23C2" w:rsidRDefault="002427DC" w:rsidP="003C286B">
      <w:r w:rsidRPr="00B57EA6">
        <w:rPr>
          <w:rFonts w:hint="eastAsia"/>
          <w:b/>
        </w:rPr>
        <w:t>◎題意說明</w:t>
      </w:r>
      <w:r>
        <w:rPr>
          <w:rFonts w:hint="eastAsia"/>
        </w:rPr>
        <w:t>→</w:t>
      </w:r>
      <w:r w:rsidR="000E23C2">
        <w:rPr>
          <w:rFonts w:hint="eastAsia"/>
        </w:rPr>
        <w:t>請寫一個程式去計算如下列方程式的結果，而分數的輸入形態為</w:t>
      </w:r>
      <w:r w:rsidR="000E23C2">
        <w:rPr>
          <w:rFonts w:hint="eastAsia"/>
        </w:rPr>
        <w:t>(</w:t>
      </w:r>
      <w:proofErr w:type="spellStart"/>
      <w:r w:rsidR="000E23C2">
        <w:t>a,b</w:t>
      </w:r>
      <w:proofErr w:type="spellEnd"/>
      <w:r w:rsidR="000E23C2">
        <w:t>)</w:t>
      </w:r>
      <w:r w:rsidR="000E23C2">
        <w:rPr>
          <w:rFonts w:hint="eastAsia"/>
        </w:rPr>
        <w:t>，為了你們方便，你</w:t>
      </w:r>
      <w:r w:rsidR="000E23C2" w:rsidRPr="001030A2">
        <w:rPr>
          <w:rFonts w:hint="eastAsia"/>
          <w:b/>
        </w:rPr>
        <w:t>不需要考慮</w:t>
      </w:r>
      <w:r w:rsidR="000E23C2">
        <w:rPr>
          <w:rFonts w:hint="eastAsia"/>
        </w:rPr>
        <w:t>括號</w:t>
      </w:r>
      <w:r w:rsidR="001030A2">
        <w:rPr>
          <w:rFonts w:hint="eastAsia"/>
        </w:rPr>
        <w:t>的優先順位問題</w:t>
      </w:r>
    </w:p>
    <w:p w14:paraId="2C7F2713" w14:textId="47A5A699" w:rsidR="00085027" w:rsidRDefault="00085027" w:rsidP="002427DC">
      <w:pPr>
        <w:rPr>
          <w:b/>
        </w:rPr>
      </w:pPr>
    </w:p>
    <w:p w14:paraId="38F52994" w14:textId="3048DF1E" w:rsidR="000667D2" w:rsidRDefault="000667D2" w:rsidP="002427DC">
      <w:pPr>
        <w:rPr>
          <w:b/>
        </w:rPr>
      </w:pPr>
    </w:p>
    <w:p w14:paraId="76A45F42" w14:textId="1AE74D42" w:rsidR="000667D2" w:rsidRDefault="000667D2" w:rsidP="002427DC">
      <w:pPr>
        <w:rPr>
          <w:b/>
        </w:rPr>
      </w:pPr>
    </w:p>
    <w:p w14:paraId="368B8E35" w14:textId="22DB47B2" w:rsidR="000667D2" w:rsidRDefault="000667D2" w:rsidP="002427DC">
      <w:pPr>
        <w:rPr>
          <w:b/>
        </w:rPr>
      </w:pPr>
    </w:p>
    <w:p w14:paraId="515A333B" w14:textId="77777777" w:rsidR="000667D2" w:rsidRPr="003C286B" w:rsidRDefault="000667D2" w:rsidP="002427DC">
      <w:pPr>
        <w:rPr>
          <w:rFonts w:hint="eastAsia"/>
          <w:b/>
        </w:rPr>
      </w:pPr>
    </w:p>
    <w:p w14:paraId="5965559A" w14:textId="4A2DC80D" w:rsidR="002427DC" w:rsidRPr="000352E2" w:rsidRDefault="002427DC" w:rsidP="002427DC">
      <w:pPr>
        <w:rPr>
          <w:b/>
        </w:rPr>
      </w:pPr>
      <w:r w:rsidRPr="00B57EA6">
        <w:rPr>
          <w:rFonts w:hint="eastAsia"/>
          <w:b/>
        </w:rPr>
        <w:lastRenderedPageBreak/>
        <w:t>◎輸入</w:t>
      </w:r>
      <w:r w:rsidR="000352E2">
        <w:rPr>
          <w:rFonts w:hint="eastAsia"/>
          <w:b/>
        </w:rPr>
        <w:t>&amp;</w:t>
      </w:r>
      <w:r w:rsidR="000352E2">
        <w:rPr>
          <w:rFonts w:hint="eastAsia"/>
          <w:b/>
        </w:rPr>
        <w:t>輸出方式</w:t>
      </w:r>
    </w:p>
    <w:p w14:paraId="1F91E783" w14:textId="250AD068" w:rsidR="002427DC" w:rsidRDefault="002427DC" w:rsidP="002427DC">
      <w:r>
        <w:rPr>
          <w:rFonts w:hint="eastAsia"/>
        </w:rPr>
        <w:t>編譯後，執行</w:t>
      </w:r>
      <w:proofErr w:type="gramStart"/>
      <w:r>
        <w:t>”</w:t>
      </w:r>
      <w:proofErr w:type="gramEnd"/>
      <w:r>
        <w:t>$ ./hw0</w:t>
      </w:r>
      <w:r w:rsidR="00085027">
        <w:t>1</w:t>
      </w:r>
      <w:r>
        <w:t>0</w:t>
      </w:r>
      <w:r w:rsidR="002D3BCB">
        <w:rPr>
          <w:rFonts w:hint="eastAsia"/>
        </w:rPr>
        <w:t>5</w:t>
      </w:r>
      <w:r>
        <w:t>”</w:t>
      </w:r>
    </w:p>
    <w:p w14:paraId="1DFCBFD9" w14:textId="422E0F97" w:rsidR="00085027" w:rsidRDefault="00085027" w:rsidP="002427DC">
      <w:r>
        <w:rPr>
          <w:rFonts w:hint="eastAsia"/>
        </w:rPr>
        <w:t>→一個合法的輸入為</w:t>
      </w:r>
      <w:r>
        <w:rPr>
          <w:rFonts w:hint="eastAsia"/>
        </w:rPr>
        <w:t xml:space="preserve"> </w:t>
      </w:r>
      <w:r>
        <w:t>(</w:t>
      </w:r>
      <w:proofErr w:type="spellStart"/>
      <w:r>
        <w:t>a,b</w:t>
      </w:r>
      <w:proofErr w:type="spellEnd"/>
      <w:r>
        <w:t>)</w:t>
      </w:r>
      <w:r>
        <w:rPr>
          <w:rFonts w:hint="eastAsia"/>
        </w:rPr>
        <w:t>，且兩個分數間必定有運算符號</w:t>
      </w:r>
    </w:p>
    <w:p w14:paraId="0966690A" w14:textId="3B4164EE" w:rsidR="00085027" w:rsidRDefault="00085027" w:rsidP="002427DC">
      <w:r>
        <w:rPr>
          <w:rFonts w:hint="eastAsia"/>
        </w:rPr>
        <w:t>→數字並不包含虛數、字母等合法整數以外的東西</w:t>
      </w:r>
    </w:p>
    <w:p w14:paraId="3B6B5C04" w14:textId="51892BA7" w:rsidR="002427DC" w:rsidRDefault="000352E2" w:rsidP="002427DC">
      <w:r>
        <w:rPr>
          <w:rFonts w:hint="eastAsia"/>
        </w:rPr>
        <w:t>→最終輸出</w:t>
      </w:r>
      <w:r w:rsidR="00085027">
        <w:rPr>
          <w:rFonts w:hint="eastAsia"/>
        </w:rPr>
        <w:t>(</w:t>
      </w:r>
      <w:proofErr w:type="spellStart"/>
      <w:r w:rsidR="00085027">
        <w:t>a,b</w:t>
      </w:r>
      <w:proofErr w:type="spellEnd"/>
      <w:r w:rsidR="00085027">
        <w:t>) [</w:t>
      </w:r>
      <w:r w:rsidR="00085027">
        <w:rPr>
          <w:rFonts w:hint="eastAsia"/>
        </w:rPr>
        <w:t>運算結果</w:t>
      </w:r>
      <w:r w:rsidR="00085027">
        <w:rPr>
          <w:rFonts w:hint="eastAsia"/>
        </w:rPr>
        <w:t>]</w:t>
      </w:r>
    </w:p>
    <w:p w14:paraId="20B5CD9C" w14:textId="20ACCEE5" w:rsidR="002427DC" w:rsidRDefault="002427DC" w:rsidP="002427DC"/>
    <w:p w14:paraId="2C5D80B5" w14:textId="652BDA01" w:rsidR="008921A5" w:rsidRPr="00B57EA6" w:rsidRDefault="008909C1" w:rsidP="008909C1">
      <w:pPr>
        <w:rPr>
          <w:b/>
        </w:rPr>
      </w:pPr>
      <w:r w:rsidRPr="00B57EA6">
        <w:rPr>
          <w:rFonts w:hint="eastAsia"/>
          <w:b/>
        </w:rPr>
        <w:t>◎</w:t>
      </w:r>
      <w:r w:rsidR="00224395">
        <w:rPr>
          <w:rFonts w:hint="eastAsia"/>
          <w:b/>
        </w:rPr>
        <w:t>注意</w:t>
      </w:r>
    </w:p>
    <w:p w14:paraId="3A85AFE5" w14:textId="24453143" w:rsidR="008921A5" w:rsidRDefault="008909C1" w:rsidP="002427DC">
      <w:r>
        <w:rPr>
          <w:rFonts w:hint="eastAsia"/>
        </w:rPr>
        <w:t>1</w:t>
      </w:r>
      <w:r>
        <w:t xml:space="preserve">) </w:t>
      </w:r>
      <w:r w:rsidR="008921A5">
        <w:rPr>
          <w:rFonts w:hint="eastAsia"/>
        </w:rPr>
        <w:t>你輸入的合法方程式，不得超過</w:t>
      </w:r>
      <w:r w:rsidR="008921A5">
        <w:rPr>
          <w:rFonts w:hint="eastAsia"/>
        </w:rPr>
        <w:t>9</w:t>
      </w:r>
      <w:r w:rsidR="008921A5">
        <w:t>9999</w:t>
      </w:r>
      <w:r w:rsidR="008921A5">
        <w:rPr>
          <w:rFonts w:hint="eastAsia"/>
        </w:rPr>
        <w:t>個分數、運算子</w:t>
      </w:r>
    </w:p>
    <w:p w14:paraId="1C0FEFE1" w14:textId="6A9DBEB4" w:rsidR="00224395" w:rsidRDefault="00224395" w:rsidP="002427DC">
      <w:r>
        <w:rPr>
          <w:rFonts w:hint="eastAsia"/>
        </w:rPr>
        <w:t>2</w:t>
      </w:r>
      <w:r>
        <w:t xml:space="preserve">) </w:t>
      </w:r>
      <w:r w:rsidR="008921A5">
        <w:rPr>
          <w:rFonts w:hint="eastAsia"/>
        </w:rPr>
        <w:t>此題目為</w:t>
      </w:r>
      <w:proofErr w:type="gramStart"/>
      <w:r w:rsidR="008921A5">
        <w:t>”</w:t>
      </w:r>
      <w:proofErr w:type="gramEnd"/>
      <w:r w:rsidR="008921A5">
        <w:t>rational number”</w:t>
      </w:r>
      <w:r w:rsidR="008921A5">
        <w:rPr>
          <w:rFonts w:hint="eastAsia"/>
        </w:rPr>
        <w:t>，因此</w:t>
      </w:r>
      <w:r w:rsidR="008921A5" w:rsidRPr="008921A5">
        <w:rPr>
          <w:rFonts w:hint="eastAsia"/>
          <w:b/>
        </w:rPr>
        <w:t>並不會考慮虛數</w:t>
      </w:r>
      <w:r w:rsidR="008921A5">
        <w:rPr>
          <w:rFonts w:hint="eastAsia"/>
        </w:rPr>
        <w:t>的情況，他不是有理數</w:t>
      </w:r>
    </w:p>
    <w:p w14:paraId="2CB20C64" w14:textId="77777777" w:rsidR="008909C1" w:rsidRPr="00DA5545" w:rsidRDefault="008909C1" w:rsidP="002427DC"/>
    <w:p w14:paraId="56486277" w14:textId="77777777" w:rsidR="00E1760C" w:rsidRPr="00395CBB" w:rsidRDefault="00E1760C" w:rsidP="00060025"/>
    <w:p w14:paraId="7C431CB6" w14:textId="77777777" w:rsidR="002427DC" w:rsidRDefault="002427DC" w:rsidP="002427DC">
      <w:pPr>
        <w:rPr>
          <w:b/>
        </w:rPr>
      </w:pPr>
      <w:r w:rsidRPr="00B57EA6">
        <w:rPr>
          <w:rFonts w:hint="eastAsia"/>
          <w:b/>
        </w:rPr>
        <w:t>◎程式設計思路</w:t>
      </w:r>
    </w:p>
    <w:p w14:paraId="0BF726F9" w14:textId="4AB303E5" w:rsidR="00D845F4" w:rsidRDefault="002427DC" w:rsidP="0027115A">
      <w:r>
        <w:rPr>
          <w:rFonts w:hint="eastAsia"/>
        </w:rPr>
        <w:t>1</w:t>
      </w:r>
      <w:r>
        <w:t xml:space="preserve">) </w:t>
      </w:r>
      <w:r w:rsidR="00DD25C2">
        <w:rPr>
          <w:rFonts w:hint="eastAsia"/>
        </w:rPr>
        <w:t>最主要就是「要如何去驗證使用者輸入的字串為合法的？」</w:t>
      </w:r>
    </w:p>
    <w:p w14:paraId="50A9396A" w14:textId="46507BED" w:rsidR="00DD25C2" w:rsidRDefault="00DD25C2" w:rsidP="0027115A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當能解決此問題，並正確使用</w:t>
      </w:r>
      <w:r>
        <w:rPr>
          <w:rFonts w:hint="eastAsia"/>
        </w:rPr>
        <w:t>s</w:t>
      </w:r>
      <w:r>
        <w:t>truct</w:t>
      </w:r>
      <w:r>
        <w:rPr>
          <w:rFonts w:hint="eastAsia"/>
        </w:rPr>
        <w:t>存取輸入、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存取運算子基本上就完成了</w:t>
      </w:r>
    </w:p>
    <w:p w14:paraId="6DB48E5A" w14:textId="072A2C2A" w:rsidR="00DD25C2" w:rsidRDefault="00DD25C2" w:rsidP="0027115A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因此對於輸入，我設置</w:t>
      </w:r>
      <w:proofErr w:type="spellStart"/>
      <w:r>
        <w:rPr>
          <w:rFonts w:hint="eastAsia"/>
        </w:rPr>
        <w:t>r</w:t>
      </w:r>
      <w:r>
        <w:t>eadend</w:t>
      </w:r>
      <w:proofErr w:type="spellEnd"/>
      <w:r>
        <w:t xml:space="preserve">, </w:t>
      </w:r>
      <w:proofErr w:type="spellStart"/>
      <w:r>
        <w:t>readspace</w:t>
      </w:r>
      <w:proofErr w:type="spellEnd"/>
      <w:r>
        <w:t xml:space="preserve">, </w:t>
      </w:r>
      <w:proofErr w:type="spellStart"/>
      <w:r>
        <w:t>readsign</w:t>
      </w:r>
      <w:proofErr w:type="spellEnd"/>
      <w:r>
        <w:t xml:space="preserve">, </w:t>
      </w:r>
      <w:proofErr w:type="spellStart"/>
      <w:r>
        <w:t>readfraction</w:t>
      </w:r>
      <w:proofErr w:type="spellEnd"/>
      <w:r>
        <w:rPr>
          <w:rFonts w:hint="eastAsia"/>
        </w:rPr>
        <w:t>的函式，</w:t>
      </w:r>
      <w:proofErr w:type="gramStart"/>
      <w:r>
        <w:rPr>
          <w:rFonts w:hint="eastAsia"/>
        </w:rPr>
        <w:t>分別讀掉所有</w:t>
      </w:r>
      <w:proofErr w:type="gramEnd"/>
      <w:r>
        <w:rPr>
          <w:rFonts w:hint="eastAsia"/>
        </w:rPr>
        <w:t>輸入、</w:t>
      </w:r>
      <w:proofErr w:type="gramStart"/>
      <w:r>
        <w:rPr>
          <w:rFonts w:hint="eastAsia"/>
        </w:rPr>
        <w:t>讀掉空</w:t>
      </w:r>
      <w:proofErr w:type="gramEnd"/>
      <w:r>
        <w:rPr>
          <w:rFonts w:hint="eastAsia"/>
        </w:rPr>
        <w:t>白、讀取符號並存進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內、讀取分數並存進</w:t>
      </w:r>
      <w:r>
        <w:rPr>
          <w:rFonts w:hint="eastAsia"/>
        </w:rPr>
        <w:t>a</w:t>
      </w:r>
      <w:r>
        <w:t xml:space="preserve">rray </w:t>
      </w:r>
      <w:r>
        <w:rPr>
          <w:rFonts w:hint="eastAsia"/>
        </w:rPr>
        <w:t>s</w:t>
      </w:r>
      <w:r>
        <w:t>tructure</w:t>
      </w:r>
      <w:r>
        <w:rPr>
          <w:rFonts w:hint="eastAsia"/>
        </w:rPr>
        <w:t>內</w:t>
      </w:r>
    </w:p>
    <w:p w14:paraId="77ECFBC8" w14:textId="2E1F8767" w:rsidR="00DD25C2" w:rsidRDefault="00DD25C2" w:rsidP="0027115A">
      <w:r>
        <w:t xml:space="preserve">4) </w:t>
      </w:r>
      <w:r>
        <w:rPr>
          <w:rFonts w:hint="eastAsia"/>
        </w:rPr>
        <w:t>對於</w:t>
      </w:r>
      <w:proofErr w:type="spellStart"/>
      <w:r>
        <w:rPr>
          <w:rFonts w:hint="eastAsia"/>
        </w:rPr>
        <w:t>r</w:t>
      </w:r>
      <w:r>
        <w:t>eadfraction</w:t>
      </w:r>
      <w:proofErr w:type="spellEnd"/>
      <w:r>
        <w:rPr>
          <w:rFonts w:hint="eastAsia"/>
        </w:rPr>
        <w:t>，讀取到左括號，之後正確讀取到所有的整數</w:t>
      </w:r>
      <w:r>
        <w:rPr>
          <w:rFonts w:hint="eastAsia"/>
        </w:rPr>
        <w:t>(</w:t>
      </w:r>
      <w:r>
        <w:rPr>
          <w:rFonts w:hint="eastAsia"/>
        </w:rPr>
        <w:t>包含負號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14:paraId="252309B2" w14:textId="7BC2139A" w:rsidR="00E97633" w:rsidRDefault="00DD25C2" w:rsidP="00E97633">
      <w:r>
        <w:rPr>
          <w:rFonts w:hint="eastAsia"/>
        </w:rPr>
        <w:t>之後必須還要一個逗號，再持續以上動作，最終讀取到右括號，以上皆無誤才叫合法輸入，若為合法輸入就丟進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中，不合法就停止並提示輸入錯誤！</w:t>
      </w:r>
    </w:p>
    <w:p w14:paraId="5F76E3C5" w14:textId="715FA729" w:rsidR="00DD25C2" w:rsidRDefault="00DD25C2" w:rsidP="00CB4660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當輸入沒問題以後，我只要處理加減乘除即可，現在我有一條分數的陣列、一條符號陣列，我用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一個一個去跑，當讀取到乘法或除法時，我就將該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的分數和下一個做乘法或除法，並存到目前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中，然而</w:t>
      </w:r>
      <w:r w:rsidR="00CB4660">
        <w:rPr>
          <w:rFonts w:hint="eastAsia"/>
        </w:rPr>
        <w:t>i</w:t>
      </w:r>
      <w:r w:rsidR="00CB4660">
        <w:t>ndex+1</w:t>
      </w:r>
      <w:r w:rsidR="00CB4660">
        <w:rPr>
          <w:rFonts w:hint="eastAsia"/>
        </w:rPr>
        <w:t>的</w:t>
      </w:r>
      <w:r>
        <w:rPr>
          <w:rFonts w:hint="eastAsia"/>
        </w:rPr>
        <w:t>分數我就直接</w:t>
      </w:r>
      <w:r w:rsidR="00CB4660">
        <w:rPr>
          <w:rFonts w:hint="eastAsia"/>
        </w:rPr>
        <w:t>用後面的所有分數去覆蓋掉，符號當然也一樣</w:t>
      </w:r>
    </w:p>
    <w:p w14:paraId="4A6DCD09" w14:textId="55BE8C34" w:rsidR="00CB4660" w:rsidRDefault="00CB4660" w:rsidP="00CB4660">
      <w:pPr>
        <w:pStyle w:val="a3"/>
        <w:numPr>
          <w:ilvl w:val="0"/>
          <w:numId w:val="23"/>
        </w:numPr>
        <w:pBdr>
          <w:bottom w:val="single" w:sz="6" w:space="1" w:color="auto"/>
        </w:pBdr>
        <w:ind w:leftChars="0"/>
      </w:pPr>
      <w:r>
        <w:rPr>
          <w:rFonts w:hint="eastAsia"/>
        </w:rPr>
        <w:t>當我進行這樣的運算後，我必須將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扣回去，然後繼續運算，當結束後，此時運算子已經沒有乘法和除法，接著再重覆同樣的步驟跑加法、減法就完成了</w:t>
      </w:r>
    </w:p>
    <w:p w14:paraId="46E6B76F" w14:textId="77777777" w:rsidR="00814683" w:rsidRPr="00DD25C2" w:rsidRDefault="00814683" w:rsidP="00814683"/>
    <w:p w14:paraId="3EFD00C1" w14:textId="702E1E23" w:rsidR="008F35F9" w:rsidRDefault="002427DC" w:rsidP="0010796E">
      <w:pPr>
        <w:pBdr>
          <w:bottom w:val="single" w:sz="6" w:space="1" w:color="auto"/>
        </w:pBdr>
        <w:rPr>
          <w:b/>
        </w:rPr>
      </w:pPr>
      <w:r w:rsidRPr="00B57EA6">
        <w:rPr>
          <w:rFonts w:hint="eastAsia"/>
          <w:b/>
        </w:rPr>
        <w:t>◎各情形範例</w:t>
      </w:r>
    </w:p>
    <w:p w14:paraId="22D5B675" w14:textId="3569E626" w:rsidR="0010796E" w:rsidRDefault="0010796E" w:rsidP="0010796E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>I</w:t>
      </w:r>
      <w:r>
        <w:rPr>
          <w:b/>
        </w:rPr>
        <w:t>NPUT</w:t>
      </w:r>
      <w:r w:rsidR="008F35F9">
        <w:rPr>
          <w:rFonts w:hint="eastAsia"/>
          <w:b/>
        </w:rPr>
        <w:t xml:space="preserve"> #1</w:t>
      </w:r>
      <w:r>
        <w:rPr>
          <w:rFonts w:hint="eastAsia"/>
          <w:b/>
        </w:rPr>
        <w:t>：</w:t>
      </w:r>
      <w:r w:rsidRPr="0010796E">
        <w:rPr>
          <w:rFonts w:ascii="Consolas" w:eastAsia="新細明體" w:hAnsi="Consolas" w:cs="新細明體"/>
          <w:color w:val="FDF6E3"/>
          <w:kern w:val="0"/>
          <w:sz w:val="32"/>
          <w:szCs w:val="32"/>
          <w:shd w:val="clear" w:color="auto" w:fill="002B36"/>
        </w:rPr>
        <w:t>(1,</w:t>
      </w:r>
      <w:proofErr w:type="gramStart"/>
      <w:r w:rsidRPr="0010796E">
        <w:rPr>
          <w:rFonts w:ascii="Consolas" w:eastAsia="新細明體" w:hAnsi="Consolas" w:cs="新細明體"/>
          <w:color w:val="FDF6E3"/>
          <w:kern w:val="0"/>
          <w:sz w:val="32"/>
          <w:szCs w:val="32"/>
          <w:shd w:val="clear" w:color="auto" w:fill="002B36"/>
        </w:rPr>
        <w:t>5)*</w:t>
      </w:r>
      <w:proofErr w:type="gramEnd"/>
      <w:r w:rsidRPr="0010796E">
        <w:rPr>
          <w:rFonts w:ascii="Consolas" w:eastAsia="新細明體" w:hAnsi="Consolas" w:cs="新細明體"/>
          <w:color w:val="FDF6E3"/>
          <w:kern w:val="0"/>
          <w:sz w:val="32"/>
          <w:szCs w:val="32"/>
          <w:shd w:val="clear" w:color="auto" w:fill="002B36"/>
        </w:rPr>
        <w:t>(10,7)+(9,14)/(9,5)</w:t>
      </w:r>
    </w:p>
    <w:p w14:paraId="4D1EB3E3" w14:textId="39743F3E" w:rsidR="0010796E" w:rsidRPr="0010796E" w:rsidRDefault="0010796E" w:rsidP="0010796E">
      <w:pPr>
        <w:pBdr>
          <w:bottom w:val="single" w:sz="6" w:space="1" w:color="auto"/>
        </w:pBdr>
        <w:rPr>
          <w:b/>
        </w:rPr>
      </w:pPr>
      <w:r>
        <w:rPr>
          <w:b/>
        </w:rPr>
        <w:t>OUTPUT</w:t>
      </w:r>
      <w:r w:rsidR="008F35F9">
        <w:rPr>
          <w:b/>
        </w:rPr>
        <w:t xml:space="preserve"> </w:t>
      </w:r>
      <w:r w:rsidR="008F35F9">
        <w:rPr>
          <w:rFonts w:hint="eastAsia"/>
          <w:b/>
        </w:rPr>
        <w:t>#1</w:t>
      </w:r>
      <w:r>
        <w:rPr>
          <w:b/>
        </w:rPr>
        <w:t xml:space="preserve">: </w:t>
      </w:r>
      <w:r w:rsidRPr="0010796E">
        <w:rPr>
          <w:rFonts w:ascii="Consolas" w:eastAsia="新細明體" w:hAnsi="Consolas" w:cs="新細明體"/>
          <w:color w:val="FDF6E3"/>
          <w:kern w:val="0"/>
          <w:sz w:val="32"/>
          <w:szCs w:val="32"/>
          <w:shd w:val="clear" w:color="auto" w:fill="002B36"/>
        </w:rPr>
        <w:t xml:space="preserve">(9,14) </w:t>
      </w:r>
    </w:p>
    <w:p w14:paraId="024BCDE8" w14:textId="77777777" w:rsidR="008F35F9" w:rsidRDefault="008F35F9" w:rsidP="008F35F9">
      <w:pPr>
        <w:pBdr>
          <w:bottom w:val="single" w:sz="6" w:space="1" w:color="auto"/>
        </w:pBdr>
        <w:rPr>
          <w:b/>
        </w:rPr>
      </w:pPr>
      <w:r>
        <w:rPr>
          <w:noProof/>
        </w:rPr>
        <w:drawing>
          <wp:inline distT="0" distB="0" distL="0" distR="0" wp14:anchorId="6A69213A" wp14:editId="4ECC6818">
            <wp:extent cx="5274310" cy="845185"/>
            <wp:effectExtent l="0" t="0" r="2540" b="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7DB1" w14:textId="77777777" w:rsidR="008F35F9" w:rsidRDefault="008F35F9" w:rsidP="008F35F9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lastRenderedPageBreak/>
        <w:t>I</w:t>
      </w:r>
      <w:r>
        <w:rPr>
          <w:b/>
        </w:rPr>
        <w:t xml:space="preserve">NPUT #2: </w:t>
      </w:r>
      <w:r w:rsidRPr="008F35F9">
        <w:rPr>
          <w:rFonts w:ascii="Consolas" w:eastAsia="新細明體" w:hAnsi="Consolas" w:cs="新細明體"/>
          <w:color w:val="FDF6E3"/>
          <w:kern w:val="0"/>
          <w:sz w:val="32"/>
          <w:szCs w:val="32"/>
          <w:shd w:val="clear" w:color="auto" w:fill="002B36"/>
        </w:rPr>
        <w:t>(7,</w:t>
      </w:r>
      <w:proofErr w:type="gramStart"/>
      <w:r w:rsidRPr="008F35F9">
        <w:rPr>
          <w:rFonts w:ascii="Consolas" w:eastAsia="新細明體" w:hAnsi="Consolas" w:cs="新細明體"/>
          <w:color w:val="FDF6E3"/>
          <w:kern w:val="0"/>
          <w:sz w:val="32"/>
          <w:szCs w:val="32"/>
          <w:shd w:val="clear" w:color="auto" w:fill="002B36"/>
        </w:rPr>
        <w:t>4)-(</w:t>
      </w:r>
      <w:proofErr w:type="gramEnd"/>
      <w:r w:rsidRPr="008F35F9">
        <w:rPr>
          <w:rFonts w:ascii="Consolas" w:eastAsia="新細明體" w:hAnsi="Consolas" w:cs="新細明體"/>
          <w:color w:val="FDF6E3"/>
          <w:kern w:val="0"/>
          <w:sz w:val="32"/>
          <w:szCs w:val="32"/>
          <w:shd w:val="clear" w:color="auto" w:fill="002B36"/>
        </w:rPr>
        <w:t xml:space="preserve">3,5)*(3,8) </w:t>
      </w:r>
    </w:p>
    <w:p w14:paraId="31DB6F13" w14:textId="1DA91D4B" w:rsidR="008F35F9" w:rsidRPr="008F35F9" w:rsidRDefault="008F35F9" w:rsidP="008F35F9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OUTPUT </w:t>
      </w:r>
      <w:r>
        <w:rPr>
          <w:rFonts w:hint="eastAsia"/>
          <w:b/>
        </w:rPr>
        <w:t>#</w:t>
      </w:r>
      <w:r>
        <w:rPr>
          <w:b/>
        </w:rPr>
        <w:t>2:</w:t>
      </w:r>
      <w:r w:rsidRPr="008F35F9">
        <w:rPr>
          <w:rFonts w:ascii="Consolas" w:hAnsi="Consolas"/>
          <w:color w:val="FDF6E3"/>
          <w:sz w:val="32"/>
          <w:szCs w:val="32"/>
          <w:shd w:val="clear" w:color="auto" w:fill="002B36"/>
        </w:rPr>
        <w:t xml:space="preserve"> </w:t>
      </w:r>
      <w:r w:rsidRPr="008F35F9">
        <w:rPr>
          <w:rFonts w:ascii="Consolas" w:eastAsia="新細明體" w:hAnsi="Consolas" w:cs="新細明體"/>
          <w:color w:val="FDF6E3"/>
          <w:kern w:val="0"/>
          <w:sz w:val="32"/>
          <w:szCs w:val="32"/>
          <w:shd w:val="clear" w:color="auto" w:fill="002B36"/>
        </w:rPr>
        <w:t xml:space="preserve">(61,40) </w:t>
      </w:r>
    </w:p>
    <w:p w14:paraId="0C461A43" w14:textId="77777777" w:rsidR="008F35F9" w:rsidRDefault="008F35F9" w:rsidP="008F35F9">
      <w:pPr>
        <w:pBdr>
          <w:bottom w:val="single" w:sz="6" w:space="1" w:color="auto"/>
        </w:pBdr>
        <w:rPr>
          <w:b/>
        </w:rPr>
      </w:pPr>
      <w:r>
        <w:rPr>
          <w:noProof/>
        </w:rPr>
        <w:drawing>
          <wp:inline distT="0" distB="0" distL="0" distR="0" wp14:anchorId="52F78DD5" wp14:editId="07776305">
            <wp:extent cx="5274310" cy="537845"/>
            <wp:effectExtent l="0" t="0" r="2540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11029"/>
                    <a:stretch/>
                  </pic:blipFill>
                  <pic:spPr bwMode="auto">
                    <a:xfrm>
                      <a:off x="0" y="0"/>
                      <a:ext cx="5274310" cy="53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0DD74" w14:textId="77777777" w:rsidR="008F35F9" w:rsidRDefault="008F35F9" w:rsidP="008F35F9">
      <w:pPr>
        <w:pBdr>
          <w:bottom w:val="single" w:sz="6" w:space="1" w:color="auto"/>
        </w:pBdr>
        <w:rPr>
          <w:b/>
        </w:rPr>
      </w:pPr>
    </w:p>
    <w:p w14:paraId="0229A508" w14:textId="77777777" w:rsidR="008F35F9" w:rsidRDefault="008F35F9" w:rsidP="008F35F9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>I</w:t>
      </w:r>
      <w:r>
        <w:rPr>
          <w:b/>
        </w:rPr>
        <w:t>NPUT #3</w:t>
      </w:r>
      <w:proofErr w:type="gramStart"/>
      <w:r>
        <w:rPr>
          <w:b/>
        </w:rPr>
        <w:t xml:space="preserve">: </w:t>
      </w:r>
      <w:r w:rsidRPr="008F35F9">
        <w:rPr>
          <w:rFonts w:ascii="Consolas" w:hAnsi="Consolas"/>
          <w:color w:val="FDF6E3"/>
          <w:sz w:val="32"/>
          <w:szCs w:val="32"/>
          <w:shd w:val="clear" w:color="auto" w:fill="002B36"/>
        </w:rPr>
        <w:t xml:space="preserve"> </w:t>
      </w:r>
      <w:r w:rsidRPr="008F35F9">
        <w:rPr>
          <w:rFonts w:ascii="Consolas" w:eastAsia="新細明體" w:hAnsi="Consolas" w:cs="新細明體"/>
          <w:color w:val="FDF6E3"/>
          <w:kern w:val="0"/>
          <w:sz w:val="32"/>
          <w:szCs w:val="32"/>
          <w:shd w:val="clear" w:color="auto" w:fill="002B36"/>
        </w:rPr>
        <w:t>(</w:t>
      </w:r>
      <w:proofErr w:type="gramEnd"/>
      <w:r w:rsidRPr="008F35F9">
        <w:rPr>
          <w:rFonts w:ascii="Consolas" w:eastAsia="新細明體" w:hAnsi="Consolas" w:cs="新細明體"/>
          <w:color w:val="FDF6E3"/>
          <w:kern w:val="0"/>
          <w:sz w:val="32"/>
          <w:szCs w:val="32"/>
          <w:shd w:val="clear" w:color="auto" w:fill="002B36"/>
        </w:rPr>
        <w:t>29,8)*(16,29)/(5,3)</w:t>
      </w:r>
    </w:p>
    <w:p w14:paraId="4A28A8E0" w14:textId="754C10B3" w:rsidR="008F35F9" w:rsidRPr="008F35F9" w:rsidRDefault="008F35F9" w:rsidP="008F35F9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OUTPUT #3: </w:t>
      </w:r>
      <w:r w:rsidRPr="008F35F9">
        <w:rPr>
          <w:rFonts w:ascii="Consolas" w:eastAsia="新細明體" w:hAnsi="Consolas" w:cs="新細明體"/>
          <w:color w:val="FDF6E3"/>
          <w:kern w:val="0"/>
          <w:sz w:val="32"/>
          <w:szCs w:val="32"/>
          <w:shd w:val="clear" w:color="auto" w:fill="002B36"/>
        </w:rPr>
        <w:t xml:space="preserve">(6,5) </w:t>
      </w:r>
    </w:p>
    <w:p w14:paraId="692E3EC7" w14:textId="77777777" w:rsidR="008F35F9" w:rsidRDefault="008F35F9" w:rsidP="008F35F9">
      <w:pPr>
        <w:pBdr>
          <w:bottom w:val="single" w:sz="6" w:space="1" w:color="auto"/>
        </w:pBdr>
        <w:rPr>
          <w:b/>
        </w:rPr>
      </w:pPr>
      <w:r>
        <w:rPr>
          <w:noProof/>
        </w:rPr>
        <w:drawing>
          <wp:inline distT="0" distB="0" distL="0" distR="0" wp14:anchorId="7A2F3C42" wp14:editId="0B749D67">
            <wp:extent cx="5274310" cy="530225"/>
            <wp:effectExtent l="0" t="0" r="2540" b="3175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D0B8" w14:textId="77777777" w:rsidR="008F35F9" w:rsidRDefault="008F35F9" w:rsidP="008F35F9">
      <w:pPr>
        <w:pBdr>
          <w:bottom w:val="single" w:sz="6" w:space="1" w:color="auto"/>
        </w:pBdr>
        <w:rPr>
          <w:b/>
        </w:rPr>
      </w:pPr>
    </w:p>
    <w:p w14:paraId="6ACFC69A" w14:textId="77777777" w:rsidR="008F35F9" w:rsidRDefault="008F35F9" w:rsidP="008F35F9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>I</w:t>
      </w:r>
      <w:r>
        <w:rPr>
          <w:b/>
        </w:rPr>
        <w:t>NPUT #4</w:t>
      </w:r>
      <w:r>
        <w:rPr>
          <w:rFonts w:hint="eastAsia"/>
          <w:b/>
        </w:rPr>
        <w:t xml:space="preserve">: </w:t>
      </w:r>
      <w:r w:rsidRPr="008F35F9">
        <w:rPr>
          <w:rFonts w:ascii="Consolas" w:eastAsia="新細明體" w:hAnsi="Consolas" w:cs="新細明體"/>
          <w:color w:val="FDF6E3"/>
          <w:kern w:val="0"/>
          <w:sz w:val="32"/>
          <w:szCs w:val="32"/>
          <w:shd w:val="clear" w:color="auto" w:fill="002B36"/>
        </w:rPr>
        <w:t>(95,</w:t>
      </w:r>
      <w:proofErr w:type="gramStart"/>
      <w:r w:rsidRPr="008F35F9">
        <w:rPr>
          <w:rFonts w:ascii="Consolas" w:eastAsia="新細明體" w:hAnsi="Consolas" w:cs="新細明體"/>
          <w:color w:val="FDF6E3"/>
          <w:kern w:val="0"/>
          <w:sz w:val="32"/>
          <w:szCs w:val="32"/>
          <w:shd w:val="clear" w:color="auto" w:fill="002B36"/>
        </w:rPr>
        <w:t>8)-(</w:t>
      </w:r>
      <w:proofErr w:type="gramEnd"/>
      <w:r w:rsidRPr="008F35F9">
        <w:rPr>
          <w:rFonts w:ascii="Consolas" w:eastAsia="新細明體" w:hAnsi="Consolas" w:cs="新細明體"/>
          <w:color w:val="FDF6E3"/>
          <w:kern w:val="0"/>
          <w:sz w:val="32"/>
          <w:szCs w:val="32"/>
          <w:shd w:val="clear" w:color="auto" w:fill="002B36"/>
        </w:rPr>
        <w:t>7,4)-(11,6)</w:t>
      </w:r>
    </w:p>
    <w:p w14:paraId="427DB12F" w14:textId="76FD3464" w:rsidR="008F35F9" w:rsidRPr="008F35F9" w:rsidRDefault="008F35F9" w:rsidP="008F35F9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 xml:space="preserve">OUTPUT #4: </w:t>
      </w:r>
      <w:r w:rsidRPr="008F35F9">
        <w:rPr>
          <w:rFonts w:ascii="Consolas" w:eastAsia="新細明體" w:hAnsi="Consolas" w:cs="新細明體"/>
          <w:color w:val="FDF6E3"/>
          <w:kern w:val="0"/>
          <w:sz w:val="32"/>
          <w:szCs w:val="32"/>
          <w:shd w:val="clear" w:color="auto" w:fill="002B36"/>
        </w:rPr>
        <w:t>(199,24)</w:t>
      </w:r>
    </w:p>
    <w:p w14:paraId="6B0DD1C5" w14:textId="77777777" w:rsidR="008F35F9" w:rsidRDefault="008F35F9" w:rsidP="008F35F9">
      <w:pPr>
        <w:pBdr>
          <w:bottom w:val="single" w:sz="6" w:space="1" w:color="auto"/>
        </w:pBdr>
        <w:rPr>
          <w:b/>
        </w:rPr>
      </w:pPr>
      <w:r>
        <w:rPr>
          <w:noProof/>
        </w:rPr>
        <w:drawing>
          <wp:inline distT="0" distB="0" distL="0" distR="0" wp14:anchorId="0321ED51" wp14:editId="783B9299">
            <wp:extent cx="5274310" cy="586105"/>
            <wp:effectExtent l="0" t="0" r="2540" b="4445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4337" w14:textId="77777777" w:rsidR="008F35F9" w:rsidRPr="00843B16" w:rsidRDefault="008F35F9" w:rsidP="00843B16">
      <w:pPr>
        <w:pBdr>
          <w:bottom w:val="single" w:sz="6" w:space="1" w:color="auto"/>
        </w:pBdr>
        <w:rPr>
          <w:rFonts w:ascii="Consolas" w:eastAsia="新細明體" w:hAnsi="Consolas" w:cs="新細明體"/>
          <w:color w:val="FDF6E3"/>
          <w:kern w:val="0"/>
          <w:sz w:val="32"/>
          <w:szCs w:val="32"/>
          <w:shd w:val="clear" w:color="auto" w:fill="002B36"/>
        </w:rPr>
      </w:pPr>
      <w:r w:rsidRPr="00843B16">
        <w:rPr>
          <w:rFonts w:hint="eastAsia"/>
          <w:b/>
        </w:rPr>
        <w:t xml:space="preserve">INPUT #5: </w:t>
      </w:r>
      <w:r w:rsidRPr="00843B16">
        <w:rPr>
          <w:rFonts w:ascii="Consolas" w:eastAsia="新細明體" w:hAnsi="Consolas" w:cs="新細明體"/>
          <w:color w:val="FDF6E3"/>
          <w:kern w:val="0"/>
          <w:sz w:val="32"/>
          <w:szCs w:val="32"/>
          <w:shd w:val="clear" w:color="auto" w:fill="002B36"/>
        </w:rPr>
        <w:t>(95,</w:t>
      </w:r>
      <w:proofErr w:type="gramStart"/>
      <w:r w:rsidRPr="00843B16">
        <w:rPr>
          <w:rFonts w:ascii="Consolas" w:eastAsia="新細明體" w:hAnsi="Consolas" w:cs="新細明體"/>
          <w:color w:val="FDF6E3"/>
          <w:kern w:val="0"/>
          <w:sz w:val="32"/>
          <w:szCs w:val="32"/>
          <w:shd w:val="clear" w:color="auto" w:fill="002B36"/>
        </w:rPr>
        <w:t>8)-(</w:t>
      </w:r>
      <w:proofErr w:type="gramEnd"/>
      <w:r w:rsidRPr="00843B16">
        <w:rPr>
          <w:rFonts w:ascii="Consolas" w:eastAsia="新細明體" w:hAnsi="Consolas" w:cs="新細明體"/>
          <w:color w:val="FDF6E3"/>
          <w:kern w:val="0"/>
          <w:sz w:val="32"/>
          <w:szCs w:val="32"/>
          <w:shd w:val="clear" w:color="auto" w:fill="002B36"/>
        </w:rPr>
        <w:t>11,4)-(11,6)</w:t>
      </w:r>
    </w:p>
    <w:p w14:paraId="7B849CCB" w14:textId="57A788AD" w:rsidR="008F35F9" w:rsidRPr="008F35F9" w:rsidRDefault="008F35F9" w:rsidP="008F35F9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 xml:space="preserve">OUTPUT #5: </w:t>
      </w:r>
      <w:r w:rsidRPr="008F35F9">
        <w:rPr>
          <w:rFonts w:ascii="Consolas" w:eastAsia="新細明體" w:hAnsi="Consolas" w:cs="新細明體"/>
          <w:color w:val="FDF6E3"/>
          <w:kern w:val="0"/>
          <w:sz w:val="32"/>
          <w:szCs w:val="32"/>
          <w:shd w:val="clear" w:color="auto" w:fill="002B36"/>
        </w:rPr>
        <w:t>(175,24)</w:t>
      </w:r>
    </w:p>
    <w:p w14:paraId="09EC80A1" w14:textId="77777777" w:rsidR="008F35F9" w:rsidRDefault="008F35F9" w:rsidP="008F35F9">
      <w:pPr>
        <w:pBdr>
          <w:bottom w:val="single" w:sz="6" w:space="1" w:color="auto"/>
        </w:pBdr>
        <w:rPr>
          <w:b/>
        </w:rPr>
      </w:pPr>
      <w:r>
        <w:rPr>
          <w:noProof/>
        </w:rPr>
        <w:drawing>
          <wp:inline distT="0" distB="0" distL="0" distR="0" wp14:anchorId="4EAB3A9E" wp14:editId="77F7BFC3">
            <wp:extent cx="5274310" cy="540385"/>
            <wp:effectExtent l="0" t="0" r="2540" b="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BC25" w14:textId="77777777" w:rsidR="008F35F9" w:rsidRDefault="008F35F9" w:rsidP="008F35F9">
      <w:pPr>
        <w:pBdr>
          <w:bottom w:val="single" w:sz="6" w:space="1" w:color="auto"/>
        </w:pBdr>
        <w:rPr>
          <w:b/>
        </w:rPr>
      </w:pPr>
    </w:p>
    <w:p w14:paraId="17E4A572" w14:textId="4F1FA079" w:rsidR="008F35F9" w:rsidRDefault="008F35F9" w:rsidP="0086736D">
      <w:pPr>
        <w:pStyle w:val="a3"/>
        <w:numPr>
          <w:ilvl w:val="0"/>
          <w:numId w:val="29"/>
        </w:numPr>
        <w:pBdr>
          <w:bottom w:val="single" w:sz="6" w:space="1" w:color="auto"/>
        </w:pBdr>
        <w:ind w:leftChars="0"/>
        <w:rPr>
          <w:b/>
        </w:rPr>
      </w:pPr>
      <w:r w:rsidRPr="0086736D">
        <w:rPr>
          <w:rFonts w:hint="eastAsia"/>
          <w:b/>
        </w:rPr>
        <w:t>I</w:t>
      </w:r>
      <w:r w:rsidRPr="0086736D">
        <w:rPr>
          <w:b/>
        </w:rPr>
        <w:t>NPUT &amp; OUTPUT #6</w:t>
      </w:r>
    </w:p>
    <w:p w14:paraId="0B5C2C35" w14:textId="53537431" w:rsidR="0086736D" w:rsidRPr="0086736D" w:rsidRDefault="0086736D" w:rsidP="0086736D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>→有很多空白字元必須能</w:t>
      </w:r>
      <w:r w:rsidR="001819BE">
        <w:rPr>
          <w:rFonts w:hint="eastAsia"/>
          <w:b/>
        </w:rPr>
        <w:t>正確</w:t>
      </w:r>
      <w:r>
        <w:rPr>
          <w:rFonts w:hint="eastAsia"/>
          <w:b/>
        </w:rPr>
        <w:t>計算</w:t>
      </w:r>
    </w:p>
    <w:p w14:paraId="0B57D964" w14:textId="20B0A897" w:rsidR="008F35F9" w:rsidRDefault="008F35F9" w:rsidP="002427DC">
      <w:pPr>
        <w:pBdr>
          <w:bottom w:val="single" w:sz="6" w:space="1" w:color="auto"/>
        </w:pBdr>
        <w:rPr>
          <w:b/>
        </w:rPr>
      </w:pPr>
      <w:r>
        <w:rPr>
          <w:noProof/>
        </w:rPr>
        <w:drawing>
          <wp:inline distT="0" distB="0" distL="0" distR="0" wp14:anchorId="542422FE" wp14:editId="36295C9C">
            <wp:extent cx="5274310" cy="358775"/>
            <wp:effectExtent l="0" t="0" r="2540" b="3175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77D5" w14:textId="0C6C47C9" w:rsidR="008F35F9" w:rsidRDefault="008F35F9" w:rsidP="002427DC">
      <w:pPr>
        <w:pBdr>
          <w:bottom w:val="single" w:sz="6" w:space="1" w:color="auto"/>
        </w:pBdr>
        <w:rPr>
          <w:b/>
        </w:rPr>
      </w:pPr>
    </w:p>
    <w:p w14:paraId="310AAC55" w14:textId="01820935" w:rsidR="000667D2" w:rsidRDefault="000667D2" w:rsidP="002427DC">
      <w:pPr>
        <w:pBdr>
          <w:bottom w:val="single" w:sz="6" w:space="1" w:color="auto"/>
        </w:pBdr>
        <w:rPr>
          <w:b/>
        </w:rPr>
      </w:pPr>
    </w:p>
    <w:p w14:paraId="74A7DEF0" w14:textId="77777777" w:rsidR="000667D2" w:rsidRDefault="000667D2" w:rsidP="002427DC">
      <w:pPr>
        <w:pBdr>
          <w:bottom w:val="single" w:sz="6" w:space="1" w:color="auto"/>
        </w:pBdr>
        <w:rPr>
          <w:rFonts w:hint="eastAsia"/>
          <w:b/>
        </w:rPr>
      </w:pPr>
    </w:p>
    <w:p w14:paraId="260D7F9F" w14:textId="09BC64DF" w:rsidR="008F35F9" w:rsidRDefault="008F35F9" w:rsidP="00C7707E">
      <w:pPr>
        <w:pStyle w:val="a3"/>
        <w:numPr>
          <w:ilvl w:val="0"/>
          <w:numId w:val="28"/>
        </w:numPr>
        <w:pBdr>
          <w:bottom w:val="single" w:sz="6" w:space="1" w:color="auto"/>
        </w:pBdr>
        <w:ind w:leftChars="0"/>
        <w:rPr>
          <w:b/>
        </w:rPr>
      </w:pPr>
      <w:r w:rsidRPr="00C7707E">
        <w:rPr>
          <w:rFonts w:hint="eastAsia"/>
          <w:b/>
        </w:rPr>
        <w:lastRenderedPageBreak/>
        <w:t>I</w:t>
      </w:r>
      <w:r w:rsidRPr="00C7707E">
        <w:rPr>
          <w:b/>
        </w:rPr>
        <w:t>NPUT &amp; OUTPUT #7</w:t>
      </w:r>
    </w:p>
    <w:p w14:paraId="1B76848D" w14:textId="38FD54DA" w:rsidR="00C7707E" w:rsidRPr="00C7707E" w:rsidRDefault="00C7707E" w:rsidP="00C7707E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>→尾巴雖有運算元，但其左右必須皆有分數才可運算</w:t>
      </w:r>
    </w:p>
    <w:p w14:paraId="221FC683" w14:textId="328873AE" w:rsidR="008F35F9" w:rsidRDefault="008F35F9" w:rsidP="002427DC">
      <w:pPr>
        <w:pBdr>
          <w:bottom w:val="single" w:sz="6" w:space="1" w:color="auto"/>
        </w:pBdr>
        <w:rPr>
          <w:b/>
        </w:rPr>
      </w:pPr>
      <w:r>
        <w:rPr>
          <w:noProof/>
        </w:rPr>
        <w:drawing>
          <wp:inline distT="0" distB="0" distL="0" distR="0" wp14:anchorId="73EFA799" wp14:editId="6FCB8DCD">
            <wp:extent cx="5274310" cy="323215"/>
            <wp:effectExtent l="0" t="0" r="2540" b="635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C9B8" w14:textId="77777777" w:rsidR="008F35F9" w:rsidRDefault="008F35F9" w:rsidP="002427DC">
      <w:pPr>
        <w:pBdr>
          <w:bottom w:val="single" w:sz="6" w:space="1" w:color="auto"/>
        </w:pBdr>
        <w:rPr>
          <w:b/>
        </w:rPr>
      </w:pPr>
    </w:p>
    <w:p w14:paraId="37CAA6B7" w14:textId="15BC4459" w:rsidR="008F35F9" w:rsidRPr="00925619" w:rsidRDefault="008F35F9" w:rsidP="00925619">
      <w:pPr>
        <w:pStyle w:val="a3"/>
        <w:numPr>
          <w:ilvl w:val="0"/>
          <w:numId w:val="27"/>
        </w:numPr>
        <w:pBdr>
          <w:bottom w:val="single" w:sz="6" w:space="1" w:color="auto"/>
        </w:pBdr>
        <w:ind w:leftChars="0"/>
        <w:rPr>
          <w:b/>
        </w:rPr>
      </w:pPr>
      <w:r w:rsidRPr="00925619">
        <w:rPr>
          <w:rFonts w:hint="eastAsia"/>
          <w:b/>
        </w:rPr>
        <w:t>I</w:t>
      </w:r>
      <w:r w:rsidRPr="00925619">
        <w:rPr>
          <w:b/>
        </w:rPr>
        <w:t>NPUT &amp; OUTPUT #8</w:t>
      </w:r>
    </w:p>
    <w:p w14:paraId="25401596" w14:textId="1DC58B50" w:rsidR="008F35F9" w:rsidRDefault="008F35F9" w:rsidP="002427DC">
      <w:pPr>
        <w:pBdr>
          <w:bottom w:val="single" w:sz="6" w:space="1" w:color="auto"/>
        </w:pBdr>
        <w:rPr>
          <w:b/>
        </w:rPr>
      </w:pPr>
      <w:r>
        <w:rPr>
          <w:noProof/>
        </w:rPr>
        <w:drawing>
          <wp:inline distT="0" distB="0" distL="0" distR="0" wp14:anchorId="6C09A1FB" wp14:editId="2F476766">
            <wp:extent cx="5274310" cy="310515"/>
            <wp:effectExtent l="0" t="0" r="2540" b="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2C18" w14:textId="000862FF" w:rsidR="008F35F9" w:rsidRDefault="00925619" w:rsidP="002427DC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>→尾巴有不合法輸入</w:t>
      </w:r>
    </w:p>
    <w:p w14:paraId="76F386E1" w14:textId="77777777" w:rsidR="00925619" w:rsidRDefault="00925619" w:rsidP="002427DC">
      <w:pPr>
        <w:pBdr>
          <w:bottom w:val="single" w:sz="6" w:space="1" w:color="auto"/>
        </w:pBdr>
        <w:rPr>
          <w:b/>
        </w:rPr>
      </w:pPr>
    </w:p>
    <w:p w14:paraId="408AF1D9" w14:textId="6E174B02" w:rsidR="008F35F9" w:rsidRPr="00C1045A" w:rsidRDefault="008F35F9" w:rsidP="00C1045A">
      <w:pPr>
        <w:pStyle w:val="a3"/>
        <w:numPr>
          <w:ilvl w:val="0"/>
          <w:numId w:val="26"/>
        </w:numPr>
        <w:pBdr>
          <w:bottom w:val="single" w:sz="6" w:space="1" w:color="auto"/>
        </w:pBdr>
        <w:ind w:leftChars="0"/>
        <w:rPr>
          <w:b/>
        </w:rPr>
      </w:pPr>
      <w:r w:rsidRPr="00C1045A">
        <w:rPr>
          <w:rFonts w:hint="eastAsia"/>
          <w:b/>
        </w:rPr>
        <w:t>I</w:t>
      </w:r>
      <w:r w:rsidRPr="00C1045A">
        <w:rPr>
          <w:b/>
        </w:rPr>
        <w:t>NPUT &amp; OUTPUT #9</w:t>
      </w:r>
    </w:p>
    <w:p w14:paraId="3A834A11" w14:textId="0EA57C33" w:rsidR="008F35F9" w:rsidRDefault="008F35F9" w:rsidP="002427DC">
      <w:pPr>
        <w:pBdr>
          <w:bottom w:val="single" w:sz="6" w:space="1" w:color="auto"/>
        </w:pBdr>
        <w:rPr>
          <w:b/>
        </w:rPr>
      </w:pPr>
      <w:r>
        <w:rPr>
          <w:noProof/>
        </w:rPr>
        <w:drawing>
          <wp:inline distT="0" distB="0" distL="0" distR="0" wp14:anchorId="0C9FB56A" wp14:editId="04B72A0C">
            <wp:extent cx="5274310" cy="316865"/>
            <wp:effectExtent l="0" t="0" r="2540" b="6985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5518" w14:textId="49668FDA" w:rsidR="00C1045A" w:rsidRDefault="00C1045A" w:rsidP="002427DC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>→不處理虛數的情況，題目是有</w:t>
      </w:r>
      <w:r w:rsidR="000339EA">
        <w:rPr>
          <w:rFonts w:hint="eastAsia"/>
          <w:b/>
        </w:rPr>
        <w:t>理</w:t>
      </w:r>
      <w:r>
        <w:rPr>
          <w:rFonts w:hint="eastAsia"/>
          <w:b/>
        </w:rPr>
        <w:t>數的四則運算</w:t>
      </w:r>
    </w:p>
    <w:p w14:paraId="3200AF4D" w14:textId="77777777" w:rsidR="00C1045A" w:rsidRDefault="00C1045A" w:rsidP="002427DC">
      <w:pPr>
        <w:pBdr>
          <w:bottom w:val="single" w:sz="6" w:space="1" w:color="auto"/>
        </w:pBdr>
        <w:rPr>
          <w:b/>
        </w:rPr>
      </w:pPr>
    </w:p>
    <w:p w14:paraId="2D0A1E39" w14:textId="0234C374" w:rsidR="008F35F9" w:rsidRDefault="008F35F9" w:rsidP="00F421BA">
      <w:pPr>
        <w:pStyle w:val="a3"/>
        <w:numPr>
          <w:ilvl w:val="0"/>
          <w:numId w:val="25"/>
        </w:numPr>
        <w:pBdr>
          <w:bottom w:val="single" w:sz="6" w:space="1" w:color="auto"/>
        </w:pBdr>
        <w:ind w:leftChars="0"/>
        <w:rPr>
          <w:b/>
        </w:rPr>
      </w:pPr>
      <w:r w:rsidRPr="00F421BA">
        <w:rPr>
          <w:rFonts w:hint="eastAsia"/>
          <w:b/>
        </w:rPr>
        <w:t>I</w:t>
      </w:r>
      <w:r w:rsidRPr="00F421BA">
        <w:rPr>
          <w:b/>
        </w:rPr>
        <w:t>NPUT &amp; OUTPUT #10</w:t>
      </w:r>
    </w:p>
    <w:p w14:paraId="3D3AF8E8" w14:textId="49511EE6" w:rsidR="00F421BA" w:rsidRPr="00F421BA" w:rsidRDefault="00F421BA" w:rsidP="00F421BA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>→超級不合法的輸入</w:t>
      </w:r>
    </w:p>
    <w:p w14:paraId="47B5B4F5" w14:textId="1F0F69E4" w:rsidR="008F35F9" w:rsidRDefault="008F35F9" w:rsidP="002427DC">
      <w:pPr>
        <w:pBdr>
          <w:bottom w:val="single" w:sz="6" w:space="1" w:color="auto"/>
        </w:pBdr>
        <w:rPr>
          <w:b/>
        </w:rPr>
      </w:pPr>
      <w:r>
        <w:rPr>
          <w:noProof/>
        </w:rPr>
        <w:drawing>
          <wp:inline distT="0" distB="0" distL="0" distR="0" wp14:anchorId="7746718A" wp14:editId="38061804">
            <wp:extent cx="5274310" cy="283210"/>
            <wp:effectExtent l="0" t="0" r="2540" b="2540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1045" w14:textId="2D2DB997" w:rsidR="006B478D" w:rsidRDefault="006B478D" w:rsidP="002427DC">
      <w:pPr>
        <w:pBdr>
          <w:bottom w:val="single" w:sz="6" w:space="1" w:color="auto"/>
        </w:pBdr>
        <w:rPr>
          <w:b/>
        </w:rPr>
      </w:pPr>
    </w:p>
    <w:p w14:paraId="4E35AE1F" w14:textId="6BB98A0A" w:rsidR="006B478D" w:rsidRPr="00F421BA" w:rsidRDefault="006B478D" w:rsidP="00F421BA">
      <w:pPr>
        <w:pStyle w:val="a3"/>
        <w:numPr>
          <w:ilvl w:val="0"/>
          <w:numId w:val="24"/>
        </w:numPr>
        <w:pBdr>
          <w:bottom w:val="single" w:sz="6" w:space="1" w:color="auto"/>
        </w:pBdr>
        <w:ind w:leftChars="0"/>
        <w:rPr>
          <w:b/>
        </w:rPr>
      </w:pPr>
      <w:r w:rsidRPr="00F421BA">
        <w:rPr>
          <w:b/>
        </w:rPr>
        <w:t xml:space="preserve">EXAMPLE TEST </w:t>
      </w:r>
    </w:p>
    <w:p w14:paraId="47F1837D" w14:textId="68CD20C3" w:rsidR="00B61EEA" w:rsidRDefault="00B61EEA" w:rsidP="002427DC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>→作業</w:t>
      </w:r>
      <w:r>
        <w:rPr>
          <w:rFonts w:hint="eastAsia"/>
          <w:b/>
        </w:rPr>
        <w:t>h</w:t>
      </w:r>
      <w:r>
        <w:rPr>
          <w:b/>
        </w:rPr>
        <w:t>w01</w:t>
      </w:r>
      <w:r>
        <w:rPr>
          <w:rFonts w:hint="eastAsia"/>
          <w:b/>
        </w:rPr>
        <w:t>中所</w:t>
      </w:r>
      <w:proofErr w:type="gramStart"/>
      <w:r>
        <w:rPr>
          <w:rFonts w:hint="eastAsia"/>
          <w:b/>
        </w:rPr>
        <w:t>附測資</w:t>
      </w:r>
      <w:proofErr w:type="gramEnd"/>
    </w:p>
    <w:p w14:paraId="5FDD4A33" w14:textId="6B58D5E4" w:rsidR="006B478D" w:rsidRPr="00B57EA6" w:rsidRDefault="006B478D" w:rsidP="002427DC">
      <w:pPr>
        <w:pBdr>
          <w:bottom w:val="single" w:sz="6" w:space="1" w:color="auto"/>
        </w:pBdr>
        <w:rPr>
          <w:b/>
        </w:rPr>
      </w:pPr>
      <w:r>
        <w:rPr>
          <w:noProof/>
        </w:rPr>
        <w:drawing>
          <wp:inline distT="0" distB="0" distL="0" distR="0" wp14:anchorId="4A126B83" wp14:editId="1B6F0B4A">
            <wp:extent cx="5274310" cy="495935"/>
            <wp:effectExtent l="0" t="0" r="2540" b="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B1D5" w14:textId="4338E191" w:rsidR="00286B74" w:rsidRPr="00D44221" w:rsidRDefault="00286B74" w:rsidP="00286B74">
      <w:pPr>
        <w:rPr>
          <w:b/>
          <w:sz w:val="40"/>
        </w:rPr>
      </w:pPr>
      <w:r w:rsidRPr="009C584D">
        <w:rPr>
          <w:rFonts w:hint="eastAsia"/>
          <w:b/>
          <w:sz w:val="40"/>
        </w:rPr>
        <w:t>說明</w:t>
      </w:r>
    </w:p>
    <w:p w14:paraId="1F072ADF" w14:textId="5648DAD9" w:rsidR="00286B74" w:rsidRDefault="000B510B" w:rsidP="00286B74">
      <w:r w:rsidRPr="000B510B">
        <w:rPr>
          <w:noProof/>
        </w:rPr>
        <w:t xml:space="preserve"> </w:t>
      </w:r>
      <w:r w:rsidR="00A14F67">
        <w:rPr>
          <w:noProof/>
        </w:rPr>
        <w:drawing>
          <wp:inline distT="0" distB="0" distL="0" distR="0" wp14:anchorId="4400A427" wp14:editId="25DA5B0F">
            <wp:extent cx="5274310" cy="1002030"/>
            <wp:effectExtent l="0" t="0" r="254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68D9" w14:textId="5F3856BB" w:rsidR="00210D6A" w:rsidRDefault="00286B74" w:rsidP="00A14F67">
      <w:pPr>
        <w:rPr>
          <w:rFonts w:hint="eastAsia"/>
        </w:rPr>
      </w:pPr>
      <w:r w:rsidRPr="00B57EA6">
        <w:rPr>
          <w:rFonts w:hint="eastAsia"/>
          <w:b/>
        </w:rPr>
        <w:t>◎題意說明</w:t>
      </w:r>
      <w:r>
        <w:rPr>
          <w:rFonts w:hint="eastAsia"/>
        </w:rPr>
        <w:t>→</w:t>
      </w:r>
      <w:r w:rsidR="00210D6A">
        <w:rPr>
          <w:rFonts w:hint="eastAsia"/>
        </w:rPr>
        <w:t xml:space="preserve"> </w:t>
      </w:r>
      <w:proofErr w:type="spellStart"/>
      <w:r w:rsidR="00A14F67">
        <w:rPr>
          <w:rFonts w:hint="eastAsia"/>
        </w:rPr>
        <w:t>f</w:t>
      </w:r>
      <w:r w:rsidR="00A14F67">
        <w:t>gets</w:t>
      </w:r>
      <w:proofErr w:type="spellEnd"/>
      <w:r w:rsidR="00A14F67">
        <w:rPr>
          <w:rFonts w:hint="eastAsia"/>
        </w:rPr>
        <w:t>必須知道</w:t>
      </w:r>
      <w:r w:rsidR="00A14F67">
        <w:rPr>
          <w:rFonts w:hint="eastAsia"/>
        </w:rPr>
        <w:t>b</w:t>
      </w:r>
      <w:r w:rsidR="00A14F67">
        <w:t>uffer</w:t>
      </w:r>
      <w:r w:rsidR="00A14F67">
        <w:rPr>
          <w:rFonts w:hint="eastAsia"/>
        </w:rPr>
        <w:t>的大小，在本題中，程式設計師並不知道使用者輸入的大小，那麼要如何解決這個問題呢？請再寫一次</w:t>
      </w:r>
      <w:r w:rsidR="00A14F67">
        <w:rPr>
          <w:rFonts w:hint="eastAsia"/>
        </w:rPr>
        <w:t>h</w:t>
      </w:r>
      <w:r w:rsidR="00A14F67">
        <w:t>w0103</w:t>
      </w:r>
      <w:r w:rsidR="00A14F67">
        <w:rPr>
          <w:rFonts w:hint="eastAsia"/>
        </w:rPr>
        <w:t>的題目，但沒有字串大小的上限，並且需要在你的</w:t>
      </w:r>
      <w:r w:rsidR="00A14F67">
        <w:rPr>
          <w:rFonts w:hint="eastAsia"/>
        </w:rPr>
        <w:t>r</w:t>
      </w:r>
      <w:r w:rsidR="00A14F67">
        <w:t>eadme</w:t>
      </w:r>
      <w:r w:rsidR="00A14F67">
        <w:rPr>
          <w:rFonts w:hint="eastAsia"/>
        </w:rPr>
        <w:t>內說明你的想法</w:t>
      </w:r>
    </w:p>
    <w:p w14:paraId="5329B6AC" w14:textId="67208F3A" w:rsidR="00E143AE" w:rsidRDefault="00E143AE" w:rsidP="00286B74"/>
    <w:p w14:paraId="67239AFB" w14:textId="77777777" w:rsidR="000667D2" w:rsidRPr="00210D6A" w:rsidRDefault="000667D2" w:rsidP="00286B74">
      <w:pPr>
        <w:rPr>
          <w:rFonts w:hint="eastAsia"/>
        </w:rPr>
      </w:pPr>
    </w:p>
    <w:p w14:paraId="171BAF84" w14:textId="7789F9B2" w:rsidR="00E143AE" w:rsidRDefault="00A14F67" w:rsidP="00286B74">
      <w:r w:rsidRPr="00B57EA6">
        <w:rPr>
          <w:rFonts w:hint="eastAsia"/>
          <w:b/>
        </w:rPr>
        <w:lastRenderedPageBreak/>
        <w:t>◎</w:t>
      </w:r>
      <w:r>
        <w:rPr>
          <w:rFonts w:hint="eastAsia"/>
          <w:b/>
        </w:rPr>
        <w:t>注意</w:t>
      </w:r>
      <w:r>
        <w:rPr>
          <w:rFonts w:hint="eastAsia"/>
        </w:rPr>
        <w:t>：</w:t>
      </w:r>
    </w:p>
    <w:p w14:paraId="4B4C3635" w14:textId="617FA7D0" w:rsidR="00A14F67" w:rsidRPr="00D96AED" w:rsidRDefault="00A14F67" w:rsidP="00286B74">
      <w:pPr>
        <w:rPr>
          <w:rFonts w:hint="eastAsia"/>
        </w:rPr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上課時，紀老師說</w:t>
      </w:r>
      <w:r>
        <w:rPr>
          <w:rFonts w:hint="eastAsia"/>
        </w:rPr>
        <w:t xml:space="preserve"> </w:t>
      </w:r>
      <w:r>
        <w:rPr>
          <w:rFonts w:hint="eastAsia"/>
        </w:rPr>
        <w:t>只有輸入字串是沒有限制使用者輸入大小的，</w:t>
      </w:r>
      <w:r w:rsidRPr="000A6F4A">
        <w:rPr>
          <w:rFonts w:hint="eastAsia"/>
          <w:b/>
        </w:rPr>
        <w:t>p</w:t>
      </w:r>
      <w:r w:rsidRPr="000A6F4A">
        <w:rPr>
          <w:b/>
        </w:rPr>
        <w:t>attern</w:t>
      </w:r>
      <w:r w:rsidRPr="000A6F4A">
        <w:rPr>
          <w:rFonts w:hint="eastAsia"/>
          <w:b/>
        </w:rPr>
        <w:t>輸入過大的情況可以不用管他</w:t>
      </w:r>
      <w:r w:rsidR="008310FE" w:rsidRPr="00D96AED">
        <w:rPr>
          <w:rFonts w:hint="eastAsia"/>
        </w:rPr>
        <w:t>，其餘輸入的注意事項同</w:t>
      </w:r>
      <w:r w:rsidR="008310FE" w:rsidRPr="00D96AED">
        <w:rPr>
          <w:rFonts w:hint="eastAsia"/>
        </w:rPr>
        <w:t>h</w:t>
      </w:r>
      <w:r w:rsidR="008310FE" w:rsidRPr="00D96AED">
        <w:t>w0103</w:t>
      </w:r>
      <w:r w:rsidR="008310FE" w:rsidRPr="00D96AED">
        <w:rPr>
          <w:rFonts w:hint="eastAsia"/>
        </w:rPr>
        <w:t>之注意狀況</w:t>
      </w:r>
    </w:p>
    <w:p w14:paraId="6CEAC858" w14:textId="0614B722" w:rsidR="00E143AE" w:rsidRDefault="00E143AE" w:rsidP="00286B74"/>
    <w:p w14:paraId="4DCBF0D6" w14:textId="77777777" w:rsidR="00E143AE" w:rsidRDefault="00E143AE" w:rsidP="00286B74"/>
    <w:p w14:paraId="44E05A6F" w14:textId="22C7727C" w:rsidR="00286B74" w:rsidRDefault="00286B74" w:rsidP="00286B74">
      <w:pPr>
        <w:rPr>
          <w:b/>
        </w:rPr>
      </w:pPr>
      <w:r>
        <w:rPr>
          <w:rFonts w:hint="eastAsia"/>
          <w:b/>
        </w:rPr>
        <w:t>◎</w:t>
      </w:r>
      <w:r w:rsidR="00CF07C3">
        <w:rPr>
          <w:rFonts w:hint="eastAsia"/>
          <w:b/>
        </w:rPr>
        <w:t>解釋</w:t>
      </w:r>
    </w:p>
    <w:p w14:paraId="686231A8" w14:textId="78300CFC" w:rsidR="00997EF0" w:rsidRDefault="00D96AED" w:rsidP="00C822B7">
      <w:pPr>
        <w:ind w:firstLine="480"/>
      </w:pPr>
      <w:r>
        <w:rPr>
          <w:rFonts w:hint="eastAsia"/>
        </w:rPr>
        <w:t>在讀取時，透過</w:t>
      </w:r>
      <w:proofErr w:type="spellStart"/>
      <w:r>
        <w:rPr>
          <w:rFonts w:hint="eastAsia"/>
        </w:rPr>
        <w:t>c</w:t>
      </w:r>
      <w:r>
        <w:t>alloc</w:t>
      </w:r>
      <w:proofErr w:type="spellEnd"/>
      <w:r>
        <w:rPr>
          <w:rFonts w:hint="eastAsia"/>
        </w:rPr>
        <w:t>動態</w:t>
      </w:r>
      <w:proofErr w:type="gramStart"/>
      <w:r>
        <w:rPr>
          <w:rFonts w:hint="eastAsia"/>
        </w:rPr>
        <w:t>規</w:t>
      </w:r>
      <w:proofErr w:type="gramEnd"/>
      <w:r>
        <w:rPr>
          <w:rFonts w:hint="eastAsia"/>
        </w:rPr>
        <w:t>畫一個記憶體位置，我使用</w:t>
      </w:r>
      <w:proofErr w:type="spellStart"/>
      <w:r>
        <w:rPr>
          <w:rFonts w:hint="eastAsia"/>
        </w:rPr>
        <w:t>g</w:t>
      </w:r>
      <w:r>
        <w:t>etchar</w:t>
      </w:r>
      <w:proofErr w:type="spellEnd"/>
      <w:r>
        <w:rPr>
          <w:rFonts w:hint="eastAsia"/>
        </w:rPr>
        <w:t>去檢查是否有新的字元，若有新的字元時，我就使用</w:t>
      </w:r>
      <w:proofErr w:type="spellStart"/>
      <w:r>
        <w:rPr>
          <w:rFonts w:hint="eastAsia"/>
        </w:rPr>
        <w:t>r</w:t>
      </w:r>
      <w:r>
        <w:t>ealloc</w:t>
      </w:r>
      <w:proofErr w:type="spellEnd"/>
      <w:r>
        <w:rPr>
          <w:rFonts w:hint="eastAsia"/>
        </w:rPr>
        <w:t>去重新</w:t>
      </w:r>
      <w:proofErr w:type="gramStart"/>
      <w:r>
        <w:rPr>
          <w:rFonts w:hint="eastAsia"/>
        </w:rPr>
        <w:t>規</w:t>
      </w:r>
      <w:proofErr w:type="gramEnd"/>
      <w:r>
        <w:rPr>
          <w:rFonts w:hint="eastAsia"/>
        </w:rPr>
        <w:t>畫記憶體空間，每次都多</w:t>
      </w:r>
      <w:r>
        <w:rPr>
          <w:rFonts w:hint="eastAsia"/>
        </w:rPr>
        <w:t>1</w:t>
      </w:r>
      <w:r>
        <w:t xml:space="preserve"> byte</w:t>
      </w:r>
      <w:r>
        <w:rPr>
          <w:rFonts w:hint="eastAsia"/>
        </w:rPr>
        <w:t>的大小空間</w:t>
      </w:r>
      <w:r w:rsidR="006E5326">
        <w:rPr>
          <w:rFonts w:hint="eastAsia"/>
        </w:rPr>
        <w:t>，只要將</w:t>
      </w:r>
      <w:proofErr w:type="spellStart"/>
      <w:r w:rsidR="006E5326">
        <w:rPr>
          <w:rFonts w:hint="eastAsia"/>
        </w:rPr>
        <w:t>realloc</w:t>
      </w:r>
      <w:proofErr w:type="spellEnd"/>
      <w:r w:rsidR="006E5326">
        <w:rPr>
          <w:rFonts w:hint="eastAsia"/>
        </w:rPr>
        <w:t>回傳的指標位置重新丟回原始指標，跑</w:t>
      </w:r>
      <w:proofErr w:type="gramStart"/>
      <w:r w:rsidR="006E5326">
        <w:rPr>
          <w:rFonts w:hint="eastAsia"/>
        </w:rPr>
        <w:t>迴</w:t>
      </w:r>
      <w:proofErr w:type="gramEnd"/>
      <w:r w:rsidR="006E5326">
        <w:rPr>
          <w:rFonts w:hint="eastAsia"/>
        </w:rPr>
        <w:t>圈直到</w:t>
      </w:r>
      <w:proofErr w:type="spellStart"/>
      <w:r w:rsidR="006E5326">
        <w:rPr>
          <w:rFonts w:hint="eastAsia"/>
        </w:rPr>
        <w:t>g</w:t>
      </w:r>
      <w:r w:rsidR="006E5326">
        <w:t>etchar</w:t>
      </w:r>
      <w:proofErr w:type="spellEnd"/>
      <w:r w:rsidR="006E5326">
        <w:t xml:space="preserve"> == EOF</w:t>
      </w:r>
      <w:r w:rsidR="006E5326">
        <w:rPr>
          <w:rFonts w:hint="eastAsia"/>
        </w:rPr>
        <w:t>或</w:t>
      </w:r>
      <w:r w:rsidR="006E5326">
        <w:rPr>
          <w:rFonts w:hint="eastAsia"/>
        </w:rPr>
        <w:t>\</w:t>
      </w:r>
      <w:r w:rsidR="006E5326">
        <w:t xml:space="preserve">n </w:t>
      </w:r>
      <w:r w:rsidR="006E5326">
        <w:rPr>
          <w:rFonts w:hint="eastAsia"/>
        </w:rPr>
        <w:t>即可</w:t>
      </w:r>
    </w:p>
    <w:p w14:paraId="666F06B9" w14:textId="51AD050F" w:rsidR="006E5326" w:rsidRDefault="006E5326" w:rsidP="00C822B7">
      <w:pPr>
        <w:ind w:firstLine="480"/>
        <w:rPr>
          <w:rFonts w:hint="eastAsia"/>
        </w:rPr>
      </w:pPr>
      <w:proofErr w:type="spellStart"/>
      <w:r>
        <w:t>Realloc</w:t>
      </w:r>
      <w:proofErr w:type="spellEnd"/>
      <w:r>
        <w:rPr>
          <w:rFonts w:hint="eastAsia"/>
        </w:rPr>
        <w:t>所做的事情是，再</w:t>
      </w:r>
      <w:proofErr w:type="gramStart"/>
      <w:r>
        <w:rPr>
          <w:rFonts w:hint="eastAsia"/>
        </w:rPr>
        <w:t>規</w:t>
      </w:r>
      <w:proofErr w:type="gramEnd"/>
      <w:r>
        <w:rPr>
          <w:rFonts w:hint="eastAsia"/>
        </w:rPr>
        <w:t>畫一個記憶體空間，並且將原本的指標位置的所有內容複製到該空間中，只要使用</w:t>
      </w:r>
      <w:r w:rsidRPr="006E5326">
        <w:rPr>
          <w:rFonts w:hint="eastAsia"/>
          <w:b/>
        </w:rPr>
        <w:t>動態分配記憶體空間</w:t>
      </w:r>
      <w:r>
        <w:rPr>
          <w:rFonts w:hint="eastAsia"/>
        </w:rPr>
        <w:t>，就不會受限於不知道使用者輸入大小的問題。</w:t>
      </w:r>
    </w:p>
    <w:p w14:paraId="4C969DD8" w14:textId="5E9C3B00" w:rsidR="00D178CF" w:rsidRPr="00D22DFA" w:rsidRDefault="006E5326" w:rsidP="004152D4">
      <w:pPr>
        <w:ind w:firstLine="480"/>
        <w:rPr>
          <w:rFonts w:hint="eastAsia"/>
        </w:rPr>
      </w:pPr>
      <w:r>
        <w:rPr>
          <w:rFonts w:hint="eastAsia"/>
        </w:rPr>
        <w:t>您可以直接執行</w:t>
      </w:r>
      <w:r>
        <w:rPr>
          <w:rFonts w:hint="eastAsia"/>
        </w:rPr>
        <w:t>h</w:t>
      </w:r>
      <w:r>
        <w:t>w0106</w:t>
      </w:r>
      <w:r>
        <w:rPr>
          <w:rFonts w:hint="eastAsia"/>
        </w:rPr>
        <w:t>的檔案，觀摩是否和</w:t>
      </w:r>
      <w:r>
        <w:rPr>
          <w:rFonts w:hint="eastAsia"/>
        </w:rPr>
        <w:t>h</w:t>
      </w:r>
      <w:r>
        <w:t>w0103</w:t>
      </w:r>
      <w:r>
        <w:rPr>
          <w:rFonts w:hint="eastAsia"/>
        </w:rPr>
        <w:t>的輸出結果一致，另外，在</w:t>
      </w:r>
      <w:r>
        <w:rPr>
          <w:rFonts w:hint="eastAsia"/>
        </w:rPr>
        <w:t>h</w:t>
      </w:r>
      <w:r>
        <w:t>w0106.c</w:t>
      </w:r>
      <w:r>
        <w:rPr>
          <w:rFonts w:hint="eastAsia"/>
        </w:rPr>
        <w:t>的檔案內有詳細的註解！</w:t>
      </w:r>
    </w:p>
    <w:sectPr w:rsidR="00D178CF" w:rsidRPr="00D22DFA">
      <w:footerReference w:type="default" r:id="rId4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6CF77" w14:textId="77777777" w:rsidR="006C2706" w:rsidRDefault="006C2706" w:rsidP="008E338D">
      <w:r>
        <w:separator/>
      </w:r>
    </w:p>
  </w:endnote>
  <w:endnote w:type="continuationSeparator" w:id="0">
    <w:p w14:paraId="5598B8FF" w14:textId="77777777" w:rsidR="006C2706" w:rsidRDefault="006C2706" w:rsidP="008E3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4728593"/>
      <w:docPartObj>
        <w:docPartGallery w:val="Page Numbers (Bottom of Page)"/>
        <w:docPartUnique/>
      </w:docPartObj>
    </w:sdtPr>
    <w:sdtEndPr/>
    <w:sdtContent>
      <w:p w14:paraId="3B0A7F37" w14:textId="7029317C" w:rsidR="00F84981" w:rsidRDefault="00F8498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E7DFB62" w14:textId="77777777" w:rsidR="00F84981" w:rsidRDefault="00F8498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ED007" w14:textId="77777777" w:rsidR="006C2706" w:rsidRDefault="006C2706" w:rsidP="008E338D">
      <w:r>
        <w:separator/>
      </w:r>
    </w:p>
  </w:footnote>
  <w:footnote w:type="continuationSeparator" w:id="0">
    <w:p w14:paraId="41E369BC" w14:textId="77777777" w:rsidR="006C2706" w:rsidRDefault="006C2706" w:rsidP="008E3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2CD2"/>
    <w:multiLevelType w:val="hybridMultilevel"/>
    <w:tmpl w:val="5A4EB5B6"/>
    <w:lvl w:ilvl="0" w:tplc="DEE206A6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842E00"/>
    <w:multiLevelType w:val="hybridMultilevel"/>
    <w:tmpl w:val="F65A5D02"/>
    <w:lvl w:ilvl="0" w:tplc="1374C9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7D20A6"/>
    <w:multiLevelType w:val="hybridMultilevel"/>
    <w:tmpl w:val="9D00A81C"/>
    <w:lvl w:ilvl="0" w:tplc="725A7194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FD444E"/>
    <w:multiLevelType w:val="hybridMultilevel"/>
    <w:tmpl w:val="D20468DC"/>
    <w:lvl w:ilvl="0" w:tplc="D13449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74139C"/>
    <w:multiLevelType w:val="hybridMultilevel"/>
    <w:tmpl w:val="E27A1422"/>
    <w:lvl w:ilvl="0" w:tplc="119847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5F005F"/>
    <w:multiLevelType w:val="hybridMultilevel"/>
    <w:tmpl w:val="4BBAB720"/>
    <w:lvl w:ilvl="0" w:tplc="079429AE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1A31B3E"/>
    <w:multiLevelType w:val="hybridMultilevel"/>
    <w:tmpl w:val="7DF6C4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6EE4455"/>
    <w:multiLevelType w:val="hybridMultilevel"/>
    <w:tmpl w:val="535AF846"/>
    <w:lvl w:ilvl="0" w:tplc="4372B7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73C5362"/>
    <w:multiLevelType w:val="hybridMultilevel"/>
    <w:tmpl w:val="4D52AE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A2C253E"/>
    <w:multiLevelType w:val="hybridMultilevel"/>
    <w:tmpl w:val="5FEA2EBE"/>
    <w:lvl w:ilvl="0" w:tplc="2702E2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AD258A"/>
    <w:multiLevelType w:val="hybridMultilevel"/>
    <w:tmpl w:val="1B0871FE"/>
    <w:lvl w:ilvl="0" w:tplc="F372E2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2DC213D"/>
    <w:multiLevelType w:val="hybridMultilevel"/>
    <w:tmpl w:val="BAC21332"/>
    <w:lvl w:ilvl="0" w:tplc="9CBA2D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310084D"/>
    <w:multiLevelType w:val="hybridMultilevel"/>
    <w:tmpl w:val="E27663A6"/>
    <w:lvl w:ilvl="0" w:tplc="92CAF9B2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0076B27"/>
    <w:multiLevelType w:val="hybridMultilevel"/>
    <w:tmpl w:val="09AEA110"/>
    <w:lvl w:ilvl="0" w:tplc="787EEECE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56E321B"/>
    <w:multiLevelType w:val="hybridMultilevel"/>
    <w:tmpl w:val="D5EE92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6EF67DA"/>
    <w:multiLevelType w:val="hybridMultilevel"/>
    <w:tmpl w:val="85BE53DA"/>
    <w:lvl w:ilvl="0" w:tplc="47B206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B127AFE"/>
    <w:multiLevelType w:val="hybridMultilevel"/>
    <w:tmpl w:val="726E68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E121368"/>
    <w:multiLevelType w:val="hybridMultilevel"/>
    <w:tmpl w:val="F4DC2222"/>
    <w:lvl w:ilvl="0" w:tplc="045A74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DC49FF"/>
    <w:multiLevelType w:val="hybridMultilevel"/>
    <w:tmpl w:val="F39C341E"/>
    <w:lvl w:ilvl="0" w:tplc="3B0A7BA6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5A35C81"/>
    <w:multiLevelType w:val="hybridMultilevel"/>
    <w:tmpl w:val="22104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6E06944"/>
    <w:multiLevelType w:val="hybridMultilevel"/>
    <w:tmpl w:val="5B2AE5F6"/>
    <w:lvl w:ilvl="0" w:tplc="02A247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ACA1282"/>
    <w:multiLevelType w:val="hybridMultilevel"/>
    <w:tmpl w:val="EF366A60"/>
    <w:lvl w:ilvl="0" w:tplc="49EC4E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B986E26"/>
    <w:multiLevelType w:val="hybridMultilevel"/>
    <w:tmpl w:val="4ED6ED7A"/>
    <w:lvl w:ilvl="0" w:tplc="E22668BC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D773A68"/>
    <w:multiLevelType w:val="hybridMultilevel"/>
    <w:tmpl w:val="E7BE0E0A"/>
    <w:lvl w:ilvl="0" w:tplc="284EBE3E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197798A"/>
    <w:multiLevelType w:val="hybridMultilevel"/>
    <w:tmpl w:val="2FD68726"/>
    <w:lvl w:ilvl="0" w:tplc="5388D894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852865"/>
    <w:multiLevelType w:val="hybridMultilevel"/>
    <w:tmpl w:val="912E1050"/>
    <w:lvl w:ilvl="0" w:tplc="AC5AAE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2A1647C"/>
    <w:multiLevelType w:val="hybridMultilevel"/>
    <w:tmpl w:val="F432B462"/>
    <w:lvl w:ilvl="0" w:tplc="DF988E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E97DC1"/>
    <w:multiLevelType w:val="hybridMultilevel"/>
    <w:tmpl w:val="5374E4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9063CA8"/>
    <w:multiLevelType w:val="hybridMultilevel"/>
    <w:tmpl w:val="940ACD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7AC361CD"/>
    <w:multiLevelType w:val="hybridMultilevel"/>
    <w:tmpl w:val="5BDA381C"/>
    <w:lvl w:ilvl="0" w:tplc="4718C6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F7A3347"/>
    <w:multiLevelType w:val="hybridMultilevel"/>
    <w:tmpl w:val="F306DF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0"/>
  </w:num>
  <w:num w:numId="4">
    <w:abstractNumId w:val="12"/>
  </w:num>
  <w:num w:numId="5">
    <w:abstractNumId w:val="25"/>
  </w:num>
  <w:num w:numId="6">
    <w:abstractNumId w:val="23"/>
  </w:num>
  <w:num w:numId="7">
    <w:abstractNumId w:val="29"/>
  </w:num>
  <w:num w:numId="8">
    <w:abstractNumId w:val="18"/>
  </w:num>
  <w:num w:numId="9">
    <w:abstractNumId w:val="21"/>
  </w:num>
  <w:num w:numId="10">
    <w:abstractNumId w:val="3"/>
  </w:num>
  <w:num w:numId="11">
    <w:abstractNumId w:val="10"/>
  </w:num>
  <w:num w:numId="12">
    <w:abstractNumId w:val="17"/>
  </w:num>
  <w:num w:numId="13">
    <w:abstractNumId w:val="22"/>
  </w:num>
  <w:num w:numId="14">
    <w:abstractNumId w:val="11"/>
  </w:num>
  <w:num w:numId="15">
    <w:abstractNumId w:val="26"/>
  </w:num>
  <w:num w:numId="16">
    <w:abstractNumId w:val="1"/>
  </w:num>
  <w:num w:numId="17">
    <w:abstractNumId w:val="5"/>
  </w:num>
  <w:num w:numId="18">
    <w:abstractNumId w:val="20"/>
  </w:num>
  <w:num w:numId="19">
    <w:abstractNumId w:val="13"/>
  </w:num>
  <w:num w:numId="20">
    <w:abstractNumId w:val="24"/>
  </w:num>
  <w:num w:numId="21">
    <w:abstractNumId w:val="4"/>
  </w:num>
  <w:num w:numId="22">
    <w:abstractNumId w:val="2"/>
  </w:num>
  <w:num w:numId="23">
    <w:abstractNumId w:val="9"/>
  </w:num>
  <w:num w:numId="24">
    <w:abstractNumId w:val="8"/>
  </w:num>
  <w:num w:numId="25">
    <w:abstractNumId w:val="30"/>
  </w:num>
  <w:num w:numId="26">
    <w:abstractNumId w:val="6"/>
  </w:num>
  <w:num w:numId="27">
    <w:abstractNumId w:val="14"/>
  </w:num>
  <w:num w:numId="28">
    <w:abstractNumId w:val="16"/>
  </w:num>
  <w:num w:numId="29">
    <w:abstractNumId w:val="19"/>
  </w:num>
  <w:num w:numId="30">
    <w:abstractNumId w:val="28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17"/>
    <w:rsid w:val="000013C7"/>
    <w:rsid w:val="00006764"/>
    <w:rsid w:val="00007595"/>
    <w:rsid w:val="0000793D"/>
    <w:rsid w:val="000101DE"/>
    <w:rsid w:val="00010F1B"/>
    <w:rsid w:val="00014D6C"/>
    <w:rsid w:val="00015004"/>
    <w:rsid w:val="00015EBD"/>
    <w:rsid w:val="00017236"/>
    <w:rsid w:val="00024494"/>
    <w:rsid w:val="00025257"/>
    <w:rsid w:val="000269A6"/>
    <w:rsid w:val="00032124"/>
    <w:rsid w:val="0003279D"/>
    <w:rsid w:val="00032FD7"/>
    <w:rsid w:val="000339EA"/>
    <w:rsid w:val="00034A4B"/>
    <w:rsid w:val="000352E2"/>
    <w:rsid w:val="00040031"/>
    <w:rsid w:val="000450C2"/>
    <w:rsid w:val="00060025"/>
    <w:rsid w:val="00060042"/>
    <w:rsid w:val="00062743"/>
    <w:rsid w:val="000667D2"/>
    <w:rsid w:val="000704C7"/>
    <w:rsid w:val="000734A0"/>
    <w:rsid w:val="00075F20"/>
    <w:rsid w:val="000764D3"/>
    <w:rsid w:val="0007677E"/>
    <w:rsid w:val="00080E5D"/>
    <w:rsid w:val="00085027"/>
    <w:rsid w:val="00087FFC"/>
    <w:rsid w:val="00095E70"/>
    <w:rsid w:val="000974E1"/>
    <w:rsid w:val="000A057F"/>
    <w:rsid w:val="000A69DC"/>
    <w:rsid w:val="000A6F4A"/>
    <w:rsid w:val="000B510B"/>
    <w:rsid w:val="000B555F"/>
    <w:rsid w:val="000B735F"/>
    <w:rsid w:val="000C1CDE"/>
    <w:rsid w:val="000C1DB0"/>
    <w:rsid w:val="000C4FB5"/>
    <w:rsid w:val="000D53AF"/>
    <w:rsid w:val="000D5DC1"/>
    <w:rsid w:val="000E23C2"/>
    <w:rsid w:val="000E3705"/>
    <w:rsid w:val="000F01FB"/>
    <w:rsid w:val="00100D03"/>
    <w:rsid w:val="001030A2"/>
    <w:rsid w:val="001060FF"/>
    <w:rsid w:val="001074C2"/>
    <w:rsid w:val="0010796E"/>
    <w:rsid w:val="00111EA0"/>
    <w:rsid w:val="00117F3F"/>
    <w:rsid w:val="00120A3A"/>
    <w:rsid w:val="00122385"/>
    <w:rsid w:val="001262A5"/>
    <w:rsid w:val="001358C7"/>
    <w:rsid w:val="001374BC"/>
    <w:rsid w:val="00141BF7"/>
    <w:rsid w:val="001432E4"/>
    <w:rsid w:val="00145871"/>
    <w:rsid w:val="001458DF"/>
    <w:rsid w:val="001525AF"/>
    <w:rsid w:val="00160AFF"/>
    <w:rsid w:val="00164E7E"/>
    <w:rsid w:val="001803D8"/>
    <w:rsid w:val="00180E86"/>
    <w:rsid w:val="001819BE"/>
    <w:rsid w:val="0018552B"/>
    <w:rsid w:val="00187F53"/>
    <w:rsid w:val="00192ACB"/>
    <w:rsid w:val="00192CD1"/>
    <w:rsid w:val="001A3567"/>
    <w:rsid w:val="001A59E2"/>
    <w:rsid w:val="001A7617"/>
    <w:rsid w:val="001B2A74"/>
    <w:rsid w:val="001B5AED"/>
    <w:rsid w:val="001C5142"/>
    <w:rsid w:val="001C54AF"/>
    <w:rsid w:val="001D016E"/>
    <w:rsid w:val="001D5110"/>
    <w:rsid w:val="001E0D5E"/>
    <w:rsid w:val="001E298F"/>
    <w:rsid w:val="001E6976"/>
    <w:rsid w:val="00207147"/>
    <w:rsid w:val="0020765E"/>
    <w:rsid w:val="00210D6A"/>
    <w:rsid w:val="00211AD7"/>
    <w:rsid w:val="00212575"/>
    <w:rsid w:val="0021384F"/>
    <w:rsid w:val="00215CE0"/>
    <w:rsid w:val="00215D3B"/>
    <w:rsid w:val="00216D9D"/>
    <w:rsid w:val="00223B93"/>
    <w:rsid w:val="00224395"/>
    <w:rsid w:val="00233177"/>
    <w:rsid w:val="0023386C"/>
    <w:rsid w:val="00233987"/>
    <w:rsid w:val="002427DC"/>
    <w:rsid w:val="00243FBC"/>
    <w:rsid w:val="0025400A"/>
    <w:rsid w:val="00260023"/>
    <w:rsid w:val="00265A1F"/>
    <w:rsid w:val="0026788E"/>
    <w:rsid w:val="00270213"/>
    <w:rsid w:val="00270709"/>
    <w:rsid w:val="0027115A"/>
    <w:rsid w:val="00275303"/>
    <w:rsid w:val="002760EF"/>
    <w:rsid w:val="00286701"/>
    <w:rsid w:val="00286B74"/>
    <w:rsid w:val="0029028D"/>
    <w:rsid w:val="00290ED9"/>
    <w:rsid w:val="00294714"/>
    <w:rsid w:val="002B47BA"/>
    <w:rsid w:val="002C05F7"/>
    <w:rsid w:val="002C3A38"/>
    <w:rsid w:val="002C5480"/>
    <w:rsid w:val="002C5C0A"/>
    <w:rsid w:val="002D3BCB"/>
    <w:rsid w:val="002D45DF"/>
    <w:rsid w:val="002D6EA7"/>
    <w:rsid w:val="002E285F"/>
    <w:rsid w:val="002F0D80"/>
    <w:rsid w:val="002F2E25"/>
    <w:rsid w:val="002F72FD"/>
    <w:rsid w:val="002F7A21"/>
    <w:rsid w:val="00300E59"/>
    <w:rsid w:val="0030120A"/>
    <w:rsid w:val="0030237D"/>
    <w:rsid w:val="0030275C"/>
    <w:rsid w:val="003030F0"/>
    <w:rsid w:val="00303471"/>
    <w:rsid w:val="003058C9"/>
    <w:rsid w:val="0030704D"/>
    <w:rsid w:val="00311CC8"/>
    <w:rsid w:val="0031389E"/>
    <w:rsid w:val="0031459B"/>
    <w:rsid w:val="003160AC"/>
    <w:rsid w:val="00320B90"/>
    <w:rsid w:val="00324F12"/>
    <w:rsid w:val="00325347"/>
    <w:rsid w:val="0033080D"/>
    <w:rsid w:val="00332822"/>
    <w:rsid w:val="00332B62"/>
    <w:rsid w:val="0033496E"/>
    <w:rsid w:val="00335640"/>
    <w:rsid w:val="00342206"/>
    <w:rsid w:val="00345780"/>
    <w:rsid w:val="00350FD8"/>
    <w:rsid w:val="00351341"/>
    <w:rsid w:val="00360D23"/>
    <w:rsid w:val="00362358"/>
    <w:rsid w:val="00364B0F"/>
    <w:rsid w:val="00367077"/>
    <w:rsid w:val="0036745A"/>
    <w:rsid w:val="00367EC6"/>
    <w:rsid w:val="00370D9E"/>
    <w:rsid w:val="00370FB6"/>
    <w:rsid w:val="003712CD"/>
    <w:rsid w:val="00377821"/>
    <w:rsid w:val="00382F12"/>
    <w:rsid w:val="0038435C"/>
    <w:rsid w:val="00387B5E"/>
    <w:rsid w:val="003912F1"/>
    <w:rsid w:val="00395CBB"/>
    <w:rsid w:val="003A4596"/>
    <w:rsid w:val="003B41B6"/>
    <w:rsid w:val="003B4B72"/>
    <w:rsid w:val="003B5845"/>
    <w:rsid w:val="003B59FC"/>
    <w:rsid w:val="003C286B"/>
    <w:rsid w:val="003C7080"/>
    <w:rsid w:val="003E1625"/>
    <w:rsid w:val="003E281E"/>
    <w:rsid w:val="003E5D88"/>
    <w:rsid w:val="003F21B8"/>
    <w:rsid w:val="003F4038"/>
    <w:rsid w:val="003F4437"/>
    <w:rsid w:val="003F7A71"/>
    <w:rsid w:val="00407022"/>
    <w:rsid w:val="004152D4"/>
    <w:rsid w:val="00416CAF"/>
    <w:rsid w:val="00417CC2"/>
    <w:rsid w:val="00420D18"/>
    <w:rsid w:val="004244D3"/>
    <w:rsid w:val="00424CF2"/>
    <w:rsid w:val="00426EBC"/>
    <w:rsid w:val="00432827"/>
    <w:rsid w:val="00434047"/>
    <w:rsid w:val="00452C9B"/>
    <w:rsid w:val="00453EA9"/>
    <w:rsid w:val="00462F02"/>
    <w:rsid w:val="00467893"/>
    <w:rsid w:val="00467DAB"/>
    <w:rsid w:val="00470A98"/>
    <w:rsid w:val="00472BF0"/>
    <w:rsid w:val="00475706"/>
    <w:rsid w:val="00485079"/>
    <w:rsid w:val="00485AAA"/>
    <w:rsid w:val="00492854"/>
    <w:rsid w:val="00496E4E"/>
    <w:rsid w:val="004A1F85"/>
    <w:rsid w:val="004A2C45"/>
    <w:rsid w:val="004A7221"/>
    <w:rsid w:val="004B1091"/>
    <w:rsid w:val="004B413F"/>
    <w:rsid w:val="004C031B"/>
    <w:rsid w:val="004C5231"/>
    <w:rsid w:val="004C596C"/>
    <w:rsid w:val="004C6291"/>
    <w:rsid w:val="004C70AD"/>
    <w:rsid w:val="004D0BB9"/>
    <w:rsid w:val="004D1819"/>
    <w:rsid w:val="004D63B5"/>
    <w:rsid w:val="004D6B77"/>
    <w:rsid w:val="004D7468"/>
    <w:rsid w:val="004E398D"/>
    <w:rsid w:val="004E3D02"/>
    <w:rsid w:val="004E4EC3"/>
    <w:rsid w:val="004F1515"/>
    <w:rsid w:val="004F65FC"/>
    <w:rsid w:val="0050285B"/>
    <w:rsid w:val="00502A02"/>
    <w:rsid w:val="00503411"/>
    <w:rsid w:val="005046C9"/>
    <w:rsid w:val="00504BD4"/>
    <w:rsid w:val="00504E7C"/>
    <w:rsid w:val="00505589"/>
    <w:rsid w:val="0050633E"/>
    <w:rsid w:val="005125B5"/>
    <w:rsid w:val="00516BFD"/>
    <w:rsid w:val="00516C03"/>
    <w:rsid w:val="00517B8C"/>
    <w:rsid w:val="00523A55"/>
    <w:rsid w:val="0052619B"/>
    <w:rsid w:val="0053495A"/>
    <w:rsid w:val="00536DDB"/>
    <w:rsid w:val="00540605"/>
    <w:rsid w:val="0054312B"/>
    <w:rsid w:val="00543476"/>
    <w:rsid w:val="005440F5"/>
    <w:rsid w:val="00555855"/>
    <w:rsid w:val="00557B6E"/>
    <w:rsid w:val="00557C76"/>
    <w:rsid w:val="00560384"/>
    <w:rsid w:val="00560D28"/>
    <w:rsid w:val="00560E6E"/>
    <w:rsid w:val="005617C1"/>
    <w:rsid w:val="00564FA8"/>
    <w:rsid w:val="00565C3F"/>
    <w:rsid w:val="00566537"/>
    <w:rsid w:val="005675F1"/>
    <w:rsid w:val="005731E2"/>
    <w:rsid w:val="00577DCE"/>
    <w:rsid w:val="00583351"/>
    <w:rsid w:val="00585B7C"/>
    <w:rsid w:val="00586CBE"/>
    <w:rsid w:val="00587508"/>
    <w:rsid w:val="005900CE"/>
    <w:rsid w:val="005903DA"/>
    <w:rsid w:val="00593CA4"/>
    <w:rsid w:val="00593D2C"/>
    <w:rsid w:val="005B56B8"/>
    <w:rsid w:val="005C6E5B"/>
    <w:rsid w:val="005C728E"/>
    <w:rsid w:val="005C76CC"/>
    <w:rsid w:val="005E139A"/>
    <w:rsid w:val="005E1EE6"/>
    <w:rsid w:val="005E2F38"/>
    <w:rsid w:val="005E3E5C"/>
    <w:rsid w:val="005E63A5"/>
    <w:rsid w:val="005E6B1D"/>
    <w:rsid w:val="005F22B9"/>
    <w:rsid w:val="005F4775"/>
    <w:rsid w:val="005F6F76"/>
    <w:rsid w:val="006113D3"/>
    <w:rsid w:val="006147F9"/>
    <w:rsid w:val="00615F8D"/>
    <w:rsid w:val="0062307F"/>
    <w:rsid w:val="0062308E"/>
    <w:rsid w:val="00623CB9"/>
    <w:rsid w:val="00623F68"/>
    <w:rsid w:val="00625578"/>
    <w:rsid w:val="006273F3"/>
    <w:rsid w:val="00627AD7"/>
    <w:rsid w:val="00631A3A"/>
    <w:rsid w:val="006320CA"/>
    <w:rsid w:val="006407E6"/>
    <w:rsid w:val="00641B07"/>
    <w:rsid w:val="00652020"/>
    <w:rsid w:val="00653004"/>
    <w:rsid w:val="006541E5"/>
    <w:rsid w:val="006579CC"/>
    <w:rsid w:val="00660240"/>
    <w:rsid w:val="00660AA7"/>
    <w:rsid w:val="00665999"/>
    <w:rsid w:val="006674EC"/>
    <w:rsid w:val="006736B2"/>
    <w:rsid w:val="006747BA"/>
    <w:rsid w:val="006758C7"/>
    <w:rsid w:val="0068409E"/>
    <w:rsid w:val="00691865"/>
    <w:rsid w:val="006929D9"/>
    <w:rsid w:val="0069421B"/>
    <w:rsid w:val="006A0926"/>
    <w:rsid w:val="006A347F"/>
    <w:rsid w:val="006A721C"/>
    <w:rsid w:val="006B478D"/>
    <w:rsid w:val="006C2262"/>
    <w:rsid w:val="006C2706"/>
    <w:rsid w:val="006C5A90"/>
    <w:rsid w:val="006C7136"/>
    <w:rsid w:val="006D0C9D"/>
    <w:rsid w:val="006D4EEE"/>
    <w:rsid w:val="006D575F"/>
    <w:rsid w:val="006D5BD7"/>
    <w:rsid w:val="006D65B3"/>
    <w:rsid w:val="006D6D11"/>
    <w:rsid w:val="006D70F2"/>
    <w:rsid w:val="006E15A2"/>
    <w:rsid w:val="006E3A0D"/>
    <w:rsid w:val="006E5326"/>
    <w:rsid w:val="006F0D3E"/>
    <w:rsid w:val="006F4782"/>
    <w:rsid w:val="006F7374"/>
    <w:rsid w:val="00700ED0"/>
    <w:rsid w:val="007034B3"/>
    <w:rsid w:val="00704407"/>
    <w:rsid w:val="0070499E"/>
    <w:rsid w:val="007055B4"/>
    <w:rsid w:val="00707340"/>
    <w:rsid w:val="00714DD7"/>
    <w:rsid w:val="00716D84"/>
    <w:rsid w:val="007174B1"/>
    <w:rsid w:val="00717C54"/>
    <w:rsid w:val="00725487"/>
    <w:rsid w:val="007262BD"/>
    <w:rsid w:val="00726EEC"/>
    <w:rsid w:val="00732AF3"/>
    <w:rsid w:val="007333E4"/>
    <w:rsid w:val="00737343"/>
    <w:rsid w:val="00747B41"/>
    <w:rsid w:val="007520C9"/>
    <w:rsid w:val="0075245B"/>
    <w:rsid w:val="0075382F"/>
    <w:rsid w:val="00754A0E"/>
    <w:rsid w:val="00756F62"/>
    <w:rsid w:val="007571F4"/>
    <w:rsid w:val="007578BF"/>
    <w:rsid w:val="0076086E"/>
    <w:rsid w:val="00762429"/>
    <w:rsid w:val="00767867"/>
    <w:rsid w:val="00772639"/>
    <w:rsid w:val="00773769"/>
    <w:rsid w:val="00773CC8"/>
    <w:rsid w:val="00780EAB"/>
    <w:rsid w:val="007874ED"/>
    <w:rsid w:val="00790000"/>
    <w:rsid w:val="00791B00"/>
    <w:rsid w:val="007A3F22"/>
    <w:rsid w:val="007B3E30"/>
    <w:rsid w:val="007B5A6D"/>
    <w:rsid w:val="007B66C1"/>
    <w:rsid w:val="007B7AA5"/>
    <w:rsid w:val="007B7F70"/>
    <w:rsid w:val="007C46C9"/>
    <w:rsid w:val="007D203D"/>
    <w:rsid w:val="007D4E6C"/>
    <w:rsid w:val="007D7FAA"/>
    <w:rsid w:val="007E3508"/>
    <w:rsid w:val="007E63DD"/>
    <w:rsid w:val="007E6B93"/>
    <w:rsid w:val="007F4147"/>
    <w:rsid w:val="007F5344"/>
    <w:rsid w:val="0080203F"/>
    <w:rsid w:val="00802EF4"/>
    <w:rsid w:val="0080561D"/>
    <w:rsid w:val="00811292"/>
    <w:rsid w:val="00811881"/>
    <w:rsid w:val="00813B13"/>
    <w:rsid w:val="00814683"/>
    <w:rsid w:val="0081509A"/>
    <w:rsid w:val="0081575A"/>
    <w:rsid w:val="00821209"/>
    <w:rsid w:val="00822C77"/>
    <w:rsid w:val="0082568A"/>
    <w:rsid w:val="00827A07"/>
    <w:rsid w:val="00830B10"/>
    <w:rsid w:val="008310FE"/>
    <w:rsid w:val="00831A90"/>
    <w:rsid w:val="00832437"/>
    <w:rsid w:val="00834596"/>
    <w:rsid w:val="00841A21"/>
    <w:rsid w:val="00843B16"/>
    <w:rsid w:val="00845EF0"/>
    <w:rsid w:val="008532A2"/>
    <w:rsid w:val="00855D7F"/>
    <w:rsid w:val="00862426"/>
    <w:rsid w:val="0086562C"/>
    <w:rsid w:val="00866BB0"/>
    <w:rsid w:val="0086736D"/>
    <w:rsid w:val="00867D25"/>
    <w:rsid w:val="00873990"/>
    <w:rsid w:val="00873E81"/>
    <w:rsid w:val="0087440A"/>
    <w:rsid w:val="00876A67"/>
    <w:rsid w:val="00880440"/>
    <w:rsid w:val="00883842"/>
    <w:rsid w:val="00887777"/>
    <w:rsid w:val="008909C1"/>
    <w:rsid w:val="008921A5"/>
    <w:rsid w:val="00892918"/>
    <w:rsid w:val="00893A1D"/>
    <w:rsid w:val="00894501"/>
    <w:rsid w:val="008B515D"/>
    <w:rsid w:val="008B6962"/>
    <w:rsid w:val="008D01AF"/>
    <w:rsid w:val="008D153F"/>
    <w:rsid w:val="008D2337"/>
    <w:rsid w:val="008D2EE5"/>
    <w:rsid w:val="008D306F"/>
    <w:rsid w:val="008D7FA8"/>
    <w:rsid w:val="008E338D"/>
    <w:rsid w:val="008E5A15"/>
    <w:rsid w:val="008E6675"/>
    <w:rsid w:val="008F199F"/>
    <w:rsid w:val="008F35F9"/>
    <w:rsid w:val="00905EE1"/>
    <w:rsid w:val="00910A4D"/>
    <w:rsid w:val="00914C83"/>
    <w:rsid w:val="009153FF"/>
    <w:rsid w:val="0092081C"/>
    <w:rsid w:val="00921A36"/>
    <w:rsid w:val="0092247A"/>
    <w:rsid w:val="00925619"/>
    <w:rsid w:val="009375C4"/>
    <w:rsid w:val="0094444F"/>
    <w:rsid w:val="0094521A"/>
    <w:rsid w:val="0095034C"/>
    <w:rsid w:val="009535A3"/>
    <w:rsid w:val="00961C1C"/>
    <w:rsid w:val="00961E22"/>
    <w:rsid w:val="00962EFF"/>
    <w:rsid w:val="009642E0"/>
    <w:rsid w:val="0097328C"/>
    <w:rsid w:val="0097692E"/>
    <w:rsid w:val="00997EF0"/>
    <w:rsid w:val="009A14A8"/>
    <w:rsid w:val="009A1891"/>
    <w:rsid w:val="009A1FCC"/>
    <w:rsid w:val="009A3DAF"/>
    <w:rsid w:val="009A6F1A"/>
    <w:rsid w:val="009A7D49"/>
    <w:rsid w:val="009B0F33"/>
    <w:rsid w:val="009B32FE"/>
    <w:rsid w:val="009B7B28"/>
    <w:rsid w:val="009C007A"/>
    <w:rsid w:val="009C0343"/>
    <w:rsid w:val="009C584D"/>
    <w:rsid w:val="009C5CBA"/>
    <w:rsid w:val="009C6CA7"/>
    <w:rsid w:val="009C77A0"/>
    <w:rsid w:val="009C79BF"/>
    <w:rsid w:val="009D2F0B"/>
    <w:rsid w:val="009D53EE"/>
    <w:rsid w:val="009E6956"/>
    <w:rsid w:val="009E718D"/>
    <w:rsid w:val="009F78D8"/>
    <w:rsid w:val="00A00269"/>
    <w:rsid w:val="00A028CF"/>
    <w:rsid w:val="00A13FCA"/>
    <w:rsid w:val="00A14F67"/>
    <w:rsid w:val="00A1652F"/>
    <w:rsid w:val="00A167BF"/>
    <w:rsid w:val="00A16E59"/>
    <w:rsid w:val="00A2071D"/>
    <w:rsid w:val="00A23279"/>
    <w:rsid w:val="00A32237"/>
    <w:rsid w:val="00A34C54"/>
    <w:rsid w:val="00A35217"/>
    <w:rsid w:val="00A35434"/>
    <w:rsid w:val="00A40079"/>
    <w:rsid w:val="00A40868"/>
    <w:rsid w:val="00A41474"/>
    <w:rsid w:val="00A5018D"/>
    <w:rsid w:val="00A5342C"/>
    <w:rsid w:val="00A539C3"/>
    <w:rsid w:val="00A55AC8"/>
    <w:rsid w:val="00A56707"/>
    <w:rsid w:val="00A57CE1"/>
    <w:rsid w:val="00A60FD7"/>
    <w:rsid w:val="00A64BA9"/>
    <w:rsid w:val="00A67CA0"/>
    <w:rsid w:val="00A71D15"/>
    <w:rsid w:val="00A755AA"/>
    <w:rsid w:val="00A81406"/>
    <w:rsid w:val="00A8317F"/>
    <w:rsid w:val="00A850B7"/>
    <w:rsid w:val="00A8515F"/>
    <w:rsid w:val="00A859DC"/>
    <w:rsid w:val="00A929FC"/>
    <w:rsid w:val="00AA05B0"/>
    <w:rsid w:val="00AA2E3A"/>
    <w:rsid w:val="00AA337C"/>
    <w:rsid w:val="00AA366F"/>
    <w:rsid w:val="00AA644D"/>
    <w:rsid w:val="00AB507E"/>
    <w:rsid w:val="00AC0629"/>
    <w:rsid w:val="00AC7308"/>
    <w:rsid w:val="00AC73D0"/>
    <w:rsid w:val="00AD4F26"/>
    <w:rsid w:val="00AD709B"/>
    <w:rsid w:val="00AE0761"/>
    <w:rsid w:val="00AF36E0"/>
    <w:rsid w:val="00AF43EB"/>
    <w:rsid w:val="00AF46AF"/>
    <w:rsid w:val="00B0191E"/>
    <w:rsid w:val="00B02D41"/>
    <w:rsid w:val="00B03540"/>
    <w:rsid w:val="00B133D9"/>
    <w:rsid w:val="00B145F2"/>
    <w:rsid w:val="00B15F6B"/>
    <w:rsid w:val="00B1600A"/>
    <w:rsid w:val="00B1663F"/>
    <w:rsid w:val="00B20F5C"/>
    <w:rsid w:val="00B23283"/>
    <w:rsid w:val="00B24A1D"/>
    <w:rsid w:val="00B27194"/>
    <w:rsid w:val="00B2753D"/>
    <w:rsid w:val="00B330E7"/>
    <w:rsid w:val="00B33BA0"/>
    <w:rsid w:val="00B35AD4"/>
    <w:rsid w:val="00B37999"/>
    <w:rsid w:val="00B40254"/>
    <w:rsid w:val="00B43CF3"/>
    <w:rsid w:val="00B44BB6"/>
    <w:rsid w:val="00B4636B"/>
    <w:rsid w:val="00B543AE"/>
    <w:rsid w:val="00B56AC7"/>
    <w:rsid w:val="00B57EA6"/>
    <w:rsid w:val="00B60D23"/>
    <w:rsid w:val="00B61EEA"/>
    <w:rsid w:val="00B6741A"/>
    <w:rsid w:val="00B67BBE"/>
    <w:rsid w:val="00B67BC4"/>
    <w:rsid w:val="00B757DA"/>
    <w:rsid w:val="00B77D26"/>
    <w:rsid w:val="00B83921"/>
    <w:rsid w:val="00B84D5E"/>
    <w:rsid w:val="00B855B9"/>
    <w:rsid w:val="00B87EF6"/>
    <w:rsid w:val="00B949FA"/>
    <w:rsid w:val="00B96209"/>
    <w:rsid w:val="00B969DE"/>
    <w:rsid w:val="00B97971"/>
    <w:rsid w:val="00B97AB3"/>
    <w:rsid w:val="00B97D23"/>
    <w:rsid w:val="00BA31CB"/>
    <w:rsid w:val="00BA3EC9"/>
    <w:rsid w:val="00BA7AF8"/>
    <w:rsid w:val="00BB5656"/>
    <w:rsid w:val="00BB6D38"/>
    <w:rsid w:val="00BC0354"/>
    <w:rsid w:val="00BC1E43"/>
    <w:rsid w:val="00BC305D"/>
    <w:rsid w:val="00BD1079"/>
    <w:rsid w:val="00BE09C8"/>
    <w:rsid w:val="00BE540F"/>
    <w:rsid w:val="00BF6F6E"/>
    <w:rsid w:val="00C048F4"/>
    <w:rsid w:val="00C051C8"/>
    <w:rsid w:val="00C06B9A"/>
    <w:rsid w:val="00C1045A"/>
    <w:rsid w:val="00C12839"/>
    <w:rsid w:val="00C13388"/>
    <w:rsid w:val="00C13E75"/>
    <w:rsid w:val="00C15AF6"/>
    <w:rsid w:val="00C21502"/>
    <w:rsid w:val="00C21E4A"/>
    <w:rsid w:val="00C248FF"/>
    <w:rsid w:val="00C24B62"/>
    <w:rsid w:val="00C30507"/>
    <w:rsid w:val="00C32DC8"/>
    <w:rsid w:val="00C33886"/>
    <w:rsid w:val="00C33C3C"/>
    <w:rsid w:val="00C405AC"/>
    <w:rsid w:val="00C41886"/>
    <w:rsid w:val="00C41B93"/>
    <w:rsid w:val="00C42536"/>
    <w:rsid w:val="00C45475"/>
    <w:rsid w:val="00C46153"/>
    <w:rsid w:val="00C52D3A"/>
    <w:rsid w:val="00C52E6C"/>
    <w:rsid w:val="00C550D9"/>
    <w:rsid w:val="00C55533"/>
    <w:rsid w:val="00C57DF2"/>
    <w:rsid w:val="00C60EE5"/>
    <w:rsid w:val="00C646FE"/>
    <w:rsid w:val="00C71D0B"/>
    <w:rsid w:val="00C7707E"/>
    <w:rsid w:val="00C822B7"/>
    <w:rsid w:val="00C8233A"/>
    <w:rsid w:val="00C86225"/>
    <w:rsid w:val="00C865D5"/>
    <w:rsid w:val="00C87743"/>
    <w:rsid w:val="00C9391B"/>
    <w:rsid w:val="00C95FD0"/>
    <w:rsid w:val="00C96C05"/>
    <w:rsid w:val="00C978CC"/>
    <w:rsid w:val="00CA0DC0"/>
    <w:rsid w:val="00CA1DF4"/>
    <w:rsid w:val="00CA3274"/>
    <w:rsid w:val="00CA4C6E"/>
    <w:rsid w:val="00CB4660"/>
    <w:rsid w:val="00CB607C"/>
    <w:rsid w:val="00CC02EA"/>
    <w:rsid w:val="00CC0B9C"/>
    <w:rsid w:val="00CC0D0A"/>
    <w:rsid w:val="00CC3F51"/>
    <w:rsid w:val="00CC403C"/>
    <w:rsid w:val="00CC61D1"/>
    <w:rsid w:val="00CC73DE"/>
    <w:rsid w:val="00CD106F"/>
    <w:rsid w:val="00CD2095"/>
    <w:rsid w:val="00CD2107"/>
    <w:rsid w:val="00CD531B"/>
    <w:rsid w:val="00CE1C57"/>
    <w:rsid w:val="00CF07C3"/>
    <w:rsid w:val="00CF0871"/>
    <w:rsid w:val="00CF5C48"/>
    <w:rsid w:val="00CF7956"/>
    <w:rsid w:val="00D027B2"/>
    <w:rsid w:val="00D042B7"/>
    <w:rsid w:val="00D04E55"/>
    <w:rsid w:val="00D14111"/>
    <w:rsid w:val="00D153D5"/>
    <w:rsid w:val="00D178CF"/>
    <w:rsid w:val="00D21705"/>
    <w:rsid w:val="00D227C4"/>
    <w:rsid w:val="00D22DFA"/>
    <w:rsid w:val="00D26A9D"/>
    <w:rsid w:val="00D358BB"/>
    <w:rsid w:val="00D3797B"/>
    <w:rsid w:val="00D428AB"/>
    <w:rsid w:val="00D44221"/>
    <w:rsid w:val="00D46D15"/>
    <w:rsid w:val="00D46EA9"/>
    <w:rsid w:val="00D50712"/>
    <w:rsid w:val="00D507C0"/>
    <w:rsid w:val="00D56810"/>
    <w:rsid w:val="00D60A23"/>
    <w:rsid w:val="00D60CD7"/>
    <w:rsid w:val="00D61AF5"/>
    <w:rsid w:val="00D62A8B"/>
    <w:rsid w:val="00D63544"/>
    <w:rsid w:val="00D651C3"/>
    <w:rsid w:val="00D66515"/>
    <w:rsid w:val="00D67606"/>
    <w:rsid w:val="00D678B2"/>
    <w:rsid w:val="00D7174C"/>
    <w:rsid w:val="00D719C0"/>
    <w:rsid w:val="00D7359E"/>
    <w:rsid w:val="00D7505A"/>
    <w:rsid w:val="00D757F2"/>
    <w:rsid w:val="00D7602C"/>
    <w:rsid w:val="00D769BA"/>
    <w:rsid w:val="00D80EB2"/>
    <w:rsid w:val="00D845F4"/>
    <w:rsid w:val="00D848F6"/>
    <w:rsid w:val="00D91EF3"/>
    <w:rsid w:val="00D96AED"/>
    <w:rsid w:val="00DA1700"/>
    <w:rsid w:val="00DA3B65"/>
    <w:rsid w:val="00DA3BB5"/>
    <w:rsid w:val="00DA4250"/>
    <w:rsid w:val="00DA4E43"/>
    <w:rsid w:val="00DA5545"/>
    <w:rsid w:val="00DA5E83"/>
    <w:rsid w:val="00DA7318"/>
    <w:rsid w:val="00DB34A7"/>
    <w:rsid w:val="00DB50D7"/>
    <w:rsid w:val="00DB54A1"/>
    <w:rsid w:val="00DB6E93"/>
    <w:rsid w:val="00DC153F"/>
    <w:rsid w:val="00DC4EB6"/>
    <w:rsid w:val="00DC7E3D"/>
    <w:rsid w:val="00DD1A3E"/>
    <w:rsid w:val="00DD25C2"/>
    <w:rsid w:val="00DD3B9E"/>
    <w:rsid w:val="00DD4B59"/>
    <w:rsid w:val="00DD4F2F"/>
    <w:rsid w:val="00DD7F8B"/>
    <w:rsid w:val="00DE784B"/>
    <w:rsid w:val="00DE7C6F"/>
    <w:rsid w:val="00DF69FB"/>
    <w:rsid w:val="00E0331F"/>
    <w:rsid w:val="00E03566"/>
    <w:rsid w:val="00E07C44"/>
    <w:rsid w:val="00E143AE"/>
    <w:rsid w:val="00E1760C"/>
    <w:rsid w:val="00E177BD"/>
    <w:rsid w:val="00E26188"/>
    <w:rsid w:val="00E2655B"/>
    <w:rsid w:val="00E2791F"/>
    <w:rsid w:val="00E31031"/>
    <w:rsid w:val="00E31A7E"/>
    <w:rsid w:val="00E4359D"/>
    <w:rsid w:val="00E4506C"/>
    <w:rsid w:val="00E53263"/>
    <w:rsid w:val="00E565D5"/>
    <w:rsid w:val="00E638F2"/>
    <w:rsid w:val="00E65387"/>
    <w:rsid w:val="00E6660B"/>
    <w:rsid w:val="00E669D3"/>
    <w:rsid w:val="00E73178"/>
    <w:rsid w:val="00E7448C"/>
    <w:rsid w:val="00E77F7C"/>
    <w:rsid w:val="00E8061F"/>
    <w:rsid w:val="00E806A7"/>
    <w:rsid w:val="00E82FEC"/>
    <w:rsid w:val="00E8384C"/>
    <w:rsid w:val="00E86723"/>
    <w:rsid w:val="00E87DEF"/>
    <w:rsid w:val="00E946C2"/>
    <w:rsid w:val="00E958CC"/>
    <w:rsid w:val="00E97633"/>
    <w:rsid w:val="00EA26B6"/>
    <w:rsid w:val="00EA27F4"/>
    <w:rsid w:val="00EA497D"/>
    <w:rsid w:val="00EA4BB8"/>
    <w:rsid w:val="00EB25B2"/>
    <w:rsid w:val="00EB6366"/>
    <w:rsid w:val="00EC49D2"/>
    <w:rsid w:val="00ED0625"/>
    <w:rsid w:val="00ED5B45"/>
    <w:rsid w:val="00EE1E2F"/>
    <w:rsid w:val="00EF03F3"/>
    <w:rsid w:val="00EF0879"/>
    <w:rsid w:val="00EF3A4B"/>
    <w:rsid w:val="00EF3CAE"/>
    <w:rsid w:val="00F0147B"/>
    <w:rsid w:val="00F02FA0"/>
    <w:rsid w:val="00F05283"/>
    <w:rsid w:val="00F05D03"/>
    <w:rsid w:val="00F074EA"/>
    <w:rsid w:val="00F10CA3"/>
    <w:rsid w:val="00F15ED5"/>
    <w:rsid w:val="00F318C2"/>
    <w:rsid w:val="00F34E23"/>
    <w:rsid w:val="00F36828"/>
    <w:rsid w:val="00F36FE0"/>
    <w:rsid w:val="00F37022"/>
    <w:rsid w:val="00F421BA"/>
    <w:rsid w:val="00F43CB3"/>
    <w:rsid w:val="00F44FC3"/>
    <w:rsid w:val="00F45259"/>
    <w:rsid w:val="00F53432"/>
    <w:rsid w:val="00F53FF6"/>
    <w:rsid w:val="00F55BF3"/>
    <w:rsid w:val="00F60FE3"/>
    <w:rsid w:val="00F6104A"/>
    <w:rsid w:val="00F65B33"/>
    <w:rsid w:val="00F720E2"/>
    <w:rsid w:val="00F778DA"/>
    <w:rsid w:val="00F83883"/>
    <w:rsid w:val="00F83B22"/>
    <w:rsid w:val="00F84981"/>
    <w:rsid w:val="00F86002"/>
    <w:rsid w:val="00F87611"/>
    <w:rsid w:val="00F91026"/>
    <w:rsid w:val="00F91F91"/>
    <w:rsid w:val="00F97219"/>
    <w:rsid w:val="00FA2F4D"/>
    <w:rsid w:val="00FA4D25"/>
    <w:rsid w:val="00FA55AA"/>
    <w:rsid w:val="00FA6705"/>
    <w:rsid w:val="00FB4C55"/>
    <w:rsid w:val="00FC6CDA"/>
    <w:rsid w:val="00FD232E"/>
    <w:rsid w:val="00FD3E10"/>
    <w:rsid w:val="00FE0FC0"/>
    <w:rsid w:val="00FF0367"/>
    <w:rsid w:val="00FF4FA5"/>
    <w:rsid w:val="00FF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5A45C"/>
  <w15:chartTrackingRefBased/>
  <w15:docId w15:val="{0E437289-0265-4010-8333-412A7264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80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E33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E338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E33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E338D"/>
    <w:rPr>
      <w:sz w:val="20"/>
      <w:szCs w:val="20"/>
    </w:rPr>
  </w:style>
  <w:style w:type="paragraph" w:styleId="a8">
    <w:name w:val="caption"/>
    <w:basedOn w:val="a"/>
    <w:next w:val="a"/>
    <w:uiPriority w:val="35"/>
    <w:unhideWhenUsed/>
    <w:qFormat/>
    <w:rsid w:val="00586CB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1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15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育辰 林</dc:creator>
  <cp:keywords/>
  <dc:description/>
  <cp:lastModifiedBy>育辰 林</cp:lastModifiedBy>
  <cp:revision>682</cp:revision>
  <dcterms:created xsi:type="dcterms:W3CDTF">2019-10-18T12:51:00Z</dcterms:created>
  <dcterms:modified xsi:type="dcterms:W3CDTF">2020-03-24T08:36:00Z</dcterms:modified>
</cp:coreProperties>
</file>