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993FD" w14:textId="59B4BC0A" w:rsidR="0033080D" w:rsidRPr="0033080D" w:rsidRDefault="0033080D" w:rsidP="000B555F">
      <w:pPr>
        <w:jc w:val="center"/>
        <w:rPr>
          <w:b/>
          <w:sz w:val="36"/>
        </w:rPr>
      </w:pPr>
      <w:r w:rsidRPr="0033080D">
        <w:rPr>
          <w:rFonts w:hint="eastAsia"/>
          <w:b/>
          <w:sz w:val="36"/>
        </w:rPr>
        <w:t>程式設計</w:t>
      </w:r>
      <w:r w:rsidRPr="0033080D">
        <w:rPr>
          <w:rFonts w:hint="eastAsia"/>
          <w:b/>
          <w:sz w:val="36"/>
        </w:rPr>
        <w:t>(</w:t>
      </w:r>
      <w:r w:rsidR="000B555F">
        <w:rPr>
          <w:rFonts w:hint="eastAsia"/>
          <w:b/>
          <w:sz w:val="36"/>
        </w:rPr>
        <w:t>二</w:t>
      </w:r>
      <w:r w:rsidRPr="0033080D">
        <w:rPr>
          <w:rFonts w:hint="eastAsia"/>
          <w:b/>
          <w:sz w:val="36"/>
        </w:rPr>
        <w:t>)-</w:t>
      </w:r>
      <w:r w:rsidRPr="0033080D">
        <w:rPr>
          <w:b/>
          <w:sz w:val="36"/>
        </w:rPr>
        <w:t>HW0</w:t>
      </w:r>
      <w:r w:rsidR="00D24433">
        <w:rPr>
          <w:rFonts w:hint="eastAsia"/>
          <w:b/>
          <w:sz w:val="36"/>
        </w:rPr>
        <w:t>2</w:t>
      </w:r>
    </w:p>
    <w:p w14:paraId="6383F03D" w14:textId="469C7BC2" w:rsidR="00D44221" w:rsidRDefault="0033080D" w:rsidP="0033080D">
      <w:pPr>
        <w:jc w:val="center"/>
      </w:pPr>
      <w:r>
        <w:rPr>
          <w:rFonts w:hint="eastAsia"/>
        </w:rPr>
        <w:t>D</w:t>
      </w:r>
      <w:r>
        <w:t xml:space="preserve">ue to </w:t>
      </w:r>
      <w:r w:rsidR="008D2337">
        <w:t>0</w:t>
      </w:r>
      <w:r w:rsidR="00D24433">
        <w:t>4</w:t>
      </w:r>
      <w:r>
        <w:t>/</w:t>
      </w:r>
      <w:r w:rsidR="00D24433">
        <w:t>1</w:t>
      </w:r>
      <w:r w:rsidR="00841A21">
        <w:t>4</w:t>
      </w:r>
      <w:r>
        <w:t xml:space="preserve"> PM 11:59</w:t>
      </w:r>
      <w:r>
        <w:rPr>
          <w:rFonts w:hint="eastAsia"/>
        </w:rPr>
        <w:t>／授課老師：紀博文</w:t>
      </w:r>
    </w:p>
    <w:p w14:paraId="3A9F0B42" w14:textId="25EB8A93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一、基本資料</w:t>
      </w:r>
    </w:p>
    <w:p w14:paraId="2BD6A084" w14:textId="2AB69C83" w:rsidR="0033080D" w:rsidRDefault="0033080D" w:rsidP="0033080D">
      <w:r>
        <w:rPr>
          <w:rFonts w:hint="eastAsia"/>
        </w:rPr>
        <w:t>姓名：林育辰</w:t>
      </w:r>
    </w:p>
    <w:p w14:paraId="0037DAE7" w14:textId="640F1EAB" w:rsidR="0033080D" w:rsidRDefault="0033080D" w:rsidP="0033080D">
      <w:r>
        <w:rPr>
          <w:rFonts w:hint="eastAsia"/>
        </w:rPr>
        <w:t>系級：資工</w:t>
      </w:r>
      <w:r>
        <w:rPr>
          <w:rFonts w:hint="eastAsia"/>
        </w:rPr>
        <w:t>1</w:t>
      </w:r>
      <w:r>
        <w:t>11</w:t>
      </w:r>
    </w:p>
    <w:p w14:paraId="33187FCE" w14:textId="4CE80E7C" w:rsidR="0033080D" w:rsidRDefault="0033080D" w:rsidP="0033080D">
      <w:pPr>
        <w:pBdr>
          <w:bottom w:val="single" w:sz="6" w:space="1" w:color="auto"/>
        </w:pBdr>
      </w:pPr>
      <w:r>
        <w:rPr>
          <w:rFonts w:hint="eastAsia"/>
        </w:rPr>
        <w:t>學號：</w:t>
      </w:r>
      <w:r>
        <w:rPr>
          <w:rFonts w:hint="eastAsia"/>
        </w:rPr>
        <w:t>4</w:t>
      </w:r>
      <w:r>
        <w:t>0771131H</w:t>
      </w:r>
    </w:p>
    <w:p w14:paraId="35254818" w14:textId="77777777" w:rsidR="006925A2" w:rsidRDefault="006925A2" w:rsidP="0033080D">
      <w:pPr>
        <w:rPr>
          <w:b/>
          <w:sz w:val="28"/>
        </w:rPr>
      </w:pPr>
    </w:p>
    <w:p w14:paraId="06EF8DC3" w14:textId="724B9D1A" w:rsidR="006925A2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二、檔案有哪些？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731C3C" w14:paraId="7D3C4D49" w14:textId="77777777" w:rsidTr="00F4005A">
        <w:tc>
          <w:tcPr>
            <w:tcW w:w="3964" w:type="dxa"/>
          </w:tcPr>
          <w:p w14:paraId="35AFDA01" w14:textId="6A046E6F" w:rsidR="00731C3C" w:rsidRDefault="00731C3C" w:rsidP="00731C3C">
            <w:p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4</w:t>
            </w:r>
            <w:r>
              <w:rPr>
                <w:b/>
                <w:sz w:val="28"/>
              </w:rPr>
              <w:t>0771131H_hw02 (</w:t>
            </w:r>
            <w:r>
              <w:rPr>
                <w:rFonts w:hint="eastAsia"/>
                <w:b/>
                <w:sz w:val="28"/>
              </w:rPr>
              <w:t>主資料夾</w:t>
            </w:r>
            <w:r>
              <w:rPr>
                <w:rFonts w:hint="eastAsia"/>
                <w:b/>
                <w:sz w:val="28"/>
              </w:rPr>
              <w:t>)</w:t>
            </w:r>
          </w:p>
        </w:tc>
        <w:tc>
          <w:tcPr>
            <w:tcW w:w="4332" w:type="dxa"/>
          </w:tcPr>
          <w:p w14:paraId="364B2E4F" w14:textId="66A01544" w:rsidR="00731C3C" w:rsidRDefault="00731C3C" w:rsidP="00F400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hw0204(</w:t>
            </w:r>
            <w:r w:rsidR="00F4005A">
              <w:rPr>
                <w:rFonts w:hint="eastAsia"/>
                <w:b/>
                <w:sz w:val="28"/>
              </w:rPr>
              <w:t>次</w:t>
            </w:r>
            <w:r>
              <w:rPr>
                <w:rFonts w:hint="eastAsia"/>
                <w:b/>
                <w:sz w:val="28"/>
              </w:rPr>
              <w:t>資料夾</w:t>
            </w:r>
            <w:r>
              <w:rPr>
                <w:rFonts w:hint="eastAsia"/>
                <w:b/>
                <w:sz w:val="28"/>
              </w:rPr>
              <w:t>)</w:t>
            </w:r>
          </w:p>
        </w:tc>
      </w:tr>
      <w:tr w:rsidR="00731C3C" w14:paraId="1CC257D6" w14:textId="77777777" w:rsidTr="00F4005A">
        <w:tc>
          <w:tcPr>
            <w:tcW w:w="3964" w:type="dxa"/>
          </w:tcPr>
          <w:p w14:paraId="0D6DD964" w14:textId="38EEFB74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w0201.c</w:t>
            </w:r>
          </w:p>
        </w:tc>
        <w:tc>
          <w:tcPr>
            <w:tcW w:w="4332" w:type="dxa"/>
          </w:tcPr>
          <w:p w14:paraId="4A398C26" w14:textId="56867786" w:rsidR="00731C3C" w:rsidRPr="009354BB" w:rsidRDefault="009354BB" w:rsidP="0033080D">
            <w:pPr>
              <w:rPr>
                <w:b/>
              </w:rPr>
            </w:pPr>
            <w:proofErr w:type="spellStart"/>
            <w:r>
              <w:rPr>
                <w:b/>
              </w:rPr>
              <w:t>t</w:t>
            </w:r>
            <w:r w:rsidR="00731C3C" w:rsidRPr="009354BB">
              <w:rPr>
                <w:b/>
              </w:rPr>
              <w:t>est.h</w:t>
            </w:r>
            <w:proofErr w:type="spellEnd"/>
            <w:r w:rsidR="00731C3C" w:rsidRPr="009354BB">
              <w:rPr>
                <w:b/>
              </w:rPr>
              <w:t xml:space="preserve"> </w:t>
            </w:r>
          </w:p>
        </w:tc>
      </w:tr>
      <w:tr w:rsidR="00731C3C" w14:paraId="380B0F0A" w14:textId="77777777" w:rsidTr="00F4005A">
        <w:tc>
          <w:tcPr>
            <w:tcW w:w="3964" w:type="dxa"/>
          </w:tcPr>
          <w:p w14:paraId="66B071E6" w14:textId="44772172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w0202.c</w:t>
            </w:r>
          </w:p>
        </w:tc>
        <w:tc>
          <w:tcPr>
            <w:tcW w:w="4332" w:type="dxa"/>
          </w:tcPr>
          <w:p w14:paraId="1A0E777F" w14:textId="5877BDE0" w:rsidR="00731C3C" w:rsidRPr="009354BB" w:rsidRDefault="009354BB" w:rsidP="0033080D">
            <w:pPr>
              <w:rPr>
                <w:b/>
              </w:rPr>
            </w:pPr>
            <w:proofErr w:type="spellStart"/>
            <w:r>
              <w:rPr>
                <w:b/>
              </w:rPr>
              <w:t>t</w:t>
            </w:r>
            <w:r w:rsidR="00731C3C" w:rsidRPr="009354BB">
              <w:rPr>
                <w:b/>
              </w:rPr>
              <w:t>est.c</w:t>
            </w:r>
            <w:proofErr w:type="spellEnd"/>
            <w:r w:rsidR="00731C3C" w:rsidRPr="009354BB">
              <w:rPr>
                <w:rFonts w:hint="eastAsia"/>
                <w:b/>
              </w:rPr>
              <w:t xml:space="preserve"> </w:t>
            </w:r>
          </w:p>
        </w:tc>
      </w:tr>
      <w:tr w:rsidR="00731C3C" w14:paraId="1CBCA41A" w14:textId="77777777" w:rsidTr="00F4005A">
        <w:tc>
          <w:tcPr>
            <w:tcW w:w="3964" w:type="dxa"/>
          </w:tcPr>
          <w:p w14:paraId="380F7C67" w14:textId="1C4D64DE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w0203.c</w:t>
            </w:r>
          </w:p>
        </w:tc>
        <w:tc>
          <w:tcPr>
            <w:tcW w:w="4332" w:type="dxa"/>
          </w:tcPr>
          <w:p w14:paraId="45244D77" w14:textId="3ED90E39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s</w:t>
            </w:r>
            <w:r w:rsidR="00731C3C" w:rsidRPr="009354BB">
              <w:rPr>
                <w:b/>
              </w:rPr>
              <w:t>cript.txt</w:t>
            </w:r>
          </w:p>
        </w:tc>
      </w:tr>
      <w:tr w:rsidR="00731C3C" w14:paraId="43AED299" w14:textId="77777777" w:rsidTr="00F4005A">
        <w:tc>
          <w:tcPr>
            <w:tcW w:w="3964" w:type="dxa"/>
          </w:tcPr>
          <w:p w14:paraId="461EB4F1" w14:textId="01349D69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w0204.c</w:t>
            </w:r>
          </w:p>
        </w:tc>
        <w:tc>
          <w:tcPr>
            <w:tcW w:w="4332" w:type="dxa"/>
          </w:tcPr>
          <w:p w14:paraId="23104EE1" w14:textId="69691B63" w:rsidR="00731C3C" w:rsidRPr="009354BB" w:rsidRDefault="00726034" w:rsidP="0033080D">
            <w:pPr>
              <w:rPr>
                <w:b/>
              </w:rPr>
            </w:pPr>
            <w:proofErr w:type="spellStart"/>
            <w:r>
              <w:rPr>
                <w:b/>
              </w:rPr>
              <w:t>r</w:t>
            </w:r>
            <w:r w:rsidR="00731C3C" w:rsidRPr="009354BB">
              <w:rPr>
                <w:b/>
              </w:rPr>
              <w:t>eadfile.h</w:t>
            </w:r>
            <w:proofErr w:type="spellEnd"/>
          </w:p>
        </w:tc>
      </w:tr>
      <w:tr w:rsidR="00731C3C" w14:paraId="5480EBC7" w14:textId="77777777" w:rsidTr="00F4005A">
        <w:tc>
          <w:tcPr>
            <w:tcW w:w="3964" w:type="dxa"/>
          </w:tcPr>
          <w:p w14:paraId="7933F934" w14:textId="539ED49F" w:rsidR="00731C3C" w:rsidRPr="009354BB" w:rsidRDefault="009354BB" w:rsidP="0033080D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w0205.c</w:t>
            </w:r>
          </w:p>
        </w:tc>
        <w:tc>
          <w:tcPr>
            <w:tcW w:w="4332" w:type="dxa"/>
          </w:tcPr>
          <w:p w14:paraId="59EC2CD6" w14:textId="173E163C" w:rsidR="00731C3C" w:rsidRPr="009354BB" w:rsidRDefault="00726034" w:rsidP="0033080D">
            <w:pPr>
              <w:rPr>
                <w:b/>
                <w:color w:val="323E4F" w:themeColor="text2" w:themeShade="BF"/>
              </w:rPr>
            </w:pPr>
            <w:r>
              <w:rPr>
                <w:b/>
                <w:color w:val="323E4F" w:themeColor="text2" w:themeShade="BF"/>
              </w:rPr>
              <w:t>h</w:t>
            </w:r>
            <w:r w:rsidR="00731C3C" w:rsidRPr="009354BB">
              <w:rPr>
                <w:b/>
                <w:color w:val="323E4F" w:themeColor="text2" w:themeShade="BF"/>
              </w:rPr>
              <w:t>w0204</w:t>
            </w:r>
            <w:r w:rsidR="00F4005A" w:rsidRPr="009354BB">
              <w:rPr>
                <w:b/>
                <w:color w:val="323E4F" w:themeColor="text2" w:themeShade="BF"/>
              </w:rPr>
              <w:t xml:space="preserve"> (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主資料夾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m</w:t>
            </w:r>
            <w:r w:rsidR="00F4005A" w:rsidRPr="009354BB">
              <w:rPr>
                <w:b/>
                <w:color w:val="323E4F" w:themeColor="text2" w:themeShade="BF"/>
              </w:rPr>
              <w:t>ake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後產生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)</w:t>
            </w:r>
          </w:p>
        </w:tc>
      </w:tr>
      <w:tr w:rsidR="00731C3C" w14:paraId="1E7B546C" w14:textId="77777777" w:rsidTr="00F4005A">
        <w:tc>
          <w:tcPr>
            <w:tcW w:w="3964" w:type="dxa"/>
          </w:tcPr>
          <w:p w14:paraId="01F40D28" w14:textId="1533439D" w:rsidR="00731C3C" w:rsidRPr="009354BB" w:rsidRDefault="009354BB" w:rsidP="00731C3C">
            <w:pPr>
              <w:rPr>
                <w:b/>
              </w:rPr>
            </w:pPr>
            <w:r>
              <w:rPr>
                <w:b/>
              </w:rPr>
              <w:t>h</w:t>
            </w:r>
            <w:r w:rsidR="00731C3C" w:rsidRPr="009354BB">
              <w:rPr>
                <w:b/>
              </w:rPr>
              <w:t>w0206.c</w:t>
            </w:r>
          </w:p>
        </w:tc>
        <w:tc>
          <w:tcPr>
            <w:tcW w:w="4332" w:type="dxa"/>
          </w:tcPr>
          <w:p w14:paraId="0AA95DAC" w14:textId="2DAE68C4" w:rsidR="00731C3C" w:rsidRPr="009354BB" w:rsidRDefault="00726034" w:rsidP="00731C3C">
            <w:pPr>
              <w:rPr>
                <w:b/>
                <w:color w:val="323E4F" w:themeColor="text2" w:themeShade="BF"/>
              </w:rPr>
            </w:pPr>
            <w:proofErr w:type="spellStart"/>
            <w:r>
              <w:rPr>
                <w:b/>
                <w:color w:val="323E4F" w:themeColor="text2" w:themeShade="BF"/>
              </w:rPr>
              <w:t>a</w:t>
            </w:r>
            <w:r w:rsidR="00731C3C" w:rsidRPr="009354BB">
              <w:rPr>
                <w:b/>
                <w:color w:val="323E4F" w:themeColor="text2" w:themeShade="BF"/>
              </w:rPr>
              <w:t>c_code.c</w:t>
            </w:r>
            <w:proofErr w:type="spellEnd"/>
            <w:r w:rsidR="00F4005A" w:rsidRPr="009354BB">
              <w:rPr>
                <w:b/>
                <w:color w:val="323E4F" w:themeColor="text2" w:themeShade="BF"/>
              </w:rPr>
              <w:t>(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執行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h</w:t>
            </w:r>
            <w:r w:rsidR="00F4005A" w:rsidRPr="009354BB">
              <w:rPr>
                <w:b/>
                <w:color w:val="323E4F" w:themeColor="text2" w:themeShade="BF"/>
              </w:rPr>
              <w:t>w0204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後產生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)</w:t>
            </w:r>
          </w:p>
        </w:tc>
      </w:tr>
      <w:tr w:rsidR="00731C3C" w14:paraId="454495C0" w14:textId="77777777" w:rsidTr="00F4005A">
        <w:tc>
          <w:tcPr>
            <w:tcW w:w="3964" w:type="dxa"/>
          </w:tcPr>
          <w:p w14:paraId="32B7A9AF" w14:textId="4E981104" w:rsidR="00731C3C" w:rsidRPr="009354BB" w:rsidRDefault="009354BB" w:rsidP="00731C3C">
            <w:pPr>
              <w:rPr>
                <w:b/>
              </w:rPr>
            </w:pPr>
            <w:proofErr w:type="spellStart"/>
            <w:r>
              <w:rPr>
                <w:b/>
              </w:rPr>
              <w:t>r</w:t>
            </w:r>
            <w:r w:rsidR="00731C3C" w:rsidRPr="009354BB">
              <w:rPr>
                <w:b/>
              </w:rPr>
              <w:t>eadfile.c</w:t>
            </w:r>
            <w:proofErr w:type="spellEnd"/>
          </w:p>
        </w:tc>
        <w:tc>
          <w:tcPr>
            <w:tcW w:w="4332" w:type="dxa"/>
          </w:tcPr>
          <w:p w14:paraId="4AF572DE" w14:textId="77170EB7" w:rsidR="00731C3C" w:rsidRPr="009354BB" w:rsidRDefault="00726034" w:rsidP="00731C3C">
            <w:pPr>
              <w:rPr>
                <w:b/>
                <w:color w:val="323E4F" w:themeColor="text2" w:themeShade="BF"/>
              </w:rPr>
            </w:pPr>
            <w:proofErr w:type="spellStart"/>
            <w:r>
              <w:rPr>
                <w:b/>
                <w:color w:val="323E4F" w:themeColor="text2" w:themeShade="BF"/>
              </w:rPr>
              <w:t>a</w:t>
            </w:r>
            <w:r w:rsidR="00082A0A" w:rsidRPr="009354BB">
              <w:rPr>
                <w:b/>
                <w:color w:val="323E4F" w:themeColor="text2" w:themeShade="BF"/>
              </w:rPr>
              <w:t>c_code</w:t>
            </w:r>
            <w:proofErr w:type="spellEnd"/>
            <w:r w:rsidR="00F4005A" w:rsidRPr="009354BB">
              <w:rPr>
                <w:rFonts w:hint="eastAsia"/>
                <w:b/>
                <w:color w:val="323E4F" w:themeColor="text2" w:themeShade="BF"/>
              </w:rPr>
              <w:t>(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次資料夾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make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後產生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)</w:t>
            </w:r>
          </w:p>
        </w:tc>
      </w:tr>
      <w:tr w:rsidR="00731C3C" w14:paraId="57DCA378" w14:textId="77777777" w:rsidTr="00F4005A">
        <w:tc>
          <w:tcPr>
            <w:tcW w:w="3964" w:type="dxa"/>
          </w:tcPr>
          <w:p w14:paraId="3D9547C7" w14:textId="278D543F" w:rsidR="00731C3C" w:rsidRPr="009354BB" w:rsidRDefault="009354BB" w:rsidP="00731C3C">
            <w:pPr>
              <w:rPr>
                <w:b/>
              </w:rPr>
            </w:pPr>
            <w:proofErr w:type="spellStart"/>
            <w:r>
              <w:rPr>
                <w:b/>
              </w:rPr>
              <w:t>r</w:t>
            </w:r>
            <w:r w:rsidR="00731C3C" w:rsidRPr="009354BB">
              <w:rPr>
                <w:b/>
              </w:rPr>
              <w:t>eadfile.h</w:t>
            </w:r>
            <w:proofErr w:type="spellEnd"/>
          </w:p>
        </w:tc>
        <w:tc>
          <w:tcPr>
            <w:tcW w:w="4332" w:type="dxa"/>
          </w:tcPr>
          <w:p w14:paraId="22EF7809" w14:textId="71934237" w:rsidR="00731C3C" w:rsidRPr="009354BB" w:rsidRDefault="00726034" w:rsidP="00731C3C">
            <w:pPr>
              <w:rPr>
                <w:b/>
                <w:color w:val="323E4F" w:themeColor="text2" w:themeShade="BF"/>
              </w:rPr>
            </w:pPr>
            <w:proofErr w:type="spellStart"/>
            <w:r>
              <w:rPr>
                <w:b/>
                <w:color w:val="323E4F" w:themeColor="text2" w:themeShade="BF"/>
              </w:rPr>
              <w:t>m</w:t>
            </w:r>
            <w:r w:rsidR="00082A0A" w:rsidRPr="009354BB">
              <w:rPr>
                <w:b/>
                <w:color w:val="323E4F" w:themeColor="text2" w:themeShade="BF"/>
              </w:rPr>
              <w:t>akefile</w:t>
            </w:r>
            <w:proofErr w:type="spellEnd"/>
            <w:r w:rsidR="00F4005A" w:rsidRPr="009354BB">
              <w:rPr>
                <w:b/>
                <w:color w:val="323E4F" w:themeColor="text2" w:themeShade="BF"/>
              </w:rPr>
              <w:t>(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執行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h</w:t>
            </w:r>
            <w:r w:rsidR="00F4005A" w:rsidRPr="009354BB">
              <w:rPr>
                <w:b/>
                <w:color w:val="323E4F" w:themeColor="text2" w:themeShade="BF"/>
              </w:rPr>
              <w:t>w0204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後產生</w:t>
            </w:r>
            <w:r w:rsidR="00F4005A" w:rsidRPr="009354BB">
              <w:rPr>
                <w:rFonts w:hint="eastAsia"/>
                <w:b/>
                <w:color w:val="323E4F" w:themeColor="text2" w:themeShade="BF"/>
              </w:rPr>
              <w:t>)</w:t>
            </w:r>
          </w:p>
        </w:tc>
      </w:tr>
      <w:tr w:rsidR="00731C3C" w14:paraId="640D79DF" w14:textId="77777777" w:rsidTr="00F4005A">
        <w:tc>
          <w:tcPr>
            <w:tcW w:w="3964" w:type="dxa"/>
          </w:tcPr>
          <w:p w14:paraId="279CA5A5" w14:textId="76BEE778" w:rsidR="00731C3C" w:rsidRPr="009354BB" w:rsidRDefault="00731C3C" w:rsidP="00731C3C">
            <w:pPr>
              <w:rPr>
                <w:b/>
              </w:rPr>
            </w:pPr>
            <w:r w:rsidRPr="009354BB">
              <w:rPr>
                <w:rFonts w:hint="eastAsia"/>
                <w:b/>
              </w:rPr>
              <w:t>a</w:t>
            </w:r>
            <w:r w:rsidRPr="009354BB">
              <w:rPr>
                <w:b/>
              </w:rPr>
              <w:t>.txt</w:t>
            </w:r>
            <w:r w:rsidR="00635FED" w:rsidRPr="009354BB">
              <w:rPr>
                <w:rFonts w:hint="eastAsia"/>
                <w:b/>
              </w:rPr>
              <w:t xml:space="preserve"> (</w:t>
            </w:r>
            <w:r w:rsidR="00635FED" w:rsidRPr="009354BB">
              <w:rPr>
                <w:rFonts w:hint="eastAsia"/>
                <w:b/>
              </w:rPr>
              <w:t>第一題</w:t>
            </w:r>
            <w:r w:rsidR="00635FED" w:rsidRPr="009354BB">
              <w:rPr>
                <w:rFonts w:hint="eastAsia"/>
                <w:b/>
              </w:rPr>
              <w:t>)</w:t>
            </w:r>
          </w:p>
        </w:tc>
        <w:tc>
          <w:tcPr>
            <w:tcW w:w="4332" w:type="dxa"/>
          </w:tcPr>
          <w:p w14:paraId="3F8B74D2" w14:textId="77777777" w:rsidR="00731C3C" w:rsidRPr="009354BB" w:rsidRDefault="00731C3C" w:rsidP="00731C3C">
            <w:pPr>
              <w:rPr>
                <w:b/>
              </w:rPr>
            </w:pPr>
          </w:p>
        </w:tc>
      </w:tr>
      <w:tr w:rsidR="00731C3C" w14:paraId="166A362E" w14:textId="77777777" w:rsidTr="00F4005A">
        <w:tc>
          <w:tcPr>
            <w:tcW w:w="3964" w:type="dxa"/>
          </w:tcPr>
          <w:p w14:paraId="2ABE3658" w14:textId="3776E659" w:rsidR="00731C3C" w:rsidRPr="009354BB" w:rsidRDefault="000805DB" w:rsidP="00731C3C">
            <w:pPr>
              <w:rPr>
                <w:b/>
              </w:rPr>
            </w:pPr>
            <w:r>
              <w:rPr>
                <w:b/>
              </w:rPr>
              <w:t>k</w:t>
            </w:r>
            <w:r w:rsidR="00731C3C" w:rsidRPr="009354BB">
              <w:rPr>
                <w:b/>
              </w:rPr>
              <w:t>ey.txt</w:t>
            </w:r>
            <w:r w:rsidR="00635FED" w:rsidRPr="009354BB">
              <w:rPr>
                <w:rFonts w:hint="eastAsia"/>
                <w:b/>
              </w:rPr>
              <w:t xml:space="preserve"> (</w:t>
            </w:r>
            <w:r w:rsidR="00635FED" w:rsidRPr="009354BB">
              <w:rPr>
                <w:rFonts w:hint="eastAsia"/>
                <w:b/>
              </w:rPr>
              <w:t>第一題</w:t>
            </w:r>
            <w:r w:rsidR="00635FED" w:rsidRPr="009354BB">
              <w:rPr>
                <w:rFonts w:hint="eastAsia"/>
                <w:b/>
              </w:rPr>
              <w:t>)</w:t>
            </w:r>
          </w:p>
        </w:tc>
        <w:tc>
          <w:tcPr>
            <w:tcW w:w="4332" w:type="dxa"/>
          </w:tcPr>
          <w:p w14:paraId="5E379C0B" w14:textId="77777777" w:rsidR="00731C3C" w:rsidRPr="009354BB" w:rsidRDefault="00731C3C" w:rsidP="00731C3C">
            <w:pPr>
              <w:rPr>
                <w:b/>
              </w:rPr>
            </w:pPr>
          </w:p>
        </w:tc>
      </w:tr>
      <w:tr w:rsidR="00731C3C" w14:paraId="6199F7F8" w14:textId="77777777" w:rsidTr="00F4005A">
        <w:tc>
          <w:tcPr>
            <w:tcW w:w="3964" w:type="dxa"/>
          </w:tcPr>
          <w:p w14:paraId="3F7875DE" w14:textId="5846CD2A" w:rsidR="00731C3C" w:rsidRPr="009354BB" w:rsidRDefault="00635FED" w:rsidP="00731C3C">
            <w:pPr>
              <w:rPr>
                <w:b/>
              </w:rPr>
            </w:pPr>
            <w:proofErr w:type="spellStart"/>
            <w:r w:rsidRPr="009354BB">
              <w:rPr>
                <w:rFonts w:hint="eastAsia"/>
                <w:b/>
              </w:rPr>
              <w:t>J</w:t>
            </w:r>
            <w:r w:rsidRPr="009354BB">
              <w:rPr>
                <w:b/>
              </w:rPr>
              <w:t>amieOliver.srt</w:t>
            </w:r>
            <w:proofErr w:type="spellEnd"/>
            <w:r w:rsidRPr="009354BB">
              <w:rPr>
                <w:rFonts w:hint="eastAsia"/>
                <w:b/>
              </w:rPr>
              <w:t xml:space="preserve"> (</w:t>
            </w:r>
            <w:r w:rsidRPr="009354BB">
              <w:rPr>
                <w:rFonts w:hint="eastAsia"/>
                <w:b/>
              </w:rPr>
              <w:t>第二題</w:t>
            </w:r>
            <w:r w:rsidRPr="009354BB">
              <w:rPr>
                <w:rFonts w:hint="eastAsia"/>
                <w:b/>
              </w:rPr>
              <w:t>)</w:t>
            </w:r>
          </w:p>
        </w:tc>
        <w:tc>
          <w:tcPr>
            <w:tcW w:w="4332" w:type="dxa"/>
          </w:tcPr>
          <w:p w14:paraId="0B4E9AEC" w14:textId="21EE913E" w:rsidR="00731C3C" w:rsidRPr="009354BB" w:rsidRDefault="00731C3C" w:rsidP="00731C3C">
            <w:pPr>
              <w:rPr>
                <w:b/>
              </w:rPr>
            </w:pPr>
          </w:p>
        </w:tc>
      </w:tr>
      <w:tr w:rsidR="00731C3C" w14:paraId="5612D3D0" w14:textId="77777777" w:rsidTr="009354BB">
        <w:trPr>
          <w:trHeight w:val="514"/>
        </w:trPr>
        <w:tc>
          <w:tcPr>
            <w:tcW w:w="3964" w:type="dxa"/>
          </w:tcPr>
          <w:p w14:paraId="0A6CD188" w14:textId="4CD01911" w:rsidR="00731C3C" w:rsidRPr="009354BB" w:rsidRDefault="00635FED" w:rsidP="00731C3C">
            <w:pPr>
              <w:rPr>
                <w:b/>
              </w:rPr>
            </w:pPr>
            <w:proofErr w:type="spellStart"/>
            <w:r w:rsidRPr="009354BB">
              <w:rPr>
                <w:b/>
              </w:rPr>
              <w:t>Dosbox.conf</w:t>
            </w:r>
            <w:proofErr w:type="spellEnd"/>
            <w:r w:rsidRPr="009354BB">
              <w:rPr>
                <w:rFonts w:hint="eastAsia"/>
                <w:b/>
              </w:rPr>
              <w:t xml:space="preserve"> (</w:t>
            </w:r>
            <w:r w:rsidRPr="009354BB">
              <w:rPr>
                <w:rFonts w:hint="eastAsia"/>
                <w:b/>
              </w:rPr>
              <w:t>第五題</w:t>
            </w:r>
            <w:r w:rsidRPr="009354BB">
              <w:rPr>
                <w:rFonts w:hint="eastAsia"/>
                <w:b/>
              </w:rPr>
              <w:t>)</w:t>
            </w:r>
          </w:p>
        </w:tc>
        <w:tc>
          <w:tcPr>
            <w:tcW w:w="4332" w:type="dxa"/>
          </w:tcPr>
          <w:p w14:paraId="0BAF1059" w14:textId="77777777" w:rsidR="00731C3C" w:rsidRPr="009354BB" w:rsidRDefault="00731C3C" w:rsidP="00731C3C">
            <w:pPr>
              <w:rPr>
                <w:b/>
              </w:rPr>
            </w:pPr>
          </w:p>
        </w:tc>
      </w:tr>
      <w:tr w:rsidR="00731C3C" w14:paraId="2741499E" w14:textId="77777777" w:rsidTr="00F4005A">
        <w:tc>
          <w:tcPr>
            <w:tcW w:w="3964" w:type="dxa"/>
          </w:tcPr>
          <w:p w14:paraId="12CC5C03" w14:textId="02A2FAA5" w:rsidR="00731C3C" w:rsidRPr="009354BB" w:rsidRDefault="00731C3C" w:rsidP="00731C3C">
            <w:pPr>
              <w:rPr>
                <w:b/>
              </w:rPr>
            </w:pPr>
            <w:proofErr w:type="spellStart"/>
            <w:r w:rsidRPr="009354BB">
              <w:rPr>
                <w:rFonts w:hint="eastAsia"/>
                <w:b/>
              </w:rPr>
              <w:t>M</w:t>
            </w:r>
            <w:r w:rsidRPr="009354BB">
              <w:rPr>
                <w:b/>
              </w:rPr>
              <w:t>akefile</w:t>
            </w:r>
            <w:proofErr w:type="spellEnd"/>
          </w:p>
        </w:tc>
        <w:tc>
          <w:tcPr>
            <w:tcW w:w="4332" w:type="dxa"/>
          </w:tcPr>
          <w:p w14:paraId="44F28767" w14:textId="77777777" w:rsidR="00731C3C" w:rsidRPr="009354BB" w:rsidRDefault="00731C3C" w:rsidP="00731C3C">
            <w:pPr>
              <w:rPr>
                <w:b/>
              </w:rPr>
            </w:pPr>
          </w:p>
        </w:tc>
      </w:tr>
      <w:tr w:rsidR="009354BB" w14:paraId="1D1A69F9" w14:textId="77777777" w:rsidTr="00F4005A">
        <w:tc>
          <w:tcPr>
            <w:tcW w:w="3964" w:type="dxa"/>
          </w:tcPr>
          <w:p w14:paraId="440D651B" w14:textId="6C49095F" w:rsidR="009354BB" w:rsidRPr="009354BB" w:rsidRDefault="009354BB" w:rsidP="00731C3C">
            <w:pPr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EADME.pdf</w:t>
            </w:r>
          </w:p>
        </w:tc>
        <w:tc>
          <w:tcPr>
            <w:tcW w:w="4332" w:type="dxa"/>
          </w:tcPr>
          <w:p w14:paraId="50EC8796" w14:textId="77777777" w:rsidR="009354BB" w:rsidRPr="009354BB" w:rsidRDefault="009354BB" w:rsidP="00731C3C">
            <w:pPr>
              <w:rPr>
                <w:b/>
              </w:rPr>
            </w:pPr>
          </w:p>
        </w:tc>
      </w:tr>
    </w:tbl>
    <w:p w14:paraId="5AF72901" w14:textId="781A8527" w:rsidR="000805DB" w:rsidRDefault="000805DB" w:rsidP="0033080D"/>
    <w:p w14:paraId="0E6EA29E" w14:textId="77777777" w:rsidR="00E00A1C" w:rsidRDefault="00E00A1C" w:rsidP="0033080D"/>
    <w:p w14:paraId="2B2D1943" w14:textId="5B5B5C77" w:rsidR="0033080D" w:rsidRDefault="0033080D" w:rsidP="0033080D">
      <w:r>
        <w:rPr>
          <w:rFonts w:hint="eastAsia"/>
        </w:rPr>
        <w:t>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.</w:t>
      </w:r>
      <w:r>
        <w:t>c</w:t>
      </w:r>
      <w:r>
        <w:rPr>
          <w:rFonts w:hint="eastAsia"/>
        </w:rPr>
        <w:t>檔皆有詳細註解！</w:t>
      </w:r>
      <w:r w:rsidR="00914C83" w:rsidRPr="00914C83">
        <w:rPr>
          <w:rFonts w:hint="eastAsia"/>
          <w:u w:val="single"/>
        </w:rPr>
        <w:t>問題的回答寫在</w:t>
      </w:r>
      <w:r w:rsidR="00914C83" w:rsidRPr="00914C83">
        <w:rPr>
          <w:rFonts w:hint="eastAsia"/>
          <w:u w:val="single"/>
        </w:rPr>
        <w:t>R</w:t>
      </w:r>
      <w:r w:rsidR="00914C83" w:rsidRPr="00914C83">
        <w:rPr>
          <w:u w:val="single"/>
        </w:rPr>
        <w:t>EADME</w:t>
      </w:r>
      <w:r w:rsidR="00914C83" w:rsidRPr="00914C83">
        <w:rPr>
          <w:rFonts w:hint="eastAsia"/>
          <w:u w:val="single"/>
        </w:rPr>
        <w:t>每題詳細說明中</w:t>
      </w:r>
      <w:r w:rsidR="00914C83">
        <w:rPr>
          <w:rFonts w:hint="eastAsia"/>
        </w:rPr>
        <w:t>！</w:t>
      </w:r>
    </w:p>
    <w:p w14:paraId="3AE7E27C" w14:textId="2356BADA" w:rsidR="002C5480" w:rsidRDefault="00D60CD7" w:rsidP="0033080D">
      <w:r>
        <w:rPr>
          <w:rFonts w:hint="eastAsia"/>
        </w:rPr>
        <w:t>◎</w:t>
      </w:r>
      <w:r w:rsidR="002D45DF">
        <w:t xml:space="preserve"> </w:t>
      </w:r>
      <w:r w:rsidR="000805DB">
        <w:rPr>
          <w:rFonts w:hint="eastAsia"/>
        </w:rPr>
        <w:t>助教應以相對應檔案，取代</w:t>
      </w:r>
      <w:r w:rsidR="000805DB">
        <w:rPr>
          <w:rFonts w:hint="eastAsia"/>
        </w:rPr>
        <w:t>a</w:t>
      </w:r>
      <w:r w:rsidR="000805DB">
        <w:t xml:space="preserve">.txt, key.txt, </w:t>
      </w:r>
      <w:proofErr w:type="spellStart"/>
      <w:r w:rsidR="000805DB">
        <w:t>JamieOliver.srt</w:t>
      </w:r>
      <w:proofErr w:type="spellEnd"/>
      <w:r w:rsidR="000805DB">
        <w:t xml:space="preserve">, </w:t>
      </w:r>
      <w:proofErr w:type="spellStart"/>
      <w:r w:rsidR="000805DB">
        <w:t>Dosbox.conf</w:t>
      </w:r>
      <w:proofErr w:type="spellEnd"/>
      <w:r w:rsidR="000805DB">
        <w:rPr>
          <w:rFonts w:hint="eastAsia"/>
        </w:rPr>
        <w:t>，</w:t>
      </w:r>
      <w:r w:rsidR="000805DB">
        <w:rPr>
          <w:rFonts w:hint="eastAsia"/>
        </w:rPr>
        <w:t>h</w:t>
      </w:r>
      <w:r w:rsidR="000805DB">
        <w:t>w0204</w:t>
      </w:r>
      <w:r w:rsidR="000805DB">
        <w:rPr>
          <w:rFonts w:hint="eastAsia"/>
        </w:rPr>
        <w:t>資料夾內，應放置</w:t>
      </w:r>
      <w:proofErr w:type="spellStart"/>
      <w:r w:rsidR="000805DB" w:rsidRPr="00A45D93">
        <w:rPr>
          <w:rFonts w:hint="eastAsia"/>
          <w:b/>
        </w:rPr>
        <w:t>t</w:t>
      </w:r>
      <w:r w:rsidR="000805DB" w:rsidRPr="00A45D93">
        <w:rPr>
          <w:b/>
        </w:rPr>
        <w:t>est.h</w:t>
      </w:r>
      <w:proofErr w:type="spellEnd"/>
      <w:r w:rsidR="000805DB">
        <w:t>,</w:t>
      </w:r>
      <w:r w:rsidR="000805DB" w:rsidRPr="00A45D93">
        <w:rPr>
          <w:b/>
        </w:rPr>
        <w:t xml:space="preserve"> </w:t>
      </w:r>
      <w:proofErr w:type="spellStart"/>
      <w:r w:rsidR="000805DB" w:rsidRPr="00A45D93">
        <w:rPr>
          <w:b/>
        </w:rPr>
        <w:t>test.c</w:t>
      </w:r>
      <w:proofErr w:type="spellEnd"/>
      <w:r w:rsidR="000805DB">
        <w:t xml:space="preserve">, </w:t>
      </w:r>
      <w:r w:rsidR="000805DB" w:rsidRPr="00A45D93">
        <w:rPr>
          <w:b/>
        </w:rPr>
        <w:t>script.txt</w:t>
      </w:r>
      <w:r w:rsidR="000805DB">
        <w:rPr>
          <w:rFonts w:hint="eastAsia"/>
        </w:rPr>
        <w:t>，</w:t>
      </w:r>
      <w:r w:rsidR="000805DB" w:rsidRPr="00A45D93">
        <w:rPr>
          <w:rFonts w:hint="eastAsia"/>
          <w:b/>
        </w:rPr>
        <w:t>三者皆須</w:t>
      </w:r>
      <w:r w:rsidR="00373F9B">
        <w:rPr>
          <w:rFonts w:hint="eastAsia"/>
        </w:rPr>
        <w:t>，在我所提供的壓縮黨內已先放置</w:t>
      </w:r>
      <w:r w:rsidR="00373F9B">
        <w:rPr>
          <w:rFonts w:hint="eastAsia"/>
        </w:rPr>
        <w:t>h</w:t>
      </w:r>
      <w:r w:rsidR="00373F9B">
        <w:t>w02</w:t>
      </w:r>
      <w:r w:rsidR="00373F9B">
        <w:rPr>
          <w:rFonts w:hint="eastAsia"/>
        </w:rPr>
        <w:t>所提供的程式檔！</w:t>
      </w:r>
    </w:p>
    <w:p w14:paraId="1E89D945" w14:textId="5F92FB90" w:rsidR="000805DB" w:rsidRPr="000805DB" w:rsidRDefault="005C6321" w:rsidP="0033080D">
      <w:r>
        <w:rPr>
          <w:rFonts w:hint="eastAsia"/>
        </w:rPr>
        <w:t>◎</w:t>
      </w:r>
      <w:r>
        <w:rPr>
          <w:rFonts w:hint="eastAsia"/>
        </w:rPr>
        <w:t xml:space="preserve"> </w:t>
      </w:r>
      <w:r>
        <w:rPr>
          <w:rFonts w:hint="eastAsia"/>
        </w:rPr>
        <w:t>第二、四</w:t>
      </w:r>
      <w:r w:rsidR="00A22071">
        <w:rPr>
          <w:rFonts w:hint="eastAsia"/>
        </w:rPr>
        <w:t>、五</w:t>
      </w:r>
      <w:r w:rsidR="003438D2">
        <w:rPr>
          <w:rFonts w:hint="eastAsia"/>
        </w:rPr>
        <w:t>題所提供之測試檔案</w:t>
      </w:r>
      <w:r w:rsidR="00A22071" w:rsidRPr="00A45D93">
        <w:rPr>
          <w:rFonts w:hint="eastAsia"/>
          <w:b/>
        </w:rPr>
        <w:t>應須符合格式</w:t>
      </w:r>
    </w:p>
    <w:p w14:paraId="706F9A76" w14:textId="37168C7C" w:rsidR="0033080D" w:rsidRDefault="0033080D" w:rsidP="0033080D">
      <w:pPr>
        <w:rPr>
          <w:b/>
        </w:rPr>
      </w:pPr>
    </w:p>
    <w:p w14:paraId="7718409E" w14:textId="7873E9DA" w:rsidR="00585DEE" w:rsidRDefault="00585DEE" w:rsidP="0033080D">
      <w:pPr>
        <w:rPr>
          <w:b/>
        </w:rPr>
      </w:pPr>
    </w:p>
    <w:p w14:paraId="1960CF3C" w14:textId="77777777" w:rsidR="00585DEE" w:rsidRPr="002D45DF" w:rsidRDefault="00585DEE" w:rsidP="0033080D">
      <w:pPr>
        <w:rPr>
          <w:b/>
        </w:rPr>
      </w:pPr>
    </w:p>
    <w:p w14:paraId="7E631529" w14:textId="4B5AF80A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lastRenderedPageBreak/>
        <w:t>三、如何執行？</w:t>
      </w:r>
    </w:p>
    <w:p w14:paraId="4285F901" w14:textId="2624008B" w:rsidR="0033080D" w:rsidRDefault="0033080D" w:rsidP="0033080D">
      <w:r>
        <w:rPr>
          <w:rFonts w:hint="eastAsia"/>
        </w:rPr>
        <w:t>請輸入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→編譯</w:t>
      </w:r>
      <w:r>
        <w:rPr>
          <w:rFonts w:hint="eastAsia"/>
        </w:rPr>
        <w:t>h</w:t>
      </w:r>
      <w:r>
        <w:t>w0</w:t>
      </w:r>
      <w:r w:rsidR="00ED0CD6">
        <w:rPr>
          <w:rFonts w:hint="eastAsia"/>
        </w:rPr>
        <w:t>2</w:t>
      </w:r>
      <w:r>
        <w:t>0</w:t>
      </w:r>
      <w:r w:rsidR="00E638F2">
        <w:t>1</w:t>
      </w:r>
      <w:r>
        <w:t>.c~hw0</w:t>
      </w:r>
      <w:r w:rsidR="00ED0CD6">
        <w:t>2</w:t>
      </w:r>
      <w:r>
        <w:t>0</w:t>
      </w:r>
      <w:r w:rsidR="00894501">
        <w:t>6</w:t>
      </w:r>
      <w:r>
        <w:t>.c</w:t>
      </w:r>
      <w:r>
        <w:rPr>
          <w:rFonts w:hint="eastAsia"/>
        </w:rPr>
        <w:t>→產生</w:t>
      </w:r>
      <w:r>
        <w:rPr>
          <w:rFonts w:hint="eastAsia"/>
        </w:rPr>
        <w:t>h</w:t>
      </w:r>
      <w:r>
        <w:t>w0</w:t>
      </w:r>
      <w:r w:rsidR="008B321B">
        <w:t>2</w:t>
      </w:r>
      <w:r>
        <w:t>01~hw0</w:t>
      </w:r>
      <w:r w:rsidR="008B321B">
        <w:t>2</w:t>
      </w:r>
      <w:r w:rsidR="005C728E">
        <w:rPr>
          <w:rFonts w:hint="eastAsia"/>
        </w:rPr>
        <w:t>0</w:t>
      </w:r>
      <w:r w:rsidR="00894501">
        <w:t>6</w:t>
      </w:r>
      <w:r>
        <w:rPr>
          <w:rFonts w:hint="eastAsia"/>
        </w:rPr>
        <w:t>檔</w:t>
      </w:r>
    </w:p>
    <w:p w14:paraId="02CF8F3B" w14:textId="01198800" w:rsidR="0033080D" w:rsidRDefault="0033080D" w:rsidP="0033080D">
      <w:r>
        <w:rPr>
          <w:rFonts w:hint="eastAsia"/>
        </w:rPr>
        <w:t>指令如下：</w:t>
      </w:r>
    </w:p>
    <w:p w14:paraId="4B8314F5" w14:textId="72075D4C" w:rsidR="0033080D" w:rsidRDefault="0033080D" w:rsidP="0033080D">
      <w:r>
        <w:rPr>
          <w:rFonts w:hint="eastAsia"/>
        </w:rPr>
        <w:t xml:space="preserve">$ </w:t>
      </w:r>
      <w:r>
        <w:t>make</w:t>
      </w:r>
    </w:p>
    <w:p w14:paraId="1F93185C" w14:textId="7344793F" w:rsidR="0033080D" w:rsidRDefault="0033080D" w:rsidP="0033080D">
      <w:proofErr w:type="gramStart"/>
      <w:r>
        <w:rPr>
          <w:rFonts w:hint="eastAsia"/>
        </w:rPr>
        <w:t>$</w:t>
      </w:r>
      <w:r>
        <w:t xml:space="preserve"> .</w:t>
      </w:r>
      <w:proofErr w:type="gramEnd"/>
      <w:r>
        <w:t>/hw0</w:t>
      </w:r>
      <w:r w:rsidR="00ED0CD6">
        <w:t>2</w:t>
      </w:r>
      <w:r>
        <w:t>0</w:t>
      </w:r>
      <w:r w:rsidR="00ED0CD6">
        <w:t>1</w:t>
      </w:r>
    </w:p>
    <w:p w14:paraId="3B679D74" w14:textId="512E644F" w:rsidR="0033080D" w:rsidRDefault="0033080D" w:rsidP="0033080D">
      <w:proofErr w:type="gramStart"/>
      <w:r>
        <w:t>$ .</w:t>
      </w:r>
      <w:proofErr w:type="gramEnd"/>
      <w:r>
        <w:t>/hw0</w:t>
      </w:r>
      <w:r w:rsidR="00ED0CD6">
        <w:t>2</w:t>
      </w:r>
      <w:r>
        <w:t>02</w:t>
      </w:r>
    </w:p>
    <w:p w14:paraId="3A28C963" w14:textId="67D54A7B" w:rsidR="00ED0CD6" w:rsidRDefault="00ED0CD6" w:rsidP="00ED0CD6">
      <w:proofErr w:type="gramStart"/>
      <w:r>
        <w:t>$ .</w:t>
      </w:r>
      <w:proofErr w:type="gramEnd"/>
      <w:r>
        <w:t>/hw0203</w:t>
      </w:r>
    </w:p>
    <w:p w14:paraId="1E1614C1" w14:textId="6F7ECD1E" w:rsidR="008B321B" w:rsidRDefault="008B321B" w:rsidP="008B321B">
      <w:proofErr w:type="gramStart"/>
      <w:r>
        <w:t>$ .</w:t>
      </w:r>
      <w:proofErr w:type="gramEnd"/>
      <w:r>
        <w:t>/hw0205</w:t>
      </w:r>
    </w:p>
    <w:p w14:paraId="6E8FE405" w14:textId="4359732C" w:rsidR="008B321B" w:rsidRDefault="008B321B" w:rsidP="008B321B">
      <w:proofErr w:type="gramStart"/>
      <w:r>
        <w:t>$ .</w:t>
      </w:r>
      <w:proofErr w:type="gramEnd"/>
      <w:r>
        <w:t>/hw0206</w:t>
      </w:r>
    </w:p>
    <w:p w14:paraId="7C974844" w14:textId="0DB8A1C9" w:rsidR="008B321B" w:rsidRDefault="008B321B" w:rsidP="00ED0CD6"/>
    <w:p w14:paraId="7F2349F2" w14:textId="77777777" w:rsidR="00C13546" w:rsidRDefault="00C13546" w:rsidP="00ED0CD6"/>
    <w:p w14:paraId="57E29AB5" w14:textId="11C9EC96" w:rsidR="008B321B" w:rsidRDefault="008B321B" w:rsidP="00ED0CD6">
      <w:r>
        <w:rPr>
          <w:rFonts w:hint="eastAsia"/>
        </w:rPr>
        <w:t>特別的是，</w:t>
      </w:r>
      <w:r w:rsidR="00187499">
        <w:rPr>
          <w:rFonts w:hint="eastAsia"/>
        </w:rPr>
        <w:t>h</w:t>
      </w:r>
      <w:r w:rsidR="00187499">
        <w:t>w0204.c</w:t>
      </w:r>
      <w:r>
        <w:rPr>
          <w:rFonts w:hint="eastAsia"/>
        </w:rPr>
        <w:t>編譯後，</w:t>
      </w:r>
      <w:r w:rsidRPr="00766F5E">
        <w:rPr>
          <w:rFonts w:hint="eastAsia"/>
          <w:b/>
        </w:rPr>
        <w:t>可執行檔</w:t>
      </w:r>
      <w:r w:rsidRPr="00766F5E">
        <w:rPr>
          <w:rFonts w:hint="eastAsia"/>
          <w:b/>
        </w:rPr>
        <w:t>h</w:t>
      </w:r>
      <w:r w:rsidRPr="00766F5E">
        <w:rPr>
          <w:b/>
        </w:rPr>
        <w:t>w0204</w:t>
      </w:r>
      <w:r w:rsidRPr="00766F5E">
        <w:rPr>
          <w:rFonts w:hint="eastAsia"/>
          <w:b/>
        </w:rPr>
        <w:t>放置</w:t>
      </w:r>
      <w:proofErr w:type="gramStart"/>
      <w:r w:rsidRPr="00766F5E">
        <w:rPr>
          <w:b/>
        </w:rPr>
        <w:t>”</w:t>
      </w:r>
      <w:proofErr w:type="gramEnd"/>
      <w:r w:rsidRPr="00766F5E">
        <w:rPr>
          <w:b/>
        </w:rPr>
        <w:t>hw0204”</w:t>
      </w:r>
      <w:r w:rsidRPr="00766F5E">
        <w:rPr>
          <w:rFonts w:hint="eastAsia"/>
          <w:b/>
        </w:rPr>
        <w:t>資料夾內</w:t>
      </w:r>
      <w:r>
        <w:rPr>
          <w:rFonts w:hint="eastAsia"/>
        </w:rPr>
        <w:t>，</w:t>
      </w:r>
    </w:p>
    <w:p w14:paraId="4B8B5C46" w14:textId="1E971D12" w:rsidR="008B321B" w:rsidRDefault="008B321B" w:rsidP="00ED0CD6">
      <w:r>
        <w:rPr>
          <w:rFonts w:hint="eastAsia"/>
        </w:rPr>
        <w:t>助教應輸入以下指令，以完成第四題之測試：</w:t>
      </w:r>
    </w:p>
    <w:p w14:paraId="70F21CF5" w14:textId="6DF1D097" w:rsidR="008B321B" w:rsidRPr="00766F5E" w:rsidRDefault="008B321B" w:rsidP="008B321B">
      <w:pPr>
        <w:rPr>
          <w:b/>
        </w:rPr>
      </w:pPr>
      <w:r w:rsidRPr="00766F5E">
        <w:rPr>
          <w:b/>
        </w:rPr>
        <w:t xml:space="preserve">$ </w:t>
      </w:r>
      <w:r w:rsidRPr="00766F5E">
        <w:rPr>
          <w:rFonts w:hint="eastAsia"/>
          <w:b/>
        </w:rPr>
        <w:t>c</w:t>
      </w:r>
      <w:r w:rsidRPr="00766F5E">
        <w:rPr>
          <w:b/>
        </w:rPr>
        <w:t>d hw0204</w:t>
      </w:r>
      <w:r w:rsidR="00D62416">
        <w:rPr>
          <w:b/>
        </w:rPr>
        <w:tab/>
      </w:r>
      <w:r w:rsidR="00D62416">
        <w:rPr>
          <w:b/>
        </w:rPr>
        <w:tab/>
      </w:r>
      <w:r w:rsidR="00D62416">
        <w:rPr>
          <w:rFonts w:hint="eastAsia"/>
          <w:b/>
        </w:rPr>
        <w:t>#</w:t>
      </w:r>
      <w:r w:rsidR="00D62416">
        <w:rPr>
          <w:rFonts w:hint="eastAsia"/>
          <w:b/>
        </w:rPr>
        <w:t>切換至</w:t>
      </w:r>
      <w:r w:rsidR="00D62416">
        <w:rPr>
          <w:rFonts w:hint="eastAsia"/>
          <w:b/>
        </w:rPr>
        <w:t>h</w:t>
      </w:r>
      <w:r w:rsidR="00D62416">
        <w:rPr>
          <w:b/>
        </w:rPr>
        <w:t>w0204</w:t>
      </w:r>
      <w:r w:rsidR="00D62416">
        <w:rPr>
          <w:rFonts w:hint="eastAsia"/>
          <w:b/>
        </w:rPr>
        <w:t>資料夾</w:t>
      </w:r>
    </w:p>
    <w:p w14:paraId="3A480942" w14:textId="6D26AF2E" w:rsidR="008B321B" w:rsidRPr="00766F5E" w:rsidRDefault="008B321B" w:rsidP="008B321B">
      <w:pPr>
        <w:rPr>
          <w:b/>
        </w:rPr>
      </w:pPr>
      <w:proofErr w:type="gramStart"/>
      <w:r w:rsidRPr="00766F5E">
        <w:rPr>
          <w:b/>
        </w:rPr>
        <w:t>$ .</w:t>
      </w:r>
      <w:proofErr w:type="gramEnd"/>
      <w:r w:rsidRPr="00766F5E">
        <w:rPr>
          <w:b/>
        </w:rPr>
        <w:t>/hw0204</w:t>
      </w:r>
      <w:r w:rsidR="00D62416">
        <w:rPr>
          <w:b/>
        </w:rPr>
        <w:tab/>
      </w:r>
      <w:r w:rsidR="00D62416">
        <w:rPr>
          <w:b/>
        </w:rPr>
        <w:tab/>
        <w:t>#</w:t>
      </w:r>
      <w:r w:rsidR="00D62416">
        <w:rPr>
          <w:rFonts w:hint="eastAsia"/>
          <w:b/>
        </w:rPr>
        <w:t>執行</w:t>
      </w:r>
      <w:r w:rsidR="00D62416">
        <w:rPr>
          <w:b/>
        </w:rPr>
        <w:t>”hw0204”</w:t>
      </w:r>
      <w:r w:rsidR="00D62416">
        <w:rPr>
          <w:rFonts w:hint="eastAsia"/>
          <w:b/>
        </w:rPr>
        <w:t>的可執行檔→自動產生</w:t>
      </w:r>
      <w:proofErr w:type="spellStart"/>
      <w:r w:rsidR="00D62416">
        <w:rPr>
          <w:rFonts w:hint="eastAsia"/>
          <w:b/>
        </w:rPr>
        <w:t>a</w:t>
      </w:r>
      <w:r w:rsidR="00D62416">
        <w:rPr>
          <w:b/>
        </w:rPr>
        <w:t>c_code.c</w:t>
      </w:r>
      <w:proofErr w:type="spellEnd"/>
      <w:r w:rsidR="00D62416">
        <w:rPr>
          <w:b/>
        </w:rPr>
        <w:t xml:space="preserve">, </w:t>
      </w:r>
      <w:proofErr w:type="spellStart"/>
      <w:r w:rsidR="00D62416">
        <w:rPr>
          <w:b/>
        </w:rPr>
        <w:t>Makefile</w:t>
      </w:r>
      <w:proofErr w:type="spellEnd"/>
    </w:p>
    <w:p w14:paraId="0AB6EA2B" w14:textId="55B839CC" w:rsidR="008B321B" w:rsidRPr="00766F5E" w:rsidRDefault="008B321B" w:rsidP="008B321B">
      <w:pPr>
        <w:rPr>
          <w:b/>
        </w:rPr>
      </w:pPr>
      <w:r w:rsidRPr="00766F5E">
        <w:rPr>
          <w:b/>
        </w:rPr>
        <w:t>$ make</w:t>
      </w:r>
      <w:r w:rsidR="00D62416">
        <w:rPr>
          <w:b/>
        </w:rPr>
        <w:tab/>
      </w:r>
      <w:r w:rsidR="00D62416">
        <w:rPr>
          <w:b/>
        </w:rPr>
        <w:tab/>
      </w:r>
      <w:r w:rsidR="00D62416">
        <w:rPr>
          <w:b/>
        </w:rPr>
        <w:tab/>
        <w:t>#</w:t>
      </w:r>
      <w:r w:rsidR="00D62416">
        <w:rPr>
          <w:rFonts w:hint="eastAsia"/>
          <w:b/>
        </w:rPr>
        <w:t>編譯</w:t>
      </w:r>
      <w:proofErr w:type="gramStart"/>
      <w:r w:rsidR="00D62416">
        <w:rPr>
          <w:b/>
        </w:rPr>
        <w:t>”</w:t>
      </w:r>
      <w:proofErr w:type="spellStart"/>
      <w:proofErr w:type="gramEnd"/>
      <w:r w:rsidR="00D62416">
        <w:rPr>
          <w:b/>
        </w:rPr>
        <w:t>test.c</w:t>
      </w:r>
      <w:proofErr w:type="spellEnd"/>
      <w:proofErr w:type="gramStart"/>
      <w:r w:rsidR="00D62416">
        <w:rPr>
          <w:b/>
        </w:rPr>
        <w:t>”</w:t>
      </w:r>
      <w:proofErr w:type="gramEnd"/>
      <w:r w:rsidR="00D62416">
        <w:rPr>
          <w:b/>
        </w:rPr>
        <w:t>, “</w:t>
      </w:r>
      <w:proofErr w:type="spellStart"/>
      <w:r w:rsidR="00D62416">
        <w:rPr>
          <w:b/>
        </w:rPr>
        <w:t>ac_code.c</w:t>
      </w:r>
      <w:proofErr w:type="spellEnd"/>
      <w:proofErr w:type="gramStart"/>
      <w:r w:rsidR="00D62416">
        <w:rPr>
          <w:b/>
        </w:rPr>
        <w:t>”</w:t>
      </w:r>
      <w:proofErr w:type="gramEnd"/>
      <w:r w:rsidR="00D62416">
        <w:rPr>
          <w:rFonts w:hint="eastAsia"/>
          <w:b/>
        </w:rPr>
        <w:t>為</w:t>
      </w:r>
      <w:r w:rsidR="00D62416">
        <w:rPr>
          <w:b/>
        </w:rPr>
        <w:t>”</w:t>
      </w:r>
      <w:proofErr w:type="spellStart"/>
      <w:r w:rsidR="00D62416">
        <w:rPr>
          <w:b/>
        </w:rPr>
        <w:t>ac_code</w:t>
      </w:r>
      <w:proofErr w:type="spellEnd"/>
      <w:r w:rsidR="00D62416">
        <w:rPr>
          <w:b/>
        </w:rPr>
        <w:t>”</w:t>
      </w:r>
    </w:p>
    <w:p w14:paraId="2EF73341" w14:textId="18277CDD" w:rsidR="008B321B" w:rsidRDefault="008B321B" w:rsidP="008B321B">
      <w:pPr>
        <w:rPr>
          <w:b/>
        </w:rPr>
      </w:pPr>
      <w:proofErr w:type="gramStart"/>
      <w:r w:rsidRPr="00766F5E">
        <w:rPr>
          <w:b/>
        </w:rPr>
        <w:t>$ .</w:t>
      </w:r>
      <w:proofErr w:type="gramEnd"/>
      <w:r w:rsidRPr="00766F5E">
        <w:rPr>
          <w:b/>
        </w:rPr>
        <w:t>/</w:t>
      </w:r>
      <w:proofErr w:type="spellStart"/>
      <w:r w:rsidRPr="00766F5E">
        <w:rPr>
          <w:b/>
        </w:rPr>
        <w:t>ac_code</w:t>
      </w:r>
      <w:proofErr w:type="spellEnd"/>
      <w:r w:rsidR="00D62416">
        <w:rPr>
          <w:b/>
        </w:rPr>
        <w:tab/>
      </w:r>
      <w:r w:rsidR="00D62416">
        <w:rPr>
          <w:b/>
        </w:rPr>
        <w:tab/>
      </w:r>
      <w:r w:rsidR="00D62416">
        <w:rPr>
          <w:rFonts w:hint="eastAsia"/>
          <w:b/>
        </w:rPr>
        <w:t>#</w:t>
      </w:r>
      <w:r w:rsidR="00D62416">
        <w:rPr>
          <w:rFonts w:hint="eastAsia"/>
          <w:b/>
        </w:rPr>
        <w:t>執行</w:t>
      </w:r>
      <w:r w:rsidR="00D62416">
        <w:rPr>
          <w:rFonts w:hint="eastAsia"/>
          <w:b/>
        </w:rPr>
        <w:t>u</w:t>
      </w:r>
      <w:r w:rsidR="00D62416">
        <w:rPr>
          <w:b/>
        </w:rPr>
        <w:t>nit test</w:t>
      </w:r>
      <w:r w:rsidR="00D62416">
        <w:rPr>
          <w:rFonts w:hint="eastAsia"/>
          <w:b/>
        </w:rPr>
        <w:t>程式</w:t>
      </w:r>
    </w:p>
    <w:p w14:paraId="31CF0F6B" w14:textId="77777777" w:rsidR="00766F5E" w:rsidRPr="00766F5E" w:rsidRDefault="00766F5E" w:rsidP="008B321B">
      <w:pPr>
        <w:rPr>
          <w:b/>
        </w:rPr>
      </w:pPr>
    </w:p>
    <w:p w14:paraId="2380A99B" w14:textId="35E18A69" w:rsidR="008B321B" w:rsidRDefault="008B321B" w:rsidP="008B321B">
      <w:r>
        <w:rPr>
          <w:rFonts w:hint="eastAsia"/>
        </w:rPr>
        <w:t>然而要離開此資料夾，以便持續測試第五、六題，請輸入：</w:t>
      </w:r>
    </w:p>
    <w:p w14:paraId="07A4DA15" w14:textId="4F0955B5" w:rsidR="008B321B" w:rsidRDefault="008B321B" w:rsidP="008B321B">
      <w:r>
        <w:t>$ cd</w:t>
      </w:r>
      <w:proofErr w:type="gramStart"/>
      <w:r>
        <w:t xml:space="preserve"> ..</w:t>
      </w:r>
      <w:proofErr w:type="gramEnd"/>
      <w:r w:rsidR="007B3768">
        <w:tab/>
      </w:r>
      <w:r w:rsidR="007B3768">
        <w:tab/>
      </w:r>
      <w:r w:rsidR="007B3768">
        <w:tab/>
      </w:r>
      <w:r w:rsidR="007B3768">
        <w:rPr>
          <w:rFonts w:hint="eastAsia"/>
        </w:rPr>
        <w:t>#</w:t>
      </w:r>
      <w:r w:rsidR="007B3768">
        <w:rPr>
          <w:rFonts w:hint="eastAsia"/>
        </w:rPr>
        <w:t>回到主資料夾</w:t>
      </w:r>
    </w:p>
    <w:p w14:paraId="46A5C902" w14:textId="1F48A7D5" w:rsidR="0033080D" w:rsidRDefault="0033080D" w:rsidP="0033080D"/>
    <w:p w14:paraId="66534264" w14:textId="0E13FF80" w:rsidR="0033080D" w:rsidRDefault="00AB5268" w:rsidP="0033080D">
      <w:r>
        <w:rPr>
          <w:rFonts w:hint="eastAsia"/>
        </w:rPr>
        <w:t>如此</w:t>
      </w:r>
      <w:r w:rsidR="0033080D">
        <w:rPr>
          <w:rFonts w:hint="eastAsia"/>
        </w:rPr>
        <w:t>，即可</w:t>
      </w:r>
      <w:r>
        <w:rPr>
          <w:rFonts w:hint="eastAsia"/>
        </w:rPr>
        <w:t>完成六題的測試。</w:t>
      </w:r>
    </w:p>
    <w:p w14:paraId="7A644810" w14:textId="68C7F4B7" w:rsidR="0033080D" w:rsidRDefault="0033080D" w:rsidP="0033080D"/>
    <w:p w14:paraId="3CD016F8" w14:textId="2D3C229A" w:rsidR="00AF46AF" w:rsidRDefault="00AF46AF" w:rsidP="0033080D"/>
    <w:p w14:paraId="77082910" w14:textId="7693A8AF" w:rsidR="00B60D23" w:rsidRDefault="00B60D23" w:rsidP="0033080D"/>
    <w:p w14:paraId="19BB4334" w14:textId="400DDEA8" w:rsidR="00C13546" w:rsidRDefault="00C13546" w:rsidP="0033080D"/>
    <w:p w14:paraId="6F23B8C8" w14:textId="4874C41F" w:rsidR="00C13546" w:rsidRDefault="00C13546" w:rsidP="0033080D"/>
    <w:p w14:paraId="368E5751" w14:textId="77777777" w:rsidR="00C13546" w:rsidRDefault="00C13546" w:rsidP="0033080D"/>
    <w:p w14:paraId="27E23CB1" w14:textId="72A7F93A" w:rsidR="0033080D" w:rsidRPr="00E53263" w:rsidRDefault="00E53263" w:rsidP="0033080D">
      <w:pPr>
        <w:rPr>
          <w:b/>
          <w:sz w:val="28"/>
        </w:rPr>
      </w:pPr>
      <w:r w:rsidRPr="00E53263">
        <w:rPr>
          <w:rFonts w:hint="eastAsia"/>
          <w:b/>
          <w:sz w:val="28"/>
        </w:rPr>
        <w:t>四、索引</w:t>
      </w:r>
    </w:p>
    <w:p w14:paraId="67152638" w14:textId="601C522B" w:rsidR="0033080D" w:rsidRDefault="00E53263" w:rsidP="0033080D">
      <w:r w:rsidRPr="00E53263">
        <w:rPr>
          <w:rFonts w:hint="eastAsia"/>
          <w:b/>
        </w:rPr>
        <w:t>第一題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</w:t>
      </w:r>
      <w:r w:rsidR="005A1A8E">
        <w:t>3-4</w:t>
      </w:r>
    </w:p>
    <w:p w14:paraId="11D7937F" w14:textId="7B906974" w:rsidR="00E53263" w:rsidRPr="00E53263" w:rsidRDefault="00E53263" w:rsidP="00E53263">
      <w:pPr>
        <w:rPr>
          <w:b/>
        </w:rPr>
      </w:pPr>
      <w:r>
        <w:rPr>
          <w:rFonts w:hint="eastAsia"/>
        </w:rPr>
        <w:t>第二題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 w:rsidRPr="00E53263">
        <w:rPr>
          <w:b/>
        </w:rPr>
        <w:t>P.</w:t>
      </w:r>
      <w:r w:rsidR="005A1A8E">
        <w:rPr>
          <w:b/>
        </w:rPr>
        <w:t>5-6</w:t>
      </w:r>
    </w:p>
    <w:p w14:paraId="0BD5A102" w14:textId="00FB2052" w:rsidR="00E53263" w:rsidRDefault="00E53263" w:rsidP="00E53263">
      <w:r w:rsidRPr="00E53263">
        <w:rPr>
          <w:rFonts w:hint="eastAsia"/>
          <w:b/>
        </w:rPr>
        <w:t>第三題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</w:t>
      </w:r>
      <w:r w:rsidR="0062308E">
        <w:t>7</w:t>
      </w:r>
      <w:r>
        <w:t>-</w:t>
      </w:r>
      <w:r w:rsidR="0062308E">
        <w:t>9</w:t>
      </w:r>
    </w:p>
    <w:p w14:paraId="49640987" w14:textId="6A2782F8" w:rsidR="00E53263" w:rsidRPr="00E53263" w:rsidRDefault="00E53263" w:rsidP="00E53263">
      <w:pPr>
        <w:rPr>
          <w:b/>
        </w:rPr>
      </w:pPr>
      <w:r>
        <w:rPr>
          <w:rFonts w:hint="eastAsia"/>
        </w:rPr>
        <w:t>第四題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 w:rsidRPr="00E53263">
        <w:rPr>
          <w:b/>
        </w:rPr>
        <w:t>P.</w:t>
      </w:r>
      <w:r w:rsidR="005A1A8E">
        <w:rPr>
          <w:b/>
        </w:rPr>
        <w:t>9</w:t>
      </w:r>
      <w:r w:rsidRPr="00E53263">
        <w:rPr>
          <w:b/>
        </w:rPr>
        <w:t>-</w:t>
      </w:r>
      <w:r w:rsidR="0062308E">
        <w:rPr>
          <w:b/>
        </w:rPr>
        <w:t>1</w:t>
      </w:r>
      <w:r w:rsidR="005A1A8E">
        <w:rPr>
          <w:b/>
        </w:rPr>
        <w:t>2</w:t>
      </w:r>
    </w:p>
    <w:p w14:paraId="673AD7C7" w14:textId="70EE44E2" w:rsidR="0033080D" w:rsidRDefault="00E53263" w:rsidP="0033080D">
      <w:r w:rsidRPr="00E53263">
        <w:rPr>
          <w:rFonts w:hint="eastAsia"/>
          <w:b/>
        </w:rPr>
        <w:t>第五題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</w:t>
      </w:r>
      <w:r w:rsidR="0062308E">
        <w:t>1</w:t>
      </w:r>
      <w:r w:rsidR="005A1A8E">
        <w:t>3</w:t>
      </w:r>
      <w:r>
        <w:t>-</w:t>
      </w:r>
      <w:r w:rsidR="0062308E">
        <w:t>14</w:t>
      </w:r>
    </w:p>
    <w:p w14:paraId="11C42439" w14:textId="71721C8A" w:rsidR="00696AB7" w:rsidRDefault="00E53263" w:rsidP="00777DC0">
      <w:pPr>
        <w:pBdr>
          <w:bottom w:val="single" w:sz="6" w:space="1" w:color="auto"/>
        </w:pBdr>
        <w:rPr>
          <w:b/>
        </w:rPr>
      </w:pPr>
      <w:r>
        <w:rPr>
          <w:rFonts w:hint="eastAsia"/>
        </w:rPr>
        <w:t>第六題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 w:rsidRPr="00E53263">
        <w:rPr>
          <w:b/>
        </w:rPr>
        <w:t>P.</w:t>
      </w:r>
      <w:r w:rsidR="0062308E">
        <w:rPr>
          <w:b/>
        </w:rPr>
        <w:t>1</w:t>
      </w:r>
      <w:r w:rsidR="005A1A8E">
        <w:rPr>
          <w:b/>
        </w:rPr>
        <w:t>5</w:t>
      </w:r>
      <w:r w:rsidR="00286701">
        <w:rPr>
          <w:b/>
        </w:rPr>
        <w:t>-</w:t>
      </w:r>
      <w:r w:rsidR="0062308E">
        <w:rPr>
          <w:b/>
        </w:rPr>
        <w:t>1</w:t>
      </w:r>
      <w:r w:rsidR="005A1A8E">
        <w:rPr>
          <w:b/>
        </w:rPr>
        <w:t>6</w:t>
      </w:r>
    </w:p>
    <w:p w14:paraId="41BDD5C4" w14:textId="77777777" w:rsidR="00D52D8F" w:rsidRPr="00777DC0" w:rsidRDefault="00D52D8F" w:rsidP="00777DC0">
      <w:pPr>
        <w:pBdr>
          <w:bottom w:val="single" w:sz="6" w:space="1" w:color="auto"/>
        </w:pBdr>
        <w:rPr>
          <w:b/>
        </w:rPr>
      </w:pPr>
    </w:p>
    <w:p w14:paraId="7175AD6B" w14:textId="007E1A3C" w:rsidR="007F5344" w:rsidRPr="009C584D" w:rsidRDefault="0033080D" w:rsidP="0033080D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2FE34366" w14:textId="77777777" w:rsidR="0083103C" w:rsidRDefault="00EF4105" w:rsidP="0033080D">
      <w:pPr>
        <w:rPr>
          <w:noProof/>
        </w:rPr>
      </w:pPr>
      <w:r>
        <w:rPr>
          <w:noProof/>
        </w:rPr>
        <w:drawing>
          <wp:inline distT="0" distB="0" distL="0" distR="0" wp14:anchorId="6605BED1" wp14:editId="675D5967">
            <wp:extent cx="5274310" cy="23361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F28E" w14:textId="5C45DBCB" w:rsidR="0083103C" w:rsidRDefault="0083103C" w:rsidP="0083103C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在密碼學中，替代字元是一個加密的方式，舉例來說，我們可以將</w:t>
      </w:r>
      <w:proofErr w:type="gramStart"/>
      <w:r>
        <w:t>”</w:t>
      </w:r>
      <w:proofErr w:type="gramEnd"/>
      <w:r>
        <w:t>FLEE AT ONCE. WE ARE DISCOVERED!”</w:t>
      </w:r>
      <w:r>
        <w:rPr>
          <w:rFonts w:hint="eastAsia"/>
        </w:rPr>
        <w:t xml:space="preserve"> </w:t>
      </w:r>
      <w:r>
        <w:rPr>
          <w:rFonts w:hint="eastAsia"/>
        </w:rPr>
        <w:t>根據替代表加密為</w:t>
      </w:r>
      <w:proofErr w:type="gramStart"/>
      <w:r>
        <w:t>”</w:t>
      </w:r>
      <w:proofErr w:type="gramEnd"/>
      <w:r>
        <w:t>SIAA ZQ LKBA. VA ZOA RFPBLUAOAR!”</w:t>
      </w:r>
    </w:p>
    <w:p w14:paraId="6CB12742" w14:textId="29DA1EFB" w:rsidR="007F5344" w:rsidRDefault="0083103C" w:rsidP="0033080D">
      <w:r>
        <w:rPr>
          <w:noProof/>
        </w:rPr>
        <w:drawing>
          <wp:inline distT="0" distB="0" distL="0" distR="0" wp14:anchorId="2C18A10A" wp14:editId="578C2162">
            <wp:extent cx="5274310" cy="25222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8F6" w:rsidRPr="00D848F6">
        <w:rPr>
          <w:noProof/>
        </w:rPr>
        <w:t xml:space="preserve"> </w:t>
      </w:r>
    </w:p>
    <w:p w14:paraId="544A6F98" w14:textId="68DA7C5C" w:rsidR="00A2071D" w:rsidRDefault="0083103C" w:rsidP="00A2071D">
      <w:r>
        <w:rPr>
          <w:rFonts w:hint="eastAsia"/>
        </w:rPr>
        <w:t>→為了實作這樣的加密、解密系統，使用者會提供兩個檔案，一個是</w:t>
      </w:r>
      <w:r>
        <w:rPr>
          <w:rFonts w:hint="eastAsia"/>
        </w:rPr>
        <w:t>t</w:t>
      </w:r>
      <w:r>
        <w:t>ext file</w:t>
      </w:r>
      <w:r>
        <w:rPr>
          <w:rFonts w:hint="eastAsia"/>
        </w:rPr>
        <w:t>，另一個則為</w:t>
      </w:r>
      <w:r>
        <w:rPr>
          <w:rFonts w:hint="eastAsia"/>
        </w:rPr>
        <w:t>k</w:t>
      </w:r>
      <w:r>
        <w:t>ey file</w:t>
      </w:r>
      <w:r>
        <w:rPr>
          <w:rFonts w:hint="eastAsia"/>
        </w:rPr>
        <w:t>，即替代表，且格式如圖所示，你需要檢查</w:t>
      </w:r>
      <w:r>
        <w:rPr>
          <w:rFonts w:hint="eastAsia"/>
        </w:rPr>
        <w:t>k</w:t>
      </w:r>
      <w:r>
        <w:t>ey file</w:t>
      </w:r>
      <w:r>
        <w:rPr>
          <w:rFonts w:hint="eastAsia"/>
        </w:rPr>
        <w:t>的格式，也需要注意小寫、大寫問題，若其輸入小寫，你仍然會根據替代表將她更換為相對應的字母，但仍保持小寫，反之亦然。</w:t>
      </w:r>
    </w:p>
    <w:p w14:paraId="52815A91" w14:textId="77777777" w:rsidR="0083103C" w:rsidRPr="00914C83" w:rsidRDefault="0083103C" w:rsidP="00A2071D"/>
    <w:p w14:paraId="0F9DF8BB" w14:textId="76FFCF22" w:rsidR="00432827" w:rsidRPr="00A8515F" w:rsidRDefault="00F36828" w:rsidP="0033080D">
      <w:pPr>
        <w:rPr>
          <w:b/>
        </w:rPr>
      </w:pPr>
      <w:r w:rsidRPr="00A8515F">
        <w:rPr>
          <w:rFonts w:hint="eastAsia"/>
          <w:b/>
        </w:rPr>
        <w:t>※注意</w:t>
      </w:r>
    </w:p>
    <w:p w14:paraId="7A9ADCE2" w14:textId="4FB74763" w:rsidR="0076086E" w:rsidRDefault="004F1515" w:rsidP="001803D8">
      <w:r>
        <w:rPr>
          <w:rFonts w:hint="eastAsia"/>
        </w:rPr>
        <w:t xml:space="preserve">1) </w:t>
      </w:r>
      <w:r w:rsidR="0032400A">
        <w:rPr>
          <w:rFonts w:hint="eastAsia"/>
        </w:rPr>
        <w:t>應自行提供</w:t>
      </w:r>
      <w:r w:rsidR="0032400A">
        <w:rPr>
          <w:rFonts w:hint="eastAsia"/>
        </w:rPr>
        <w:t>a</w:t>
      </w:r>
      <w:r w:rsidR="0032400A">
        <w:t>.txt, key.txt</w:t>
      </w:r>
      <w:r w:rsidR="0032400A">
        <w:rPr>
          <w:rFonts w:hint="eastAsia"/>
        </w:rPr>
        <w:t>，其中無論大</w:t>
      </w:r>
      <w:proofErr w:type="gramStart"/>
      <w:r w:rsidR="0032400A">
        <w:rPr>
          <w:rFonts w:hint="eastAsia"/>
        </w:rPr>
        <w:t>小寫均會加密</w:t>
      </w:r>
      <w:proofErr w:type="gramEnd"/>
      <w:r w:rsidR="0032400A">
        <w:rPr>
          <w:rFonts w:hint="eastAsia"/>
        </w:rPr>
        <w:t>、解密，但仍保持其大、小寫型態</w:t>
      </w:r>
      <w:r w:rsidR="007B2D4C">
        <w:rPr>
          <w:rFonts w:hint="eastAsia"/>
        </w:rPr>
        <w:t>，其中</w:t>
      </w:r>
      <w:proofErr w:type="spellStart"/>
      <w:r w:rsidR="007B2D4C">
        <w:rPr>
          <w:rFonts w:hint="eastAsia"/>
        </w:rPr>
        <w:t>k</w:t>
      </w:r>
      <w:r w:rsidR="007B2D4C">
        <w:t>ey.file</w:t>
      </w:r>
      <w:proofErr w:type="spellEnd"/>
      <w:r w:rsidR="007B2D4C">
        <w:rPr>
          <w:rFonts w:hint="eastAsia"/>
        </w:rPr>
        <w:t>務必要有內容</w:t>
      </w:r>
    </w:p>
    <w:p w14:paraId="421E85A3" w14:textId="3F2D25F3" w:rsidR="00B60D23" w:rsidRPr="00E6435C" w:rsidRDefault="0032400A" w:rsidP="0033080D">
      <w:r>
        <w:rPr>
          <w:rFonts w:hint="eastAsia"/>
        </w:rPr>
        <w:t>2</w:t>
      </w:r>
      <w:r>
        <w:t xml:space="preserve">) </w:t>
      </w:r>
      <w:r w:rsidR="00692FEA">
        <w:rPr>
          <w:rFonts w:hint="eastAsia"/>
        </w:rPr>
        <w:t>k</w:t>
      </w:r>
      <w:r w:rsidR="00692FEA">
        <w:t>ey file</w:t>
      </w:r>
      <w:r w:rsidR="00692FEA">
        <w:rPr>
          <w:rFonts w:hint="eastAsia"/>
        </w:rPr>
        <w:t>中，</w:t>
      </w:r>
      <w:r w:rsidR="00692FEA" w:rsidRPr="004326FD">
        <w:rPr>
          <w:rFonts w:hint="eastAsia"/>
          <w:b/>
        </w:rPr>
        <w:t>必須保持一一對應</w:t>
      </w:r>
      <w:r w:rsidR="00692FEA">
        <w:rPr>
          <w:rFonts w:hint="eastAsia"/>
        </w:rPr>
        <w:t>，否則執行後程式會告訴你</w:t>
      </w:r>
      <w:r w:rsidR="00692FEA">
        <w:rPr>
          <w:rFonts w:hint="eastAsia"/>
        </w:rPr>
        <w:t>k</w:t>
      </w:r>
      <w:r w:rsidR="00692FEA">
        <w:t>ey file</w:t>
      </w:r>
      <w:r w:rsidR="00692FEA">
        <w:rPr>
          <w:rFonts w:hint="eastAsia"/>
        </w:rPr>
        <w:t>錯誤！另格式請保持圖上所展示的，否則也會告訴您</w:t>
      </w:r>
      <w:r w:rsidR="00692FEA">
        <w:rPr>
          <w:rFonts w:hint="eastAsia"/>
        </w:rPr>
        <w:t>k</w:t>
      </w:r>
      <w:r w:rsidR="00692FEA">
        <w:t>ey file</w:t>
      </w:r>
      <w:r w:rsidR="00692FEA">
        <w:rPr>
          <w:rFonts w:hint="eastAsia"/>
        </w:rPr>
        <w:t>錯誤！</w:t>
      </w:r>
    </w:p>
    <w:p w14:paraId="54ABA8E5" w14:textId="56215F17" w:rsidR="00DA3B65" w:rsidRDefault="0076086E" w:rsidP="0033080D">
      <w:pPr>
        <w:rPr>
          <w:b/>
        </w:rPr>
      </w:pPr>
      <w:r w:rsidRPr="00B57EA6">
        <w:rPr>
          <w:rFonts w:hint="eastAsia"/>
          <w:b/>
        </w:rPr>
        <w:lastRenderedPageBreak/>
        <w:t>◎輸出</w:t>
      </w:r>
      <w:r w:rsidR="00202FAA">
        <w:rPr>
          <w:rFonts w:hint="eastAsia"/>
          <w:b/>
        </w:rPr>
        <w:t>&amp;</w:t>
      </w:r>
      <w:r w:rsidR="00202FAA">
        <w:rPr>
          <w:rFonts w:hint="eastAsia"/>
          <w:b/>
        </w:rPr>
        <w:t>輸出</w:t>
      </w:r>
      <w:r w:rsidRPr="00B57EA6">
        <w:rPr>
          <w:rFonts w:hint="eastAsia"/>
          <w:b/>
        </w:rPr>
        <w:t>格式</w:t>
      </w:r>
    </w:p>
    <w:p w14:paraId="4C05AA6C" w14:textId="2A3043C0" w:rsidR="00876A67" w:rsidRDefault="00876A67" w:rsidP="0033080D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E6435C">
        <w:rPr>
          <w:rFonts w:hint="eastAsia"/>
        </w:rPr>
        <w:t>2</w:t>
      </w:r>
      <w:r>
        <w:t>01”</w:t>
      </w:r>
    </w:p>
    <w:p w14:paraId="79FA3B79" w14:textId="099CEEA9" w:rsidR="00876A67" w:rsidRDefault="00DA3B65" w:rsidP="00F37022">
      <w:r>
        <w:rPr>
          <w:rFonts w:hint="eastAsia"/>
        </w:rPr>
        <w:t>其結果依據助教所</w:t>
      </w:r>
      <w:r w:rsidR="00E6435C">
        <w:rPr>
          <w:rFonts w:hint="eastAsia"/>
        </w:rPr>
        <w:t>提供</w:t>
      </w:r>
      <w:r>
        <w:rPr>
          <w:rFonts w:hint="eastAsia"/>
        </w:rPr>
        <w:t>之</w:t>
      </w:r>
      <w:r w:rsidR="00E6435C">
        <w:t>a.txt, key.txt</w:t>
      </w:r>
      <w:r>
        <w:rPr>
          <w:rFonts w:hint="eastAsia"/>
        </w:rPr>
        <w:t>之內容而定</w:t>
      </w:r>
    </w:p>
    <w:p w14:paraId="36D6D15E" w14:textId="54831A8D" w:rsidR="008F199F" w:rsidRDefault="00DA3B65" w:rsidP="00F37022">
      <w:r w:rsidRPr="00DA3B65">
        <w:rPr>
          <w:rFonts w:hint="eastAsia"/>
        </w:rPr>
        <w:t>按照</w:t>
      </w:r>
      <w:r w:rsidR="00E6435C">
        <w:rPr>
          <w:rFonts w:hint="eastAsia"/>
        </w:rPr>
        <w:t>作業</w:t>
      </w:r>
      <w:r w:rsidRPr="00DA3B65">
        <w:rPr>
          <w:rFonts w:hint="eastAsia"/>
        </w:rPr>
        <w:t>範例，則輸</w:t>
      </w:r>
      <w:r w:rsidR="006E51A6">
        <w:rPr>
          <w:rFonts w:hint="eastAsia"/>
        </w:rPr>
        <w:t>入</w:t>
      </w:r>
      <w:r w:rsidRPr="00DA3B65">
        <w:rPr>
          <w:rFonts w:hint="eastAsia"/>
        </w:rPr>
        <w:t>如下：</w:t>
      </w:r>
    </w:p>
    <w:p w14:paraId="64A9DA72" w14:textId="7D825434" w:rsidR="00B97971" w:rsidRDefault="00202FAA" w:rsidP="0033080D">
      <w:r>
        <w:rPr>
          <w:noProof/>
        </w:rPr>
        <w:drawing>
          <wp:inline distT="0" distB="0" distL="0" distR="0" wp14:anchorId="0BE543A2" wp14:editId="58DA31FB">
            <wp:extent cx="5274310" cy="146621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65" w:rsidRPr="00DA3B65">
        <w:rPr>
          <w:noProof/>
        </w:rPr>
        <w:t xml:space="preserve"> </w:t>
      </w:r>
    </w:p>
    <w:p w14:paraId="2FB0C82A" w14:textId="7FE620F4" w:rsidR="00332B62" w:rsidRDefault="006E51A6" w:rsidP="0033080D">
      <w:r>
        <w:rPr>
          <w:noProof/>
        </w:rPr>
        <w:drawing>
          <wp:inline distT="0" distB="0" distL="0" distR="0" wp14:anchorId="3A8B3D22" wp14:editId="3C0E2BDB">
            <wp:extent cx="3105510" cy="2531479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241" cy="25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404" w14:textId="6B856DDD" w:rsidR="00B60D23" w:rsidRDefault="006E51A6" w:rsidP="0033080D">
      <w:r>
        <w:rPr>
          <w:rFonts w:hint="eastAsia"/>
        </w:rPr>
        <w:t>以上則為輸出檔</w:t>
      </w:r>
      <w:proofErr w:type="gramStart"/>
      <w:r>
        <w:t>”</w:t>
      </w:r>
      <w:proofErr w:type="gramEnd"/>
      <w:r>
        <w:t>b.txt</w:t>
      </w:r>
      <w:proofErr w:type="gramStart"/>
      <w:r>
        <w:t>”</w:t>
      </w:r>
      <w:proofErr w:type="gramEnd"/>
      <w:r>
        <w:rPr>
          <w:rFonts w:hint="eastAsia"/>
        </w:rPr>
        <w:t>的檔案</w:t>
      </w:r>
      <w:r w:rsidR="009347A6">
        <w:rPr>
          <w:rFonts w:hint="eastAsia"/>
        </w:rPr>
        <w:t>，若不全為大寫，仍會轉換，但不改變其大小寫型態：</w:t>
      </w:r>
      <w:r w:rsidR="009347A6">
        <w:rPr>
          <w:rFonts w:hint="eastAsia"/>
        </w:rPr>
        <w:t>(</w:t>
      </w:r>
      <w:r w:rsidR="009347A6">
        <w:rPr>
          <w:rFonts w:hint="eastAsia"/>
        </w:rPr>
        <w:t>此為</w:t>
      </w:r>
      <w:r w:rsidR="009347A6">
        <w:rPr>
          <w:rFonts w:hint="eastAsia"/>
        </w:rPr>
        <w:t>b</w:t>
      </w:r>
      <w:r w:rsidR="009347A6">
        <w:t>.txt)</w:t>
      </w:r>
    </w:p>
    <w:p w14:paraId="2FF850E0" w14:textId="486234FD" w:rsidR="009347A6" w:rsidRDefault="009347A6" w:rsidP="0033080D">
      <w:r>
        <w:rPr>
          <w:noProof/>
        </w:rPr>
        <w:drawing>
          <wp:inline distT="0" distB="0" distL="0" distR="0" wp14:anchorId="7A97BBC0" wp14:editId="2A0ABFE5">
            <wp:extent cx="4848225" cy="5048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5D9" w14:textId="073C4EC8" w:rsidR="006E51A6" w:rsidRDefault="006E51A6" w:rsidP="0033080D"/>
    <w:p w14:paraId="2FA70BA7" w14:textId="77777777" w:rsidR="00777DC0" w:rsidRDefault="00777DC0" w:rsidP="0033080D"/>
    <w:p w14:paraId="6711A7ED" w14:textId="77777777" w:rsidR="00F203DB" w:rsidRDefault="00F203DB" w:rsidP="0033080D"/>
    <w:p w14:paraId="2F9A364C" w14:textId="6D186D54" w:rsidR="00324F12" w:rsidRDefault="00324F12" w:rsidP="0033080D">
      <w:r w:rsidRPr="00B57EA6">
        <w:rPr>
          <w:rFonts w:hint="eastAsia"/>
          <w:b/>
        </w:rPr>
        <w:t>◎程式設計思路</w:t>
      </w:r>
    </w:p>
    <w:p w14:paraId="2E4E76A9" w14:textId="5D194D3F" w:rsidR="00961C1C" w:rsidRDefault="00324F12" w:rsidP="005206C9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747649">
        <w:rPr>
          <w:rFonts w:hint="eastAsia"/>
        </w:rPr>
        <w:t>主要就是要會開檔、讀檔，寫好掃描格式的函式，並利用兩個</w:t>
      </w:r>
      <w:r w:rsidR="00747649">
        <w:rPr>
          <w:rFonts w:hint="eastAsia"/>
        </w:rPr>
        <w:t>2</w:t>
      </w:r>
      <w:r w:rsidR="00747649">
        <w:t>6</w:t>
      </w:r>
      <w:r w:rsidR="00747649">
        <w:rPr>
          <w:rFonts w:hint="eastAsia"/>
        </w:rPr>
        <w:t>長度的</w:t>
      </w:r>
      <w:proofErr w:type="gramStart"/>
      <w:r w:rsidR="00747649">
        <w:rPr>
          <w:rFonts w:hint="eastAsia"/>
        </w:rPr>
        <w:t>陣列去存</w:t>
      </w:r>
      <w:proofErr w:type="gramEnd"/>
      <w:r w:rsidR="00747649">
        <w:rPr>
          <w:rFonts w:hint="eastAsia"/>
        </w:rPr>
        <w:t>k</w:t>
      </w:r>
      <w:r w:rsidR="00747649">
        <w:t>ey file</w:t>
      </w:r>
      <w:r w:rsidR="00747649">
        <w:rPr>
          <w:rFonts w:hint="eastAsia"/>
        </w:rPr>
        <w:t>的內容，之後再讀取寫入就完成了</w:t>
      </w:r>
    </w:p>
    <w:p w14:paraId="2EB560A6" w14:textId="4369A2A2" w:rsidR="00747649" w:rsidRDefault="00747649" w:rsidP="005206C9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之後才想到，可以利用上次作業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的第三題寫的</w:t>
      </w:r>
      <w:proofErr w:type="gramStart"/>
      <w:r>
        <w:rPr>
          <w:rFonts w:hint="eastAsia"/>
        </w:rPr>
        <w:t>函式來檢</w:t>
      </w:r>
      <w:proofErr w:type="gramEnd"/>
      <w:r>
        <w:rPr>
          <w:rFonts w:hint="eastAsia"/>
        </w:rPr>
        <w:t>查格式，會更加簡單，不過這邊暫時先用比較暴力一些的方式檢查格式</w:t>
      </w:r>
    </w:p>
    <w:p w14:paraId="432A8742" w14:textId="77777777" w:rsidR="00747649" w:rsidRPr="00F6104A" w:rsidRDefault="00747649" w:rsidP="0033080D">
      <w:pPr>
        <w:pBdr>
          <w:bottom w:val="single" w:sz="6" w:space="1" w:color="auto"/>
        </w:pBdr>
      </w:pPr>
    </w:p>
    <w:p w14:paraId="0215F4AE" w14:textId="77F57152" w:rsidR="00D44221" w:rsidRPr="00D44221" w:rsidRDefault="00D44221" w:rsidP="0033080D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4702280E" w14:textId="196299EA" w:rsidR="00342206" w:rsidRDefault="005A527C" w:rsidP="00342206">
      <w:r>
        <w:rPr>
          <w:noProof/>
        </w:rPr>
        <w:drawing>
          <wp:inline distT="0" distB="0" distL="0" distR="0" wp14:anchorId="76B75343" wp14:editId="26A8B712">
            <wp:extent cx="5274310" cy="31222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6F0A" w14:textId="77777777" w:rsidR="000974E1" w:rsidRDefault="000974E1" w:rsidP="00342206">
      <w:pPr>
        <w:rPr>
          <w:b/>
        </w:rPr>
      </w:pPr>
    </w:p>
    <w:p w14:paraId="674F841A" w14:textId="1C0797EA" w:rsidR="00DE7C6F" w:rsidRDefault="00342206" w:rsidP="00342206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5A527C">
        <w:rPr>
          <w:rFonts w:hint="eastAsia"/>
        </w:rPr>
        <w:t>內容很多，總之</w:t>
      </w:r>
      <w:proofErr w:type="spellStart"/>
      <w:r w:rsidR="005A527C">
        <w:rPr>
          <w:rFonts w:hint="eastAsia"/>
        </w:rPr>
        <w:t>s</w:t>
      </w:r>
      <w:r w:rsidR="005A527C">
        <w:t>rt</w:t>
      </w:r>
      <w:proofErr w:type="spellEnd"/>
      <w:r w:rsidR="005A527C">
        <w:rPr>
          <w:rFonts w:hint="eastAsia"/>
        </w:rPr>
        <w:t>是一個字幕的格式，其中它的格式為</w:t>
      </w:r>
      <w:proofErr w:type="spellStart"/>
      <w:r w:rsidR="005A527C">
        <w:rPr>
          <w:rFonts w:hint="eastAsia"/>
        </w:rPr>
        <w:t>h</w:t>
      </w:r>
      <w:r w:rsidR="005A527C">
        <w:t>our:min:sec:msec</w:t>
      </w:r>
      <w:proofErr w:type="spellEnd"/>
      <w:r w:rsidR="005A527C">
        <w:rPr>
          <w:rFonts w:hint="eastAsia"/>
        </w:rPr>
        <w:t>，並且有固定的格式</w:t>
      </w:r>
      <w:proofErr w:type="gramStart"/>
      <w:r w:rsidR="005A527C">
        <w:t>”</w:t>
      </w:r>
      <w:proofErr w:type="gramEnd"/>
      <w:r w:rsidR="005A527C">
        <w:t>00:00:00,000</w:t>
      </w:r>
      <w:proofErr w:type="gramStart"/>
      <w:r w:rsidR="005A527C">
        <w:t>”</w:t>
      </w:r>
      <w:proofErr w:type="gramEnd"/>
      <w:r w:rsidR="005A527C">
        <w:rPr>
          <w:rFonts w:hint="eastAsia"/>
        </w:rPr>
        <w:t>，</w:t>
      </w:r>
      <w:r w:rsidR="001F6F61">
        <w:rPr>
          <w:rFonts w:hint="eastAsia"/>
        </w:rPr>
        <w:t>而且每段字幕間都會空一行做分隔。使用者會輸入一個</w:t>
      </w:r>
      <w:proofErr w:type="spellStart"/>
      <w:r w:rsidR="001F6F61">
        <w:rPr>
          <w:rFonts w:hint="eastAsia"/>
        </w:rPr>
        <w:t>s</w:t>
      </w:r>
      <w:r w:rsidR="001F6F61">
        <w:t>rt</w:t>
      </w:r>
      <w:proofErr w:type="spellEnd"/>
      <w:r w:rsidR="001F6F61">
        <w:rPr>
          <w:rFonts w:hint="eastAsia"/>
        </w:rPr>
        <w:t>檔，請先將此檔案備份為</w:t>
      </w:r>
      <w:r w:rsidR="001F6F61">
        <w:t>[filename].org</w:t>
      </w:r>
      <w:r w:rsidR="001F6F61">
        <w:rPr>
          <w:rFonts w:hint="eastAsia"/>
        </w:rPr>
        <w:t>，</w:t>
      </w:r>
      <w:r w:rsidR="001F6F61">
        <w:rPr>
          <w:rFonts w:hint="eastAsia"/>
        </w:rPr>
        <w:t>(</w:t>
      </w:r>
      <w:r w:rsidR="001F6F61">
        <w:rPr>
          <w:rFonts w:hint="eastAsia"/>
        </w:rPr>
        <w:t>在此我命名為</w:t>
      </w:r>
      <w:r w:rsidR="001F6F61">
        <w:rPr>
          <w:rFonts w:hint="eastAsia"/>
        </w:rPr>
        <w:t>[</w:t>
      </w:r>
      <w:r w:rsidR="001F6F61">
        <w:t>name].src.org</w:t>
      </w:r>
      <w:r w:rsidR="00083DF4">
        <w:rPr>
          <w:rFonts w:hint="eastAsia"/>
        </w:rPr>
        <w:t>)</w:t>
      </w:r>
      <w:r w:rsidR="00083DF4">
        <w:rPr>
          <w:rFonts w:hint="eastAsia"/>
        </w:rPr>
        <w:t>，然後對原始檔案修改。</w:t>
      </w:r>
    </w:p>
    <w:p w14:paraId="6A5BBF07" w14:textId="77777777" w:rsidR="00FD0E9D" w:rsidRDefault="00FD0E9D" w:rsidP="00342206"/>
    <w:p w14:paraId="5150066F" w14:textId="5CBC5345" w:rsidR="00FD0E9D" w:rsidRPr="00FD0E9D" w:rsidRDefault="00FD0E9D" w:rsidP="00342206">
      <w:pPr>
        <w:rPr>
          <w:b/>
        </w:rPr>
      </w:pPr>
      <w:r w:rsidRPr="00B57EA6">
        <w:rPr>
          <w:rFonts w:hint="eastAsia"/>
          <w:b/>
        </w:rPr>
        <w:t>◎輸入</w:t>
      </w:r>
      <w:r>
        <w:rPr>
          <w:rFonts w:hint="eastAsia"/>
          <w:b/>
        </w:rPr>
        <w:t>&amp;</w:t>
      </w:r>
      <w:r>
        <w:rPr>
          <w:rFonts w:hint="eastAsia"/>
          <w:b/>
        </w:rPr>
        <w:t>輸出</w:t>
      </w:r>
      <w:r w:rsidRPr="00B57EA6">
        <w:rPr>
          <w:rFonts w:hint="eastAsia"/>
          <w:b/>
        </w:rPr>
        <w:t>格式</w:t>
      </w:r>
    </w:p>
    <w:p w14:paraId="3CDA8BA1" w14:textId="495DC5B7" w:rsidR="00FD0E9D" w:rsidRDefault="00FD0E9D" w:rsidP="00342206">
      <w:r>
        <w:rPr>
          <w:noProof/>
        </w:rPr>
        <w:drawing>
          <wp:inline distT="0" distB="0" distL="0" distR="0" wp14:anchorId="2D76D8F8" wp14:editId="640E98E9">
            <wp:extent cx="5274310" cy="13277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F262" w14:textId="7CE9F025" w:rsidR="000974E1" w:rsidRDefault="00FD0E9D" w:rsidP="00342206">
      <w:r>
        <w:rPr>
          <w:rFonts w:hint="eastAsia"/>
        </w:rPr>
        <w:t>輸入格式大致如上</w:t>
      </w:r>
      <w:r w:rsidR="0072003C">
        <w:rPr>
          <w:rFonts w:hint="eastAsia"/>
        </w:rPr>
        <w:t>，</w:t>
      </w:r>
      <w:r w:rsidR="004C2F3B">
        <w:rPr>
          <w:rFonts w:hint="eastAsia"/>
        </w:rPr>
        <w:t>然助教所提供的</w:t>
      </w:r>
      <w:r w:rsidR="004C2F3B">
        <w:rPr>
          <w:rFonts w:hint="eastAsia"/>
        </w:rPr>
        <w:t>.</w:t>
      </w:r>
      <w:proofErr w:type="spellStart"/>
      <w:r w:rsidR="004C2F3B">
        <w:t>srt</w:t>
      </w:r>
      <w:proofErr w:type="spellEnd"/>
      <w:r w:rsidR="004C2F3B">
        <w:rPr>
          <w:rFonts w:hint="eastAsia"/>
        </w:rPr>
        <w:t>檔，</w:t>
      </w:r>
      <w:r w:rsidR="004C2F3B" w:rsidRPr="004869F9">
        <w:rPr>
          <w:rFonts w:hint="eastAsia"/>
          <w:b/>
        </w:rPr>
        <w:t>不應在</w:t>
      </w:r>
      <w:r w:rsidR="004C2F3B" w:rsidRPr="004869F9">
        <w:rPr>
          <w:rFonts w:hint="eastAsia"/>
          <w:b/>
        </w:rPr>
        <w:t>w</w:t>
      </w:r>
      <w:r w:rsidR="004C2F3B" w:rsidRPr="004869F9">
        <w:rPr>
          <w:b/>
        </w:rPr>
        <w:t>indows</w:t>
      </w:r>
      <w:r w:rsidR="004C2F3B" w:rsidRPr="004869F9">
        <w:rPr>
          <w:rFonts w:hint="eastAsia"/>
          <w:b/>
        </w:rPr>
        <w:t>底下執行過</w:t>
      </w:r>
      <w:r w:rsidR="00C14566">
        <w:rPr>
          <w:rFonts w:hint="eastAsia"/>
        </w:rPr>
        <w:t>(</w:t>
      </w:r>
      <w:r w:rsidR="00C14566">
        <w:rPr>
          <w:rFonts w:hint="eastAsia"/>
        </w:rPr>
        <w:t>原因是會</w:t>
      </w:r>
      <w:r w:rsidR="00EA4E5E">
        <w:rPr>
          <w:rFonts w:hint="eastAsia"/>
        </w:rPr>
        <w:t>比原本</w:t>
      </w:r>
      <w:r w:rsidR="00EA4E5E">
        <w:rPr>
          <w:rFonts w:hint="eastAsia"/>
        </w:rPr>
        <w:t>\</w:t>
      </w:r>
      <w:r w:rsidR="00EA4E5E">
        <w:t>n</w:t>
      </w:r>
      <w:r w:rsidR="00C14566">
        <w:rPr>
          <w:rFonts w:hint="eastAsia"/>
        </w:rPr>
        <w:t>多</w:t>
      </w:r>
      <w:r w:rsidR="00EA4E5E">
        <w:rPr>
          <w:rFonts w:hint="eastAsia"/>
        </w:rPr>
        <w:t>了</w:t>
      </w:r>
      <w:r w:rsidR="00C14566">
        <w:rPr>
          <w:rFonts w:hint="eastAsia"/>
        </w:rPr>
        <w:t>/</w:t>
      </w:r>
      <w:r w:rsidR="00C14566">
        <w:t>r/n</w:t>
      </w:r>
      <w:r w:rsidR="00EA4E5E">
        <w:rPr>
          <w:rFonts w:hint="eastAsia"/>
        </w:rPr>
        <w:t>兩個字元</w:t>
      </w:r>
      <w:r w:rsidR="00EA4E5E">
        <w:rPr>
          <w:rFonts w:hint="eastAsia"/>
        </w:rPr>
        <w:t>)</w:t>
      </w:r>
      <w:r w:rsidR="00EA4E5E">
        <w:rPr>
          <w:rFonts w:hint="eastAsia"/>
        </w:rPr>
        <w:t>，請使用老師所提供的</w:t>
      </w:r>
      <w:r w:rsidR="004869F9">
        <w:rPr>
          <w:rFonts w:hint="eastAsia"/>
        </w:rPr>
        <w:t>字幕檔</w:t>
      </w:r>
      <w:r w:rsidR="004869F9">
        <w:rPr>
          <w:rFonts w:hint="eastAsia"/>
        </w:rPr>
        <w:t>(</w:t>
      </w:r>
      <w:r w:rsidR="004869F9">
        <w:rPr>
          <w:rFonts w:hint="eastAsia"/>
        </w:rPr>
        <w:t>壓縮檔內即是</w:t>
      </w:r>
      <w:r w:rsidR="004869F9">
        <w:rPr>
          <w:rFonts w:hint="eastAsia"/>
        </w:rPr>
        <w:t>)</w:t>
      </w:r>
      <w:r w:rsidR="004869F9">
        <w:rPr>
          <w:rFonts w:hint="eastAsia"/>
        </w:rPr>
        <w:t>執行，即可正常平移。</w:t>
      </w:r>
    </w:p>
    <w:p w14:paraId="4EA134C9" w14:textId="71FAAC67" w:rsidR="000974E1" w:rsidRDefault="000974E1" w:rsidP="00342206"/>
    <w:p w14:paraId="38B4EBC5" w14:textId="5FEA9E59" w:rsidR="007B30EB" w:rsidRDefault="007B30EB" w:rsidP="00342206">
      <w:r>
        <w:rPr>
          <w:rFonts w:hint="eastAsia"/>
        </w:rPr>
        <w:t>原始檔案：</w:t>
      </w:r>
      <w:r>
        <w:rPr>
          <w:rFonts w:hint="eastAsia"/>
        </w:rPr>
        <w:t>(</w:t>
      </w:r>
      <w:proofErr w:type="spellStart"/>
      <w:r>
        <w:t>JamieOliver.srt</w:t>
      </w:r>
      <w:proofErr w:type="spellEnd"/>
      <w:r>
        <w:t>)</w:t>
      </w:r>
      <w:r>
        <w:rPr>
          <w:noProof/>
        </w:rPr>
        <w:drawing>
          <wp:inline distT="0" distB="0" distL="0" distR="0" wp14:anchorId="64F52F9E" wp14:editId="2D30AFBE">
            <wp:extent cx="4667250" cy="8953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BFA" w14:textId="0549CF3B" w:rsidR="007B30EB" w:rsidRDefault="007B30EB" w:rsidP="00342206">
      <w:r>
        <w:rPr>
          <w:rFonts w:hint="eastAsia"/>
        </w:rPr>
        <w:lastRenderedPageBreak/>
        <w:t>平移後：</w:t>
      </w:r>
      <w:r>
        <w:rPr>
          <w:rFonts w:hint="eastAsia"/>
        </w:rPr>
        <w:t>(</w:t>
      </w:r>
      <w:proofErr w:type="spellStart"/>
      <w:r>
        <w:rPr>
          <w:rFonts w:hint="eastAsia"/>
        </w:rPr>
        <w:t>J</w:t>
      </w:r>
      <w:r>
        <w:t>amieOliver.srt</w:t>
      </w:r>
      <w:proofErr w:type="spellEnd"/>
      <w:r>
        <w:t>)</w:t>
      </w:r>
    </w:p>
    <w:p w14:paraId="18506664" w14:textId="7AA842C1" w:rsidR="007B30EB" w:rsidRDefault="007B30EB" w:rsidP="00342206">
      <w:r>
        <w:rPr>
          <w:noProof/>
        </w:rPr>
        <w:drawing>
          <wp:inline distT="0" distB="0" distL="0" distR="0" wp14:anchorId="52C89A0A" wp14:editId="74CA6698">
            <wp:extent cx="4295775" cy="9048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04B" w14:textId="12D70295" w:rsidR="007B30EB" w:rsidRDefault="007B30EB" w:rsidP="00342206"/>
    <w:p w14:paraId="5D8AD755" w14:textId="4C2DE979" w:rsidR="00021067" w:rsidRDefault="00021067" w:rsidP="00342206">
      <w:r>
        <w:rPr>
          <w:rFonts w:hint="eastAsia"/>
        </w:rPr>
        <w:t>另原始檔案，備份為</w:t>
      </w:r>
      <w:r w:rsidRPr="00E93FAC">
        <w:rPr>
          <w:rFonts w:hint="eastAsia"/>
          <w:u w:val="single"/>
        </w:rPr>
        <w:t>J</w:t>
      </w:r>
      <w:r w:rsidRPr="00E93FAC">
        <w:rPr>
          <w:u w:val="single"/>
        </w:rPr>
        <w:t>amieOliver.srt</w:t>
      </w:r>
      <w:r>
        <w:t>.org</w:t>
      </w:r>
    </w:p>
    <w:p w14:paraId="65A12053" w14:textId="40EB4B72" w:rsidR="000974E1" w:rsidRDefault="000974E1" w:rsidP="00342206"/>
    <w:p w14:paraId="1DBA3C0B" w14:textId="77777777" w:rsidR="00887C06" w:rsidRDefault="00887C06" w:rsidP="00342206"/>
    <w:p w14:paraId="6AA678B3" w14:textId="77777777" w:rsidR="00190D25" w:rsidRPr="009A0C15" w:rsidRDefault="00190D25" w:rsidP="00342206">
      <w:pPr>
        <w:rPr>
          <w:b/>
        </w:rPr>
      </w:pPr>
      <w:r w:rsidRPr="009A0C15">
        <w:rPr>
          <w:rFonts w:hint="eastAsia"/>
          <w:b/>
        </w:rPr>
        <w:t>注意：</w:t>
      </w:r>
    </w:p>
    <w:p w14:paraId="3FD8884A" w14:textId="77777777" w:rsidR="00190D25" w:rsidRDefault="00190D25" w:rsidP="00190D25">
      <w:pPr>
        <w:pStyle w:val="a3"/>
        <w:numPr>
          <w:ilvl w:val="0"/>
          <w:numId w:val="32"/>
        </w:numPr>
        <w:ind w:leftChars="0"/>
      </w:pPr>
      <w:r w:rsidRPr="009A0C15">
        <w:rPr>
          <w:rFonts w:hint="eastAsia"/>
          <w:b/>
        </w:rPr>
        <w:t>B</w:t>
      </w:r>
      <w:r w:rsidRPr="009A0C15">
        <w:rPr>
          <w:b/>
        </w:rPr>
        <w:t xml:space="preserve">ackward </w:t>
      </w:r>
      <w:r>
        <w:t>shift</w:t>
      </w:r>
      <w:r>
        <w:rPr>
          <w:rFonts w:hint="eastAsia"/>
        </w:rPr>
        <w:t>為影片</w:t>
      </w:r>
      <w:proofErr w:type="gramStart"/>
      <w:r>
        <w:rPr>
          <w:rFonts w:hint="eastAsia"/>
        </w:rPr>
        <w:t>往</w:t>
      </w:r>
      <w:r w:rsidRPr="009A0C15">
        <w:rPr>
          <w:rFonts w:hint="eastAsia"/>
          <w:b/>
        </w:rPr>
        <w:t>回</w:t>
      </w:r>
      <w:r>
        <w:rPr>
          <w:rFonts w:hint="eastAsia"/>
        </w:rPr>
        <w:t>移</w:t>
      </w:r>
      <w:proofErr w:type="gramEnd"/>
      <w:r>
        <w:rPr>
          <w:rFonts w:hint="eastAsia"/>
        </w:rPr>
        <w:t>(</w:t>
      </w:r>
      <w:r>
        <w:rPr>
          <w:rFonts w:hint="eastAsia"/>
        </w:rPr>
        <w:t>往過去移</w:t>
      </w:r>
      <w:r>
        <w:rPr>
          <w:rFonts w:hint="eastAsia"/>
        </w:rPr>
        <w:t>)</w:t>
      </w:r>
    </w:p>
    <w:p w14:paraId="78CA6649" w14:textId="05419407" w:rsidR="00190D25" w:rsidRDefault="00190D25" w:rsidP="00190D25">
      <w:pPr>
        <w:pStyle w:val="a3"/>
        <w:numPr>
          <w:ilvl w:val="0"/>
          <w:numId w:val="32"/>
        </w:numPr>
        <w:ind w:leftChars="0"/>
      </w:pPr>
      <w:r w:rsidRPr="009A0C15">
        <w:rPr>
          <w:rFonts w:hint="eastAsia"/>
          <w:b/>
        </w:rPr>
        <w:t>F</w:t>
      </w:r>
      <w:r w:rsidRPr="009A0C15">
        <w:rPr>
          <w:b/>
        </w:rPr>
        <w:t>orward</w:t>
      </w:r>
      <w:r>
        <w:t xml:space="preserve"> shift</w:t>
      </w:r>
      <w:r>
        <w:rPr>
          <w:rFonts w:hint="eastAsia"/>
        </w:rPr>
        <w:t>為影片往</w:t>
      </w:r>
      <w:r w:rsidRPr="009A0C15">
        <w:rPr>
          <w:rFonts w:hint="eastAsia"/>
          <w:b/>
        </w:rPr>
        <w:t>前</w:t>
      </w:r>
      <w:r>
        <w:rPr>
          <w:rFonts w:hint="eastAsia"/>
        </w:rPr>
        <w:t>移</w:t>
      </w:r>
      <w:r>
        <w:rPr>
          <w:rFonts w:hint="eastAsia"/>
        </w:rPr>
        <w:t>(</w:t>
      </w:r>
      <w:r>
        <w:rPr>
          <w:rFonts w:hint="eastAsia"/>
        </w:rPr>
        <w:t>往未來移</w:t>
      </w:r>
      <w:r>
        <w:rPr>
          <w:rFonts w:hint="eastAsia"/>
        </w:rPr>
        <w:t>)</w:t>
      </w:r>
    </w:p>
    <w:p w14:paraId="05570099" w14:textId="757C72F3" w:rsidR="00190D25" w:rsidRPr="00190D25" w:rsidRDefault="00190D25" w:rsidP="00190D25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您的</w:t>
      </w:r>
      <w:proofErr w:type="spellStart"/>
      <w:r w:rsidRPr="009A0C15">
        <w:rPr>
          <w:rFonts w:hint="eastAsia"/>
          <w:b/>
        </w:rPr>
        <w:t>s</w:t>
      </w:r>
      <w:r w:rsidRPr="009A0C15">
        <w:rPr>
          <w:b/>
        </w:rPr>
        <w:t>rt</w:t>
      </w:r>
      <w:proofErr w:type="spellEnd"/>
      <w:r w:rsidRPr="009A0C15">
        <w:rPr>
          <w:rFonts w:hint="eastAsia"/>
          <w:b/>
        </w:rPr>
        <w:t>必須符合格式</w:t>
      </w:r>
    </w:p>
    <w:p w14:paraId="598D6B11" w14:textId="08637D0F" w:rsidR="000974E1" w:rsidRDefault="00190D25" w:rsidP="00190D25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若</w:t>
      </w:r>
      <w:r w:rsidRPr="009A0C15">
        <w:rPr>
          <w:rFonts w:hint="eastAsia"/>
          <w:b/>
        </w:rPr>
        <w:t>時間平移後會產生負數，則不平移</w:t>
      </w:r>
      <w:r>
        <w:rPr>
          <w:rFonts w:hint="eastAsia"/>
        </w:rPr>
        <w:t>，並提示使用者檔案將不被更動。</w:t>
      </w:r>
    </w:p>
    <w:p w14:paraId="47472B50" w14:textId="77777777" w:rsidR="000974E1" w:rsidRPr="009A0C15" w:rsidRDefault="000974E1" w:rsidP="00342206"/>
    <w:p w14:paraId="223725CE" w14:textId="07C2E999" w:rsidR="00342206" w:rsidRDefault="00342206" w:rsidP="00342206"/>
    <w:p w14:paraId="3A693B12" w14:textId="77777777" w:rsidR="0082568A" w:rsidRPr="0082568A" w:rsidRDefault="0082568A" w:rsidP="00D80EB2">
      <w:pPr>
        <w:pBdr>
          <w:bottom w:val="single" w:sz="6" w:space="1" w:color="auto"/>
        </w:pBdr>
      </w:pPr>
    </w:p>
    <w:p w14:paraId="2B43F6CB" w14:textId="77777777" w:rsidR="00887C06" w:rsidRDefault="00887C06" w:rsidP="00342206">
      <w:pPr>
        <w:rPr>
          <w:b/>
        </w:rPr>
      </w:pPr>
    </w:p>
    <w:p w14:paraId="1C9C96AF" w14:textId="0C9E2D7E" w:rsidR="00691865" w:rsidRDefault="00342206" w:rsidP="0034220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00CA9102" w14:textId="4968AF6E" w:rsidR="00505589" w:rsidRDefault="00A71D15" w:rsidP="00571A71">
      <w:r>
        <w:rPr>
          <w:rFonts w:hint="eastAsia"/>
        </w:rPr>
        <w:t>1</w:t>
      </w:r>
      <w:r>
        <w:t xml:space="preserve">) </w:t>
      </w:r>
      <w:r w:rsidR="00571A71">
        <w:rPr>
          <w:rFonts w:hint="eastAsia"/>
        </w:rPr>
        <w:t>先正常開檔，並將檔案存成字串，再開始尋訪</w:t>
      </w:r>
    </w:p>
    <w:p w14:paraId="501EE042" w14:textId="03C3D17B" w:rsidR="00571A71" w:rsidRDefault="00571A71" w:rsidP="00571A71">
      <w:r>
        <w:t xml:space="preserve">2) </w:t>
      </w:r>
      <w:r>
        <w:rPr>
          <w:rFonts w:hint="eastAsia"/>
        </w:rPr>
        <w:t>一一</w:t>
      </w:r>
      <w:proofErr w:type="gramStart"/>
      <w:r>
        <w:rPr>
          <w:rFonts w:hint="eastAsia"/>
        </w:rPr>
        <w:t>掃過存到</w:t>
      </w:r>
      <w:proofErr w:type="gramEnd"/>
      <w:r>
        <w:rPr>
          <w:rFonts w:hint="eastAsia"/>
        </w:rPr>
        <w:t>另個字串，遇到換行就判斷該行是否為時間格式，若是則進行更動，判斷方式則利用上次作業一第三題的函式處理</w:t>
      </w:r>
    </w:p>
    <w:p w14:paraId="0A481096" w14:textId="7B09A578" w:rsidR="00571A71" w:rsidRDefault="00571A71" w:rsidP="00571A71"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若發生負數情況，則紀錄</w:t>
      </w:r>
      <w:r>
        <w:rPr>
          <w:rFonts w:hint="eastAsia"/>
        </w:rPr>
        <w:t>b</w:t>
      </w:r>
      <w:r>
        <w:t>ool</w:t>
      </w:r>
      <w:r>
        <w:rPr>
          <w:rFonts w:hint="eastAsia"/>
        </w:rPr>
        <w:t>，</w:t>
      </w:r>
      <w:r w:rsidR="00B0602E">
        <w:rPr>
          <w:rFonts w:hint="eastAsia"/>
        </w:rPr>
        <w:t>然後不予更動</w:t>
      </w:r>
    </w:p>
    <w:p w14:paraId="3C1DE89A" w14:textId="695F902D" w:rsidR="00B0602E" w:rsidRDefault="00B0602E" w:rsidP="00571A71">
      <w:pPr>
        <w:pBdr>
          <w:bottom w:val="single" w:sz="6" w:space="1" w:color="auto"/>
        </w:pBdr>
      </w:pPr>
      <w:r>
        <w:rPr>
          <w:rFonts w:hint="eastAsia"/>
        </w:rPr>
        <w:t>4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此題會利用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檢查格式，並使用</w:t>
      </w:r>
      <w:proofErr w:type="spellStart"/>
      <w:r>
        <w:rPr>
          <w:rFonts w:hint="eastAsia"/>
        </w:rPr>
        <w:t>s</w:t>
      </w:r>
      <w:r>
        <w:t>scanf</w:t>
      </w:r>
      <w:proofErr w:type="spellEnd"/>
      <w:r>
        <w:rPr>
          <w:rFonts w:hint="eastAsia"/>
        </w:rPr>
        <w:t>就可以處理</w:t>
      </w:r>
      <w:r>
        <w:rPr>
          <w:rFonts w:hint="eastAsia"/>
        </w:rPr>
        <w:t>(</w:t>
      </w:r>
      <w:r>
        <w:t xml:space="preserve">p.s. </w:t>
      </w:r>
      <w:r>
        <w:rPr>
          <w:rFonts w:hint="eastAsia"/>
        </w:rPr>
        <w:t>進位函式是此題的靈魂</w:t>
      </w:r>
      <w:r>
        <w:rPr>
          <w:rFonts w:hint="eastAsia"/>
        </w:rPr>
        <w:t>)</w:t>
      </w:r>
    </w:p>
    <w:p w14:paraId="122B04AA" w14:textId="77777777" w:rsidR="00887C06" w:rsidRDefault="00887C06" w:rsidP="00571A71">
      <w:pPr>
        <w:pBdr>
          <w:bottom w:val="single" w:sz="6" w:space="1" w:color="auto"/>
        </w:pBdr>
      </w:pPr>
    </w:p>
    <w:p w14:paraId="1EAE28F8" w14:textId="60F04C05" w:rsidR="00B0602E" w:rsidRDefault="00B0602E" w:rsidP="00571A71"/>
    <w:p w14:paraId="7DA14370" w14:textId="2EA527E9" w:rsidR="00E93FAC" w:rsidRDefault="00E93FAC" w:rsidP="00571A71"/>
    <w:p w14:paraId="10F8D1D1" w14:textId="3495ECEF" w:rsidR="00E93FAC" w:rsidRDefault="00E93FAC" w:rsidP="00571A71"/>
    <w:p w14:paraId="76AF5487" w14:textId="3F4AB8BA" w:rsidR="00E93FAC" w:rsidRDefault="00E93FAC" w:rsidP="00571A71"/>
    <w:p w14:paraId="309D90D0" w14:textId="27C93BDA" w:rsidR="00E93FAC" w:rsidRDefault="00E93FAC" w:rsidP="00571A71"/>
    <w:p w14:paraId="6E09EE30" w14:textId="0E039908" w:rsidR="00E93FAC" w:rsidRDefault="00E93FAC" w:rsidP="00571A71"/>
    <w:p w14:paraId="3B128978" w14:textId="513097F6" w:rsidR="00E93FAC" w:rsidRDefault="00E93FAC" w:rsidP="00571A71"/>
    <w:p w14:paraId="50428A43" w14:textId="23BF1AA3" w:rsidR="00E93FAC" w:rsidRDefault="00E93FAC" w:rsidP="00571A71"/>
    <w:p w14:paraId="756DA113" w14:textId="09C94925" w:rsidR="00E93FAC" w:rsidRDefault="00E93FAC" w:rsidP="00571A71"/>
    <w:p w14:paraId="0A07D202" w14:textId="691047BA" w:rsidR="00E93FAC" w:rsidRDefault="00E93FAC" w:rsidP="00571A71"/>
    <w:p w14:paraId="309CA2D5" w14:textId="77777777" w:rsidR="00E93FAC" w:rsidRPr="006F4782" w:rsidRDefault="00E93FAC" w:rsidP="00571A71"/>
    <w:p w14:paraId="01BFBC53" w14:textId="77777777" w:rsidR="001D5110" w:rsidRPr="00D44221" w:rsidRDefault="001D5110" w:rsidP="001D5110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33A85F12" w14:textId="3D5A0282" w:rsidR="001D5110" w:rsidRDefault="00F43A98" w:rsidP="001D5110">
      <w:r>
        <w:rPr>
          <w:noProof/>
        </w:rPr>
        <w:drawing>
          <wp:inline distT="0" distB="0" distL="0" distR="0" wp14:anchorId="411EFE35" wp14:editId="7902288D">
            <wp:extent cx="5274310" cy="28657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4CB" w14:textId="4C72DD6E" w:rsidR="00B33BA0" w:rsidRDefault="001D5110" w:rsidP="00F43A98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F43A98">
        <w:rPr>
          <w:rFonts w:hint="eastAsia"/>
        </w:rPr>
        <w:t>通常</w:t>
      </w:r>
      <w:r w:rsidR="00F43A98">
        <w:rPr>
          <w:rFonts w:hint="eastAsia"/>
        </w:rPr>
        <w:t>coding</w:t>
      </w:r>
      <w:r w:rsidR="00F43A98">
        <w:rPr>
          <w:rFonts w:hint="eastAsia"/>
        </w:rPr>
        <w:t>時會使用文字編輯器，而這編輯器一般都支持</w:t>
      </w:r>
      <w:r w:rsidR="00F43A98">
        <w:rPr>
          <w:rFonts w:hint="eastAsia"/>
        </w:rPr>
        <w:t>s</w:t>
      </w:r>
      <w:r w:rsidR="00F43A98">
        <w:t>yntax highlight</w:t>
      </w:r>
      <w:r w:rsidR="00F43A98">
        <w:rPr>
          <w:rFonts w:hint="eastAsia"/>
        </w:rPr>
        <w:t>的系統。</w:t>
      </w:r>
    </w:p>
    <w:p w14:paraId="6DA597AB" w14:textId="77777777" w:rsidR="002E0148" w:rsidRDefault="002E0148" w:rsidP="00F43A98"/>
    <w:p w14:paraId="461C6A8E" w14:textId="74FFAC1D" w:rsidR="00C223C7" w:rsidRDefault="00C223C7" w:rsidP="00F43A98">
      <w:r>
        <w:rPr>
          <w:noProof/>
        </w:rPr>
        <w:drawing>
          <wp:inline distT="0" distB="0" distL="0" distR="0" wp14:anchorId="239B827E" wp14:editId="04B6D46A">
            <wp:extent cx="5274310" cy="52641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CAED" w14:textId="04B85DF5" w:rsidR="00C223C7" w:rsidRDefault="00C223C7" w:rsidP="00F43A98">
      <w:r>
        <w:rPr>
          <w:rFonts w:hint="eastAsia"/>
        </w:rPr>
        <w:t>→因此你必須寫出一個程式，當使用者輸入一個</w:t>
      </w:r>
      <w:proofErr w:type="spellStart"/>
      <w:r>
        <w:rPr>
          <w:rFonts w:hint="eastAsia"/>
        </w:rPr>
        <w:t>c</w:t>
      </w:r>
      <w:r>
        <w:t>file</w:t>
      </w:r>
      <w:proofErr w:type="spellEnd"/>
      <w:r>
        <w:rPr>
          <w:rFonts w:hint="eastAsia"/>
        </w:rPr>
        <w:t>名稱，你需要將此</w:t>
      </w:r>
      <w:r>
        <w:rPr>
          <w:rFonts w:hint="eastAsia"/>
        </w:rPr>
        <w:t>s</w:t>
      </w:r>
      <w:r>
        <w:t>ource code</w:t>
      </w:r>
      <w:r>
        <w:rPr>
          <w:rFonts w:hint="eastAsia"/>
        </w:rPr>
        <w:t>利用</w:t>
      </w:r>
      <w:r>
        <w:rPr>
          <w:rFonts w:hint="eastAsia"/>
        </w:rPr>
        <w:t>h</w:t>
      </w:r>
      <w:r>
        <w:t>ighlighting</w:t>
      </w:r>
      <w:r>
        <w:rPr>
          <w:rFonts w:hint="eastAsia"/>
        </w:rPr>
        <w:t>的方式顯示在螢幕上，除了關鍵字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你必須以不同顏色去標明括號，如</w:t>
      </w:r>
      <w:r>
        <w:rPr>
          <w:rFonts w:hint="eastAsia"/>
        </w:rPr>
        <w:t>[</w:t>
      </w:r>
      <w:r>
        <w:t>], {}, ()</w:t>
      </w:r>
      <w:r>
        <w:rPr>
          <w:rFonts w:hint="eastAsia"/>
        </w:rPr>
        <w:t>。</w:t>
      </w:r>
    </w:p>
    <w:p w14:paraId="2FF92399" w14:textId="77777777" w:rsidR="002E0148" w:rsidRDefault="002E0148" w:rsidP="00F43A98"/>
    <w:p w14:paraId="76CDAF69" w14:textId="778899D7" w:rsidR="00C223C7" w:rsidRDefault="00C223C7" w:rsidP="00F43A98">
      <w:r>
        <w:rPr>
          <w:rFonts w:hint="eastAsia"/>
        </w:rPr>
        <w:t>→</w:t>
      </w:r>
      <w:r>
        <w:t>P.S.</w:t>
      </w:r>
      <w:r>
        <w:rPr>
          <w:rFonts w:hint="eastAsia"/>
        </w:rPr>
        <w:t xml:space="preserve"> </w:t>
      </w:r>
      <w:r>
        <w:rPr>
          <w:rFonts w:hint="eastAsia"/>
        </w:rPr>
        <w:t>在此題中，我將變數類標成藍色，其他標成橘色，括號則標成淺藍，註解標成紫色</w:t>
      </w:r>
      <w:r w:rsidR="002F4E0F">
        <w:rPr>
          <w:rFonts w:hint="eastAsia"/>
        </w:rPr>
        <w:t>(</w:t>
      </w:r>
      <w:r w:rsidR="002F4E0F">
        <w:rPr>
          <w:rFonts w:hint="eastAsia"/>
        </w:rPr>
        <w:t>依據我自己使用的編輯器調配</w:t>
      </w:r>
      <w:r w:rsidR="002F4E0F">
        <w:rPr>
          <w:rFonts w:hint="eastAsia"/>
        </w:rPr>
        <w:t>)</w:t>
      </w:r>
    </w:p>
    <w:p w14:paraId="63FC8561" w14:textId="669FA0EE" w:rsidR="0021384F" w:rsidRDefault="0021384F" w:rsidP="00E4506C">
      <w:pPr>
        <w:rPr>
          <w:noProof/>
        </w:rPr>
      </w:pPr>
    </w:p>
    <w:p w14:paraId="0791490D" w14:textId="03D762C7" w:rsidR="000974E1" w:rsidRDefault="000974E1" w:rsidP="00E4506C">
      <w:pPr>
        <w:rPr>
          <w:noProof/>
        </w:rPr>
      </w:pPr>
    </w:p>
    <w:p w14:paraId="78F516A0" w14:textId="6D71EA03" w:rsidR="002E0148" w:rsidRDefault="002E0148" w:rsidP="00E4506C">
      <w:pPr>
        <w:rPr>
          <w:noProof/>
        </w:rPr>
      </w:pPr>
    </w:p>
    <w:p w14:paraId="462B78E3" w14:textId="77777777" w:rsidR="002E0148" w:rsidRDefault="002E0148" w:rsidP="00E4506C">
      <w:pPr>
        <w:rPr>
          <w:noProof/>
        </w:rPr>
      </w:pPr>
    </w:p>
    <w:p w14:paraId="1565217C" w14:textId="7CDFC633" w:rsidR="00F778DA" w:rsidRPr="000D53AF" w:rsidRDefault="00F778DA" w:rsidP="00E4506C">
      <w:pPr>
        <w:rPr>
          <w:b/>
        </w:rPr>
      </w:pPr>
      <w:r w:rsidRPr="000D53AF">
        <w:rPr>
          <w:rFonts w:hint="eastAsia"/>
          <w:b/>
        </w:rPr>
        <w:t>※注意</w:t>
      </w:r>
    </w:p>
    <w:p w14:paraId="39BE7F36" w14:textId="069F2D76" w:rsidR="00215CE0" w:rsidRDefault="00144A21" w:rsidP="000974E1">
      <w:r>
        <w:rPr>
          <w:rFonts w:hint="eastAsia"/>
        </w:rPr>
        <w:t>→</w:t>
      </w:r>
      <w:r w:rsidR="00C11C8A">
        <w:rPr>
          <w:rFonts w:hint="eastAsia"/>
        </w:rPr>
        <w:t>題目內事實上並無要求註解、</w:t>
      </w:r>
      <w:proofErr w:type="gramStart"/>
      <w:r w:rsidR="00C11C8A">
        <w:t>”</w:t>
      </w:r>
      <w:proofErr w:type="gramEnd"/>
      <w:r w:rsidR="00C11C8A">
        <w:t>”</w:t>
      </w:r>
      <w:r w:rsidR="00C11C8A">
        <w:rPr>
          <w:rFonts w:hint="eastAsia"/>
        </w:rPr>
        <w:t>內的文字</w:t>
      </w:r>
      <w:r w:rsidR="00C11C8A">
        <w:rPr>
          <w:rFonts w:hint="eastAsia"/>
        </w:rPr>
        <w:t>h</w:t>
      </w:r>
      <w:r w:rsidR="00C11C8A">
        <w:t>ighlight</w:t>
      </w:r>
      <w:r w:rsidR="00C11C8A">
        <w:rPr>
          <w:rFonts w:hint="eastAsia"/>
        </w:rPr>
        <w:t>的問題，因此在我的程式中，如果出現</w:t>
      </w:r>
      <w:r w:rsidR="00C11C8A">
        <w:rPr>
          <w:rFonts w:hint="eastAsia"/>
        </w:rPr>
        <w:t xml:space="preserve"> </w:t>
      </w:r>
      <w:proofErr w:type="spellStart"/>
      <w:r w:rsidR="00C11C8A">
        <w:t>printf</w:t>
      </w:r>
      <w:proofErr w:type="spellEnd"/>
      <w:r w:rsidR="00C11C8A">
        <w:t>(“break”)</w:t>
      </w:r>
      <w:r w:rsidR="00C11C8A">
        <w:rPr>
          <w:rFonts w:hint="eastAsia"/>
        </w:rPr>
        <w:t>;</w:t>
      </w:r>
      <w:r w:rsidR="00C11C8A">
        <w:rPr>
          <w:rFonts w:hint="eastAsia"/>
        </w:rPr>
        <w:t>，</w:t>
      </w:r>
      <w:r w:rsidR="00C11C8A" w:rsidRPr="00144A21">
        <w:rPr>
          <w:rFonts w:hint="eastAsia"/>
          <w:b/>
        </w:rPr>
        <w:t>在</w:t>
      </w:r>
      <w:proofErr w:type="gramStart"/>
      <w:r w:rsidR="00C11C8A" w:rsidRPr="00144A21">
        <w:rPr>
          <w:b/>
        </w:rPr>
        <w:t>”</w:t>
      </w:r>
      <w:proofErr w:type="gramEnd"/>
      <w:r w:rsidR="00C11C8A" w:rsidRPr="00144A21">
        <w:rPr>
          <w:b/>
        </w:rPr>
        <w:t>”</w:t>
      </w:r>
      <w:r w:rsidR="00C11C8A" w:rsidRPr="00144A21">
        <w:rPr>
          <w:rFonts w:hint="eastAsia"/>
          <w:b/>
        </w:rPr>
        <w:t>內出現關鍵字，仍會標明</w:t>
      </w:r>
      <w:r w:rsidR="00C11C8A">
        <w:rPr>
          <w:rFonts w:hint="eastAsia"/>
        </w:rPr>
        <w:t>，</w:t>
      </w:r>
      <w:r w:rsidR="00C11C8A" w:rsidRPr="00144A21">
        <w:rPr>
          <w:rFonts w:hint="eastAsia"/>
          <w:u w:val="single"/>
        </w:rPr>
        <w:t>題目並沒有要求這個要額外做處理</w:t>
      </w:r>
      <w:r w:rsidR="00C11C8A">
        <w:rPr>
          <w:rFonts w:hint="eastAsia"/>
        </w:rPr>
        <w:t>。</w:t>
      </w:r>
    </w:p>
    <w:p w14:paraId="3515DAC0" w14:textId="1697C1AB" w:rsidR="00C06B9A" w:rsidRDefault="006B751E" w:rsidP="00B43CF3">
      <w:r>
        <w:rPr>
          <w:rFonts w:hint="eastAsia"/>
        </w:rPr>
        <w:t>→不要輸入可執行檔，請輸入正常的程式，此外程式並不會幫忙檢查</w:t>
      </w:r>
      <w:proofErr w:type="gramStart"/>
      <w:r>
        <w:t>”</w:t>
      </w:r>
      <w:proofErr w:type="gramEnd"/>
      <w:r>
        <w:rPr>
          <w:rFonts w:hint="eastAsia"/>
        </w:rPr>
        <w:t>()</w:t>
      </w:r>
      <w:r>
        <w:t>”</w:t>
      </w:r>
      <w:r>
        <w:rPr>
          <w:rFonts w:hint="eastAsia"/>
        </w:rPr>
        <w:t>括號的配對情形</w:t>
      </w:r>
      <w:r w:rsidR="002E024A">
        <w:rPr>
          <w:rFonts w:hint="eastAsia"/>
        </w:rPr>
        <w:t>。</w:t>
      </w:r>
    </w:p>
    <w:p w14:paraId="294D391E" w14:textId="77777777" w:rsidR="00FA7D8F" w:rsidRPr="00B87EF6" w:rsidRDefault="00FA7D8F" w:rsidP="00B43CF3"/>
    <w:p w14:paraId="6BE9F2D4" w14:textId="0195A3ED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lastRenderedPageBreak/>
        <w:t>◎輸入</w:t>
      </w:r>
      <w:r w:rsidR="00215CE0">
        <w:rPr>
          <w:rFonts w:hint="eastAsia"/>
          <w:b/>
        </w:rPr>
        <w:t>&amp;</w:t>
      </w:r>
      <w:r w:rsidR="00215CE0">
        <w:rPr>
          <w:rFonts w:hint="eastAsia"/>
          <w:b/>
        </w:rPr>
        <w:t>輸出</w:t>
      </w:r>
      <w:r w:rsidRPr="00B57EA6">
        <w:rPr>
          <w:rFonts w:hint="eastAsia"/>
          <w:b/>
        </w:rPr>
        <w:t>格式</w:t>
      </w:r>
    </w:p>
    <w:p w14:paraId="0915ADF3" w14:textId="28AC2728" w:rsidR="001D5110" w:rsidRDefault="00B64B41" w:rsidP="001D5110">
      <w:r>
        <w:rPr>
          <w:noProof/>
        </w:rPr>
        <w:drawing>
          <wp:inline distT="0" distB="0" distL="0" distR="0" wp14:anchorId="6F66EED6" wp14:editId="7102C526">
            <wp:extent cx="5274310" cy="77279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B9E0" w14:textId="54F45D4C" w:rsidR="00D56810" w:rsidRDefault="001D5110" w:rsidP="00B64B41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B64B41">
        <w:rPr>
          <w:rFonts w:hint="eastAsia"/>
        </w:rPr>
        <w:t>2</w:t>
      </w:r>
      <w:r>
        <w:t>0</w:t>
      </w:r>
      <w:r w:rsidR="007B7F70">
        <w:rPr>
          <w:rFonts w:hint="eastAsia"/>
        </w:rPr>
        <w:t>3</w:t>
      </w:r>
      <w:proofErr w:type="gramStart"/>
      <w:r>
        <w:t>”</w:t>
      </w:r>
      <w:proofErr w:type="gramEnd"/>
      <w:r w:rsidR="00B64B41">
        <w:rPr>
          <w:rFonts w:hint="eastAsia"/>
        </w:rPr>
        <w:t>，並輸入一個正常的</w:t>
      </w:r>
      <w:r w:rsidR="00B64B41">
        <w:rPr>
          <w:rFonts w:hint="eastAsia"/>
        </w:rPr>
        <w:t>.</w:t>
      </w:r>
      <w:r w:rsidR="00B64B41">
        <w:t>c</w:t>
      </w:r>
      <w:r w:rsidR="00B64B41">
        <w:rPr>
          <w:rFonts w:hint="eastAsia"/>
        </w:rPr>
        <w:t>檔</w:t>
      </w:r>
    </w:p>
    <w:p w14:paraId="3B8CC505" w14:textId="3DAC1ECD" w:rsidR="0038435C" w:rsidRDefault="0038435C" w:rsidP="001D5110">
      <w:pPr>
        <w:rPr>
          <w:b/>
        </w:rPr>
      </w:pPr>
    </w:p>
    <w:p w14:paraId="0F26716C" w14:textId="62AEF1AA" w:rsidR="00B64B41" w:rsidRDefault="00B64B41" w:rsidP="001D5110">
      <w:pPr>
        <w:rPr>
          <w:b/>
        </w:rPr>
      </w:pPr>
      <w:r>
        <w:rPr>
          <w:rFonts w:hint="eastAsia"/>
          <w:b/>
        </w:rPr>
        <w:t>輸出如下：</w:t>
      </w:r>
      <w:r w:rsidR="00422A1D">
        <w:rPr>
          <w:noProof/>
        </w:rPr>
        <w:drawing>
          <wp:inline distT="0" distB="0" distL="0" distR="0" wp14:anchorId="6C79F7F9" wp14:editId="616589AA">
            <wp:extent cx="5274310" cy="4642485"/>
            <wp:effectExtent l="0" t="0" r="254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C55F" w14:textId="3F9BAF25" w:rsidR="000974E1" w:rsidRDefault="000974E1" w:rsidP="001D5110">
      <w:pPr>
        <w:rPr>
          <w:b/>
        </w:rPr>
      </w:pPr>
    </w:p>
    <w:p w14:paraId="529AEBEB" w14:textId="0CC989CA" w:rsidR="000974E1" w:rsidRDefault="000974E1" w:rsidP="001D5110">
      <w:pPr>
        <w:rPr>
          <w:b/>
        </w:rPr>
      </w:pPr>
    </w:p>
    <w:p w14:paraId="2AB7BE62" w14:textId="77777777" w:rsidR="002E0148" w:rsidRDefault="002E0148" w:rsidP="001D5110">
      <w:pPr>
        <w:rPr>
          <w:b/>
        </w:rPr>
      </w:pPr>
    </w:p>
    <w:p w14:paraId="4AD770B6" w14:textId="7F195666" w:rsidR="001D5110" w:rsidRDefault="001D5110" w:rsidP="001D5110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78FB51ED" w14:textId="70C6FE5F" w:rsidR="005F4775" w:rsidRDefault="005046C9" w:rsidP="006F1EE7">
      <w:r>
        <w:t>1)</w:t>
      </w:r>
      <w:r>
        <w:rPr>
          <w:rFonts w:hint="eastAsia"/>
        </w:rPr>
        <w:t xml:space="preserve"> </w:t>
      </w:r>
      <w:r w:rsidR="006F1EE7">
        <w:rPr>
          <w:rFonts w:hint="eastAsia"/>
        </w:rPr>
        <w:t>寫一個</w:t>
      </w:r>
      <w:r w:rsidR="006F1EE7">
        <w:rPr>
          <w:rFonts w:hint="eastAsia"/>
        </w:rPr>
        <w:t>k</w:t>
      </w:r>
      <w:r w:rsidR="006F1EE7">
        <w:t>eyword</w:t>
      </w:r>
      <w:r w:rsidR="006F1EE7">
        <w:rPr>
          <w:rFonts w:hint="eastAsia"/>
        </w:rPr>
        <w:t xml:space="preserve"> </w:t>
      </w:r>
      <w:r w:rsidR="006F1EE7">
        <w:t>function</w:t>
      </w:r>
      <w:r w:rsidR="006F1EE7">
        <w:rPr>
          <w:rFonts w:hint="eastAsia"/>
        </w:rPr>
        <w:t>，去</w:t>
      </w:r>
      <w:proofErr w:type="spellStart"/>
      <w:r w:rsidR="006F1EE7">
        <w:rPr>
          <w:rFonts w:hint="eastAsia"/>
        </w:rPr>
        <w:t>s</w:t>
      </w:r>
      <w:r w:rsidR="006F1EE7">
        <w:t>trcmp</w:t>
      </w:r>
      <w:proofErr w:type="spellEnd"/>
      <w:r w:rsidR="006F1EE7">
        <w:rPr>
          <w:rFonts w:hint="eastAsia"/>
        </w:rPr>
        <w:t>(</w:t>
      </w:r>
      <w:r w:rsidR="006F1EE7">
        <w:rPr>
          <w:rFonts w:hint="eastAsia"/>
        </w:rPr>
        <w:t>檢查字串</w:t>
      </w:r>
      <w:r w:rsidR="006F1EE7">
        <w:rPr>
          <w:rFonts w:hint="eastAsia"/>
        </w:rPr>
        <w:t>)</w:t>
      </w:r>
      <w:r w:rsidR="006F1EE7">
        <w:rPr>
          <w:rFonts w:hint="eastAsia"/>
        </w:rPr>
        <w:t>是否為特定關鍵字，根據回傳值決定它的顏色</w:t>
      </w:r>
    </w:p>
    <w:p w14:paraId="1D19675E" w14:textId="39C3A39C" w:rsidR="008F1A27" w:rsidRDefault="008F1A27" w:rsidP="006F1EE7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讀，遇到關鍵字就</w:t>
      </w:r>
      <w:proofErr w:type="gramStart"/>
      <w:r>
        <w:rPr>
          <w:rFonts w:hint="eastAsia"/>
        </w:rPr>
        <w:t>前後塞</w:t>
      </w:r>
      <w:proofErr w:type="gramEnd"/>
      <w:r>
        <w:rPr>
          <w:rFonts w:hint="eastAsia"/>
        </w:rPr>
        <w:t>上</w:t>
      </w:r>
      <w:proofErr w:type="spellStart"/>
      <w:r>
        <w:rPr>
          <w:rFonts w:hint="eastAsia"/>
        </w:rPr>
        <w:t>a</w:t>
      </w:r>
      <w:r>
        <w:t>nsi</w:t>
      </w:r>
      <w:proofErr w:type="spellEnd"/>
      <w:r>
        <w:t xml:space="preserve"> color</w:t>
      </w:r>
      <w:r>
        <w:rPr>
          <w:rFonts w:hint="eastAsia"/>
        </w:rPr>
        <w:t>的跳脫字元即可</w:t>
      </w:r>
    </w:p>
    <w:p w14:paraId="21687ABB" w14:textId="1EE009C1" w:rsidR="008F1A27" w:rsidRPr="005F4775" w:rsidRDefault="008F1A27" w:rsidP="006F1EE7"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事實上此題只有字串的比較會比較麻煩</w:t>
      </w:r>
    </w:p>
    <w:p w14:paraId="3E9CA89C" w14:textId="5DF38E24" w:rsidR="000974E1" w:rsidRDefault="000974E1" w:rsidP="001D5110"/>
    <w:p w14:paraId="63A0D956" w14:textId="390C17A7" w:rsidR="004634AF" w:rsidRPr="004634AF" w:rsidRDefault="004634AF" w:rsidP="001D5110">
      <w:pPr>
        <w:rPr>
          <w:b/>
        </w:rPr>
      </w:pPr>
      <w:r w:rsidRPr="004634AF">
        <w:rPr>
          <w:rFonts w:hint="eastAsia"/>
          <w:b/>
        </w:rPr>
        <w:lastRenderedPageBreak/>
        <w:t>額外問題：</w:t>
      </w:r>
    </w:p>
    <w:p w14:paraId="2D246572" w14:textId="31B69B15" w:rsidR="000974E1" w:rsidRDefault="004634AF" w:rsidP="001D5110">
      <w:r>
        <w:rPr>
          <w:noProof/>
        </w:rPr>
        <w:drawing>
          <wp:inline distT="0" distB="0" distL="0" distR="0" wp14:anchorId="456837EA" wp14:editId="41F16C99">
            <wp:extent cx="5274310" cy="4025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6921" w14:textId="61AD1CB0" w:rsidR="000974E1" w:rsidRDefault="001D782A" w:rsidP="001D782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我認為在程式撰寫中，必須</w:t>
      </w:r>
      <w:r w:rsidRPr="006278E9">
        <w:rPr>
          <w:rFonts w:hint="eastAsia"/>
          <w:u w:val="single"/>
        </w:rPr>
        <w:t>盡可能少用</w:t>
      </w:r>
      <w:r w:rsidRPr="006278E9">
        <w:rPr>
          <w:rFonts w:hint="eastAsia"/>
          <w:u w:val="single"/>
        </w:rPr>
        <w:t>d</w:t>
      </w:r>
      <w:r w:rsidRPr="006278E9">
        <w:rPr>
          <w:u w:val="single"/>
        </w:rPr>
        <w:t>efine</w:t>
      </w:r>
      <w:r>
        <w:rPr>
          <w:rFonts w:hint="eastAsia"/>
        </w:rPr>
        <w:t>，他是預先處理的，直接把後面的程式碼全數代換掉，甚至連其後的註解都一起換掉</w:t>
      </w:r>
    </w:p>
    <w:p w14:paraId="493268D9" w14:textId="20A3F8EA" w:rsidR="00472761" w:rsidRDefault="00472761" w:rsidP="001D782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當然硬要</w:t>
      </w:r>
      <w:r>
        <w:rPr>
          <w:rFonts w:hint="eastAsia"/>
        </w:rPr>
        <w:t>d</w:t>
      </w:r>
      <w:r>
        <w:t>efine</w:t>
      </w:r>
      <w:r>
        <w:rPr>
          <w:rFonts w:hint="eastAsia"/>
        </w:rPr>
        <w:t>和</w:t>
      </w:r>
      <w:r>
        <w:t>include</w:t>
      </w:r>
      <w:r>
        <w:rPr>
          <w:rFonts w:hint="eastAsia"/>
        </w:rPr>
        <w:t>去處理</w:t>
      </w:r>
      <w:proofErr w:type="spellStart"/>
      <w:r>
        <w:rPr>
          <w:rFonts w:hint="eastAsia"/>
        </w:rPr>
        <w:t>a</w:t>
      </w:r>
      <w:r>
        <w:t>nsi</w:t>
      </w:r>
      <w:proofErr w:type="spellEnd"/>
      <w:r>
        <w:t xml:space="preserve"> color</w:t>
      </w:r>
      <w:r>
        <w:rPr>
          <w:rFonts w:hint="eastAsia"/>
        </w:rPr>
        <w:t>我認為實務上都是可行的，但問題在於</w:t>
      </w:r>
      <w:proofErr w:type="spellStart"/>
      <w:r>
        <w:rPr>
          <w:rFonts w:hint="eastAsia"/>
        </w:rPr>
        <w:t>a</w:t>
      </w:r>
      <w:r>
        <w:t>nsi</w:t>
      </w:r>
      <w:proofErr w:type="spellEnd"/>
      <w:r>
        <w:t xml:space="preserve"> color</w:t>
      </w:r>
      <w:r>
        <w:rPr>
          <w:rFonts w:hint="eastAsia"/>
        </w:rPr>
        <w:t>有很多種顏色，如果我利用</w:t>
      </w:r>
      <w:r>
        <w:rPr>
          <w:rFonts w:hint="eastAsia"/>
        </w:rPr>
        <w:t>d</w:t>
      </w:r>
      <w:r>
        <w:t>efine</w:t>
      </w:r>
      <w:r>
        <w:rPr>
          <w:rFonts w:hint="eastAsia"/>
        </w:rPr>
        <w:t>去一一定義會</w:t>
      </w:r>
      <w:r w:rsidRPr="006278E9">
        <w:rPr>
          <w:rFonts w:hint="eastAsia"/>
          <w:u w:val="single"/>
        </w:rPr>
        <w:t>非常</w:t>
      </w:r>
      <w:r w:rsidR="006C435C" w:rsidRPr="006278E9">
        <w:rPr>
          <w:rFonts w:hint="eastAsia"/>
          <w:u w:val="single"/>
        </w:rPr>
        <w:t>沒效率</w:t>
      </w:r>
      <w:r w:rsidR="006C435C">
        <w:rPr>
          <w:rFonts w:hint="eastAsia"/>
        </w:rPr>
        <w:t>，我們知道</w:t>
      </w:r>
      <w:proofErr w:type="spellStart"/>
      <w:r w:rsidR="006C435C">
        <w:rPr>
          <w:rFonts w:hint="eastAsia"/>
        </w:rPr>
        <w:t>a</w:t>
      </w:r>
      <w:r w:rsidR="006C435C">
        <w:t>nsi</w:t>
      </w:r>
      <w:proofErr w:type="spellEnd"/>
      <w:r w:rsidR="006C435C">
        <w:t xml:space="preserve"> color</w:t>
      </w:r>
      <w:r w:rsidR="006C435C">
        <w:rPr>
          <w:rFonts w:hint="eastAsia"/>
        </w:rPr>
        <w:t>在</w:t>
      </w:r>
      <w:proofErr w:type="spellStart"/>
      <w:r w:rsidR="006C435C">
        <w:rPr>
          <w:rFonts w:hint="eastAsia"/>
        </w:rPr>
        <w:t>p</w:t>
      </w:r>
      <w:r w:rsidR="006C435C">
        <w:t>rintf</w:t>
      </w:r>
      <w:proofErr w:type="spellEnd"/>
      <w:r w:rsidR="006C435C">
        <w:rPr>
          <w:rFonts w:hint="eastAsia"/>
        </w:rPr>
        <w:t>中可以拆開寫，在數字處可以用</w:t>
      </w:r>
      <w:r w:rsidR="006C435C">
        <w:rPr>
          <w:rFonts w:hint="eastAsia"/>
        </w:rPr>
        <w:t>%d</w:t>
      </w:r>
      <w:r w:rsidR="006C435C">
        <w:rPr>
          <w:rFonts w:hint="eastAsia"/>
        </w:rPr>
        <w:t>依照想要的數值取代，然也許我們可以寫</w:t>
      </w:r>
      <w:r w:rsidR="006C435C">
        <w:rPr>
          <w:rFonts w:hint="eastAsia"/>
        </w:rPr>
        <w:t>i</w:t>
      </w:r>
      <w:r w:rsidR="006C435C">
        <w:t>nclude</w:t>
      </w:r>
      <w:r w:rsidR="006C435C">
        <w:rPr>
          <w:rFonts w:hint="eastAsia"/>
        </w:rPr>
        <w:t>的標頭檔</w:t>
      </w:r>
    </w:p>
    <w:p w14:paraId="4D90F223" w14:textId="688D2265" w:rsidR="00351F79" w:rsidRPr="006278E9" w:rsidRDefault="00351F79" w:rsidP="001D782A">
      <w:pPr>
        <w:pStyle w:val="a3"/>
        <w:numPr>
          <w:ilvl w:val="0"/>
          <w:numId w:val="33"/>
        </w:numPr>
        <w:ind w:leftChars="0"/>
        <w:rPr>
          <w:u w:val="single"/>
        </w:rPr>
      </w:pPr>
      <w:r>
        <w:t>Define</w:t>
      </w:r>
      <w:r w:rsidRPr="006278E9">
        <w:rPr>
          <w:rFonts w:hint="eastAsia"/>
          <w:u w:val="single"/>
        </w:rPr>
        <w:t>不能正確的指定型態</w:t>
      </w:r>
    </w:p>
    <w:p w14:paraId="096D71CF" w14:textId="3B2C23FA" w:rsidR="00351F79" w:rsidRDefault="00351F79" w:rsidP="001D782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若</w:t>
      </w:r>
      <w:r w:rsidRPr="006278E9">
        <w:rPr>
          <w:rFonts w:hint="eastAsia"/>
          <w:u w:val="single"/>
        </w:rPr>
        <w:t>系統</w:t>
      </w:r>
      <w:proofErr w:type="gramStart"/>
      <w:r w:rsidRPr="006278E9">
        <w:rPr>
          <w:rFonts w:hint="eastAsia"/>
          <w:u w:val="single"/>
        </w:rPr>
        <w:t>不</w:t>
      </w:r>
      <w:proofErr w:type="gramEnd"/>
      <w:r w:rsidRPr="006278E9">
        <w:rPr>
          <w:rFonts w:hint="eastAsia"/>
          <w:u w:val="single"/>
        </w:rPr>
        <w:t>支持</w:t>
      </w:r>
      <w:proofErr w:type="spellStart"/>
      <w:r w:rsidRPr="006278E9">
        <w:rPr>
          <w:rFonts w:hint="eastAsia"/>
          <w:u w:val="single"/>
        </w:rPr>
        <w:t>a</w:t>
      </w:r>
      <w:r w:rsidRPr="006278E9">
        <w:rPr>
          <w:u w:val="single"/>
        </w:rPr>
        <w:t>nci</w:t>
      </w:r>
      <w:proofErr w:type="spellEnd"/>
      <w:r w:rsidRPr="006278E9">
        <w:rPr>
          <w:u w:val="single"/>
        </w:rPr>
        <w:t>-color</w:t>
      </w:r>
      <w:proofErr w:type="gramStart"/>
      <w:r w:rsidRPr="006278E9">
        <w:rPr>
          <w:rFonts w:hint="eastAsia"/>
          <w:u w:val="single"/>
        </w:rPr>
        <w:t>插件</w:t>
      </w:r>
      <w:proofErr w:type="gramEnd"/>
      <w:r w:rsidRPr="006278E9">
        <w:rPr>
          <w:rFonts w:hint="eastAsia"/>
          <w:u w:val="single"/>
        </w:rPr>
        <w:t>，</w:t>
      </w:r>
      <w:r w:rsidRPr="006278E9">
        <w:rPr>
          <w:rFonts w:hint="eastAsia"/>
          <w:u w:val="single"/>
        </w:rPr>
        <w:t>d</w:t>
      </w:r>
      <w:r w:rsidRPr="006278E9">
        <w:rPr>
          <w:u w:val="single"/>
        </w:rPr>
        <w:t>efine and include</w:t>
      </w:r>
      <w:r w:rsidRPr="006278E9">
        <w:rPr>
          <w:rFonts w:hint="eastAsia"/>
          <w:u w:val="single"/>
        </w:rPr>
        <w:t>的方式會導致程式出事</w:t>
      </w:r>
    </w:p>
    <w:p w14:paraId="276D0916" w14:textId="0B543619" w:rsidR="00075DF5" w:rsidRDefault="00075DF5" w:rsidP="001D782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就自己實際測試</w:t>
      </w:r>
      <w:proofErr w:type="gramStart"/>
      <w:r>
        <w:rPr>
          <w:rFonts w:hint="eastAsia"/>
        </w:rPr>
        <w:t>好幾次後</w:t>
      </w:r>
      <w:proofErr w:type="gramEnd"/>
      <w:r>
        <w:rPr>
          <w:rFonts w:hint="eastAsia"/>
        </w:rPr>
        <w:t>，若</w:t>
      </w:r>
      <w:r>
        <w:rPr>
          <w:rFonts w:hint="eastAsia"/>
        </w:rPr>
        <w:t>#</w:t>
      </w:r>
      <w:r>
        <w:t>define break “\x1[;</w:t>
      </w:r>
      <w:proofErr w:type="gramStart"/>
      <w:r>
        <w:t>;m</w:t>
      </w:r>
      <w:proofErr w:type="gramEnd"/>
      <w:r>
        <w:t>”…</w:t>
      </w:r>
      <w:r>
        <w:rPr>
          <w:rFonts w:hint="eastAsia"/>
        </w:rPr>
        <w:t>此類方式，會導致關鍵字已跳脫字元取代</w:t>
      </w:r>
      <w:r>
        <w:rPr>
          <w:rFonts w:hint="eastAsia"/>
        </w:rPr>
        <w:t>(</w:t>
      </w:r>
      <w:r>
        <w:rPr>
          <w:rFonts w:hint="eastAsia"/>
        </w:rPr>
        <w:t>在此程式</w:t>
      </w:r>
      <w:r>
        <w:rPr>
          <w:rFonts w:hint="eastAsia"/>
        </w:rPr>
        <w:t>)</w:t>
      </w:r>
      <w:r>
        <w:rPr>
          <w:rFonts w:hint="eastAsia"/>
        </w:rPr>
        <w:t>，因此雖可運行</w:t>
      </w:r>
      <w:r>
        <w:rPr>
          <w:rFonts w:hint="eastAsia"/>
        </w:rPr>
        <w:t>(</w:t>
      </w:r>
      <w:r>
        <w:rPr>
          <w:rFonts w:hint="eastAsia"/>
        </w:rPr>
        <w:t>編譯可過</w:t>
      </w:r>
      <w:r>
        <w:rPr>
          <w:rFonts w:hint="eastAsia"/>
        </w:rPr>
        <w:t>)</w:t>
      </w:r>
      <w:r>
        <w:rPr>
          <w:rFonts w:hint="eastAsia"/>
        </w:rPr>
        <w:t>，但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完全不知道程式已經被前置處理器代換過了，</w:t>
      </w:r>
      <w:r w:rsidRPr="006278E9">
        <w:rPr>
          <w:u w:val="single"/>
        </w:rPr>
        <w:t>”</w:t>
      </w:r>
      <w:r w:rsidRPr="006278E9">
        <w:rPr>
          <w:rFonts w:hint="eastAsia"/>
          <w:u w:val="single"/>
        </w:rPr>
        <w:t>編譯時不會出問題</w:t>
      </w:r>
      <w:r w:rsidRPr="006278E9">
        <w:rPr>
          <w:u w:val="single"/>
        </w:rPr>
        <w:t>”</w:t>
      </w:r>
      <w:r w:rsidRPr="006278E9">
        <w:rPr>
          <w:rFonts w:hint="eastAsia"/>
          <w:u w:val="single"/>
        </w:rPr>
        <w:t>，在實際運行後，以此例子來說，會陷入無限迴圈</w:t>
      </w:r>
      <w:r>
        <w:rPr>
          <w:rFonts w:hint="eastAsia"/>
        </w:rPr>
        <w:t>。</w:t>
      </w:r>
    </w:p>
    <w:p w14:paraId="38AC0612" w14:textId="5FCEF067" w:rsidR="00075DF5" w:rsidRDefault="00075DF5" w:rsidP="001D782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倘若寫成</w:t>
      </w:r>
      <w:r>
        <w:rPr>
          <w:rFonts w:hint="eastAsia"/>
        </w:rPr>
        <w:t xml:space="preserve"> #</w:t>
      </w:r>
      <w:r>
        <w:t>define red …</w:t>
      </w:r>
      <w:proofErr w:type="gramStart"/>
      <w:r>
        <w:t>…</w:t>
      </w:r>
      <w:proofErr w:type="gramEnd"/>
      <w:r>
        <w:t>.</w:t>
      </w:r>
      <w:r>
        <w:rPr>
          <w:rFonts w:hint="eastAsia"/>
        </w:rPr>
        <w:t>／</w:t>
      </w:r>
      <w:r>
        <w:rPr>
          <w:rFonts w:hint="eastAsia"/>
        </w:rPr>
        <w:t>#</w:t>
      </w:r>
      <w:r>
        <w:t>define end ….</w:t>
      </w:r>
      <w:r>
        <w:rPr>
          <w:rFonts w:hint="eastAsia"/>
        </w:rPr>
        <w:t>，直接安插在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前後，此方法基本上</w:t>
      </w:r>
      <w:r w:rsidRPr="006278E9">
        <w:rPr>
          <w:rFonts w:hint="eastAsia"/>
          <w:u w:val="single"/>
        </w:rPr>
        <w:t>實務上都是沒有什麼問題的</w:t>
      </w:r>
      <w:r w:rsidR="001E49C9">
        <w:rPr>
          <w:rFonts w:hint="eastAsia"/>
        </w:rPr>
        <w:t>，然若用</w:t>
      </w:r>
      <w:r w:rsidR="001E49C9">
        <w:rPr>
          <w:rFonts w:hint="eastAsia"/>
        </w:rPr>
        <w:t>d</w:t>
      </w:r>
      <w:r w:rsidR="001E49C9">
        <w:t>efine</w:t>
      </w:r>
      <w:r w:rsidR="001E49C9">
        <w:rPr>
          <w:rFonts w:hint="eastAsia"/>
        </w:rPr>
        <w:t>指定</w:t>
      </w:r>
      <w:r w:rsidR="001E49C9">
        <w:rPr>
          <w:rFonts w:hint="eastAsia"/>
        </w:rPr>
        <w:t>d</w:t>
      </w:r>
      <w:r w:rsidR="001E49C9">
        <w:t>efine</w:t>
      </w:r>
      <w:r w:rsidR="001E49C9">
        <w:rPr>
          <w:rFonts w:hint="eastAsia"/>
        </w:rPr>
        <w:t>或</w:t>
      </w:r>
      <w:r w:rsidR="001E49C9">
        <w:rPr>
          <w:rFonts w:hint="eastAsia"/>
        </w:rPr>
        <w:t>i</w:t>
      </w:r>
      <w:r w:rsidR="001E49C9">
        <w:t>nclude</w:t>
      </w:r>
      <w:r w:rsidR="001E49C9">
        <w:rPr>
          <w:rFonts w:hint="eastAsia"/>
        </w:rPr>
        <w:t>似乎也不會出事</w:t>
      </w:r>
    </w:p>
    <w:p w14:paraId="5FB64379" w14:textId="6E475365" w:rsidR="004634AF" w:rsidRDefault="004634AF" w:rsidP="001D5110">
      <w:pPr>
        <w:pBdr>
          <w:bottom w:val="single" w:sz="6" w:space="1" w:color="auto"/>
        </w:pBdr>
      </w:pPr>
    </w:p>
    <w:p w14:paraId="4953AF1E" w14:textId="77777777" w:rsidR="002E0148" w:rsidRDefault="002E0148" w:rsidP="001D5110"/>
    <w:p w14:paraId="77CF4EB3" w14:textId="032FBB3A" w:rsidR="00C41886" w:rsidRDefault="00C41886" w:rsidP="00C41886">
      <w:pPr>
        <w:rPr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6A4A4D89" w14:textId="6ECA2BA8" w:rsidR="00504E7C" w:rsidRDefault="00573E6E" w:rsidP="00C41886">
      <w:pPr>
        <w:rPr>
          <w:b/>
          <w:sz w:val="40"/>
        </w:rPr>
      </w:pPr>
      <w:r>
        <w:rPr>
          <w:noProof/>
        </w:rPr>
        <w:drawing>
          <wp:inline distT="0" distB="0" distL="0" distR="0" wp14:anchorId="7DC05099" wp14:editId="64B95193">
            <wp:extent cx="5274310" cy="312801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B7ED" w14:textId="42AC682F" w:rsidR="00C752D8" w:rsidRPr="00D44221" w:rsidRDefault="00C752D8" w:rsidP="00C41886">
      <w:pPr>
        <w:rPr>
          <w:b/>
          <w:sz w:val="40"/>
        </w:rPr>
      </w:pPr>
      <w:r>
        <w:rPr>
          <w:noProof/>
        </w:rPr>
        <w:drawing>
          <wp:inline distT="0" distB="0" distL="0" distR="0" wp14:anchorId="6B25AA70" wp14:editId="58734673">
            <wp:extent cx="5274310" cy="4572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F7C" w14:textId="1774B705" w:rsidR="000667D2" w:rsidRPr="00573E6E" w:rsidRDefault="00FF67EF" w:rsidP="00C41886">
      <w:r w:rsidRPr="00FF67EF">
        <w:rPr>
          <w:noProof/>
        </w:rPr>
        <w:lastRenderedPageBreak/>
        <w:t xml:space="preserve"> </w:t>
      </w:r>
    </w:p>
    <w:p w14:paraId="07C9BB99" w14:textId="345388D5" w:rsidR="00CC403C" w:rsidRDefault="00C41886" w:rsidP="00C41886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573E6E">
        <w:rPr>
          <w:rFonts w:hint="eastAsia"/>
        </w:rPr>
        <w:t>軟體工程中，</w:t>
      </w:r>
      <w:r w:rsidR="00573E6E">
        <w:rPr>
          <w:rFonts w:hint="eastAsia"/>
        </w:rPr>
        <w:t>unit test</w:t>
      </w:r>
      <w:r w:rsidR="00573E6E">
        <w:rPr>
          <w:rFonts w:hint="eastAsia"/>
        </w:rPr>
        <w:t>是一個很常見的方式去檢驗你的函式是否出錯，因此，現在我需要你用</w:t>
      </w:r>
      <w:r w:rsidR="00573E6E">
        <w:rPr>
          <w:rFonts w:hint="eastAsia"/>
        </w:rPr>
        <w:t>C</w:t>
      </w:r>
      <w:r w:rsidR="00573E6E">
        <w:rPr>
          <w:rFonts w:hint="eastAsia"/>
        </w:rPr>
        <w:t>開發一個簡單的</w:t>
      </w:r>
      <w:r w:rsidR="00573E6E">
        <w:rPr>
          <w:rFonts w:hint="eastAsia"/>
        </w:rPr>
        <w:t>u</w:t>
      </w:r>
      <w:r w:rsidR="00573E6E">
        <w:t>nit test tool</w:t>
      </w:r>
      <w:r w:rsidR="00573E6E">
        <w:rPr>
          <w:rFonts w:hint="eastAsia"/>
        </w:rPr>
        <w:t>，首先，剛開始的</w:t>
      </w:r>
      <w:proofErr w:type="gramStart"/>
      <w:r w:rsidR="00573E6E">
        <w:t>”</w:t>
      </w:r>
      <w:proofErr w:type="spellStart"/>
      <w:proofErr w:type="gramEnd"/>
      <w:r w:rsidR="00573E6E">
        <w:t>test.c</w:t>
      </w:r>
      <w:proofErr w:type="spellEnd"/>
      <w:proofErr w:type="gramStart"/>
      <w:r w:rsidR="00573E6E">
        <w:t>”</w:t>
      </w:r>
      <w:proofErr w:type="gramEnd"/>
      <w:r w:rsidR="00573E6E">
        <w:rPr>
          <w:rFonts w:hint="eastAsia"/>
        </w:rPr>
        <w:t>檔如圖所示。</w:t>
      </w:r>
    </w:p>
    <w:p w14:paraId="61F2E89C" w14:textId="167A7D5D" w:rsidR="00024494" w:rsidRDefault="00AB4693" w:rsidP="00C41886">
      <w:r>
        <w:rPr>
          <w:noProof/>
        </w:rPr>
        <w:drawing>
          <wp:inline distT="0" distB="0" distL="0" distR="0" wp14:anchorId="0047672E" wp14:editId="638ABD62">
            <wp:extent cx="5274310" cy="270192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79D" w14:textId="21D99F88" w:rsidR="007F6E84" w:rsidRDefault="007F6E84" w:rsidP="00C41886">
      <w:r>
        <w:rPr>
          <w:noProof/>
        </w:rPr>
        <w:drawing>
          <wp:inline distT="0" distB="0" distL="0" distR="0" wp14:anchorId="34C9E8E4" wp14:editId="6CD874F7">
            <wp:extent cx="5274310" cy="360045"/>
            <wp:effectExtent l="0" t="0" r="254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BDA" w14:textId="3807AF2A" w:rsidR="00AB4693" w:rsidRDefault="00AB4693" w:rsidP="00C41886">
      <w:r>
        <w:rPr>
          <w:rFonts w:hint="eastAsia"/>
        </w:rPr>
        <w:t>→而腳本內容如圖所示</w:t>
      </w:r>
      <w:r w:rsidR="007F6E84">
        <w:rPr>
          <w:rFonts w:hint="eastAsia"/>
        </w:rPr>
        <w:t>，然根據這個腳本，你必須使程式根據該內容去自動產生一個測試</w:t>
      </w:r>
      <w:proofErr w:type="spellStart"/>
      <w:r w:rsidR="007F6E84">
        <w:rPr>
          <w:rFonts w:hint="eastAsia"/>
        </w:rPr>
        <w:t>t</w:t>
      </w:r>
      <w:r w:rsidR="007F6E84">
        <w:t>est.c</w:t>
      </w:r>
      <w:proofErr w:type="spellEnd"/>
      <w:r w:rsidR="007F6E84">
        <w:rPr>
          <w:rFonts w:hint="eastAsia"/>
        </w:rPr>
        <w:t>的</w:t>
      </w:r>
      <w:r w:rsidR="007F6E84">
        <w:rPr>
          <w:rFonts w:hint="eastAsia"/>
        </w:rPr>
        <w:t>.</w:t>
      </w:r>
      <w:r w:rsidR="007F6E84">
        <w:t>c</w:t>
      </w:r>
      <w:r w:rsidR="007F6E84">
        <w:rPr>
          <w:rFonts w:hint="eastAsia"/>
        </w:rPr>
        <w:t>檔，和產生一個</w:t>
      </w:r>
      <w:proofErr w:type="spellStart"/>
      <w:r w:rsidR="007F6E84">
        <w:rPr>
          <w:rFonts w:hint="eastAsia"/>
        </w:rPr>
        <w:t>M</w:t>
      </w:r>
      <w:r w:rsidR="007F6E84">
        <w:t>akefile</w:t>
      </w:r>
      <w:proofErr w:type="spellEnd"/>
      <w:r w:rsidR="007F6E84">
        <w:rPr>
          <w:rFonts w:hint="eastAsia"/>
        </w:rPr>
        <w:t>，使這個</w:t>
      </w:r>
      <w:r w:rsidR="007F6E84">
        <w:rPr>
          <w:rFonts w:hint="eastAsia"/>
        </w:rPr>
        <w:t>.</w:t>
      </w:r>
      <w:r w:rsidR="007F6E84">
        <w:t>c</w:t>
      </w:r>
      <w:r w:rsidR="007F6E84">
        <w:rPr>
          <w:rFonts w:hint="eastAsia"/>
        </w:rPr>
        <w:t>檔</w:t>
      </w:r>
      <w:r w:rsidR="007F6E84">
        <w:rPr>
          <w:rFonts w:hint="eastAsia"/>
        </w:rPr>
        <w:t>,</w:t>
      </w:r>
      <w:r w:rsidR="007F6E84">
        <w:t xml:space="preserve"> </w:t>
      </w:r>
      <w:proofErr w:type="spellStart"/>
      <w:r w:rsidR="007F6E84">
        <w:t>test.c</w:t>
      </w:r>
      <w:proofErr w:type="spellEnd"/>
      <w:r w:rsidR="007F6E84">
        <w:rPr>
          <w:rFonts w:hint="eastAsia"/>
        </w:rPr>
        <w:t>能夠被編譯，然而這個產生的檔案，</w:t>
      </w:r>
      <w:r w:rsidR="007F6E84" w:rsidRPr="002E0148">
        <w:rPr>
          <w:rFonts w:hint="eastAsia"/>
          <w:b/>
        </w:rPr>
        <w:t>你可以自己命名</w:t>
      </w:r>
      <w:r w:rsidR="007F6E84">
        <w:rPr>
          <w:rFonts w:hint="eastAsia"/>
        </w:rPr>
        <w:t>。</w:t>
      </w:r>
    </w:p>
    <w:p w14:paraId="7BE2B663" w14:textId="77777777" w:rsidR="000667D2" w:rsidRPr="00E07C44" w:rsidRDefault="000667D2" w:rsidP="00C41886">
      <w:pPr>
        <w:rPr>
          <w:rFonts w:hint="eastAsia"/>
        </w:rPr>
      </w:pPr>
    </w:p>
    <w:p w14:paraId="012D1542" w14:textId="3A617AB0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</w:t>
      </w:r>
      <w:r w:rsidR="00111EA0">
        <w:rPr>
          <w:rFonts w:hint="eastAsia"/>
          <w:b/>
        </w:rPr>
        <w:t>注意</w:t>
      </w:r>
    </w:p>
    <w:p w14:paraId="75D91BE2" w14:textId="22A5FB79" w:rsidR="00111EA0" w:rsidRPr="00287E60" w:rsidRDefault="00C41886" w:rsidP="002C05F7">
      <w:pPr>
        <w:rPr>
          <w:b/>
        </w:rP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3150BC" w:rsidRPr="00287E60">
        <w:rPr>
          <w:rFonts w:hint="eastAsia"/>
          <w:b/>
        </w:rPr>
        <w:t>應額外將檔案放置在一個資料夾，裡面包含腳本、</w:t>
      </w:r>
      <w:proofErr w:type="spellStart"/>
      <w:r w:rsidR="003150BC" w:rsidRPr="00287E60">
        <w:rPr>
          <w:rFonts w:hint="eastAsia"/>
          <w:b/>
        </w:rPr>
        <w:t>t</w:t>
      </w:r>
      <w:r w:rsidR="003150BC" w:rsidRPr="00287E60">
        <w:rPr>
          <w:b/>
        </w:rPr>
        <w:t>est.c</w:t>
      </w:r>
      <w:proofErr w:type="spellEnd"/>
      <w:r w:rsidR="003150BC" w:rsidRPr="00287E60">
        <w:rPr>
          <w:rFonts w:hint="eastAsia"/>
          <w:b/>
        </w:rPr>
        <w:t>、</w:t>
      </w:r>
      <w:proofErr w:type="spellStart"/>
      <w:r w:rsidR="003150BC" w:rsidRPr="00287E60">
        <w:rPr>
          <w:rFonts w:hint="eastAsia"/>
          <w:b/>
        </w:rPr>
        <w:t>t</w:t>
      </w:r>
      <w:r w:rsidR="003150BC" w:rsidRPr="00287E60">
        <w:rPr>
          <w:b/>
        </w:rPr>
        <w:t>est.h</w:t>
      </w:r>
      <w:proofErr w:type="spellEnd"/>
      <w:r w:rsidR="004E51E2" w:rsidRPr="00287E60">
        <w:rPr>
          <w:rFonts w:hint="eastAsia"/>
          <w:b/>
        </w:rPr>
        <w:t>(</w:t>
      </w:r>
      <w:r w:rsidR="004E51E2" w:rsidRPr="00287E60">
        <w:rPr>
          <w:rFonts w:hint="eastAsia"/>
          <w:b/>
        </w:rPr>
        <w:t>助教須提供</w:t>
      </w:r>
      <w:r w:rsidR="004E51E2" w:rsidRPr="00287E60">
        <w:rPr>
          <w:rFonts w:hint="eastAsia"/>
          <w:b/>
        </w:rPr>
        <w:t>)</w:t>
      </w:r>
    </w:p>
    <w:p w14:paraId="3EA18F71" w14:textId="7D8DBACE" w:rsidR="00CB607C" w:rsidRDefault="00111EA0" w:rsidP="002C05F7">
      <w:r>
        <w:rPr>
          <w:rFonts w:hint="eastAsia"/>
        </w:rPr>
        <w:t>2</w:t>
      </w:r>
      <w:r>
        <w:t xml:space="preserve">) </w:t>
      </w:r>
      <w:r w:rsidR="0026030C">
        <w:rPr>
          <w:rFonts w:hint="eastAsia"/>
        </w:rPr>
        <w:t>為了助教方便，</w:t>
      </w:r>
      <w:r w:rsidR="004E51E2">
        <w:rPr>
          <w:rFonts w:hint="eastAsia"/>
        </w:rPr>
        <w:t>我將</w:t>
      </w:r>
      <w:r w:rsidR="004E51E2" w:rsidRPr="00287E60">
        <w:rPr>
          <w:rFonts w:hint="eastAsia"/>
          <w:u w:val="single"/>
        </w:rPr>
        <w:t>hw0204.c</w:t>
      </w:r>
      <w:r w:rsidR="004E51E2" w:rsidRPr="00287E60">
        <w:rPr>
          <w:rFonts w:hint="eastAsia"/>
          <w:u w:val="single"/>
        </w:rPr>
        <w:t>放在主資料夾</w:t>
      </w:r>
      <w:r w:rsidR="004E51E2">
        <w:rPr>
          <w:rFonts w:hint="eastAsia"/>
        </w:rPr>
        <w:t>，在主資料夾</w:t>
      </w:r>
      <w:r w:rsidR="004E51E2">
        <w:rPr>
          <w:rFonts w:hint="eastAsia"/>
        </w:rPr>
        <w:t>m</w:t>
      </w:r>
      <w:r w:rsidR="004E51E2">
        <w:t>ake</w:t>
      </w:r>
      <w:r w:rsidR="004E51E2">
        <w:rPr>
          <w:rFonts w:hint="eastAsia"/>
        </w:rPr>
        <w:t>過後，</w:t>
      </w:r>
      <w:r w:rsidR="004E51E2" w:rsidRPr="00287E60">
        <w:rPr>
          <w:rFonts w:hint="eastAsia"/>
          <w:u w:val="single"/>
        </w:rPr>
        <w:t>可執行檔會放置在</w:t>
      </w:r>
      <w:r w:rsidR="004E51E2" w:rsidRPr="00287E60">
        <w:rPr>
          <w:rFonts w:hint="eastAsia"/>
          <w:u w:val="single"/>
        </w:rPr>
        <w:t>h</w:t>
      </w:r>
      <w:r w:rsidR="004E51E2" w:rsidRPr="00287E60">
        <w:rPr>
          <w:u w:val="single"/>
        </w:rPr>
        <w:t>w0204</w:t>
      </w:r>
      <w:r w:rsidR="004E51E2" w:rsidRPr="00287E60">
        <w:rPr>
          <w:rFonts w:hint="eastAsia"/>
          <w:u w:val="single"/>
        </w:rPr>
        <w:t>資料夾內</w:t>
      </w:r>
      <w:r w:rsidR="004E51E2">
        <w:rPr>
          <w:rFonts w:hint="eastAsia"/>
        </w:rPr>
        <w:t>，請輸入以下指令：</w:t>
      </w:r>
    </w:p>
    <w:p w14:paraId="41447310" w14:textId="5E784BAC" w:rsidR="004E51E2" w:rsidRDefault="001E267F" w:rsidP="002C05F7">
      <w:r>
        <w:rPr>
          <w:rFonts w:hint="eastAsia"/>
        </w:rPr>
        <w:t xml:space="preserve">  </w:t>
      </w:r>
      <w:r w:rsidR="004E51E2">
        <w:rPr>
          <w:rFonts w:hint="eastAsia"/>
        </w:rPr>
        <w:t>$</w:t>
      </w:r>
      <w:r w:rsidR="004E51E2">
        <w:t xml:space="preserve"> cd hw0204</w:t>
      </w:r>
    </w:p>
    <w:p w14:paraId="7BA14886" w14:textId="288498DB" w:rsidR="004E51E2" w:rsidRDefault="001E267F" w:rsidP="002C05F7">
      <w:r>
        <w:rPr>
          <w:rFonts w:hint="eastAsia"/>
        </w:rPr>
        <w:t xml:space="preserve">  </w:t>
      </w:r>
      <w:proofErr w:type="gramStart"/>
      <w:r w:rsidR="004E51E2">
        <w:rPr>
          <w:rFonts w:hint="eastAsia"/>
        </w:rPr>
        <w:t>$</w:t>
      </w:r>
      <w:r w:rsidR="004E51E2">
        <w:t xml:space="preserve"> .</w:t>
      </w:r>
      <w:proofErr w:type="gramEnd"/>
      <w:r w:rsidR="004E51E2">
        <w:t>/hw0204</w:t>
      </w:r>
    </w:p>
    <w:p w14:paraId="3423AF00" w14:textId="5B54F529" w:rsidR="004E51E2" w:rsidRDefault="001E267F" w:rsidP="002C05F7">
      <w:r>
        <w:rPr>
          <w:rFonts w:hint="eastAsia"/>
        </w:rPr>
        <w:t xml:space="preserve">  </w:t>
      </w:r>
      <w:r w:rsidR="004E51E2">
        <w:rPr>
          <w:rFonts w:hint="eastAsia"/>
        </w:rPr>
        <w:t>$</w:t>
      </w:r>
      <w:r w:rsidR="004E51E2">
        <w:t xml:space="preserve"> make</w:t>
      </w:r>
    </w:p>
    <w:p w14:paraId="09849AF9" w14:textId="7EC59C09" w:rsidR="004E51E2" w:rsidRDefault="001E267F" w:rsidP="002C05F7">
      <w:r>
        <w:rPr>
          <w:rFonts w:hint="eastAsia"/>
        </w:rPr>
        <w:t xml:space="preserve">  </w:t>
      </w:r>
      <w:proofErr w:type="gramStart"/>
      <w:r w:rsidR="004E51E2">
        <w:rPr>
          <w:rFonts w:hint="eastAsia"/>
        </w:rPr>
        <w:t>$</w:t>
      </w:r>
      <w:r w:rsidR="004E51E2">
        <w:t xml:space="preserve"> .</w:t>
      </w:r>
      <w:proofErr w:type="gramEnd"/>
      <w:r w:rsidR="004E51E2">
        <w:t>/</w:t>
      </w:r>
      <w:proofErr w:type="spellStart"/>
      <w:r w:rsidR="004E51E2">
        <w:t>ac_code</w:t>
      </w:r>
      <w:proofErr w:type="spellEnd"/>
    </w:p>
    <w:p w14:paraId="54150FCB" w14:textId="23A9B42C" w:rsidR="004E51E2" w:rsidRPr="00CB607C" w:rsidRDefault="004E51E2" w:rsidP="002C05F7">
      <w:r>
        <w:rPr>
          <w:rFonts w:hint="eastAsia"/>
        </w:rPr>
        <w:t>即可執行，其中</w:t>
      </w:r>
      <w:proofErr w:type="spellStart"/>
      <w:r>
        <w:rPr>
          <w:rFonts w:hint="eastAsia"/>
        </w:rPr>
        <w:t>a</w:t>
      </w:r>
      <w:r>
        <w:t>c_code.c</w:t>
      </w:r>
      <w:proofErr w:type="spellEnd"/>
      <w:r>
        <w:rPr>
          <w:rFonts w:hint="eastAsia"/>
        </w:rPr>
        <w:t>為我所產生的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檔名稱，可執行檔名稱為</w:t>
      </w:r>
      <w:proofErr w:type="spellStart"/>
      <w:r>
        <w:rPr>
          <w:rFonts w:hint="eastAsia"/>
        </w:rPr>
        <w:t>a</w:t>
      </w:r>
      <w:r>
        <w:t>c_code</w:t>
      </w:r>
      <w:proofErr w:type="spellEnd"/>
      <w:r>
        <w:rPr>
          <w:rFonts w:hint="eastAsia"/>
        </w:rPr>
        <w:t>，而不是</w:t>
      </w:r>
      <w:proofErr w:type="spellStart"/>
      <w:r>
        <w:rPr>
          <w:rFonts w:hint="eastAsia"/>
        </w:rPr>
        <w:t>a</w:t>
      </w:r>
      <w:r>
        <w:t>.out</w:t>
      </w:r>
      <w:proofErr w:type="spellEnd"/>
      <w:r w:rsidR="008D4947">
        <w:rPr>
          <w:rFonts w:hint="eastAsia"/>
        </w:rPr>
        <w:t>，若要回到主資料夾直接</w:t>
      </w:r>
      <w:proofErr w:type="gramStart"/>
      <w:r w:rsidR="008D4947">
        <w:t>”</w:t>
      </w:r>
      <w:proofErr w:type="gramEnd"/>
      <w:r w:rsidR="008D4947">
        <w:t>cd ..”</w:t>
      </w:r>
      <w:r w:rsidR="008D4947">
        <w:rPr>
          <w:rFonts w:hint="eastAsia"/>
        </w:rPr>
        <w:t>即可</w:t>
      </w:r>
    </w:p>
    <w:p w14:paraId="60574F60" w14:textId="10D16613" w:rsidR="00E77F7C" w:rsidRDefault="004A2225" w:rsidP="00C41886"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腳本內容應完全符合格式，且</w:t>
      </w:r>
      <w:r w:rsidRPr="008835FE">
        <w:rPr>
          <w:rFonts w:hint="eastAsia"/>
          <w:b/>
        </w:rPr>
        <w:t>只接受以下指令</w:t>
      </w:r>
      <w:r>
        <w:rPr>
          <w:rFonts w:hint="eastAsia"/>
        </w:rPr>
        <w:t>：</w:t>
      </w:r>
      <w:r w:rsidRPr="008835FE">
        <w:rPr>
          <w:rFonts w:hint="eastAsia"/>
          <w:b/>
        </w:rPr>
        <w:t>(</w:t>
      </w:r>
      <w:r w:rsidRPr="008835FE">
        <w:rPr>
          <w:b/>
        </w:rPr>
        <w:t xml:space="preserve">1) INCLUDE (2) REQUIRE </w:t>
      </w:r>
      <w:r w:rsidR="008835FE">
        <w:rPr>
          <w:b/>
        </w:rPr>
        <w:t xml:space="preserve"> </w:t>
      </w:r>
      <w:r w:rsidRPr="008835FE">
        <w:rPr>
          <w:b/>
        </w:rPr>
        <w:t>(3) EXPECT_EQ</w:t>
      </w:r>
      <w:r>
        <w:rPr>
          <w:rFonts w:hint="eastAsia"/>
        </w:rPr>
        <w:t>，其中</w:t>
      </w:r>
      <w:r w:rsidRPr="008835FE">
        <w:rPr>
          <w:rFonts w:hint="eastAsia"/>
          <w:u w:val="single"/>
        </w:rPr>
        <w:t>程式不負責檢查括號是否配對、合理</w:t>
      </w:r>
      <w:r>
        <w:rPr>
          <w:rFonts w:hint="eastAsia"/>
        </w:rPr>
        <w:t>，應與上圖完全一致</w:t>
      </w:r>
      <w:r w:rsidR="006C26D6">
        <w:rPr>
          <w:rFonts w:hint="eastAsia"/>
        </w:rPr>
        <w:t>，若有不合理的指令會輸出腳本錯誤</w:t>
      </w:r>
      <w:r w:rsidR="00BA3A53">
        <w:rPr>
          <w:rFonts w:hint="eastAsia"/>
        </w:rPr>
        <w:t>，</w:t>
      </w:r>
      <w:proofErr w:type="gramStart"/>
      <w:r w:rsidR="00BA3A53">
        <w:rPr>
          <w:rFonts w:hint="eastAsia"/>
        </w:rPr>
        <w:t>此外</w:t>
      </w:r>
      <w:r w:rsidR="00BA3A53" w:rsidRPr="008835FE">
        <w:rPr>
          <w:rFonts w:hint="eastAsia"/>
          <w:u w:val="single"/>
        </w:rPr>
        <w:t>(</w:t>
      </w:r>
      <w:proofErr w:type="gramEnd"/>
      <w:r w:rsidR="00BA3A53" w:rsidRPr="008835FE">
        <w:rPr>
          <w:u w:val="single"/>
        </w:rPr>
        <w:t>1)</w:t>
      </w:r>
      <w:r w:rsidR="00BA3A53" w:rsidRPr="008835FE">
        <w:rPr>
          <w:rFonts w:hint="eastAsia"/>
          <w:u w:val="single"/>
        </w:rPr>
        <w:t>和</w:t>
      </w:r>
      <w:r w:rsidR="00BA3A53" w:rsidRPr="008835FE">
        <w:rPr>
          <w:rFonts w:hint="eastAsia"/>
          <w:u w:val="single"/>
        </w:rPr>
        <w:t>(</w:t>
      </w:r>
      <w:r w:rsidR="00BA3A53" w:rsidRPr="008835FE">
        <w:rPr>
          <w:u w:val="single"/>
        </w:rPr>
        <w:t>2)</w:t>
      </w:r>
      <w:r w:rsidR="00BA3A53" w:rsidRPr="008835FE">
        <w:rPr>
          <w:rFonts w:hint="eastAsia"/>
          <w:u w:val="single"/>
        </w:rPr>
        <w:t>必須出現恰好一次，且在呼叫</w:t>
      </w:r>
      <w:r w:rsidR="00BA3A53" w:rsidRPr="008835FE">
        <w:rPr>
          <w:rFonts w:hint="eastAsia"/>
          <w:u w:val="single"/>
        </w:rPr>
        <w:t>(</w:t>
      </w:r>
      <w:r w:rsidR="00BA3A53" w:rsidRPr="008835FE">
        <w:rPr>
          <w:u w:val="single"/>
        </w:rPr>
        <w:t>3)</w:t>
      </w:r>
      <w:r w:rsidR="00BA3A53" w:rsidRPr="008835FE">
        <w:rPr>
          <w:rFonts w:hint="eastAsia"/>
          <w:u w:val="single"/>
        </w:rPr>
        <w:t>以前出現</w:t>
      </w:r>
      <w:r w:rsidR="00BA3A53">
        <w:rPr>
          <w:rFonts w:hint="eastAsia"/>
        </w:rPr>
        <w:t>。</w:t>
      </w:r>
    </w:p>
    <w:p w14:paraId="19B26EC2" w14:textId="7B80871F" w:rsidR="000667D2" w:rsidRPr="00CB607C" w:rsidRDefault="005F6969" w:rsidP="00C41886">
      <w:pPr>
        <w:rPr>
          <w:rFonts w:hint="eastAsia"/>
        </w:rPr>
      </w:pPr>
      <w:r>
        <w:t xml:space="preserve">4) </w:t>
      </w:r>
      <w:r w:rsidRPr="008835FE">
        <w:rPr>
          <w:rFonts w:hint="eastAsia"/>
          <w:b/>
        </w:rPr>
        <w:t>不檢查回傳值</w:t>
      </w:r>
      <w:r>
        <w:rPr>
          <w:rFonts w:hint="eastAsia"/>
        </w:rPr>
        <w:t>，預設一律為整數，理由是同學寄信問助教，助教表示在此題中還不需檢查回傳變數型態，但如果真的要檢查可以用</w:t>
      </w:r>
      <w:proofErr w:type="spellStart"/>
      <w:r>
        <w:rPr>
          <w:rFonts w:hint="eastAsia"/>
        </w:rPr>
        <w:t>s</w:t>
      </w:r>
      <w:r>
        <w:t>scanf</w:t>
      </w:r>
      <w:bookmarkStart w:id="0" w:name="_GoBack"/>
      <w:bookmarkEnd w:id="0"/>
      <w:proofErr w:type="spellEnd"/>
    </w:p>
    <w:p w14:paraId="3DD95CA6" w14:textId="3DED970B" w:rsidR="00C41886" w:rsidRDefault="00C41886" w:rsidP="00C41886">
      <w:pPr>
        <w:rPr>
          <w:b/>
        </w:rPr>
      </w:pPr>
      <w:r w:rsidRPr="00B57EA6">
        <w:rPr>
          <w:rFonts w:hint="eastAsia"/>
          <w:b/>
        </w:rPr>
        <w:lastRenderedPageBreak/>
        <w:t>◎</w:t>
      </w:r>
      <w:r w:rsidR="00793B86">
        <w:rPr>
          <w:rFonts w:hint="eastAsia"/>
          <w:b/>
        </w:rPr>
        <w:t>執行步驟</w:t>
      </w:r>
    </w:p>
    <w:p w14:paraId="33DC5BC1" w14:textId="0818952B" w:rsidR="00472BF0" w:rsidRDefault="00793B86" w:rsidP="00C41886">
      <w:pPr>
        <w:rPr>
          <w:noProof/>
        </w:rPr>
      </w:pPr>
      <w:r>
        <w:rPr>
          <w:noProof/>
        </w:rPr>
        <w:t>1)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主資料夾</w:t>
      </w:r>
      <w:r>
        <w:rPr>
          <w:rFonts w:hint="eastAsia"/>
          <w:noProof/>
        </w:rPr>
        <w:t>m</w:t>
      </w:r>
      <w:r>
        <w:rPr>
          <w:noProof/>
        </w:rPr>
        <w:t>ake</w:t>
      </w:r>
      <w:r>
        <w:rPr>
          <w:rFonts w:hint="eastAsia"/>
          <w:noProof/>
        </w:rPr>
        <w:t>過</w:t>
      </w:r>
    </w:p>
    <w:p w14:paraId="321F4294" w14:textId="2E696703" w:rsidR="00793B86" w:rsidRPr="00793B86" w:rsidRDefault="00793B86" w:rsidP="00C41886">
      <w:r w:rsidRPr="00793B86">
        <w:t>2) cd</w:t>
      </w:r>
      <w:r w:rsidRPr="00793B86">
        <w:rPr>
          <w:rFonts w:hint="eastAsia"/>
        </w:rPr>
        <w:t>至</w:t>
      </w:r>
      <w:r w:rsidRPr="00793B86">
        <w:rPr>
          <w:rFonts w:hint="eastAsia"/>
        </w:rPr>
        <w:t>h</w:t>
      </w:r>
      <w:r w:rsidRPr="00793B86">
        <w:t>w0204</w:t>
      </w:r>
    </w:p>
    <w:p w14:paraId="02DB070A" w14:textId="033415F0" w:rsidR="0081575A" w:rsidRDefault="0081575A" w:rsidP="00C41886">
      <w:r>
        <w:rPr>
          <w:rFonts w:hint="eastAsia"/>
        </w:rPr>
        <w:t>執行</w:t>
      </w:r>
      <w:proofErr w:type="gramStart"/>
      <w:r>
        <w:t>”</w:t>
      </w:r>
      <w:proofErr w:type="gramEnd"/>
      <w:r>
        <w:t>$ ./hw0</w:t>
      </w:r>
      <w:r w:rsidR="0067316C">
        <w:t>2</w:t>
      </w:r>
      <w:r>
        <w:t>0</w:t>
      </w:r>
      <w:r>
        <w:rPr>
          <w:rFonts w:hint="eastAsia"/>
        </w:rPr>
        <w:t>4</w:t>
      </w:r>
      <w:proofErr w:type="gramStart"/>
      <w:r>
        <w:t>”</w:t>
      </w:r>
      <w:proofErr w:type="gramEnd"/>
      <w:r w:rsidR="0067316C">
        <w:rPr>
          <w:rFonts w:hint="eastAsia"/>
        </w:rPr>
        <w:t>，並輸入腳本名稱，如下：</w:t>
      </w:r>
    </w:p>
    <w:p w14:paraId="003A53E9" w14:textId="737D9238" w:rsidR="0067316C" w:rsidRDefault="0067316C" w:rsidP="00C41886">
      <w:r>
        <w:rPr>
          <w:noProof/>
        </w:rPr>
        <w:drawing>
          <wp:inline distT="0" distB="0" distL="0" distR="0" wp14:anchorId="335F65B5" wp14:editId="2360EDA9">
            <wp:extent cx="5274310" cy="78930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E52" w14:textId="2E1E9E9E" w:rsidR="0067316C" w:rsidRDefault="0067316C" w:rsidP="00C41886"/>
    <w:p w14:paraId="67B7F10F" w14:textId="3054E5C4" w:rsidR="00A804A8" w:rsidRDefault="00A804A8" w:rsidP="00C41886">
      <w:r>
        <w:rPr>
          <w:rFonts w:hint="eastAsia"/>
        </w:rPr>
        <w:t>此為產生的</w:t>
      </w:r>
      <w:proofErr w:type="spellStart"/>
      <w:r>
        <w:rPr>
          <w:rFonts w:hint="eastAsia"/>
        </w:rPr>
        <w:t>a</w:t>
      </w:r>
      <w:r>
        <w:t>c_code.c</w:t>
      </w:r>
      <w:proofErr w:type="spellEnd"/>
      <w:r>
        <w:rPr>
          <w:rFonts w:hint="eastAsia"/>
        </w:rPr>
        <w:t>：</w:t>
      </w:r>
    </w:p>
    <w:p w14:paraId="3477C5CB" w14:textId="60994CBA" w:rsidR="00A804A8" w:rsidRDefault="00A804A8" w:rsidP="00C41886">
      <w:r>
        <w:rPr>
          <w:noProof/>
        </w:rPr>
        <w:drawing>
          <wp:inline distT="0" distB="0" distL="0" distR="0" wp14:anchorId="742172C7" wp14:editId="155EE4DA">
            <wp:extent cx="5274310" cy="3784600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F8D" w14:textId="4A67E93D" w:rsidR="0013649A" w:rsidRDefault="0013649A" w:rsidP="00C41886">
      <w:r>
        <w:rPr>
          <w:rFonts w:hint="eastAsia"/>
        </w:rPr>
        <w:t>以及產生的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：</w:t>
      </w:r>
    </w:p>
    <w:p w14:paraId="0F6BA4F3" w14:textId="03C7B01E" w:rsidR="0013649A" w:rsidRDefault="0013649A" w:rsidP="00C41886">
      <w:r>
        <w:rPr>
          <w:noProof/>
        </w:rPr>
        <w:drawing>
          <wp:inline distT="0" distB="0" distL="0" distR="0" wp14:anchorId="1EBC0FDF" wp14:editId="2FB98E7E">
            <wp:extent cx="4972050" cy="10287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908" w14:textId="14E6A360" w:rsidR="0013649A" w:rsidRDefault="0013649A" w:rsidP="00C41886"/>
    <w:p w14:paraId="6F164555" w14:textId="446EB535" w:rsidR="00AF1F43" w:rsidRDefault="00AF1F43" w:rsidP="00C41886"/>
    <w:p w14:paraId="662A784F" w14:textId="06566889" w:rsidR="00AF1F43" w:rsidRDefault="00AF1F43" w:rsidP="00C41886"/>
    <w:p w14:paraId="3BF51095" w14:textId="438A028A" w:rsidR="00AF1F43" w:rsidRDefault="00AF1F43" w:rsidP="00C41886"/>
    <w:p w14:paraId="20903CE1" w14:textId="77777777" w:rsidR="00AF1F43" w:rsidRDefault="00AF1F43" w:rsidP="00C41886"/>
    <w:p w14:paraId="446CE7B6" w14:textId="6B7104FB" w:rsidR="00A21C5F" w:rsidRDefault="00A21C5F" w:rsidP="00C41886">
      <w:r>
        <w:rPr>
          <w:rFonts w:hint="eastAsia"/>
        </w:rPr>
        <w:lastRenderedPageBreak/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在子資料夾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，輸入</w:t>
      </w:r>
      <w:r>
        <w:rPr>
          <w:rFonts w:hint="eastAsia"/>
        </w:rPr>
        <w:t>.</w:t>
      </w:r>
      <w:r>
        <w:t>/</w:t>
      </w:r>
      <w:proofErr w:type="spellStart"/>
      <w:r>
        <w:t>ac_code</w:t>
      </w:r>
      <w:proofErr w:type="spellEnd"/>
      <w:r>
        <w:rPr>
          <w:rFonts w:hint="eastAsia"/>
        </w:rPr>
        <w:t>，如圖：</w:t>
      </w:r>
    </w:p>
    <w:p w14:paraId="69D8FEBA" w14:textId="63DF833B" w:rsidR="00F718B1" w:rsidRDefault="00F718B1" w:rsidP="00C41886">
      <w:r>
        <w:rPr>
          <w:noProof/>
        </w:rPr>
        <w:drawing>
          <wp:inline distT="0" distB="0" distL="0" distR="0" wp14:anchorId="10BA6BDE" wp14:editId="43AD161F">
            <wp:extent cx="5274310" cy="374396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B7DE" w14:textId="77777777" w:rsidR="00B35B4F" w:rsidRDefault="00B35B4F" w:rsidP="00C41886"/>
    <w:p w14:paraId="3E8E4943" w14:textId="1D94768D" w:rsidR="00C41886" w:rsidRDefault="00C41886" w:rsidP="00C4188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2FEC5F6E" w14:textId="1999C060" w:rsidR="0027115A" w:rsidRDefault="00426EBC" w:rsidP="00B35B4F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 xml:space="preserve">) </w:t>
      </w:r>
      <w:r w:rsidR="00B35B4F">
        <w:rPr>
          <w:rFonts w:hint="eastAsia"/>
        </w:rPr>
        <w:t>利用作業</w:t>
      </w:r>
      <w:proofErr w:type="gramStart"/>
      <w:r w:rsidR="00B35B4F">
        <w:rPr>
          <w:rFonts w:hint="eastAsia"/>
        </w:rPr>
        <w:t>一第三題去檢</w:t>
      </w:r>
      <w:proofErr w:type="gramEnd"/>
      <w:r w:rsidR="00B35B4F">
        <w:rPr>
          <w:rFonts w:hint="eastAsia"/>
        </w:rPr>
        <w:t>查樣式，並</w:t>
      </w:r>
      <w:r w:rsidR="0088002D">
        <w:rPr>
          <w:rFonts w:hint="eastAsia"/>
        </w:rPr>
        <w:t>使用</w:t>
      </w:r>
      <w:proofErr w:type="spellStart"/>
      <w:r w:rsidR="0088002D">
        <w:rPr>
          <w:rFonts w:hint="eastAsia"/>
        </w:rPr>
        <w:t>s</w:t>
      </w:r>
      <w:r w:rsidR="0088002D">
        <w:t>scanf</w:t>
      </w:r>
      <w:proofErr w:type="spellEnd"/>
      <w:r w:rsidR="0088002D">
        <w:rPr>
          <w:rFonts w:hint="eastAsia"/>
        </w:rPr>
        <w:t>去讀取資料，甚至是函式名稱</w:t>
      </w:r>
    </w:p>
    <w:p w14:paraId="3A75ED6E" w14:textId="23A1312F" w:rsidR="0088002D" w:rsidRDefault="0088002D" w:rsidP="00B35B4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只要能夠順利取得內容，</w:t>
      </w:r>
      <w:r w:rsidR="008D3D2A">
        <w:rPr>
          <w:rFonts w:hint="eastAsia"/>
        </w:rPr>
        <w:t>產生</w:t>
      </w:r>
      <w:r w:rsidR="008D3D2A">
        <w:rPr>
          <w:rFonts w:hint="eastAsia"/>
        </w:rPr>
        <w:t>.</w:t>
      </w:r>
      <w:r w:rsidR="008D3D2A">
        <w:t>c</w:t>
      </w:r>
      <w:proofErr w:type="gramStart"/>
      <w:r w:rsidR="008D3D2A">
        <w:rPr>
          <w:rFonts w:hint="eastAsia"/>
        </w:rPr>
        <w:t>檔跟</w:t>
      </w:r>
      <w:proofErr w:type="spellStart"/>
      <w:proofErr w:type="gramEnd"/>
      <w:r w:rsidR="008D3D2A">
        <w:rPr>
          <w:rFonts w:hint="eastAsia"/>
        </w:rPr>
        <w:t>M</w:t>
      </w:r>
      <w:r w:rsidR="008D3D2A">
        <w:t>akefile</w:t>
      </w:r>
      <w:proofErr w:type="spellEnd"/>
      <w:r w:rsidR="008D3D2A">
        <w:rPr>
          <w:rFonts w:hint="eastAsia"/>
        </w:rPr>
        <w:t>就只是純粹</w:t>
      </w:r>
      <w:proofErr w:type="spellStart"/>
      <w:r w:rsidR="008D3D2A">
        <w:rPr>
          <w:rFonts w:hint="eastAsia"/>
        </w:rPr>
        <w:t>fp</w:t>
      </w:r>
      <w:r w:rsidR="008D3D2A">
        <w:t>rintf</w:t>
      </w:r>
      <w:proofErr w:type="spellEnd"/>
      <w:r w:rsidR="008D3D2A">
        <w:rPr>
          <w:rFonts w:hint="eastAsia"/>
        </w:rPr>
        <w:t>而已</w:t>
      </w:r>
    </w:p>
    <w:p w14:paraId="79E893C5" w14:textId="05D487AA" w:rsidR="008D3D2A" w:rsidRPr="008D3D2A" w:rsidRDefault="008D3D2A" w:rsidP="00B35B4F">
      <w:pPr>
        <w:pBdr>
          <w:bottom w:val="single" w:sz="6" w:space="1" w:color="auto"/>
        </w:pBdr>
      </w:pPr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比較困難的是，如何事前知道有</w:t>
      </w:r>
      <w:proofErr w:type="gramStart"/>
      <w:r>
        <w:rPr>
          <w:rFonts w:hint="eastAsia"/>
        </w:rPr>
        <w:t>幾筆測資</w:t>
      </w:r>
      <w:proofErr w:type="gramEnd"/>
      <w:r>
        <w:rPr>
          <w:rFonts w:hint="eastAsia"/>
        </w:rPr>
        <w:t>？我的作法是先讀檔一次，檢查有幾個</w:t>
      </w:r>
      <w:r>
        <w:rPr>
          <w:rFonts w:hint="eastAsia"/>
        </w:rPr>
        <w:t>E</w:t>
      </w:r>
      <w:r>
        <w:t>XPECT_EQ</w:t>
      </w:r>
      <w:r>
        <w:rPr>
          <w:rFonts w:hint="eastAsia"/>
        </w:rPr>
        <w:t>再存下來，之後再重新讀檔做後續的事情即可</w:t>
      </w:r>
    </w:p>
    <w:p w14:paraId="04CB2F17" w14:textId="01DA444D" w:rsidR="00B35B4F" w:rsidRDefault="00B35B4F" w:rsidP="00B35B4F">
      <w:pPr>
        <w:pBdr>
          <w:bottom w:val="single" w:sz="6" w:space="1" w:color="auto"/>
        </w:pBdr>
      </w:pPr>
    </w:p>
    <w:p w14:paraId="2D7AE144" w14:textId="77777777" w:rsidR="00B35B4F" w:rsidRDefault="00B35B4F" w:rsidP="00B35B4F">
      <w:pPr>
        <w:pBdr>
          <w:bottom w:val="single" w:sz="6" w:space="1" w:color="auto"/>
        </w:pBdr>
      </w:pPr>
    </w:p>
    <w:p w14:paraId="7F2B2EC3" w14:textId="77777777" w:rsidR="009E1445" w:rsidRDefault="009E1445" w:rsidP="002427DC">
      <w:pPr>
        <w:rPr>
          <w:b/>
          <w:sz w:val="40"/>
        </w:rPr>
      </w:pPr>
    </w:p>
    <w:p w14:paraId="48C3F5CF" w14:textId="77777777" w:rsidR="009E1445" w:rsidRDefault="009E1445" w:rsidP="002427DC">
      <w:pPr>
        <w:rPr>
          <w:b/>
          <w:sz w:val="40"/>
        </w:rPr>
      </w:pPr>
    </w:p>
    <w:p w14:paraId="189AB15D" w14:textId="77777777" w:rsidR="009E1445" w:rsidRDefault="009E1445" w:rsidP="002427DC">
      <w:pPr>
        <w:rPr>
          <w:b/>
          <w:sz w:val="40"/>
        </w:rPr>
      </w:pPr>
    </w:p>
    <w:p w14:paraId="7FB5CDE0" w14:textId="77777777" w:rsidR="009E1445" w:rsidRDefault="009E1445" w:rsidP="002427DC">
      <w:pPr>
        <w:rPr>
          <w:b/>
          <w:sz w:val="40"/>
        </w:rPr>
      </w:pPr>
    </w:p>
    <w:p w14:paraId="556E4FB1" w14:textId="77777777" w:rsidR="009E1445" w:rsidRDefault="009E1445" w:rsidP="002427DC">
      <w:pPr>
        <w:rPr>
          <w:b/>
          <w:sz w:val="40"/>
        </w:rPr>
      </w:pPr>
    </w:p>
    <w:p w14:paraId="46D10F44" w14:textId="77777777" w:rsidR="009E1445" w:rsidRDefault="009E1445" w:rsidP="002427DC">
      <w:pPr>
        <w:rPr>
          <w:b/>
          <w:sz w:val="40"/>
        </w:rPr>
      </w:pPr>
    </w:p>
    <w:p w14:paraId="3C9B05A5" w14:textId="03F41B89" w:rsidR="002427DC" w:rsidRPr="00D44221" w:rsidRDefault="002427DC" w:rsidP="002427DC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22345B7E" w14:textId="31693098" w:rsidR="002427DC" w:rsidRDefault="00B07750" w:rsidP="002427DC">
      <w:r>
        <w:rPr>
          <w:noProof/>
        </w:rPr>
        <w:drawing>
          <wp:inline distT="0" distB="0" distL="0" distR="0" wp14:anchorId="310E4F9F" wp14:editId="7F94C7B6">
            <wp:extent cx="5274310" cy="755015"/>
            <wp:effectExtent l="0" t="0" r="254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9FBB4" wp14:editId="6C2997C8">
            <wp:extent cx="5274310" cy="17360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EEC" w:rsidRPr="00726EEC">
        <w:rPr>
          <w:noProof/>
        </w:rPr>
        <w:t xml:space="preserve"> </w:t>
      </w:r>
    </w:p>
    <w:p w14:paraId="06EAB283" w14:textId="0136621A" w:rsidR="000E23C2" w:rsidRDefault="002427DC" w:rsidP="003C286B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9201BA">
        <w:rPr>
          <w:rFonts w:hint="eastAsia"/>
        </w:rPr>
        <w:t>D</w:t>
      </w:r>
      <w:r w:rsidR="009201BA">
        <w:t xml:space="preserve">OS </w:t>
      </w:r>
      <w:r w:rsidR="009201BA">
        <w:rPr>
          <w:rFonts w:hint="eastAsia"/>
        </w:rPr>
        <w:t>是一個在</w:t>
      </w:r>
      <w:proofErr w:type="spellStart"/>
      <w:r w:rsidR="009201BA">
        <w:rPr>
          <w:rFonts w:hint="eastAsia"/>
        </w:rPr>
        <w:t>l</w:t>
      </w:r>
      <w:r w:rsidR="009201BA">
        <w:t>inux</w:t>
      </w:r>
      <w:proofErr w:type="spellEnd"/>
      <w:r w:rsidR="009201BA">
        <w:rPr>
          <w:rFonts w:hint="eastAsia"/>
        </w:rPr>
        <w:t>玩遊戲的方式，我將給你一個</w:t>
      </w:r>
      <w:proofErr w:type="spellStart"/>
      <w:r w:rsidR="009201BA">
        <w:rPr>
          <w:rFonts w:hint="eastAsia"/>
        </w:rPr>
        <w:t>d</w:t>
      </w:r>
      <w:r w:rsidR="009201BA">
        <w:t>osbox</w:t>
      </w:r>
      <w:proofErr w:type="spellEnd"/>
      <w:r w:rsidR="009201BA">
        <w:rPr>
          <w:rFonts w:hint="eastAsia"/>
        </w:rPr>
        <w:t>的</w:t>
      </w:r>
      <w:proofErr w:type="spellStart"/>
      <w:r w:rsidR="009201BA">
        <w:rPr>
          <w:rFonts w:hint="eastAsia"/>
        </w:rPr>
        <w:t>c</w:t>
      </w:r>
      <w:r w:rsidR="009201BA">
        <w:t>onfguration</w:t>
      </w:r>
      <w:proofErr w:type="spellEnd"/>
      <w:r w:rsidR="009201BA">
        <w:t xml:space="preserve"> file</w:t>
      </w:r>
      <w:r w:rsidR="009201BA">
        <w:rPr>
          <w:rFonts w:hint="eastAsia"/>
        </w:rPr>
        <w:t>，請寫一個程式，讓我們能夠修改內容。</w:t>
      </w:r>
    </w:p>
    <w:p w14:paraId="2C7F2713" w14:textId="47A5A699" w:rsidR="00085027" w:rsidRDefault="00085027" w:rsidP="002427DC">
      <w:pPr>
        <w:rPr>
          <w:b/>
        </w:rPr>
      </w:pPr>
    </w:p>
    <w:p w14:paraId="515A333B" w14:textId="77777777" w:rsidR="000667D2" w:rsidRPr="003C286B" w:rsidRDefault="000667D2" w:rsidP="002427DC">
      <w:pPr>
        <w:rPr>
          <w:b/>
        </w:rPr>
      </w:pPr>
    </w:p>
    <w:p w14:paraId="5965559A" w14:textId="4A2DC80D" w:rsidR="002427DC" w:rsidRPr="000352E2" w:rsidRDefault="002427DC" w:rsidP="002427DC">
      <w:pPr>
        <w:rPr>
          <w:b/>
        </w:rPr>
      </w:pPr>
      <w:r w:rsidRPr="00B57EA6">
        <w:rPr>
          <w:rFonts w:hint="eastAsia"/>
          <w:b/>
        </w:rPr>
        <w:t>◎輸入</w:t>
      </w:r>
      <w:r w:rsidR="000352E2">
        <w:rPr>
          <w:rFonts w:hint="eastAsia"/>
          <w:b/>
        </w:rPr>
        <w:t>&amp;</w:t>
      </w:r>
      <w:r w:rsidR="000352E2">
        <w:rPr>
          <w:rFonts w:hint="eastAsia"/>
          <w:b/>
        </w:rPr>
        <w:t>輸出方式</w:t>
      </w:r>
    </w:p>
    <w:p w14:paraId="1F91E783" w14:textId="1FAECF95" w:rsidR="002427DC" w:rsidRDefault="002427DC" w:rsidP="002427DC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9201BA">
        <w:t>2</w:t>
      </w:r>
      <w:r>
        <w:t>0</w:t>
      </w:r>
      <w:r w:rsidR="002D3BCB">
        <w:rPr>
          <w:rFonts w:hint="eastAsia"/>
        </w:rPr>
        <w:t>5</w:t>
      </w:r>
      <w:r>
        <w:t>”</w:t>
      </w:r>
    </w:p>
    <w:p w14:paraId="1DFCBFD9" w14:textId="233319DE" w:rsidR="00085027" w:rsidRDefault="00085027" w:rsidP="002427DC">
      <w:r>
        <w:rPr>
          <w:rFonts w:hint="eastAsia"/>
        </w:rPr>
        <w:t>→</w:t>
      </w:r>
      <w:r w:rsidR="009201BA">
        <w:rPr>
          <w:rFonts w:hint="eastAsia"/>
        </w:rPr>
        <w:t>輸入</w:t>
      </w:r>
      <w:r w:rsidR="009201BA">
        <w:t>.conf</w:t>
      </w:r>
      <w:r w:rsidR="009201BA">
        <w:rPr>
          <w:rFonts w:hint="eastAsia"/>
        </w:rPr>
        <w:t>的名稱</w:t>
      </w:r>
    </w:p>
    <w:p w14:paraId="0966690A" w14:textId="4A14E0ED" w:rsidR="00085027" w:rsidRDefault="00085027" w:rsidP="002427DC">
      <w:r>
        <w:rPr>
          <w:rFonts w:hint="eastAsia"/>
        </w:rPr>
        <w:t>→</w:t>
      </w:r>
      <w:r w:rsidR="009201BA">
        <w:rPr>
          <w:rFonts w:hint="eastAsia"/>
        </w:rPr>
        <w:t>輸入</w:t>
      </w:r>
      <w:r w:rsidR="009201BA">
        <w:rPr>
          <w:rFonts w:hint="eastAsia"/>
        </w:rPr>
        <w:t>o</w:t>
      </w:r>
      <w:r w:rsidR="009201BA">
        <w:t>ption</w:t>
      </w:r>
    </w:p>
    <w:p w14:paraId="3B6B5C04" w14:textId="62C78D5F" w:rsidR="002427DC" w:rsidRDefault="000352E2" w:rsidP="002427DC">
      <w:r>
        <w:rPr>
          <w:rFonts w:hint="eastAsia"/>
        </w:rPr>
        <w:t>→</w:t>
      </w:r>
      <w:r w:rsidR="009201BA">
        <w:rPr>
          <w:rFonts w:hint="eastAsia"/>
        </w:rPr>
        <w:t>輸入想改的數值</w:t>
      </w:r>
    </w:p>
    <w:p w14:paraId="20B5CD9C" w14:textId="20ACCEE5" w:rsidR="002427DC" w:rsidRDefault="002427DC" w:rsidP="002427DC"/>
    <w:p w14:paraId="2C5D80B5" w14:textId="652BDA01" w:rsidR="008921A5" w:rsidRPr="00B57EA6" w:rsidRDefault="008909C1" w:rsidP="008909C1">
      <w:pPr>
        <w:rPr>
          <w:b/>
        </w:rPr>
      </w:pPr>
      <w:r w:rsidRPr="00B57EA6">
        <w:rPr>
          <w:rFonts w:hint="eastAsia"/>
          <w:b/>
        </w:rPr>
        <w:t>◎</w:t>
      </w:r>
      <w:r w:rsidR="00224395">
        <w:rPr>
          <w:rFonts w:hint="eastAsia"/>
          <w:b/>
        </w:rPr>
        <w:t>注意</w:t>
      </w:r>
    </w:p>
    <w:p w14:paraId="1C0FEFE1" w14:textId="5191BA1E" w:rsidR="00224395" w:rsidRPr="00CB26B3" w:rsidRDefault="008909C1" w:rsidP="004225A1">
      <w:pPr>
        <w:rPr>
          <w:u w:val="single"/>
        </w:rPr>
      </w:pPr>
      <w:r>
        <w:rPr>
          <w:rFonts w:hint="eastAsia"/>
        </w:rPr>
        <w:t>1</w:t>
      </w:r>
      <w:r>
        <w:t xml:space="preserve">) </w:t>
      </w:r>
      <w:r w:rsidR="004225A1">
        <w:rPr>
          <w:rFonts w:hint="eastAsia"/>
        </w:rPr>
        <w:t>遇到</w:t>
      </w:r>
      <w:proofErr w:type="gramStart"/>
      <w:r w:rsidR="004225A1">
        <w:t>”</w:t>
      </w:r>
      <w:proofErr w:type="gramEnd"/>
      <w:r w:rsidR="004225A1" w:rsidRPr="00CB26B3">
        <w:rPr>
          <w:rFonts w:hint="eastAsia"/>
          <w:u w:val="single"/>
        </w:rPr>
        <w:t>#</w:t>
      </w:r>
      <w:r w:rsidR="004225A1" w:rsidRPr="00CB26B3">
        <w:rPr>
          <w:u w:val="single"/>
        </w:rPr>
        <w:t>”</w:t>
      </w:r>
      <w:r w:rsidR="004225A1" w:rsidRPr="00CB26B3">
        <w:rPr>
          <w:rFonts w:hint="eastAsia"/>
          <w:u w:val="single"/>
        </w:rPr>
        <w:t>其後字元一律不處理</w:t>
      </w:r>
    </w:p>
    <w:p w14:paraId="5E9DE62A" w14:textId="094036CD" w:rsidR="004225A1" w:rsidRPr="00CB26B3" w:rsidRDefault="004225A1" w:rsidP="004225A1">
      <w:pPr>
        <w:rPr>
          <w:u w:val="single"/>
        </w:rPr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若該</w:t>
      </w:r>
      <w:r>
        <w:rPr>
          <w:rFonts w:hint="eastAsia"/>
        </w:rPr>
        <w:t>o</w:t>
      </w:r>
      <w:r>
        <w:t>ption</w:t>
      </w:r>
      <w:r>
        <w:rPr>
          <w:rFonts w:hint="eastAsia"/>
        </w:rPr>
        <w:t>出現兩次，</w:t>
      </w:r>
      <w:r w:rsidRPr="00CB26B3">
        <w:rPr>
          <w:rFonts w:hint="eastAsia"/>
          <w:u w:val="single"/>
        </w:rPr>
        <w:t>會一併修改</w:t>
      </w:r>
    </w:p>
    <w:p w14:paraId="7F831D47" w14:textId="64FC2287" w:rsidR="004225A1" w:rsidRDefault="004225A1" w:rsidP="004225A1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您的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必須完全符合格式如：</w:t>
      </w:r>
    </w:p>
    <w:p w14:paraId="37C57327" w14:textId="77F9D874" w:rsidR="004225A1" w:rsidRDefault="004225A1" w:rsidP="004225A1">
      <w:pPr>
        <w:ind w:firstLine="480"/>
      </w:pPr>
      <w:proofErr w:type="spellStart"/>
      <w:r>
        <w:t>fullscreen</w:t>
      </w:r>
      <w:proofErr w:type="spellEnd"/>
      <w:r>
        <w:t>=true</w:t>
      </w:r>
    </w:p>
    <w:p w14:paraId="46F1DEFD" w14:textId="301B494D" w:rsidR="004225A1" w:rsidRDefault="004225A1" w:rsidP="004225A1">
      <w:pPr>
        <w:ind w:firstLine="480"/>
      </w:pPr>
      <w:r>
        <w:rPr>
          <w:rFonts w:hint="eastAsia"/>
        </w:rPr>
        <w:t>也許你不該隨意空格，可參考老師的</w:t>
      </w:r>
      <w:proofErr w:type="spellStart"/>
      <w:r>
        <w:rPr>
          <w:rFonts w:hint="eastAsia"/>
        </w:rPr>
        <w:t>d</w:t>
      </w:r>
      <w:r>
        <w:t>osbox.conf</w:t>
      </w:r>
      <w:proofErr w:type="spellEnd"/>
      <w:r>
        <w:rPr>
          <w:rFonts w:hint="eastAsia"/>
        </w:rPr>
        <w:t>檔案，</w:t>
      </w:r>
      <w:r w:rsidRPr="00CB26B3">
        <w:rPr>
          <w:rFonts w:hint="eastAsia"/>
          <w:b/>
        </w:rPr>
        <w:t>應符合其格式</w:t>
      </w:r>
    </w:p>
    <w:p w14:paraId="21D7DB54" w14:textId="0CC25E28" w:rsidR="001871F2" w:rsidRDefault="008B2FF4" w:rsidP="008B2FF4">
      <w:r>
        <w:t>4</w:t>
      </w:r>
      <w:r>
        <w:rPr>
          <w:rFonts w:hint="eastAsia"/>
        </w:rPr>
        <w:t>)</w:t>
      </w:r>
      <w:r>
        <w:t xml:space="preserve"> </w:t>
      </w:r>
      <w:r w:rsidR="001871F2">
        <w:rPr>
          <w:rFonts w:hint="eastAsia"/>
        </w:rPr>
        <w:t>若該</w:t>
      </w:r>
      <w:r w:rsidR="001871F2">
        <w:rPr>
          <w:rFonts w:hint="eastAsia"/>
        </w:rPr>
        <w:t>o</w:t>
      </w:r>
      <w:r w:rsidR="001871F2">
        <w:t>ption</w:t>
      </w:r>
      <w:r w:rsidR="001871F2">
        <w:rPr>
          <w:rFonts w:hint="eastAsia"/>
        </w:rPr>
        <w:t>沒找到，會輸出找不到此</w:t>
      </w:r>
      <w:r w:rsidR="001871F2">
        <w:rPr>
          <w:rFonts w:hint="eastAsia"/>
        </w:rPr>
        <w:t>o</w:t>
      </w:r>
      <w:r w:rsidR="001871F2">
        <w:t>ption</w:t>
      </w:r>
    </w:p>
    <w:p w14:paraId="176F4A84" w14:textId="35DCA280" w:rsidR="008B2FF4" w:rsidRDefault="008B2FF4" w:rsidP="001871F2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考慮有些</w:t>
      </w:r>
      <w:r>
        <w:t>value</w:t>
      </w:r>
      <w:r>
        <w:rPr>
          <w:rFonts w:hint="eastAsia"/>
        </w:rPr>
        <w:t>有比較多數值如</w:t>
      </w:r>
      <w:proofErr w:type="spellStart"/>
      <w:r>
        <w:t>wid,len</w:t>
      </w:r>
      <w:proofErr w:type="spellEnd"/>
      <w:r>
        <w:rPr>
          <w:rFonts w:hint="eastAsia"/>
        </w:rPr>
        <w:t>，在輸入時</w:t>
      </w:r>
      <w:r w:rsidRPr="00CB26B3">
        <w:rPr>
          <w:rFonts w:hint="eastAsia"/>
          <w:b/>
        </w:rPr>
        <w:t>中間不應有任何空格</w:t>
      </w:r>
      <w:r>
        <w:rPr>
          <w:rFonts w:hint="eastAsia"/>
        </w:rPr>
        <w:t>。</w:t>
      </w:r>
    </w:p>
    <w:p w14:paraId="2CB20C64" w14:textId="77777777" w:rsidR="008909C1" w:rsidRPr="00DA5545" w:rsidRDefault="008909C1" w:rsidP="002427DC"/>
    <w:p w14:paraId="56486277" w14:textId="77777777" w:rsidR="00E1760C" w:rsidRPr="00395CBB" w:rsidRDefault="00E1760C" w:rsidP="00060025"/>
    <w:p w14:paraId="7C431CB6" w14:textId="77777777" w:rsidR="002427DC" w:rsidRDefault="002427DC" w:rsidP="002427DC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4A6DCD09" w14:textId="49A58E6D" w:rsidR="00CB4660" w:rsidRDefault="002427DC" w:rsidP="00AB090F">
      <w:r>
        <w:rPr>
          <w:rFonts w:hint="eastAsia"/>
        </w:rPr>
        <w:t>1</w:t>
      </w:r>
      <w:r>
        <w:t xml:space="preserve">) </w:t>
      </w:r>
      <w:r w:rsidR="00AB090F">
        <w:rPr>
          <w:rFonts w:hint="eastAsia"/>
        </w:rPr>
        <w:t>將檔案所有內容讀入一個字串，</w:t>
      </w:r>
      <w:proofErr w:type="gramStart"/>
      <w:r w:rsidR="00AB090F">
        <w:rPr>
          <w:rFonts w:hint="eastAsia"/>
        </w:rPr>
        <w:t>並逐行開始</w:t>
      </w:r>
      <w:proofErr w:type="gramEnd"/>
      <w:r w:rsidR="00AB090F">
        <w:rPr>
          <w:rFonts w:hint="eastAsia"/>
        </w:rPr>
        <w:t>檢查</w:t>
      </w:r>
    </w:p>
    <w:p w14:paraId="6F55CC71" w14:textId="6F5ECF14" w:rsidR="00AB090F" w:rsidRDefault="00AB090F" w:rsidP="00AB090F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檢查時暫存進一個陣列，不斷比較是否等於</w:t>
      </w:r>
      <w:r>
        <w:rPr>
          <w:rFonts w:hint="eastAsia"/>
        </w:rPr>
        <w:t>o</w:t>
      </w:r>
      <w:r>
        <w:t>ptions</w:t>
      </w:r>
      <w:r>
        <w:rPr>
          <w:rFonts w:hint="eastAsia"/>
        </w:rPr>
        <w:t>，若不是就直接吐出來原始的資料</w:t>
      </w:r>
    </w:p>
    <w:p w14:paraId="233B25F5" w14:textId="5A229679" w:rsidR="00AB090F" w:rsidRDefault="00AB090F" w:rsidP="00AB090F">
      <w:r>
        <w:lastRenderedPageBreak/>
        <w:t>3)</w:t>
      </w:r>
      <w:r>
        <w:rPr>
          <w:rFonts w:hint="eastAsia"/>
        </w:rPr>
        <w:t xml:space="preserve"> </w:t>
      </w:r>
      <w:r>
        <w:rPr>
          <w:rFonts w:hint="eastAsia"/>
        </w:rPr>
        <w:t>遇到等號，空白就檢查目前陣列等不等於</w:t>
      </w:r>
      <w:r>
        <w:rPr>
          <w:rFonts w:hint="eastAsia"/>
        </w:rPr>
        <w:t>o</w:t>
      </w:r>
      <w:r>
        <w:t>ption</w:t>
      </w:r>
      <w:r>
        <w:rPr>
          <w:rFonts w:hint="eastAsia"/>
        </w:rPr>
        <w:t>，等於就</w:t>
      </w:r>
      <w:proofErr w:type="gramStart"/>
      <w:r>
        <w:rPr>
          <w:rFonts w:hint="eastAsia"/>
        </w:rPr>
        <w:t>直接讀掉其後</w:t>
      </w:r>
      <w:proofErr w:type="gramEnd"/>
      <w:r>
        <w:rPr>
          <w:rFonts w:hint="eastAsia"/>
        </w:rPr>
        <w:t>的數值，直接</w:t>
      </w:r>
      <w:proofErr w:type="spellStart"/>
      <w:r>
        <w:t>fprintf</w:t>
      </w:r>
      <w:proofErr w:type="spellEnd"/>
      <w:r>
        <w:rPr>
          <w:rFonts w:hint="eastAsia"/>
        </w:rPr>
        <w:t>指定的</w:t>
      </w:r>
      <w:r>
        <w:rPr>
          <w:rFonts w:hint="eastAsia"/>
        </w:rPr>
        <w:t>v</w:t>
      </w:r>
      <w:r>
        <w:t>alues</w:t>
      </w:r>
    </w:p>
    <w:p w14:paraId="7BF37A2B" w14:textId="6786C048" w:rsidR="00531CB4" w:rsidRDefault="00531CB4" w:rsidP="00AB090F">
      <w:r>
        <w:t>4)</w:t>
      </w:r>
      <w:r>
        <w:rPr>
          <w:rFonts w:hint="eastAsia"/>
        </w:rPr>
        <w:t xml:space="preserve"> </w:t>
      </w:r>
      <w:r>
        <w:rPr>
          <w:rFonts w:hint="eastAsia"/>
        </w:rPr>
        <w:t>遇到</w:t>
      </w:r>
      <w:r>
        <w:rPr>
          <w:rFonts w:hint="eastAsia"/>
        </w:rPr>
        <w:t>#</w:t>
      </w:r>
      <w:r>
        <w:rPr>
          <w:rFonts w:hint="eastAsia"/>
        </w:rPr>
        <w:t>，直接單純輸出後面的字元就好</w:t>
      </w:r>
    </w:p>
    <w:p w14:paraId="46E6B76F" w14:textId="61879AF1" w:rsidR="00814683" w:rsidRDefault="00814683" w:rsidP="00814683"/>
    <w:p w14:paraId="2A500CFB" w14:textId="0DB2EF29" w:rsidR="005049B5" w:rsidRDefault="005049B5" w:rsidP="00814683">
      <w:r>
        <w:rPr>
          <w:rFonts w:hint="eastAsia"/>
        </w:rPr>
        <w:t>實際範例如下：</w:t>
      </w:r>
      <w:r>
        <w:rPr>
          <w:rFonts w:hint="eastAsia"/>
        </w:rPr>
        <w:t>(</w:t>
      </w:r>
      <w:r>
        <w:rPr>
          <w:rFonts w:hint="eastAsia"/>
        </w:rPr>
        <w:t>輸入</w:t>
      </w:r>
      <w:r>
        <w:rPr>
          <w:rFonts w:hint="eastAsia"/>
        </w:rPr>
        <w:t>)</w:t>
      </w:r>
    </w:p>
    <w:p w14:paraId="2DE55671" w14:textId="793C5D32" w:rsidR="005049B5" w:rsidRDefault="005049B5" w:rsidP="00814683">
      <w:r>
        <w:rPr>
          <w:noProof/>
        </w:rPr>
        <w:drawing>
          <wp:inline distT="0" distB="0" distL="0" distR="0" wp14:anchorId="501C59C0" wp14:editId="36373688">
            <wp:extent cx="5274310" cy="122555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530F" w14:textId="15B50E08" w:rsidR="005049B5" w:rsidRDefault="005049B5" w:rsidP="00814683">
      <w:r>
        <w:rPr>
          <w:rFonts w:hint="eastAsia"/>
        </w:rPr>
        <w:t>修改後的狀況</w:t>
      </w:r>
    </w:p>
    <w:p w14:paraId="40241A74" w14:textId="232F1F39" w:rsidR="005049B5" w:rsidRDefault="005049B5" w:rsidP="00814683">
      <w:r>
        <w:rPr>
          <w:noProof/>
        </w:rPr>
        <w:drawing>
          <wp:inline distT="0" distB="0" distL="0" distR="0" wp14:anchorId="61CD7FD5" wp14:editId="56258A6D">
            <wp:extent cx="5274310" cy="105473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1CA1" w14:textId="62CF251C" w:rsidR="005049B5" w:rsidRDefault="005049B5" w:rsidP="00814683"/>
    <w:p w14:paraId="3FCF9211" w14:textId="34565B5C" w:rsidR="006D0076" w:rsidRDefault="006D0076" w:rsidP="00814683">
      <w:r>
        <w:rPr>
          <w:rFonts w:hint="eastAsia"/>
        </w:rPr>
        <w:t>若輸入的</w:t>
      </w:r>
      <w:r>
        <w:rPr>
          <w:rFonts w:hint="eastAsia"/>
        </w:rPr>
        <w:t>option</w:t>
      </w:r>
      <w:r>
        <w:rPr>
          <w:rFonts w:hint="eastAsia"/>
        </w:rPr>
        <w:t>沒找到則：</w:t>
      </w:r>
      <w:r w:rsidR="0005338F">
        <w:rPr>
          <w:noProof/>
        </w:rPr>
        <w:drawing>
          <wp:inline distT="0" distB="0" distL="0" distR="0" wp14:anchorId="6FFBA9DE" wp14:editId="24B09480">
            <wp:extent cx="4781550" cy="11525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A33" w14:textId="7091EB70" w:rsidR="006B478D" w:rsidRPr="00B57EA6" w:rsidRDefault="006B478D" w:rsidP="002427DC">
      <w:pPr>
        <w:pBdr>
          <w:bottom w:val="single" w:sz="6" w:space="1" w:color="auto"/>
        </w:pBdr>
        <w:rPr>
          <w:b/>
        </w:rPr>
      </w:pPr>
    </w:p>
    <w:p w14:paraId="3A095ACA" w14:textId="77777777" w:rsidR="0014723E" w:rsidRDefault="0014723E" w:rsidP="00286B74">
      <w:pPr>
        <w:rPr>
          <w:b/>
          <w:sz w:val="40"/>
        </w:rPr>
      </w:pPr>
    </w:p>
    <w:p w14:paraId="7DD018A3" w14:textId="77777777" w:rsidR="0014723E" w:rsidRDefault="0014723E" w:rsidP="00286B74">
      <w:pPr>
        <w:rPr>
          <w:b/>
          <w:sz w:val="40"/>
        </w:rPr>
      </w:pPr>
    </w:p>
    <w:p w14:paraId="560FE1DC" w14:textId="77777777" w:rsidR="0014723E" w:rsidRDefault="0014723E" w:rsidP="00286B74">
      <w:pPr>
        <w:rPr>
          <w:b/>
          <w:sz w:val="40"/>
        </w:rPr>
      </w:pPr>
    </w:p>
    <w:p w14:paraId="762115B4" w14:textId="77777777" w:rsidR="0014723E" w:rsidRDefault="0014723E" w:rsidP="00286B74">
      <w:pPr>
        <w:rPr>
          <w:b/>
          <w:sz w:val="40"/>
        </w:rPr>
      </w:pPr>
    </w:p>
    <w:p w14:paraId="3BD51086" w14:textId="77777777" w:rsidR="0014723E" w:rsidRDefault="0014723E" w:rsidP="00286B74">
      <w:pPr>
        <w:rPr>
          <w:b/>
          <w:sz w:val="40"/>
        </w:rPr>
      </w:pPr>
    </w:p>
    <w:p w14:paraId="11F4B570" w14:textId="77777777" w:rsidR="0014723E" w:rsidRDefault="0014723E" w:rsidP="00286B74">
      <w:pPr>
        <w:rPr>
          <w:b/>
          <w:sz w:val="40"/>
        </w:rPr>
      </w:pPr>
    </w:p>
    <w:p w14:paraId="5164B1D5" w14:textId="77E7C81B" w:rsidR="00286B74" w:rsidRPr="00D44221" w:rsidRDefault="00286B74" w:rsidP="00286B74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1F072ADF" w14:textId="211D19E4" w:rsidR="00286B74" w:rsidRDefault="000B510B" w:rsidP="00286B74">
      <w:r w:rsidRPr="000B510B">
        <w:rPr>
          <w:noProof/>
        </w:rPr>
        <w:t xml:space="preserve"> </w:t>
      </w:r>
      <w:r w:rsidR="0014723E">
        <w:rPr>
          <w:noProof/>
        </w:rPr>
        <w:drawing>
          <wp:inline distT="0" distB="0" distL="0" distR="0" wp14:anchorId="74770ECD" wp14:editId="60F07DB0">
            <wp:extent cx="5274310" cy="3042920"/>
            <wp:effectExtent l="0" t="0" r="254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68D9" w14:textId="1C1E9945" w:rsidR="00210D6A" w:rsidRDefault="00286B74" w:rsidP="00A14F67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210D6A">
        <w:rPr>
          <w:rFonts w:hint="eastAsia"/>
        </w:rPr>
        <w:t xml:space="preserve"> </w:t>
      </w:r>
      <w:r w:rsidR="005E75C8">
        <w:rPr>
          <w:rFonts w:hint="eastAsia"/>
        </w:rPr>
        <w:t>在課堂上，我曾經寫過類似這樣的</w:t>
      </w:r>
      <w:r w:rsidR="005E75C8">
        <w:rPr>
          <w:rFonts w:hint="eastAsia"/>
        </w:rPr>
        <w:t>c</w:t>
      </w:r>
      <w:r w:rsidR="005E75C8">
        <w:t>ode</w:t>
      </w:r>
      <w:r w:rsidR="005E75C8">
        <w:rPr>
          <w:rFonts w:hint="eastAsia"/>
        </w:rPr>
        <w:t>，在這</w:t>
      </w:r>
      <w:r w:rsidR="005E75C8">
        <w:rPr>
          <w:rFonts w:hint="eastAsia"/>
        </w:rPr>
        <w:t>c</w:t>
      </w:r>
      <w:r w:rsidR="005E75C8">
        <w:t>ode</w:t>
      </w:r>
      <w:r w:rsidR="005E75C8">
        <w:rPr>
          <w:rFonts w:hint="eastAsia"/>
        </w:rPr>
        <w:t>中有一點小問題，請你修正這個</w:t>
      </w:r>
      <w:r w:rsidR="005E75C8">
        <w:rPr>
          <w:rFonts w:hint="eastAsia"/>
        </w:rPr>
        <w:t>c</w:t>
      </w:r>
      <w:r w:rsidR="005E75C8">
        <w:t>ode</w:t>
      </w:r>
      <w:r w:rsidR="005E75C8">
        <w:rPr>
          <w:rFonts w:hint="eastAsia"/>
        </w:rPr>
        <w:t>並說明這個程式碼發生了什麼事。</w:t>
      </w:r>
    </w:p>
    <w:p w14:paraId="6CEAC858" w14:textId="45E9107B" w:rsidR="00E143AE" w:rsidRDefault="00E143AE" w:rsidP="00286B74"/>
    <w:p w14:paraId="0C79848B" w14:textId="77777777" w:rsidR="004925A1" w:rsidRDefault="004925A1" w:rsidP="00286B74">
      <w:pPr>
        <w:rPr>
          <w:b/>
        </w:rPr>
      </w:pPr>
      <w:r w:rsidRPr="00B57EA6">
        <w:rPr>
          <w:rFonts w:hint="eastAsia"/>
          <w:b/>
        </w:rPr>
        <w:t>◎</w:t>
      </w:r>
      <w:r>
        <w:rPr>
          <w:rFonts w:hint="eastAsia"/>
          <w:b/>
        </w:rPr>
        <w:t>修改方式</w:t>
      </w:r>
    </w:p>
    <w:p w14:paraId="192A1989" w14:textId="40EE2E78" w:rsidR="004925A1" w:rsidRPr="004925A1" w:rsidRDefault="004925A1" w:rsidP="00286B74">
      <w:r w:rsidRPr="004925A1">
        <w:rPr>
          <w:rFonts w:hint="eastAsia"/>
        </w:rPr>
        <w:t>→如</w:t>
      </w:r>
      <w:r>
        <w:rPr>
          <w:rFonts w:hint="eastAsia"/>
        </w:rPr>
        <w:t>我的</w:t>
      </w:r>
      <w:r>
        <w:t>hw0206.c</w:t>
      </w:r>
      <w:r>
        <w:rPr>
          <w:rFonts w:hint="eastAsia"/>
        </w:rPr>
        <w:t>內，直接將這裡的第五行改成</w:t>
      </w:r>
      <w:r w:rsidRPr="004925A1">
        <w:rPr>
          <w:rFonts w:hint="eastAsia"/>
          <w:b/>
          <w:color w:val="FF0000"/>
        </w:rPr>
        <w:t>u</w:t>
      </w:r>
      <w:r>
        <w:t>int32_t bit =1;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</w:p>
    <w:p w14:paraId="4DCBF0D6" w14:textId="77777777" w:rsidR="00E143AE" w:rsidRDefault="00E143AE" w:rsidP="00286B74"/>
    <w:p w14:paraId="44E05A6F" w14:textId="22C7727C" w:rsidR="00286B74" w:rsidRDefault="00286B74" w:rsidP="00286B74">
      <w:pPr>
        <w:rPr>
          <w:b/>
        </w:rPr>
      </w:pPr>
      <w:r>
        <w:rPr>
          <w:rFonts w:hint="eastAsia"/>
          <w:b/>
        </w:rPr>
        <w:t>◎</w:t>
      </w:r>
      <w:r w:rsidR="00CF07C3">
        <w:rPr>
          <w:rFonts w:hint="eastAsia"/>
          <w:b/>
        </w:rPr>
        <w:t>解釋</w:t>
      </w:r>
    </w:p>
    <w:p w14:paraId="4E598289" w14:textId="0D322F56" w:rsidR="00653709" w:rsidRDefault="00C31265" w:rsidP="00C31265">
      <w:r>
        <w:rPr>
          <w:rFonts w:hint="eastAsia"/>
        </w:rPr>
        <w:t>→這裡做的事</w:t>
      </w:r>
      <w:r w:rsidR="00FA3445">
        <w:rPr>
          <w:rFonts w:hint="eastAsia"/>
        </w:rPr>
        <w:t>，只是單純印出一個十進位數字的二進制數值，然</w:t>
      </w:r>
      <w:r w:rsidR="00E627CC">
        <w:rPr>
          <w:rFonts w:hint="eastAsia"/>
        </w:rPr>
        <w:t>i</w:t>
      </w:r>
      <w:r w:rsidR="00E627CC">
        <w:t>nt32_t</w:t>
      </w:r>
      <w:r w:rsidR="00E627CC">
        <w:rPr>
          <w:rFonts w:hint="eastAsia"/>
        </w:rPr>
        <w:t>範圍為</w:t>
      </w:r>
      <w:r w:rsidR="00E627CC" w:rsidRPr="00595F8B">
        <w:rPr>
          <w:rFonts w:hint="eastAsia"/>
          <w:b/>
        </w:rPr>
        <w:t>[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2</m:t>
            </m:r>
            <m:ctrlPr>
              <w:rPr>
                <w:rFonts w:ascii="Cambria Math" w:hAnsi="Cambria Math" w:hint="eastAsia"/>
                <w:b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31</m:t>
            </m:r>
          </m:sup>
        </m:sSup>
        <m:r>
          <m:rPr>
            <m:sty m:val="b"/>
          </m:rPr>
          <w:rPr>
            <w:rFonts w:ascii="Cambria Math" w:hAnsi="Cambria Math"/>
          </w:rPr>
          <m:t>-1</m:t>
        </m:r>
      </m:oMath>
      <w:r w:rsidR="00E627CC" w:rsidRPr="00595F8B">
        <w:rPr>
          <w:rFonts w:hint="eastAsia"/>
          <w:b/>
        </w:rPr>
        <w:t>,</w:t>
      </w:r>
      <w:r w:rsidR="00E627CC" w:rsidRPr="00595F8B">
        <w:rPr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31</m:t>
            </m:r>
          </m:sup>
        </m:sSup>
      </m:oMath>
      <w:r w:rsidR="00E627CC" w:rsidRPr="00595F8B">
        <w:rPr>
          <w:rFonts w:hint="eastAsia"/>
          <w:b/>
        </w:rPr>
        <w:t>]</w:t>
      </w:r>
      <w:r w:rsidR="00E627CC">
        <w:rPr>
          <w:rFonts w:hint="eastAsia"/>
        </w:rPr>
        <w:t>，因此</w:t>
      </w:r>
      <w:r w:rsidR="00E627CC">
        <w:rPr>
          <w:rFonts w:hint="eastAsia"/>
        </w:rPr>
        <w:t>b</w:t>
      </w:r>
      <w:r w:rsidR="00E627CC">
        <w:t>it &lt;&lt;31</w:t>
      </w:r>
      <w:r w:rsidR="00E627CC">
        <w:rPr>
          <w:rFonts w:hint="eastAsia"/>
        </w:rPr>
        <w:t>明顯恰高於上限</w:t>
      </w:r>
      <w:proofErr w:type="gramStart"/>
      <w:r w:rsidR="00E627CC">
        <w:t>”</w:t>
      </w:r>
      <w:proofErr w:type="gramEnd"/>
      <w:r w:rsidR="00E627CC">
        <w:rPr>
          <w:rFonts w:hint="eastAsia"/>
        </w:rPr>
        <w:t>1</w:t>
      </w:r>
      <w:r w:rsidR="00E627CC">
        <w:t>”</w:t>
      </w:r>
      <w:r w:rsidR="00E627CC">
        <w:rPr>
          <w:rFonts w:hint="eastAsia"/>
        </w:rPr>
        <w:t>，因此根據計算機概論所學，他會變成</w:t>
      </w:r>
      <w:r w:rsidR="00E627CC">
        <w:rPr>
          <w:rFonts w:hint="eastAsia"/>
        </w:rPr>
        <w:t>1</w:t>
      </w:r>
      <w:r w:rsidR="00E627CC">
        <w:t>0000……0000</w:t>
      </w:r>
      <w:r w:rsidR="00E627CC">
        <w:rPr>
          <w:rFonts w:hint="eastAsia"/>
        </w:rPr>
        <w:t>，</w:t>
      </w:r>
      <w:r w:rsidR="00653709">
        <w:rPr>
          <w:rFonts w:hint="eastAsia"/>
        </w:rPr>
        <w:t>然而現在電腦一般使用二補數的方式解讀，也就是說，</w:t>
      </w:r>
      <w:r w:rsidR="00653709" w:rsidRPr="00595F8B">
        <w:rPr>
          <w:rFonts w:hint="eastAsia"/>
          <w:b/>
        </w:rPr>
        <w:t>這串數字會變成</w:t>
      </w:r>
      <m:oMath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31</m:t>
            </m:r>
          </m:sup>
        </m:sSup>
      </m:oMath>
      <w:r w:rsidR="00653709">
        <w:rPr>
          <w:rFonts w:hint="eastAsia"/>
        </w:rPr>
        <w:t>，為負的最大值</w:t>
      </w:r>
      <w:r w:rsidR="00653709">
        <w:rPr>
          <w:rFonts w:hint="eastAsia"/>
        </w:rPr>
        <w:t>(</w:t>
      </w:r>
      <w:r w:rsidR="00653709">
        <w:rPr>
          <w:rFonts w:hint="eastAsia"/>
        </w:rPr>
        <w:t>也就是最負</w:t>
      </w:r>
      <w:r w:rsidR="00653709">
        <w:rPr>
          <w:rFonts w:hint="eastAsia"/>
        </w:rPr>
        <w:t>)</w:t>
      </w:r>
    </w:p>
    <w:p w14:paraId="47C2AE7A" w14:textId="77777777" w:rsidR="00E826D5" w:rsidRDefault="00E826D5" w:rsidP="00C31265"/>
    <w:p w14:paraId="4C969DD8" w14:textId="46E08212" w:rsidR="00D178CF" w:rsidRDefault="00653709" w:rsidP="00C31265">
      <w:r>
        <w:rPr>
          <w:rFonts w:hint="eastAsia"/>
        </w:rPr>
        <w:t>→但這樣有什麼問題呢，</w:t>
      </w:r>
      <w:r w:rsidRPr="00595F8B">
        <w:rPr>
          <w:rFonts w:hint="eastAsia"/>
          <w:u w:val="single"/>
        </w:rPr>
        <w:t>他一樣是</w:t>
      </w:r>
      <w:r w:rsidRPr="00595F8B">
        <w:rPr>
          <w:rFonts w:hint="eastAsia"/>
          <w:u w:val="single"/>
        </w:rPr>
        <w:t>1</w:t>
      </w:r>
      <w:r w:rsidRPr="00595F8B">
        <w:rPr>
          <w:u w:val="single"/>
        </w:rPr>
        <w:t>00000.0000</w:t>
      </w:r>
      <w:r w:rsidRPr="00595F8B">
        <w:rPr>
          <w:rFonts w:hint="eastAsia"/>
          <w:u w:val="single"/>
        </w:rPr>
        <w:t>呀</w:t>
      </w:r>
      <w:r>
        <w:rPr>
          <w:rFonts w:hint="eastAsia"/>
        </w:rPr>
        <w:t>?</w:t>
      </w:r>
    </w:p>
    <w:p w14:paraId="2DEAD105" w14:textId="12AC6068" w:rsidR="00653709" w:rsidRDefault="00653709" w:rsidP="00C31265">
      <w:r>
        <w:rPr>
          <w:rFonts w:hint="eastAsia"/>
        </w:rPr>
        <w:t>→不，即使他</w:t>
      </w:r>
      <w:r w:rsidRPr="00595F8B">
        <w:rPr>
          <w:rFonts w:hint="eastAsia"/>
          <w:b/>
        </w:rPr>
        <w:t>「目前」是符合你的期待的樣式</w:t>
      </w:r>
      <w:r>
        <w:rPr>
          <w:rFonts w:hint="eastAsia"/>
        </w:rPr>
        <w:t>，但</w:t>
      </w:r>
      <w:r w:rsidRPr="00595F8B">
        <w:rPr>
          <w:rFonts w:hint="eastAsia"/>
          <w:u w:val="single"/>
        </w:rPr>
        <w:t>電腦已經將它當作負數</w:t>
      </w:r>
      <w:r>
        <w:rPr>
          <w:rFonts w:hint="eastAsia"/>
        </w:rPr>
        <w:t>解讀了，當執行</w:t>
      </w:r>
      <w:proofErr w:type="gramStart"/>
      <w:r>
        <w:t>”</w:t>
      </w:r>
      <w:proofErr w:type="gramEnd"/>
      <w:r>
        <w:t>bit &gt;&gt;=1”</w:t>
      </w:r>
      <w:r>
        <w:rPr>
          <w:rFonts w:hint="eastAsia"/>
        </w:rPr>
        <w:t>時，</w:t>
      </w:r>
      <w:r w:rsidRPr="00595F8B">
        <w:rPr>
          <w:rFonts w:hint="eastAsia"/>
          <w:b/>
        </w:rPr>
        <w:t>電腦會儲存其最高位</w:t>
      </w:r>
      <w:r w:rsidRPr="00595F8B">
        <w:rPr>
          <w:rFonts w:hint="eastAsia"/>
          <w:b/>
        </w:rPr>
        <w:t>(</w:t>
      </w:r>
      <w:r w:rsidRPr="00595F8B">
        <w:rPr>
          <w:rFonts w:hint="eastAsia"/>
          <w:b/>
        </w:rPr>
        <w:t>去記錄他為負數</w:t>
      </w:r>
      <w:r w:rsidRPr="00595F8B">
        <w:rPr>
          <w:rFonts w:hint="eastAsia"/>
          <w:b/>
        </w:rPr>
        <w:t>)</w:t>
      </w:r>
      <w:r>
        <w:rPr>
          <w:rFonts w:hint="eastAsia"/>
        </w:rPr>
        <w:t>，然後</w:t>
      </w:r>
      <w:r w:rsidR="00DF735A">
        <w:rPr>
          <w:rFonts w:hint="eastAsia"/>
        </w:rPr>
        <w:t>確實你的</w:t>
      </w:r>
      <w:r w:rsidR="00DF735A">
        <w:rPr>
          <w:rFonts w:hint="eastAsia"/>
        </w:rPr>
        <w:t>1</w:t>
      </w:r>
      <w:r w:rsidR="00DF735A">
        <w:rPr>
          <w:rFonts w:hint="eastAsia"/>
        </w:rPr>
        <w:t>順利往後移一位，但他仍在最高位記錄著他是負數</w:t>
      </w:r>
      <w:r w:rsidR="00DF735A">
        <w:rPr>
          <w:rFonts w:hint="eastAsia"/>
        </w:rPr>
        <w:t>(</w:t>
      </w:r>
      <w:r w:rsidR="00DF735A">
        <w:rPr>
          <w:rFonts w:hint="eastAsia"/>
        </w:rPr>
        <w:t>也就是最高位還是有</w:t>
      </w:r>
      <w:r w:rsidR="00DF735A">
        <w:rPr>
          <w:rFonts w:hint="eastAsia"/>
        </w:rPr>
        <w:t>1</w:t>
      </w:r>
      <w:r w:rsidR="00DF735A">
        <w:t>)</w:t>
      </w:r>
      <w:r w:rsidR="00DF735A">
        <w:rPr>
          <w:rFonts w:hint="eastAsia"/>
        </w:rPr>
        <w:t>，變成</w:t>
      </w:r>
      <w:r w:rsidR="00DF735A" w:rsidRPr="00595F8B">
        <w:rPr>
          <w:rFonts w:hint="eastAsia"/>
          <w:b/>
        </w:rPr>
        <w:t>1</w:t>
      </w:r>
      <w:r w:rsidR="00DF735A" w:rsidRPr="00595F8B">
        <w:rPr>
          <w:b/>
        </w:rPr>
        <w:t>100000…0000</w:t>
      </w:r>
      <w:r w:rsidR="00DF735A">
        <w:t>…</w:t>
      </w:r>
      <w:r w:rsidR="00DF735A">
        <w:rPr>
          <w:rFonts w:hint="eastAsia"/>
        </w:rPr>
        <w:t>，再進行一次，則變成</w:t>
      </w:r>
      <w:r w:rsidR="00DF735A">
        <w:rPr>
          <w:rFonts w:hint="eastAsia"/>
        </w:rPr>
        <w:t>1</w:t>
      </w:r>
      <w:r w:rsidR="00DF735A">
        <w:t>1100000….0000</w:t>
      </w:r>
      <w:r w:rsidR="00CF690D">
        <w:rPr>
          <w:rFonts w:hint="eastAsia"/>
        </w:rPr>
        <w:t>。</w:t>
      </w:r>
    </w:p>
    <w:p w14:paraId="79FB2056" w14:textId="77777777" w:rsidR="00E826D5" w:rsidRDefault="00E826D5" w:rsidP="00C31265"/>
    <w:p w14:paraId="34E7D147" w14:textId="52C59929" w:rsidR="00CF690D" w:rsidRDefault="00CF690D" w:rsidP="00C31265">
      <w:pPr>
        <w:rPr>
          <w:rStyle w:val="qv3wpe"/>
        </w:rPr>
      </w:pPr>
      <w:r>
        <w:rPr>
          <w:rFonts w:hint="eastAsia"/>
        </w:rPr>
        <w:t>→電腦會這樣解讀不是無道理的，原本已經溢位，數值為</w:t>
      </w:r>
      <w:r w:rsidRPr="00CF690D">
        <w:t>-2147483648</w:t>
      </w:r>
      <w:r>
        <w:rPr>
          <w:rFonts w:hint="eastAsia"/>
        </w:rPr>
        <w:t>，我對這個數值除以二，就如同電腦所解讀的，我應該記錄他的負號，再除以二，因此會變成</w:t>
      </w:r>
      <w:r>
        <w:rPr>
          <w:rStyle w:val="qv3wpe"/>
        </w:rPr>
        <w:t>-1073741824</w:t>
      </w:r>
    </w:p>
    <w:p w14:paraId="0191A725" w14:textId="15C30297" w:rsidR="00561A55" w:rsidRDefault="00561A55" w:rsidP="00C31265">
      <w:r>
        <w:rPr>
          <w:rFonts w:hint="eastAsia"/>
        </w:rPr>
        <w:lastRenderedPageBreak/>
        <w:t>→也就是說，在這個</w:t>
      </w:r>
      <w:r>
        <w:rPr>
          <w:rFonts w:hint="eastAsia"/>
        </w:rPr>
        <w:t>f</w:t>
      </w:r>
      <w:r>
        <w:t>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圈，我們的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不會如預期地只是純粹一個</w:t>
      </w:r>
      <w:r>
        <w:rPr>
          <w:rFonts w:hint="eastAsia"/>
        </w:rPr>
        <w:t>1</w:t>
      </w:r>
      <w:r>
        <w:rPr>
          <w:rFonts w:hint="eastAsia"/>
        </w:rPr>
        <w:t>往後移動，而是他的所到之處，都會一併變為</w:t>
      </w:r>
      <w:r>
        <w:rPr>
          <w:rFonts w:hint="eastAsia"/>
        </w:rPr>
        <w:t>1</w:t>
      </w:r>
      <w:r>
        <w:rPr>
          <w:rFonts w:hint="eastAsia"/>
        </w:rPr>
        <w:t>，導致結果出現錯誤</w:t>
      </w:r>
    </w:p>
    <w:p w14:paraId="75471C91" w14:textId="7C9E81C4" w:rsidR="00561A55" w:rsidRPr="00614C77" w:rsidRDefault="00561A55" w:rsidP="00C31265">
      <w:pPr>
        <w:rPr>
          <w:u w:val="single"/>
        </w:rPr>
      </w:pPr>
      <w:r>
        <w:rPr>
          <w:rFonts w:hint="eastAsia"/>
        </w:rPr>
        <w:t>→因此我只要讓</w:t>
      </w:r>
      <w:r w:rsidRPr="00614C77">
        <w:rPr>
          <w:rFonts w:hint="eastAsia"/>
          <w:u w:val="single"/>
        </w:rPr>
        <w:t>bit</w:t>
      </w:r>
      <w:r w:rsidRPr="00614C77">
        <w:rPr>
          <w:rFonts w:hint="eastAsia"/>
          <w:u w:val="single"/>
        </w:rPr>
        <w:t>不要發生溢位即可，最簡單的方式就是</w:t>
      </w:r>
      <w:r w:rsidRPr="00614C77">
        <w:rPr>
          <w:rFonts w:hint="eastAsia"/>
          <w:u w:val="single"/>
        </w:rPr>
        <w:t>u</w:t>
      </w:r>
      <w:r w:rsidRPr="00614C77">
        <w:rPr>
          <w:u w:val="single"/>
        </w:rPr>
        <w:t>int32_t</w:t>
      </w:r>
    </w:p>
    <w:sectPr w:rsidR="00561A55" w:rsidRPr="00614C77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EC1B4" w14:textId="77777777" w:rsidR="00773BEC" w:rsidRDefault="00773BEC" w:rsidP="008E338D">
      <w:r>
        <w:separator/>
      </w:r>
    </w:p>
  </w:endnote>
  <w:endnote w:type="continuationSeparator" w:id="0">
    <w:p w14:paraId="516CC767" w14:textId="77777777" w:rsidR="00773BEC" w:rsidRDefault="00773BEC" w:rsidP="008E3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4728593"/>
      <w:docPartObj>
        <w:docPartGallery w:val="Page Numbers (Bottom of Page)"/>
        <w:docPartUnique/>
      </w:docPartObj>
    </w:sdtPr>
    <w:sdtEndPr/>
    <w:sdtContent>
      <w:p w14:paraId="3B0A7F37" w14:textId="7029317C" w:rsidR="00CF690D" w:rsidRDefault="00CF69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E7DFB62" w14:textId="77777777" w:rsidR="00CF690D" w:rsidRDefault="00CF690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EB543" w14:textId="77777777" w:rsidR="00773BEC" w:rsidRDefault="00773BEC" w:rsidP="008E338D">
      <w:r>
        <w:separator/>
      </w:r>
    </w:p>
  </w:footnote>
  <w:footnote w:type="continuationSeparator" w:id="0">
    <w:p w14:paraId="4D4D3B72" w14:textId="77777777" w:rsidR="00773BEC" w:rsidRDefault="00773BEC" w:rsidP="008E33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22CD2"/>
    <w:multiLevelType w:val="hybridMultilevel"/>
    <w:tmpl w:val="5A4EB5B6"/>
    <w:lvl w:ilvl="0" w:tplc="DEE206A6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842E00"/>
    <w:multiLevelType w:val="hybridMultilevel"/>
    <w:tmpl w:val="F65A5D02"/>
    <w:lvl w:ilvl="0" w:tplc="1374C9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4B21B5"/>
    <w:multiLevelType w:val="hybridMultilevel"/>
    <w:tmpl w:val="2B5813C8"/>
    <w:lvl w:ilvl="0" w:tplc="A32665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7D20A6"/>
    <w:multiLevelType w:val="hybridMultilevel"/>
    <w:tmpl w:val="9D00A81C"/>
    <w:lvl w:ilvl="0" w:tplc="725A7194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FD444E"/>
    <w:multiLevelType w:val="hybridMultilevel"/>
    <w:tmpl w:val="D20468DC"/>
    <w:lvl w:ilvl="0" w:tplc="D13449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74139C"/>
    <w:multiLevelType w:val="hybridMultilevel"/>
    <w:tmpl w:val="E27A1422"/>
    <w:lvl w:ilvl="0" w:tplc="119847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5F005F"/>
    <w:multiLevelType w:val="hybridMultilevel"/>
    <w:tmpl w:val="4BBAB720"/>
    <w:lvl w:ilvl="0" w:tplc="079429AE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1A31B3E"/>
    <w:multiLevelType w:val="hybridMultilevel"/>
    <w:tmpl w:val="7DF6C4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6EE4455"/>
    <w:multiLevelType w:val="hybridMultilevel"/>
    <w:tmpl w:val="535AF846"/>
    <w:lvl w:ilvl="0" w:tplc="4372B7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3C5362"/>
    <w:multiLevelType w:val="hybridMultilevel"/>
    <w:tmpl w:val="4D52AE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A2C253E"/>
    <w:multiLevelType w:val="hybridMultilevel"/>
    <w:tmpl w:val="5FEA2EBE"/>
    <w:lvl w:ilvl="0" w:tplc="2702E2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B482C20"/>
    <w:multiLevelType w:val="hybridMultilevel"/>
    <w:tmpl w:val="73B430DA"/>
    <w:lvl w:ilvl="0" w:tplc="345C2F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CAD258A"/>
    <w:multiLevelType w:val="hybridMultilevel"/>
    <w:tmpl w:val="1B0871FE"/>
    <w:lvl w:ilvl="0" w:tplc="F372E2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2DC213D"/>
    <w:multiLevelType w:val="hybridMultilevel"/>
    <w:tmpl w:val="BAC21332"/>
    <w:lvl w:ilvl="0" w:tplc="9CBA2D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310084D"/>
    <w:multiLevelType w:val="hybridMultilevel"/>
    <w:tmpl w:val="E27663A6"/>
    <w:lvl w:ilvl="0" w:tplc="92CAF9B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0076B27"/>
    <w:multiLevelType w:val="hybridMultilevel"/>
    <w:tmpl w:val="09AEA110"/>
    <w:lvl w:ilvl="0" w:tplc="787EEEC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56E321B"/>
    <w:multiLevelType w:val="hybridMultilevel"/>
    <w:tmpl w:val="D5EE9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6EF67DA"/>
    <w:multiLevelType w:val="hybridMultilevel"/>
    <w:tmpl w:val="85BE53DA"/>
    <w:lvl w:ilvl="0" w:tplc="47B206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127AFE"/>
    <w:multiLevelType w:val="hybridMultilevel"/>
    <w:tmpl w:val="726E68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E121368"/>
    <w:multiLevelType w:val="hybridMultilevel"/>
    <w:tmpl w:val="F4DC2222"/>
    <w:lvl w:ilvl="0" w:tplc="045A74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FDC49FF"/>
    <w:multiLevelType w:val="hybridMultilevel"/>
    <w:tmpl w:val="F39C341E"/>
    <w:lvl w:ilvl="0" w:tplc="3B0A7BA6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5A35C81"/>
    <w:multiLevelType w:val="hybridMultilevel"/>
    <w:tmpl w:val="221044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6E06944"/>
    <w:multiLevelType w:val="hybridMultilevel"/>
    <w:tmpl w:val="5B2AE5F6"/>
    <w:lvl w:ilvl="0" w:tplc="02A247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ACA1282"/>
    <w:multiLevelType w:val="hybridMultilevel"/>
    <w:tmpl w:val="EF366A60"/>
    <w:lvl w:ilvl="0" w:tplc="49EC4E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B986E26"/>
    <w:multiLevelType w:val="hybridMultilevel"/>
    <w:tmpl w:val="4ED6ED7A"/>
    <w:lvl w:ilvl="0" w:tplc="E22668BC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773A68"/>
    <w:multiLevelType w:val="hybridMultilevel"/>
    <w:tmpl w:val="E7BE0E0A"/>
    <w:lvl w:ilvl="0" w:tplc="284EBE3E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197798A"/>
    <w:multiLevelType w:val="hybridMultilevel"/>
    <w:tmpl w:val="2FD68726"/>
    <w:lvl w:ilvl="0" w:tplc="5388D894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852865"/>
    <w:multiLevelType w:val="hybridMultilevel"/>
    <w:tmpl w:val="912E1050"/>
    <w:lvl w:ilvl="0" w:tplc="AC5AAE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2A1647C"/>
    <w:multiLevelType w:val="hybridMultilevel"/>
    <w:tmpl w:val="F432B462"/>
    <w:lvl w:ilvl="0" w:tplc="DF988E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7E97DC1"/>
    <w:multiLevelType w:val="hybridMultilevel"/>
    <w:tmpl w:val="5374E4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9063CA8"/>
    <w:multiLevelType w:val="hybridMultilevel"/>
    <w:tmpl w:val="940ACD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AC361CD"/>
    <w:multiLevelType w:val="hybridMultilevel"/>
    <w:tmpl w:val="5BDA381C"/>
    <w:lvl w:ilvl="0" w:tplc="4718C6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F7A3347"/>
    <w:multiLevelType w:val="hybridMultilevel"/>
    <w:tmpl w:val="F306DF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0"/>
  </w:num>
  <w:num w:numId="4">
    <w:abstractNumId w:val="14"/>
  </w:num>
  <w:num w:numId="5">
    <w:abstractNumId w:val="27"/>
  </w:num>
  <w:num w:numId="6">
    <w:abstractNumId w:val="25"/>
  </w:num>
  <w:num w:numId="7">
    <w:abstractNumId w:val="31"/>
  </w:num>
  <w:num w:numId="8">
    <w:abstractNumId w:val="20"/>
  </w:num>
  <w:num w:numId="9">
    <w:abstractNumId w:val="23"/>
  </w:num>
  <w:num w:numId="10">
    <w:abstractNumId w:val="4"/>
  </w:num>
  <w:num w:numId="11">
    <w:abstractNumId w:val="12"/>
  </w:num>
  <w:num w:numId="12">
    <w:abstractNumId w:val="19"/>
  </w:num>
  <w:num w:numId="13">
    <w:abstractNumId w:val="24"/>
  </w:num>
  <w:num w:numId="14">
    <w:abstractNumId w:val="13"/>
  </w:num>
  <w:num w:numId="15">
    <w:abstractNumId w:val="28"/>
  </w:num>
  <w:num w:numId="16">
    <w:abstractNumId w:val="1"/>
  </w:num>
  <w:num w:numId="17">
    <w:abstractNumId w:val="6"/>
  </w:num>
  <w:num w:numId="18">
    <w:abstractNumId w:val="22"/>
  </w:num>
  <w:num w:numId="19">
    <w:abstractNumId w:val="15"/>
  </w:num>
  <w:num w:numId="20">
    <w:abstractNumId w:val="26"/>
  </w:num>
  <w:num w:numId="21">
    <w:abstractNumId w:val="5"/>
  </w:num>
  <w:num w:numId="22">
    <w:abstractNumId w:val="3"/>
  </w:num>
  <w:num w:numId="23">
    <w:abstractNumId w:val="10"/>
  </w:num>
  <w:num w:numId="24">
    <w:abstractNumId w:val="9"/>
  </w:num>
  <w:num w:numId="25">
    <w:abstractNumId w:val="32"/>
  </w:num>
  <w:num w:numId="26">
    <w:abstractNumId w:val="7"/>
  </w:num>
  <w:num w:numId="27">
    <w:abstractNumId w:val="16"/>
  </w:num>
  <w:num w:numId="28">
    <w:abstractNumId w:val="18"/>
  </w:num>
  <w:num w:numId="29">
    <w:abstractNumId w:val="21"/>
  </w:num>
  <w:num w:numId="30">
    <w:abstractNumId w:val="30"/>
  </w:num>
  <w:num w:numId="31">
    <w:abstractNumId w:val="29"/>
  </w:num>
  <w:num w:numId="32">
    <w:abstractNumId w:val="2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17"/>
    <w:rsid w:val="000013C7"/>
    <w:rsid w:val="00006764"/>
    <w:rsid w:val="00007595"/>
    <w:rsid w:val="0000793D"/>
    <w:rsid w:val="000101DE"/>
    <w:rsid w:val="00010F1B"/>
    <w:rsid w:val="00014D6C"/>
    <w:rsid w:val="00015004"/>
    <w:rsid w:val="00015EBD"/>
    <w:rsid w:val="00017236"/>
    <w:rsid w:val="00021067"/>
    <w:rsid w:val="00024494"/>
    <w:rsid w:val="00025257"/>
    <w:rsid w:val="000269A6"/>
    <w:rsid w:val="00032124"/>
    <w:rsid w:val="0003279D"/>
    <w:rsid w:val="00032FD7"/>
    <w:rsid w:val="000339EA"/>
    <w:rsid w:val="00034A4B"/>
    <w:rsid w:val="000352E2"/>
    <w:rsid w:val="00040031"/>
    <w:rsid w:val="000450C2"/>
    <w:rsid w:val="0005338F"/>
    <w:rsid w:val="00060025"/>
    <w:rsid w:val="00060042"/>
    <w:rsid w:val="00062743"/>
    <w:rsid w:val="000667D2"/>
    <w:rsid w:val="000704C7"/>
    <w:rsid w:val="000734A0"/>
    <w:rsid w:val="00075DF5"/>
    <w:rsid w:val="00075F20"/>
    <w:rsid w:val="000764D3"/>
    <w:rsid w:val="0007677E"/>
    <w:rsid w:val="000805DB"/>
    <w:rsid w:val="00080E5D"/>
    <w:rsid w:val="00082A0A"/>
    <w:rsid w:val="00083DF4"/>
    <w:rsid w:val="00085027"/>
    <w:rsid w:val="00087FFC"/>
    <w:rsid w:val="00095E70"/>
    <w:rsid w:val="000974E1"/>
    <w:rsid w:val="000A057F"/>
    <w:rsid w:val="000A69DC"/>
    <w:rsid w:val="000A6F4A"/>
    <w:rsid w:val="000B510B"/>
    <w:rsid w:val="000B555F"/>
    <w:rsid w:val="000B735F"/>
    <w:rsid w:val="000C1CDE"/>
    <w:rsid w:val="000C1DB0"/>
    <w:rsid w:val="000C4FB5"/>
    <w:rsid w:val="000D53AF"/>
    <w:rsid w:val="000D5DC1"/>
    <w:rsid w:val="000E23C2"/>
    <w:rsid w:val="000E3705"/>
    <w:rsid w:val="000F01FB"/>
    <w:rsid w:val="00100D03"/>
    <w:rsid w:val="001030A2"/>
    <w:rsid w:val="001060FF"/>
    <w:rsid w:val="001074C2"/>
    <w:rsid w:val="0010796E"/>
    <w:rsid w:val="00111EA0"/>
    <w:rsid w:val="00117F3F"/>
    <w:rsid w:val="00120A3A"/>
    <w:rsid w:val="00122385"/>
    <w:rsid w:val="001262A5"/>
    <w:rsid w:val="001358C7"/>
    <w:rsid w:val="0013649A"/>
    <w:rsid w:val="001374BC"/>
    <w:rsid w:val="00141BF7"/>
    <w:rsid w:val="001432E4"/>
    <w:rsid w:val="00144A21"/>
    <w:rsid w:val="00145871"/>
    <w:rsid w:val="001458DF"/>
    <w:rsid w:val="0014723E"/>
    <w:rsid w:val="001525AF"/>
    <w:rsid w:val="00160AFF"/>
    <w:rsid w:val="00164E7E"/>
    <w:rsid w:val="001803D8"/>
    <w:rsid w:val="00180E86"/>
    <w:rsid w:val="001819BE"/>
    <w:rsid w:val="0018552B"/>
    <w:rsid w:val="001871F2"/>
    <w:rsid w:val="00187499"/>
    <w:rsid w:val="00187F53"/>
    <w:rsid w:val="00190D25"/>
    <w:rsid w:val="00192ACB"/>
    <w:rsid w:val="00192CD1"/>
    <w:rsid w:val="001A3567"/>
    <w:rsid w:val="001A59E2"/>
    <w:rsid w:val="001A7617"/>
    <w:rsid w:val="001B2A74"/>
    <w:rsid w:val="001B5AED"/>
    <w:rsid w:val="001C5142"/>
    <w:rsid w:val="001C54AF"/>
    <w:rsid w:val="001D016E"/>
    <w:rsid w:val="001D5110"/>
    <w:rsid w:val="001D782A"/>
    <w:rsid w:val="001E0D5E"/>
    <w:rsid w:val="001E267F"/>
    <w:rsid w:val="001E298F"/>
    <w:rsid w:val="001E49C9"/>
    <w:rsid w:val="001E6976"/>
    <w:rsid w:val="001F6F61"/>
    <w:rsid w:val="00202FAA"/>
    <w:rsid w:val="00207147"/>
    <w:rsid w:val="0020765E"/>
    <w:rsid w:val="00210D6A"/>
    <w:rsid w:val="00211AD7"/>
    <w:rsid w:val="00212575"/>
    <w:rsid w:val="0021384F"/>
    <w:rsid w:val="00215CE0"/>
    <w:rsid w:val="00215D3B"/>
    <w:rsid w:val="00216D9D"/>
    <w:rsid w:val="00223B93"/>
    <w:rsid w:val="00224395"/>
    <w:rsid w:val="00233177"/>
    <w:rsid w:val="0023386C"/>
    <w:rsid w:val="00233987"/>
    <w:rsid w:val="002427DC"/>
    <w:rsid w:val="00243FBC"/>
    <w:rsid w:val="0025400A"/>
    <w:rsid w:val="00260023"/>
    <w:rsid w:val="0026030C"/>
    <w:rsid w:val="00265A1F"/>
    <w:rsid w:val="0026788E"/>
    <w:rsid w:val="00270213"/>
    <w:rsid w:val="00270709"/>
    <w:rsid w:val="0027115A"/>
    <w:rsid w:val="00275303"/>
    <w:rsid w:val="002760EF"/>
    <w:rsid w:val="002832AE"/>
    <w:rsid w:val="00286701"/>
    <w:rsid w:val="00286B74"/>
    <w:rsid w:val="00287E60"/>
    <w:rsid w:val="0029028D"/>
    <w:rsid w:val="00290ED9"/>
    <w:rsid w:val="00294714"/>
    <w:rsid w:val="002B47BA"/>
    <w:rsid w:val="002C05F7"/>
    <w:rsid w:val="002C3A38"/>
    <w:rsid w:val="002C5480"/>
    <w:rsid w:val="002C5C0A"/>
    <w:rsid w:val="002D3BCB"/>
    <w:rsid w:val="002D45DF"/>
    <w:rsid w:val="002D6EA7"/>
    <w:rsid w:val="002E0148"/>
    <w:rsid w:val="002E024A"/>
    <w:rsid w:val="002E285F"/>
    <w:rsid w:val="002F0D80"/>
    <w:rsid w:val="002F2E25"/>
    <w:rsid w:val="002F4E0F"/>
    <w:rsid w:val="002F72FD"/>
    <w:rsid w:val="002F7A21"/>
    <w:rsid w:val="00300E59"/>
    <w:rsid w:val="0030120A"/>
    <w:rsid w:val="0030237D"/>
    <w:rsid w:val="0030275C"/>
    <w:rsid w:val="003030F0"/>
    <w:rsid w:val="00303471"/>
    <w:rsid w:val="003058C9"/>
    <w:rsid w:val="0030704D"/>
    <w:rsid w:val="00311CC8"/>
    <w:rsid w:val="0031389E"/>
    <w:rsid w:val="0031459B"/>
    <w:rsid w:val="003150BC"/>
    <w:rsid w:val="003160AC"/>
    <w:rsid w:val="00320B90"/>
    <w:rsid w:val="0032400A"/>
    <w:rsid w:val="00324F12"/>
    <w:rsid w:val="00325347"/>
    <w:rsid w:val="0033080D"/>
    <w:rsid w:val="00332822"/>
    <w:rsid w:val="00332B62"/>
    <w:rsid w:val="0033496E"/>
    <w:rsid w:val="00335640"/>
    <w:rsid w:val="00342206"/>
    <w:rsid w:val="003438D2"/>
    <w:rsid w:val="00345780"/>
    <w:rsid w:val="00350FD8"/>
    <w:rsid w:val="00351341"/>
    <w:rsid w:val="00351F79"/>
    <w:rsid w:val="00360D23"/>
    <w:rsid w:val="00362358"/>
    <w:rsid w:val="00364B0F"/>
    <w:rsid w:val="00367077"/>
    <w:rsid w:val="0036745A"/>
    <w:rsid w:val="00367EC6"/>
    <w:rsid w:val="00370D9E"/>
    <w:rsid w:val="00370FB6"/>
    <w:rsid w:val="003712CD"/>
    <w:rsid w:val="00373F9B"/>
    <w:rsid w:val="00377821"/>
    <w:rsid w:val="00382F12"/>
    <w:rsid w:val="0038435C"/>
    <w:rsid w:val="00387B5E"/>
    <w:rsid w:val="003912F1"/>
    <w:rsid w:val="00395CBB"/>
    <w:rsid w:val="003A4596"/>
    <w:rsid w:val="003B41B6"/>
    <w:rsid w:val="003B4B72"/>
    <w:rsid w:val="003B5845"/>
    <w:rsid w:val="003B59FC"/>
    <w:rsid w:val="003C286B"/>
    <w:rsid w:val="003C7080"/>
    <w:rsid w:val="003E1625"/>
    <w:rsid w:val="003E281E"/>
    <w:rsid w:val="003E5D88"/>
    <w:rsid w:val="003F21B8"/>
    <w:rsid w:val="003F4038"/>
    <w:rsid w:val="003F4437"/>
    <w:rsid w:val="003F7A71"/>
    <w:rsid w:val="00407022"/>
    <w:rsid w:val="004152D4"/>
    <w:rsid w:val="00416CAF"/>
    <w:rsid w:val="00417CC2"/>
    <w:rsid w:val="00420D18"/>
    <w:rsid w:val="004225A1"/>
    <w:rsid w:val="00422A1D"/>
    <w:rsid w:val="004244D3"/>
    <w:rsid w:val="00424CF2"/>
    <w:rsid w:val="004258CA"/>
    <w:rsid w:val="00426EBC"/>
    <w:rsid w:val="004326FD"/>
    <w:rsid w:val="00432827"/>
    <w:rsid w:val="00434047"/>
    <w:rsid w:val="00452261"/>
    <w:rsid w:val="00452C9B"/>
    <w:rsid w:val="00453EA9"/>
    <w:rsid w:val="00462F02"/>
    <w:rsid w:val="004634AF"/>
    <w:rsid w:val="00467893"/>
    <w:rsid w:val="00467DAB"/>
    <w:rsid w:val="00470A98"/>
    <w:rsid w:val="00472761"/>
    <w:rsid w:val="00472BF0"/>
    <w:rsid w:val="00475706"/>
    <w:rsid w:val="00485079"/>
    <w:rsid w:val="00485AAA"/>
    <w:rsid w:val="004869F9"/>
    <w:rsid w:val="004925A1"/>
    <w:rsid w:val="00492854"/>
    <w:rsid w:val="00496E4E"/>
    <w:rsid w:val="004A1F85"/>
    <w:rsid w:val="004A2225"/>
    <w:rsid w:val="004A2C45"/>
    <w:rsid w:val="004A7221"/>
    <w:rsid w:val="004B1091"/>
    <w:rsid w:val="004B10CB"/>
    <w:rsid w:val="004B413F"/>
    <w:rsid w:val="004C031B"/>
    <w:rsid w:val="004C2F3B"/>
    <w:rsid w:val="004C5231"/>
    <w:rsid w:val="004C596C"/>
    <w:rsid w:val="004C6291"/>
    <w:rsid w:val="004C70AD"/>
    <w:rsid w:val="004D0BB9"/>
    <w:rsid w:val="004D1819"/>
    <w:rsid w:val="004D63B5"/>
    <w:rsid w:val="004D6B77"/>
    <w:rsid w:val="004D7468"/>
    <w:rsid w:val="004E398D"/>
    <w:rsid w:val="004E3D02"/>
    <w:rsid w:val="004E4EC3"/>
    <w:rsid w:val="004E51E2"/>
    <w:rsid w:val="004F1515"/>
    <w:rsid w:val="004F65FC"/>
    <w:rsid w:val="0050285B"/>
    <w:rsid w:val="00502A02"/>
    <w:rsid w:val="00503411"/>
    <w:rsid w:val="005046C9"/>
    <w:rsid w:val="005049B5"/>
    <w:rsid w:val="00504BD4"/>
    <w:rsid w:val="00504E7C"/>
    <w:rsid w:val="00505589"/>
    <w:rsid w:val="0050633E"/>
    <w:rsid w:val="005125B5"/>
    <w:rsid w:val="00516BFD"/>
    <w:rsid w:val="00516C03"/>
    <w:rsid w:val="00517B8C"/>
    <w:rsid w:val="005206C9"/>
    <w:rsid w:val="00523A55"/>
    <w:rsid w:val="0052619B"/>
    <w:rsid w:val="00531CB4"/>
    <w:rsid w:val="0053495A"/>
    <w:rsid w:val="00536DDB"/>
    <w:rsid w:val="00540605"/>
    <w:rsid w:val="0054312B"/>
    <w:rsid w:val="00543476"/>
    <w:rsid w:val="005440F5"/>
    <w:rsid w:val="00555855"/>
    <w:rsid w:val="00557B6E"/>
    <w:rsid w:val="00557C76"/>
    <w:rsid w:val="00560384"/>
    <w:rsid w:val="00560D28"/>
    <w:rsid w:val="00560E6E"/>
    <w:rsid w:val="005617C1"/>
    <w:rsid w:val="00561A55"/>
    <w:rsid w:val="00564FA8"/>
    <w:rsid w:val="00565C3F"/>
    <w:rsid w:val="00566537"/>
    <w:rsid w:val="005675F1"/>
    <w:rsid w:val="00571A71"/>
    <w:rsid w:val="005731E2"/>
    <w:rsid w:val="00573E6E"/>
    <w:rsid w:val="00577DCE"/>
    <w:rsid w:val="00583351"/>
    <w:rsid w:val="00585B7C"/>
    <w:rsid w:val="00585DEE"/>
    <w:rsid w:val="00586CBE"/>
    <w:rsid w:val="00587508"/>
    <w:rsid w:val="005900CE"/>
    <w:rsid w:val="005903DA"/>
    <w:rsid w:val="00593CA4"/>
    <w:rsid w:val="00593D2C"/>
    <w:rsid w:val="00595F8B"/>
    <w:rsid w:val="005A1A8E"/>
    <w:rsid w:val="005A527C"/>
    <w:rsid w:val="005B56B8"/>
    <w:rsid w:val="005C6321"/>
    <w:rsid w:val="005C6E5B"/>
    <w:rsid w:val="005C728E"/>
    <w:rsid w:val="005C76CC"/>
    <w:rsid w:val="005E139A"/>
    <w:rsid w:val="005E1EE6"/>
    <w:rsid w:val="005E2F38"/>
    <w:rsid w:val="005E3E5C"/>
    <w:rsid w:val="005E63A5"/>
    <w:rsid w:val="005E6B1D"/>
    <w:rsid w:val="005E75C8"/>
    <w:rsid w:val="005F22B9"/>
    <w:rsid w:val="005F4775"/>
    <w:rsid w:val="005F6969"/>
    <w:rsid w:val="005F6F76"/>
    <w:rsid w:val="006113D3"/>
    <w:rsid w:val="006147F9"/>
    <w:rsid w:val="00614C77"/>
    <w:rsid w:val="00615F8D"/>
    <w:rsid w:val="0062307F"/>
    <w:rsid w:val="0062308E"/>
    <w:rsid w:val="00623CB9"/>
    <w:rsid w:val="00623F68"/>
    <w:rsid w:val="00625578"/>
    <w:rsid w:val="006273F3"/>
    <w:rsid w:val="006278E9"/>
    <w:rsid w:val="00627AD7"/>
    <w:rsid w:val="00631A3A"/>
    <w:rsid w:val="006320CA"/>
    <w:rsid w:val="00635FED"/>
    <w:rsid w:val="006407E6"/>
    <w:rsid w:val="00641B07"/>
    <w:rsid w:val="00652020"/>
    <w:rsid w:val="00653004"/>
    <w:rsid w:val="00653709"/>
    <w:rsid w:val="006541E5"/>
    <w:rsid w:val="006579CC"/>
    <w:rsid w:val="00660240"/>
    <w:rsid w:val="00660AA7"/>
    <w:rsid w:val="00665999"/>
    <w:rsid w:val="006674EC"/>
    <w:rsid w:val="0067316C"/>
    <w:rsid w:val="006736B2"/>
    <w:rsid w:val="006747BA"/>
    <w:rsid w:val="006758C7"/>
    <w:rsid w:val="0068409E"/>
    <w:rsid w:val="00691865"/>
    <w:rsid w:val="006925A2"/>
    <w:rsid w:val="006929D9"/>
    <w:rsid w:val="00692FEA"/>
    <w:rsid w:val="0069421B"/>
    <w:rsid w:val="00696AB7"/>
    <w:rsid w:val="006A0926"/>
    <w:rsid w:val="006A347F"/>
    <w:rsid w:val="006A721C"/>
    <w:rsid w:val="006B478D"/>
    <w:rsid w:val="006B751E"/>
    <w:rsid w:val="006C2262"/>
    <w:rsid w:val="006C26D6"/>
    <w:rsid w:val="006C2706"/>
    <w:rsid w:val="006C435C"/>
    <w:rsid w:val="006C5A90"/>
    <w:rsid w:val="006C7136"/>
    <w:rsid w:val="006D0076"/>
    <w:rsid w:val="006D0C9D"/>
    <w:rsid w:val="006D4EEE"/>
    <w:rsid w:val="006D575F"/>
    <w:rsid w:val="006D5BD7"/>
    <w:rsid w:val="006D65B3"/>
    <w:rsid w:val="006D6D11"/>
    <w:rsid w:val="006D70F2"/>
    <w:rsid w:val="006E15A2"/>
    <w:rsid w:val="006E3A0D"/>
    <w:rsid w:val="006E51A6"/>
    <w:rsid w:val="006E5326"/>
    <w:rsid w:val="006F0D3E"/>
    <w:rsid w:val="006F1EE7"/>
    <w:rsid w:val="006F4782"/>
    <w:rsid w:val="006F7374"/>
    <w:rsid w:val="00700ED0"/>
    <w:rsid w:val="007034B3"/>
    <w:rsid w:val="00704407"/>
    <w:rsid w:val="0070499E"/>
    <w:rsid w:val="007055B4"/>
    <w:rsid w:val="00707340"/>
    <w:rsid w:val="00714DD7"/>
    <w:rsid w:val="00716D84"/>
    <w:rsid w:val="007174B1"/>
    <w:rsid w:val="00717C54"/>
    <w:rsid w:val="0072003C"/>
    <w:rsid w:val="00725487"/>
    <w:rsid w:val="00726034"/>
    <w:rsid w:val="007262BD"/>
    <w:rsid w:val="00726EEC"/>
    <w:rsid w:val="00731C3C"/>
    <w:rsid w:val="00732AF3"/>
    <w:rsid w:val="007333E4"/>
    <w:rsid w:val="00737343"/>
    <w:rsid w:val="00747649"/>
    <w:rsid w:val="00747B41"/>
    <w:rsid w:val="007520C9"/>
    <w:rsid w:val="0075245B"/>
    <w:rsid w:val="0075382F"/>
    <w:rsid w:val="00754A0E"/>
    <w:rsid w:val="00756F62"/>
    <w:rsid w:val="007571F4"/>
    <w:rsid w:val="007578BF"/>
    <w:rsid w:val="0076086E"/>
    <w:rsid w:val="00762429"/>
    <w:rsid w:val="00766F5E"/>
    <w:rsid w:val="00767867"/>
    <w:rsid w:val="00772639"/>
    <w:rsid w:val="00773769"/>
    <w:rsid w:val="00773BEC"/>
    <w:rsid w:val="00773CC8"/>
    <w:rsid w:val="00777DC0"/>
    <w:rsid w:val="00780EAB"/>
    <w:rsid w:val="007874ED"/>
    <w:rsid w:val="00790000"/>
    <w:rsid w:val="00791B00"/>
    <w:rsid w:val="00793B86"/>
    <w:rsid w:val="007A3F22"/>
    <w:rsid w:val="007B2D4C"/>
    <w:rsid w:val="007B30EB"/>
    <w:rsid w:val="007B3768"/>
    <w:rsid w:val="007B3E30"/>
    <w:rsid w:val="007B5A6D"/>
    <w:rsid w:val="007B66C1"/>
    <w:rsid w:val="007B7AA5"/>
    <w:rsid w:val="007B7F70"/>
    <w:rsid w:val="007C46C9"/>
    <w:rsid w:val="007D203D"/>
    <w:rsid w:val="007D4E6C"/>
    <w:rsid w:val="007D7FAA"/>
    <w:rsid w:val="007E3508"/>
    <w:rsid w:val="007E63DD"/>
    <w:rsid w:val="007E6B93"/>
    <w:rsid w:val="007F4147"/>
    <w:rsid w:val="007F5344"/>
    <w:rsid w:val="007F6E84"/>
    <w:rsid w:val="0080203F"/>
    <w:rsid w:val="00802EF4"/>
    <w:rsid w:val="0080561D"/>
    <w:rsid w:val="00811292"/>
    <w:rsid w:val="00811881"/>
    <w:rsid w:val="00813B13"/>
    <w:rsid w:val="00814683"/>
    <w:rsid w:val="0081509A"/>
    <w:rsid w:val="0081575A"/>
    <w:rsid w:val="00821209"/>
    <w:rsid w:val="00822C77"/>
    <w:rsid w:val="0082568A"/>
    <w:rsid w:val="00827A07"/>
    <w:rsid w:val="00830B10"/>
    <w:rsid w:val="0083103C"/>
    <w:rsid w:val="008310FE"/>
    <w:rsid w:val="00831A90"/>
    <w:rsid w:val="00832437"/>
    <w:rsid w:val="00834596"/>
    <w:rsid w:val="00841A21"/>
    <w:rsid w:val="00843B16"/>
    <w:rsid w:val="00845EF0"/>
    <w:rsid w:val="008532A2"/>
    <w:rsid w:val="00855D7F"/>
    <w:rsid w:val="00862426"/>
    <w:rsid w:val="0086562C"/>
    <w:rsid w:val="00866BB0"/>
    <w:rsid w:val="0086736D"/>
    <w:rsid w:val="00867D25"/>
    <w:rsid w:val="00873990"/>
    <w:rsid w:val="00873E81"/>
    <w:rsid w:val="0087440A"/>
    <w:rsid w:val="00876A67"/>
    <w:rsid w:val="0088002D"/>
    <w:rsid w:val="00880440"/>
    <w:rsid w:val="008835FE"/>
    <w:rsid w:val="00883842"/>
    <w:rsid w:val="00887777"/>
    <w:rsid w:val="00887C06"/>
    <w:rsid w:val="008909C1"/>
    <w:rsid w:val="008921A5"/>
    <w:rsid w:val="00892918"/>
    <w:rsid w:val="00893A1D"/>
    <w:rsid w:val="00894501"/>
    <w:rsid w:val="008B2FF4"/>
    <w:rsid w:val="008B321B"/>
    <w:rsid w:val="008B515D"/>
    <w:rsid w:val="008B6962"/>
    <w:rsid w:val="008D01AF"/>
    <w:rsid w:val="008D153F"/>
    <w:rsid w:val="008D2337"/>
    <w:rsid w:val="008D2EE5"/>
    <w:rsid w:val="008D306F"/>
    <w:rsid w:val="008D3D2A"/>
    <w:rsid w:val="008D4947"/>
    <w:rsid w:val="008D7FA8"/>
    <w:rsid w:val="008E30BA"/>
    <w:rsid w:val="008E338D"/>
    <w:rsid w:val="008E5A15"/>
    <w:rsid w:val="008E6675"/>
    <w:rsid w:val="008F199F"/>
    <w:rsid w:val="008F1A27"/>
    <w:rsid w:val="008F35F9"/>
    <w:rsid w:val="008F3CE6"/>
    <w:rsid w:val="00905EE1"/>
    <w:rsid w:val="00910A4D"/>
    <w:rsid w:val="00914C83"/>
    <w:rsid w:val="009153FF"/>
    <w:rsid w:val="009201BA"/>
    <w:rsid w:val="0092081C"/>
    <w:rsid w:val="00921A36"/>
    <w:rsid w:val="0092247A"/>
    <w:rsid w:val="00925619"/>
    <w:rsid w:val="0092672B"/>
    <w:rsid w:val="009347A6"/>
    <w:rsid w:val="00934A3C"/>
    <w:rsid w:val="009354BB"/>
    <w:rsid w:val="009375C4"/>
    <w:rsid w:val="0094444F"/>
    <w:rsid w:val="0094521A"/>
    <w:rsid w:val="009500C1"/>
    <w:rsid w:val="0095034C"/>
    <w:rsid w:val="009535A3"/>
    <w:rsid w:val="00961C1C"/>
    <w:rsid w:val="00961E22"/>
    <w:rsid w:val="00962EFF"/>
    <w:rsid w:val="009642E0"/>
    <w:rsid w:val="0097328C"/>
    <w:rsid w:val="0097692E"/>
    <w:rsid w:val="00997EF0"/>
    <w:rsid w:val="009A0C15"/>
    <w:rsid w:val="009A14A8"/>
    <w:rsid w:val="009A1891"/>
    <w:rsid w:val="009A1FCC"/>
    <w:rsid w:val="009A3DAF"/>
    <w:rsid w:val="009A6F1A"/>
    <w:rsid w:val="009A7D49"/>
    <w:rsid w:val="009B0F33"/>
    <w:rsid w:val="009B32FE"/>
    <w:rsid w:val="009B7B28"/>
    <w:rsid w:val="009C007A"/>
    <w:rsid w:val="009C0343"/>
    <w:rsid w:val="009C584D"/>
    <w:rsid w:val="009C5CBA"/>
    <w:rsid w:val="009C6CA7"/>
    <w:rsid w:val="009C77A0"/>
    <w:rsid w:val="009C79BF"/>
    <w:rsid w:val="009D2F0B"/>
    <w:rsid w:val="009D53EE"/>
    <w:rsid w:val="009E1445"/>
    <w:rsid w:val="009E6956"/>
    <w:rsid w:val="009E718D"/>
    <w:rsid w:val="009F78D8"/>
    <w:rsid w:val="00A00269"/>
    <w:rsid w:val="00A028CF"/>
    <w:rsid w:val="00A13FCA"/>
    <w:rsid w:val="00A14F67"/>
    <w:rsid w:val="00A1652F"/>
    <w:rsid w:val="00A167BF"/>
    <w:rsid w:val="00A16E59"/>
    <w:rsid w:val="00A2071D"/>
    <w:rsid w:val="00A21C5F"/>
    <w:rsid w:val="00A22071"/>
    <w:rsid w:val="00A23279"/>
    <w:rsid w:val="00A32237"/>
    <w:rsid w:val="00A34C54"/>
    <w:rsid w:val="00A35217"/>
    <w:rsid w:val="00A35434"/>
    <w:rsid w:val="00A40079"/>
    <w:rsid w:val="00A40868"/>
    <w:rsid w:val="00A41474"/>
    <w:rsid w:val="00A45D93"/>
    <w:rsid w:val="00A5018D"/>
    <w:rsid w:val="00A5342C"/>
    <w:rsid w:val="00A539C3"/>
    <w:rsid w:val="00A54870"/>
    <w:rsid w:val="00A55AC8"/>
    <w:rsid w:val="00A56707"/>
    <w:rsid w:val="00A57CE1"/>
    <w:rsid w:val="00A60FD7"/>
    <w:rsid w:val="00A64BA9"/>
    <w:rsid w:val="00A67CA0"/>
    <w:rsid w:val="00A71D15"/>
    <w:rsid w:val="00A755AA"/>
    <w:rsid w:val="00A804A8"/>
    <w:rsid w:val="00A81406"/>
    <w:rsid w:val="00A8317F"/>
    <w:rsid w:val="00A850B7"/>
    <w:rsid w:val="00A8515F"/>
    <w:rsid w:val="00A859DC"/>
    <w:rsid w:val="00A929FC"/>
    <w:rsid w:val="00AA05B0"/>
    <w:rsid w:val="00AA2E3A"/>
    <w:rsid w:val="00AA337C"/>
    <w:rsid w:val="00AA366F"/>
    <w:rsid w:val="00AA644D"/>
    <w:rsid w:val="00AB090F"/>
    <w:rsid w:val="00AB4693"/>
    <w:rsid w:val="00AB507E"/>
    <w:rsid w:val="00AB5268"/>
    <w:rsid w:val="00AC0629"/>
    <w:rsid w:val="00AC7308"/>
    <w:rsid w:val="00AC73D0"/>
    <w:rsid w:val="00AD4F26"/>
    <w:rsid w:val="00AD709B"/>
    <w:rsid w:val="00AE0761"/>
    <w:rsid w:val="00AE5EBC"/>
    <w:rsid w:val="00AF1F43"/>
    <w:rsid w:val="00AF36E0"/>
    <w:rsid w:val="00AF43EB"/>
    <w:rsid w:val="00AF46AF"/>
    <w:rsid w:val="00B0191E"/>
    <w:rsid w:val="00B02D41"/>
    <w:rsid w:val="00B03540"/>
    <w:rsid w:val="00B0602E"/>
    <w:rsid w:val="00B07750"/>
    <w:rsid w:val="00B133D9"/>
    <w:rsid w:val="00B145F2"/>
    <w:rsid w:val="00B15F6B"/>
    <w:rsid w:val="00B1600A"/>
    <w:rsid w:val="00B1663F"/>
    <w:rsid w:val="00B20F5C"/>
    <w:rsid w:val="00B23283"/>
    <w:rsid w:val="00B24A1D"/>
    <w:rsid w:val="00B27194"/>
    <w:rsid w:val="00B2753D"/>
    <w:rsid w:val="00B330E7"/>
    <w:rsid w:val="00B33BA0"/>
    <w:rsid w:val="00B35AD4"/>
    <w:rsid w:val="00B35B4F"/>
    <w:rsid w:val="00B37999"/>
    <w:rsid w:val="00B40254"/>
    <w:rsid w:val="00B43CF3"/>
    <w:rsid w:val="00B44BB6"/>
    <w:rsid w:val="00B4636B"/>
    <w:rsid w:val="00B543AE"/>
    <w:rsid w:val="00B56AC7"/>
    <w:rsid w:val="00B57EA6"/>
    <w:rsid w:val="00B60D23"/>
    <w:rsid w:val="00B61EEA"/>
    <w:rsid w:val="00B64B41"/>
    <w:rsid w:val="00B6741A"/>
    <w:rsid w:val="00B67BBE"/>
    <w:rsid w:val="00B67BC4"/>
    <w:rsid w:val="00B757DA"/>
    <w:rsid w:val="00B77D26"/>
    <w:rsid w:val="00B83921"/>
    <w:rsid w:val="00B84D5E"/>
    <w:rsid w:val="00B855B9"/>
    <w:rsid w:val="00B87EF6"/>
    <w:rsid w:val="00B949FA"/>
    <w:rsid w:val="00B96209"/>
    <w:rsid w:val="00B969DE"/>
    <w:rsid w:val="00B97971"/>
    <w:rsid w:val="00B97AB3"/>
    <w:rsid w:val="00B97D23"/>
    <w:rsid w:val="00BA31CB"/>
    <w:rsid w:val="00BA3A53"/>
    <w:rsid w:val="00BA3EC9"/>
    <w:rsid w:val="00BA7AF8"/>
    <w:rsid w:val="00BB5656"/>
    <w:rsid w:val="00BB6D38"/>
    <w:rsid w:val="00BC0354"/>
    <w:rsid w:val="00BC1E43"/>
    <w:rsid w:val="00BC305D"/>
    <w:rsid w:val="00BD1079"/>
    <w:rsid w:val="00BE09C8"/>
    <w:rsid w:val="00BE540F"/>
    <w:rsid w:val="00BF6F6E"/>
    <w:rsid w:val="00C048F4"/>
    <w:rsid w:val="00C051C8"/>
    <w:rsid w:val="00C06B9A"/>
    <w:rsid w:val="00C1045A"/>
    <w:rsid w:val="00C11C8A"/>
    <w:rsid w:val="00C12839"/>
    <w:rsid w:val="00C13388"/>
    <w:rsid w:val="00C13546"/>
    <w:rsid w:val="00C13E75"/>
    <w:rsid w:val="00C14566"/>
    <w:rsid w:val="00C15AF6"/>
    <w:rsid w:val="00C21502"/>
    <w:rsid w:val="00C21E4A"/>
    <w:rsid w:val="00C223C7"/>
    <w:rsid w:val="00C248FF"/>
    <w:rsid w:val="00C24B62"/>
    <w:rsid w:val="00C30507"/>
    <w:rsid w:val="00C31265"/>
    <w:rsid w:val="00C32DC8"/>
    <w:rsid w:val="00C33886"/>
    <w:rsid w:val="00C33C3C"/>
    <w:rsid w:val="00C405AC"/>
    <w:rsid w:val="00C41886"/>
    <w:rsid w:val="00C41B93"/>
    <w:rsid w:val="00C42536"/>
    <w:rsid w:val="00C45475"/>
    <w:rsid w:val="00C46153"/>
    <w:rsid w:val="00C52D3A"/>
    <w:rsid w:val="00C52E6C"/>
    <w:rsid w:val="00C550D9"/>
    <w:rsid w:val="00C55533"/>
    <w:rsid w:val="00C57DF2"/>
    <w:rsid w:val="00C60EE5"/>
    <w:rsid w:val="00C646FE"/>
    <w:rsid w:val="00C71D0B"/>
    <w:rsid w:val="00C752D8"/>
    <w:rsid w:val="00C7707E"/>
    <w:rsid w:val="00C822B7"/>
    <w:rsid w:val="00C8233A"/>
    <w:rsid w:val="00C86225"/>
    <w:rsid w:val="00C865D5"/>
    <w:rsid w:val="00C87743"/>
    <w:rsid w:val="00C9391B"/>
    <w:rsid w:val="00C95FD0"/>
    <w:rsid w:val="00C96C05"/>
    <w:rsid w:val="00C978CC"/>
    <w:rsid w:val="00CA0DC0"/>
    <w:rsid w:val="00CA1DF4"/>
    <w:rsid w:val="00CA3274"/>
    <w:rsid w:val="00CA4C6E"/>
    <w:rsid w:val="00CB26B3"/>
    <w:rsid w:val="00CB4660"/>
    <w:rsid w:val="00CB607C"/>
    <w:rsid w:val="00CC02EA"/>
    <w:rsid w:val="00CC0B9C"/>
    <w:rsid w:val="00CC0D0A"/>
    <w:rsid w:val="00CC3F51"/>
    <w:rsid w:val="00CC403C"/>
    <w:rsid w:val="00CC61D1"/>
    <w:rsid w:val="00CC73DE"/>
    <w:rsid w:val="00CD106F"/>
    <w:rsid w:val="00CD2095"/>
    <w:rsid w:val="00CD2107"/>
    <w:rsid w:val="00CD531B"/>
    <w:rsid w:val="00CE1C57"/>
    <w:rsid w:val="00CF07C3"/>
    <w:rsid w:val="00CF0871"/>
    <w:rsid w:val="00CF5C48"/>
    <w:rsid w:val="00CF690D"/>
    <w:rsid w:val="00CF7956"/>
    <w:rsid w:val="00D027B2"/>
    <w:rsid w:val="00D042B7"/>
    <w:rsid w:val="00D04E55"/>
    <w:rsid w:val="00D07A91"/>
    <w:rsid w:val="00D14111"/>
    <w:rsid w:val="00D153D5"/>
    <w:rsid w:val="00D178CF"/>
    <w:rsid w:val="00D21705"/>
    <w:rsid w:val="00D227C4"/>
    <w:rsid w:val="00D22DFA"/>
    <w:rsid w:val="00D24433"/>
    <w:rsid w:val="00D26A9D"/>
    <w:rsid w:val="00D358BB"/>
    <w:rsid w:val="00D3797B"/>
    <w:rsid w:val="00D428AB"/>
    <w:rsid w:val="00D44221"/>
    <w:rsid w:val="00D46D15"/>
    <w:rsid w:val="00D46EA9"/>
    <w:rsid w:val="00D50712"/>
    <w:rsid w:val="00D507C0"/>
    <w:rsid w:val="00D52D8F"/>
    <w:rsid w:val="00D56810"/>
    <w:rsid w:val="00D60A23"/>
    <w:rsid w:val="00D60CD7"/>
    <w:rsid w:val="00D61AF5"/>
    <w:rsid w:val="00D62416"/>
    <w:rsid w:val="00D62A8B"/>
    <w:rsid w:val="00D63544"/>
    <w:rsid w:val="00D651C3"/>
    <w:rsid w:val="00D66515"/>
    <w:rsid w:val="00D67606"/>
    <w:rsid w:val="00D678B2"/>
    <w:rsid w:val="00D7174C"/>
    <w:rsid w:val="00D719C0"/>
    <w:rsid w:val="00D7359E"/>
    <w:rsid w:val="00D7505A"/>
    <w:rsid w:val="00D757F2"/>
    <w:rsid w:val="00D7602C"/>
    <w:rsid w:val="00D769BA"/>
    <w:rsid w:val="00D80EB2"/>
    <w:rsid w:val="00D845F4"/>
    <w:rsid w:val="00D848F6"/>
    <w:rsid w:val="00D91EF3"/>
    <w:rsid w:val="00D96AED"/>
    <w:rsid w:val="00DA1700"/>
    <w:rsid w:val="00DA3B65"/>
    <w:rsid w:val="00DA3BB5"/>
    <w:rsid w:val="00DA4250"/>
    <w:rsid w:val="00DA4E43"/>
    <w:rsid w:val="00DA5545"/>
    <w:rsid w:val="00DA5E83"/>
    <w:rsid w:val="00DA7318"/>
    <w:rsid w:val="00DB34A7"/>
    <w:rsid w:val="00DB50D7"/>
    <w:rsid w:val="00DB54A1"/>
    <w:rsid w:val="00DB6E93"/>
    <w:rsid w:val="00DC153F"/>
    <w:rsid w:val="00DC4EB6"/>
    <w:rsid w:val="00DC7E3D"/>
    <w:rsid w:val="00DD1A3E"/>
    <w:rsid w:val="00DD25C2"/>
    <w:rsid w:val="00DD3B9E"/>
    <w:rsid w:val="00DD4B59"/>
    <w:rsid w:val="00DD4F2F"/>
    <w:rsid w:val="00DD7F8B"/>
    <w:rsid w:val="00DE784B"/>
    <w:rsid w:val="00DE7C6F"/>
    <w:rsid w:val="00DF69FB"/>
    <w:rsid w:val="00DF735A"/>
    <w:rsid w:val="00E00A1C"/>
    <w:rsid w:val="00E0331F"/>
    <w:rsid w:val="00E03566"/>
    <w:rsid w:val="00E07C44"/>
    <w:rsid w:val="00E143AE"/>
    <w:rsid w:val="00E1760C"/>
    <w:rsid w:val="00E177BD"/>
    <w:rsid w:val="00E26188"/>
    <w:rsid w:val="00E2655B"/>
    <w:rsid w:val="00E2791F"/>
    <w:rsid w:val="00E31031"/>
    <w:rsid w:val="00E31A7E"/>
    <w:rsid w:val="00E4359D"/>
    <w:rsid w:val="00E4506C"/>
    <w:rsid w:val="00E53263"/>
    <w:rsid w:val="00E565D5"/>
    <w:rsid w:val="00E627CC"/>
    <w:rsid w:val="00E638F2"/>
    <w:rsid w:val="00E6435C"/>
    <w:rsid w:val="00E65387"/>
    <w:rsid w:val="00E6660B"/>
    <w:rsid w:val="00E669D3"/>
    <w:rsid w:val="00E73178"/>
    <w:rsid w:val="00E7448C"/>
    <w:rsid w:val="00E77F7C"/>
    <w:rsid w:val="00E8061F"/>
    <w:rsid w:val="00E806A7"/>
    <w:rsid w:val="00E826D5"/>
    <w:rsid w:val="00E82FEC"/>
    <w:rsid w:val="00E8384C"/>
    <w:rsid w:val="00E86723"/>
    <w:rsid w:val="00E87DEF"/>
    <w:rsid w:val="00E93FAC"/>
    <w:rsid w:val="00E946C2"/>
    <w:rsid w:val="00E958CC"/>
    <w:rsid w:val="00E97633"/>
    <w:rsid w:val="00EA26B6"/>
    <w:rsid w:val="00EA27F4"/>
    <w:rsid w:val="00EA497D"/>
    <w:rsid w:val="00EA4BB8"/>
    <w:rsid w:val="00EA4E5E"/>
    <w:rsid w:val="00EB25B2"/>
    <w:rsid w:val="00EB6366"/>
    <w:rsid w:val="00EC49D2"/>
    <w:rsid w:val="00ED0625"/>
    <w:rsid w:val="00ED0CD6"/>
    <w:rsid w:val="00ED5B45"/>
    <w:rsid w:val="00EE1E2F"/>
    <w:rsid w:val="00EF03F3"/>
    <w:rsid w:val="00EF0879"/>
    <w:rsid w:val="00EF3A4B"/>
    <w:rsid w:val="00EF3CAE"/>
    <w:rsid w:val="00EF4105"/>
    <w:rsid w:val="00F0147B"/>
    <w:rsid w:val="00F02FA0"/>
    <w:rsid w:val="00F05283"/>
    <w:rsid w:val="00F05D03"/>
    <w:rsid w:val="00F074EA"/>
    <w:rsid w:val="00F10CA3"/>
    <w:rsid w:val="00F15ED5"/>
    <w:rsid w:val="00F203DB"/>
    <w:rsid w:val="00F318C2"/>
    <w:rsid w:val="00F34E23"/>
    <w:rsid w:val="00F36828"/>
    <w:rsid w:val="00F36FE0"/>
    <w:rsid w:val="00F37022"/>
    <w:rsid w:val="00F4005A"/>
    <w:rsid w:val="00F421BA"/>
    <w:rsid w:val="00F43A98"/>
    <w:rsid w:val="00F43CB3"/>
    <w:rsid w:val="00F44FC3"/>
    <w:rsid w:val="00F45259"/>
    <w:rsid w:val="00F53432"/>
    <w:rsid w:val="00F53FF6"/>
    <w:rsid w:val="00F55BF3"/>
    <w:rsid w:val="00F60FE3"/>
    <w:rsid w:val="00F6104A"/>
    <w:rsid w:val="00F65B33"/>
    <w:rsid w:val="00F718B1"/>
    <w:rsid w:val="00F720E2"/>
    <w:rsid w:val="00F778DA"/>
    <w:rsid w:val="00F83883"/>
    <w:rsid w:val="00F83B22"/>
    <w:rsid w:val="00F84981"/>
    <w:rsid w:val="00F86002"/>
    <w:rsid w:val="00F87611"/>
    <w:rsid w:val="00F91026"/>
    <w:rsid w:val="00F91F91"/>
    <w:rsid w:val="00F97219"/>
    <w:rsid w:val="00FA2F4D"/>
    <w:rsid w:val="00FA3445"/>
    <w:rsid w:val="00FA4D25"/>
    <w:rsid w:val="00FA55AA"/>
    <w:rsid w:val="00FA6705"/>
    <w:rsid w:val="00FA7D8F"/>
    <w:rsid w:val="00FB4C55"/>
    <w:rsid w:val="00FC6CDA"/>
    <w:rsid w:val="00FD0E9D"/>
    <w:rsid w:val="00FD232E"/>
    <w:rsid w:val="00FD3E10"/>
    <w:rsid w:val="00FE0FC0"/>
    <w:rsid w:val="00FF0367"/>
    <w:rsid w:val="00FF4FA5"/>
    <w:rsid w:val="00FF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5A45C"/>
  <w15:chartTrackingRefBased/>
  <w15:docId w15:val="{0E437289-0265-4010-8333-412A7264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80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E338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E338D"/>
    <w:rPr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586CBE"/>
    <w:rPr>
      <w:sz w:val="20"/>
      <w:szCs w:val="20"/>
    </w:rPr>
  </w:style>
  <w:style w:type="table" w:styleId="a9">
    <w:name w:val="Table Grid"/>
    <w:basedOn w:val="a1"/>
    <w:uiPriority w:val="39"/>
    <w:rsid w:val="00731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qv3wpe">
    <w:name w:val="qv3wpe"/>
    <w:basedOn w:val="a0"/>
    <w:rsid w:val="00CF6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16</Pages>
  <Words>860</Words>
  <Characters>4906</Characters>
  <Application>Microsoft Office Word</Application>
  <DocSecurity>0</DocSecurity>
  <Lines>40</Lines>
  <Paragraphs>11</Paragraphs>
  <ScaleCrop>false</ScaleCrop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育辰 林</dc:creator>
  <cp:keywords/>
  <dc:description/>
  <cp:lastModifiedBy>育辰 林</cp:lastModifiedBy>
  <cp:revision>816</cp:revision>
  <dcterms:created xsi:type="dcterms:W3CDTF">2019-10-18T12:51:00Z</dcterms:created>
  <dcterms:modified xsi:type="dcterms:W3CDTF">2020-04-14T09:24:00Z</dcterms:modified>
</cp:coreProperties>
</file>