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5F9A5" w14:textId="2D9AA41B" w:rsidR="00103F9D" w:rsidRDefault="001B43EB" w:rsidP="00B30B0B">
      <w:pPr>
        <w:pStyle w:val="a3"/>
      </w:pPr>
      <w:r>
        <w:rPr>
          <w:rFonts w:hint="eastAsia"/>
        </w:rPr>
        <w:t>Al</w:t>
      </w:r>
      <w:r>
        <w:t>gorithm homework0</w:t>
      </w:r>
      <w:r w:rsidR="00FB5098">
        <w:rPr>
          <w:rFonts w:hint="eastAsia"/>
        </w:rPr>
        <w:t>4</w:t>
      </w:r>
    </w:p>
    <w:p w14:paraId="49728904" w14:textId="7C4E1598" w:rsidR="001B43EB" w:rsidRPr="00B30B0B" w:rsidRDefault="001B43EB" w:rsidP="00B30B0B">
      <w:pPr>
        <w:pStyle w:val="a5"/>
      </w:pPr>
      <w:r>
        <w:rPr>
          <w:rFonts w:hint="eastAsia"/>
        </w:rPr>
        <w:t>1</w:t>
      </w:r>
      <w:r>
        <w:t xml:space="preserve">07062126 </w:t>
      </w:r>
      <w:r>
        <w:rPr>
          <w:rFonts w:hint="eastAsia"/>
        </w:rPr>
        <w:t>鍾亞倫</w:t>
      </w:r>
    </w:p>
    <w:p w14:paraId="23798D66" w14:textId="771392D5" w:rsidR="00247E22" w:rsidRDefault="006446C5" w:rsidP="005B16A3">
      <w:pPr>
        <w:pStyle w:val="a7"/>
        <w:numPr>
          <w:ilvl w:val="0"/>
          <w:numId w:val="1"/>
        </w:numPr>
        <w:ind w:leftChars="0"/>
        <w:jc w:val="both"/>
      </w:pPr>
      <w:r>
        <w:rPr>
          <w:rFonts w:hint="eastAsia"/>
        </w:rPr>
        <w:t>J</w:t>
      </w:r>
      <w:r>
        <w:t>ob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 xml:space="preserve">rder relation: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 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  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6446C5">
        <w:br/>
      </w:r>
      <w:r>
        <w:t>C</w:t>
      </w:r>
      <w:r>
        <w:rPr>
          <w:rFonts w:hint="eastAsia"/>
        </w:rPr>
        <w:t>o</w:t>
      </w:r>
      <w:r>
        <w:t>st matrix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FB5098" w14:paraId="53CA2DBA" w14:textId="77777777" w:rsidTr="00FB5098">
        <w:tc>
          <w:tcPr>
            <w:tcW w:w="567" w:type="dxa"/>
          </w:tcPr>
          <w:p w14:paraId="1EBFF7D3" w14:textId="15888D9F" w:rsidR="00FB5098" w:rsidRDefault="00381F0E" w:rsidP="00FB5098">
            <w:pPr>
              <w:pStyle w:val="a7"/>
              <w:ind w:leftChars="0" w:left="0"/>
              <w:jc w:val="both"/>
            </w:pPr>
            <w:r w:rsidRPr="00381F0E">
              <w:rPr>
                <w:rFonts w:hint="eastAsia"/>
                <w:b/>
              </w:rPr>
              <w:t>P/J</w:t>
            </w:r>
          </w:p>
        </w:tc>
        <w:tc>
          <w:tcPr>
            <w:tcW w:w="567" w:type="dxa"/>
          </w:tcPr>
          <w:p w14:paraId="45931884" w14:textId="225564A3" w:rsidR="00FB5098" w:rsidRPr="005B41C0" w:rsidRDefault="00FB5098" w:rsidP="00FB5098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1</w:t>
            </w:r>
          </w:p>
        </w:tc>
        <w:tc>
          <w:tcPr>
            <w:tcW w:w="567" w:type="dxa"/>
          </w:tcPr>
          <w:p w14:paraId="37206901" w14:textId="41028420" w:rsidR="00FB5098" w:rsidRPr="005B41C0" w:rsidRDefault="00FB5098" w:rsidP="00FB5098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2</w:t>
            </w:r>
          </w:p>
        </w:tc>
        <w:tc>
          <w:tcPr>
            <w:tcW w:w="567" w:type="dxa"/>
          </w:tcPr>
          <w:p w14:paraId="71691829" w14:textId="27AF54D4" w:rsidR="00FB5098" w:rsidRPr="005B41C0" w:rsidRDefault="00FB5098" w:rsidP="00FB5098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14:paraId="67D0E410" w14:textId="0C56185E" w:rsidR="00FB5098" w:rsidRPr="005B41C0" w:rsidRDefault="00FB5098" w:rsidP="00FB5098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4</w:t>
            </w:r>
          </w:p>
        </w:tc>
      </w:tr>
      <w:tr w:rsidR="00FB5098" w14:paraId="247ED94F" w14:textId="77777777" w:rsidTr="00FB5098">
        <w:tc>
          <w:tcPr>
            <w:tcW w:w="567" w:type="dxa"/>
          </w:tcPr>
          <w:p w14:paraId="0E491256" w14:textId="2338DA40" w:rsidR="00FB5098" w:rsidRPr="005B41C0" w:rsidRDefault="00FB5098" w:rsidP="00FB5098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1</w:t>
            </w:r>
          </w:p>
        </w:tc>
        <w:tc>
          <w:tcPr>
            <w:tcW w:w="567" w:type="dxa"/>
          </w:tcPr>
          <w:p w14:paraId="245137F3" w14:textId="5DF18F56" w:rsidR="00FB5098" w:rsidRDefault="00FB5098" w:rsidP="00FB509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5ADC1C6C" w14:textId="30805073" w:rsidR="00FB5098" w:rsidRDefault="00FB5098" w:rsidP="00FB509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21</w:t>
            </w:r>
          </w:p>
        </w:tc>
        <w:tc>
          <w:tcPr>
            <w:tcW w:w="567" w:type="dxa"/>
          </w:tcPr>
          <w:p w14:paraId="493B4F73" w14:textId="459B0F10" w:rsidR="00FB5098" w:rsidRDefault="00FB5098" w:rsidP="00FB509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14:paraId="0363BE0E" w14:textId="7A00878D" w:rsidR="00FB5098" w:rsidRDefault="00FB5098" w:rsidP="00FB509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9</w:t>
            </w:r>
          </w:p>
        </w:tc>
      </w:tr>
      <w:tr w:rsidR="00FB5098" w14:paraId="31662636" w14:textId="77777777" w:rsidTr="00FB5098">
        <w:tc>
          <w:tcPr>
            <w:tcW w:w="567" w:type="dxa"/>
          </w:tcPr>
          <w:p w14:paraId="31636459" w14:textId="571997D9" w:rsidR="00FB5098" w:rsidRPr="005B41C0" w:rsidRDefault="00FB5098" w:rsidP="00FB5098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2</w:t>
            </w:r>
          </w:p>
        </w:tc>
        <w:tc>
          <w:tcPr>
            <w:tcW w:w="567" w:type="dxa"/>
          </w:tcPr>
          <w:p w14:paraId="4D0D6A18" w14:textId="0FDC257E" w:rsidR="00FB5098" w:rsidRDefault="00FB5098" w:rsidP="00FB509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18</w:t>
            </w:r>
          </w:p>
        </w:tc>
        <w:tc>
          <w:tcPr>
            <w:tcW w:w="567" w:type="dxa"/>
          </w:tcPr>
          <w:p w14:paraId="16AC0AAA" w14:textId="6CA2470C" w:rsidR="00FB5098" w:rsidRDefault="00FB5098" w:rsidP="00FB509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13</w:t>
            </w:r>
          </w:p>
        </w:tc>
        <w:tc>
          <w:tcPr>
            <w:tcW w:w="567" w:type="dxa"/>
          </w:tcPr>
          <w:p w14:paraId="6121DD78" w14:textId="05823AD8" w:rsidR="00FB5098" w:rsidRDefault="00FB5098" w:rsidP="00FB509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567" w:type="dxa"/>
          </w:tcPr>
          <w:p w14:paraId="6B3A29E5" w14:textId="2173FEBE" w:rsidR="00FB5098" w:rsidRDefault="00FB5098" w:rsidP="00FB509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15</w:t>
            </w:r>
          </w:p>
        </w:tc>
      </w:tr>
      <w:tr w:rsidR="00FB5098" w14:paraId="385D89BA" w14:textId="77777777" w:rsidTr="00FB5098">
        <w:tc>
          <w:tcPr>
            <w:tcW w:w="567" w:type="dxa"/>
          </w:tcPr>
          <w:p w14:paraId="36D4AE60" w14:textId="0BE34E6E" w:rsidR="00FB5098" w:rsidRPr="005B41C0" w:rsidRDefault="00FB5098" w:rsidP="00FB5098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14:paraId="18325AAA" w14:textId="3EA076D9" w:rsidR="00FB5098" w:rsidRDefault="00FB5098" w:rsidP="00FB509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29</w:t>
            </w:r>
          </w:p>
        </w:tc>
        <w:tc>
          <w:tcPr>
            <w:tcW w:w="567" w:type="dxa"/>
          </w:tcPr>
          <w:p w14:paraId="5ECCF1AA" w14:textId="7CD5646B" w:rsidR="00FB5098" w:rsidRDefault="00FB5098" w:rsidP="00FB509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19</w:t>
            </w:r>
          </w:p>
        </w:tc>
        <w:tc>
          <w:tcPr>
            <w:tcW w:w="567" w:type="dxa"/>
          </w:tcPr>
          <w:p w14:paraId="775FF2A7" w14:textId="67C35C9F" w:rsidR="00FB5098" w:rsidRDefault="00FB5098" w:rsidP="00FB509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17</w:t>
            </w:r>
          </w:p>
        </w:tc>
        <w:tc>
          <w:tcPr>
            <w:tcW w:w="567" w:type="dxa"/>
          </w:tcPr>
          <w:p w14:paraId="36ECE016" w14:textId="20537AD4" w:rsidR="00FB5098" w:rsidRDefault="00FB5098" w:rsidP="00FB509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12</w:t>
            </w:r>
          </w:p>
        </w:tc>
      </w:tr>
      <w:tr w:rsidR="00FB5098" w14:paraId="70DE8247" w14:textId="77777777" w:rsidTr="00FB5098">
        <w:tc>
          <w:tcPr>
            <w:tcW w:w="567" w:type="dxa"/>
          </w:tcPr>
          <w:p w14:paraId="77798753" w14:textId="2A448956" w:rsidR="00FB5098" w:rsidRPr="005B41C0" w:rsidRDefault="00FB5098" w:rsidP="00FB5098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4</w:t>
            </w:r>
          </w:p>
        </w:tc>
        <w:tc>
          <w:tcPr>
            <w:tcW w:w="567" w:type="dxa"/>
          </w:tcPr>
          <w:p w14:paraId="0C49646E" w14:textId="65B00D22" w:rsidR="00FB5098" w:rsidRDefault="00FB5098" w:rsidP="00FB509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32</w:t>
            </w:r>
          </w:p>
        </w:tc>
        <w:tc>
          <w:tcPr>
            <w:tcW w:w="567" w:type="dxa"/>
          </w:tcPr>
          <w:p w14:paraId="769E8B60" w14:textId="6844B47A" w:rsidR="00FB5098" w:rsidRDefault="00FB5098" w:rsidP="00FB509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30</w:t>
            </w:r>
          </w:p>
        </w:tc>
        <w:tc>
          <w:tcPr>
            <w:tcW w:w="567" w:type="dxa"/>
          </w:tcPr>
          <w:p w14:paraId="3B55E3A7" w14:textId="423FE5ED" w:rsidR="00FB5098" w:rsidRDefault="00FB5098" w:rsidP="00FB509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26</w:t>
            </w:r>
          </w:p>
        </w:tc>
        <w:tc>
          <w:tcPr>
            <w:tcW w:w="567" w:type="dxa"/>
          </w:tcPr>
          <w:p w14:paraId="690B4838" w14:textId="59CDE0CF" w:rsidR="00FB5098" w:rsidRDefault="00FB5098" w:rsidP="00FB509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28</w:t>
            </w:r>
          </w:p>
        </w:tc>
      </w:tr>
    </w:tbl>
    <w:p w14:paraId="7C0752CD" w14:textId="2681482B" w:rsidR="00FB5098" w:rsidRDefault="00FB5098" w:rsidP="00FB5098">
      <w:pPr>
        <w:pStyle w:val="a7"/>
        <w:ind w:leftChars="0" w:left="360"/>
        <w:jc w:val="both"/>
      </w:pPr>
      <w:r>
        <w:rPr>
          <w:rFonts w:hint="eastAsia"/>
        </w:rPr>
        <w:t>先讓每</w:t>
      </w:r>
      <w:proofErr w:type="gramStart"/>
      <w:r>
        <w:rPr>
          <w:rFonts w:hint="eastAsia"/>
        </w:rPr>
        <w:t>個</w:t>
      </w:r>
      <w:proofErr w:type="gramEnd"/>
      <w:r>
        <w:t>row, col</w:t>
      </w:r>
      <w:r>
        <w:rPr>
          <w:rFonts w:hint="eastAsia"/>
        </w:rPr>
        <w:t>都含有至少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0</w:t>
      </w:r>
    </w:p>
    <w:p w14:paraId="48BA59E9" w14:textId="1F1DD8EE" w:rsidR="00FB5098" w:rsidRDefault="00FB5098" w:rsidP="00FB5098">
      <w:pPr>
        <w:pStyle w:val="a7"/>
        <w:ind w:leftChars="0" w:left="360"/>
        <w:jc w:val="both"/>
      </w:pPr>
      <w:r>
        <w:rPr>
          <w:rFonts w:hint="eastAsia"/>
        </w:rPr>
        <w:t>將</w:t>
      </w:r>
      <w:r>
        <w:rPr>
          <w:rFonts w:hint="eastAsia"/>
        </w:rPr>
        <w:t>r</w:t>
      </w:r>
      <w:r>
        <w:t>ow1, row2, row3, row4</w:t>
      </w:r>
      <w:r>
        <w:rPr>
          <w:rFonts w:hint="eastAsia"/>
        </w:rPr>
        <w:t>分別扣掉</w:t>
      </w:r>
      <w:r>
        <w:rPr>
          <w:rFonts w:hint="eastAsia"/>
        </w:rPr>
        <w:t>3</w:t>
      </w:r>
      <w:r>
        <w:t>, 10, 12, 26</w:t>
      </w:r>
      <w:r>
        <w:rPr>
          <w:rFonts w:hint="eastAsia"/>
        </w:rPr>
        <w:t>，得到下表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FB5098" w14:paraId="56607EBE" w14:textId="77777777" w:rsidTr="008424F2">
        <w:tc>
          <w:tcPr>
            <w:tcW w:w="567" w:type="dxa"/>
          </w:tcPr>
          <w:p w14:paraId="0A98C069" w14:textId="75994F6A" w:rsidR="00FB5098" w:rsidRDefault="00381F0E" w:rsidP="008424F2">
            <w:pPr>
              <w:pStyle w:val="a7"/>
              <w:ind w:leftChars="0" w:left="0"/>
              <w:jc w:val="both"/>
            </w:pPr>
            <w:r w:rsidRPr="00381F0E">
              <w:rPr>
                <w:rFonts w:hint="eastAsia"/>
                <w:b/>
              </w:rPr>
              <w:t>P/J</w:t>
            </w:r>
          </w:p>
        </w:tc>
        <w:tc>
          <w:tcPr>
            <w:tcW w:w="567" w:type="dxa"/>
          </w:tcPr>
          <w:p w14:paraId="211A40EE" w14:textId="77777777" w:rsidR="00FB5098" w:rsidRPr="005B41C0" w:rsidRDefault="00FB5098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1</w:t>
            </w:r>
          </w:p>
        </w:tc>
        <w:tc>
          <w:tcPr>
            <w:tcW w:w="567" w:type="dxa"/>
          </w:tcPr>
          <w:p w14:paraId="0739BA90" w14:textId="77777777" w:rsidR="00FB5098" w:rsidRPr="005B41C0" w:rsidRDefault="00FB5098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2</w:t>
            </w:r>
          </w:p>
        </w:tc>
        <w:tc>
          <w:tcPr>
            <w:tcW w:w="567" w:type="dxa"/>
          </w:tcPr>
          <w:p w14:paraId="4CB6E075" w14:textId="77777777" w:rsidR="00FB5098" w:rsidRPr="005B41C0" w:rsidRDefault="00FB5098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14:paraId="1ECDC08C" w14:textId="77777777" w:rsidR="00FB5098" w:rsidRPr="005B41C0" w:rsidRDefault="00FB5098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4</w:t>
            </w:r>
          </w:p>
        </w:tc>
      </w:tr>
      <w:tr w:rsidR="00FB5098" w14:paraId="1A521079" w14:textId="77777777" w:rsidTr="008424F2">
        <w:tc>
          <w:tcPr>
            <w:tcW w:w="567" w:type="dxa"/>
          </w:tcPr>
          <w:p w14:paraId="4EEB2E97" w14:textId="77777777" w:rsidR="00FB5098" w:rsidRPr="005B41C0" w:rsidRDefault="00FB5098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1</w:t>
            </w:r>
          </w:p>
        </w:tc>
        <w:tc>
          <w:tcPr>
            <w:tcW w:w="567" w:type="dxa"/>
          </w:tcPr>
          <w:p w14:paraId="2F674274" w14:textId="39D1191D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276D2FB0" w14:textId="56BB8295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18</w:t>
            </w:r>
          </w:p>
        </w:tc>
        <w:tc>
          <w:tcPr>
            <w:tcW w:w="567" w:type="dxa"/>
          </w:tcPr>
          <w:p w14:paraId="22CB3AB9" w14:textId="016260E9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69987F21" w14:textId="4A0F577F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6</w:t>
            </w:r>
          </w:p>
        </w:tc>
      </w:tr>
      <w:tr w:rsidR="00FB5098" w14:paraId="3368A04D" w14:textId="77777777" w:rsidTr="008424F2">
        <w:tc>
          <w:tcPr>
            <w:tcW w:w="567" w:type="dxa"/>
          </w:tcPr>
          <w:p w14:paraId="594EB29E" w14:textId="77777777" w:rsidR="00FB5098" w:rsidRPr="005B41C0" w:rsidRDefault="00FB5098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2</w:t>
            </w:r>
          </w:p>
        </w:tc>
        <w:tc>
          <w:tcPr>
            <w:tcW w:w="567" w:type="dxa"/>
          </w:tcPr>
          <w:p w14:paraId="3B274E3C" w14:textId="25BD4A13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14:paraId="6DF130C8" w14:textId="69CF7AE4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58E95274" w14:textId="57AA5B50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0A0D1844" w14:textId="3D7DE7C6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5</w:t>
            </w:r>
          </w:p>
        </w:tc>
      </w:tr>
      <w:tr w:rsidR="00FB5098" w14:paraId="6D4AF13B" w14:textId="77777777" w:rsidTr="008424F2">
        <w:tc>
          <w:tcPr>
            <w:tcW w:w="567" w:type="dxa"/>
          </w:tcPr>
          <w:p w14:paraId="4FDA7B45" w14:textId="77777777" w:rsidR="00FB5098" w:rsidRPr="005B41C0" w:rsidRDefault="00FB5098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14:paraId="0BB7E2FB" w14:textId="5DB1614A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17</w:t>
            </w:r>
          </w:p>
        </w:tc>
        <w:tc>
          <w:tcPr>
            <w:tcW w:w="567" w:type="dxa"/>
          </w:tcPr>
          <w:p w14:paraId="288B73A7" w14:textId="36091D8D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14:paraId="08E0978D" w14:textId="01F3EFBF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2B22B372" w14:textId="0918062F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B5098" w14:paraId="4F7DC1D1" w14:textId="77777777" w:rsidTr="008424F2">
        <w:tc>
          <w:tcPr>
            <w:tcW w:w="567" w:type="dxa"/>
          </w:tcPr>
          <w:p w14:paraId="6F1555F3" w14:textId="77777777" w:rsidR="00FB5098" w:rsidRPr="005B41C0" w:rsidRDefault="00FB5098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4</w:t>
            </w:r>
          </w:p>
        </w:tc>
        <w:tc>
          <w:tcPr>
            <w:tcW w:w="567" w:type="dxa"/>
          </w:tcPr>
          <w:p w14:paraId="208F2C50" w14:textId="40EC8A98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14:paraId="2FA3B53B" w14:textId="038C5CD2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366C6CCE" w14:textId="27C2CB92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7896E28A" w14:textId="77086293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2</w:t>
            </w:r>
          </w:p>
        </w:tc>
      </w:tr>
    </w:tbl>
    <w:p w14:paraId="594894E7" w14:textId="01CA37BE" w:rsidR="00FB5098" w:rsidRDefault="00FB5098" w:rsidP="00FB5098">
      <w:pPr>
        <w:pStyle w:val="a7"/>
        <w:ind w:leftChars="0" w:left="360"/>
        <w:jc w:val="both"/>
      </w:pPr>
      <w:r>
        <w:rPr>
          <w:rFonts w:hint="eastAsia"/>
        </w:rPr>
        <w:t>再將</w:t>
      </w:r>
      <w:r>
        <w:rPr>
          <w:rFonts w:hint="eastAsia"/>
        </w:rPr>
        <w:t>c</w:t>
      </w:r>
      <w:r>
        <w:t>ol2</w:t>
      </w:r>
      <w:r>
        <w:rPr>
          <w:rFonts w:hint="eastAsia"/>
        </w:rPr>
        <w:t>扣掉</w:t>
      </w:r>
      <w:r>
        <w:rPr>
          <w:rFonts w:hint="eastAsia"/>
        </w:rPr>
        <w:t>3</w:t>
      </w:r>
      <w:r>
        <w:rPr>
          <w:rFonts w:hint="eastAsia"/>
        </w:rPr>
        <w:t>，得到下表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FB5098" w14:paraId="1209E6AF" w14:textId="77777777" w:rsidTr="008424F2">
        <w:tc>
          <w:tcPr>
            <w:tcW w:w="567" w:type="dxa"/>
          </w:tcPr>
          <w:p w14:paraId="4788564C" w14:textId="30BD1068" w:rsidR="00FB5098" w:rsidRPr="00381F0E" w:rsidRDefault="00381F0E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381F0E">
              <w:rPr>
                <w:rFonts w:hint="eastAsia"/>
                <w:b/>
              </w:rPr>
              <w:t>P/J</w:t>
            </w:r>
          </w:p>
        </w:tc>
        <w:tc>
          <w:tcPr>
            <w:tcW w:w="567" w:type="dxa"/>
          </w:tcPr>
          <w:p w14:paraId="54637A40" w14:textId="77777777" w:rsidR="00FB5098" w:rsidRPr="005B41C0" w:rsidRDefault="00FB5098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1</w:t>
            </w:r>
          </w:p>
        </w:tc>
        <w:tc>
          <w:tcPr>
            <w:tcW w:w="567" w:type="dxa"/>
          </w:tcPr>
          <w:p w14:paraId="0755BE86" w14:textId="77777777" w:rsidR="00FB5098" w:rsidRPr="005B41C0" w:rsidRDefault="00FB5098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2</w:t>
            </w:r>
          </w:p>
        </w:tc>
        <w:tc>
          <w:tcPr>
            <w:tcW w:w="567" w:type="dxa"/>
          </w:tcPr>
          <w:p w14:paraId="7F7AC2EA" w14:textId="77777777" w:rsidR="00FB5098" w:rsidRPr="005B41C0" w:rsidRDefault="00FB5098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14:paraId="2394799B" w14:textId="77777777" w:rsidR="00FB5098" w:rsidRPr="005B41C0" w:rsidRDefault="00FB5098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4</w:t>
            </w:r>
          </w:p>
        </w:tc>
      </w:tr>
      <w:tr w:rsidR="00FB5098" w14:paraId="75B465C6" w14:textId="77777777" w:rsidTr="008424F2">
        <w:tc>
          <w:tcPr>
            <w:tcW w:w="567" w:type="dxa"/>
          </w:tcPr>
          <w:p w14:paraId="20E383F8" w14:textId="77777777" w:rsidR="00FB5098" w:rsidRPr="005B41C0" w:rsidRDefault="00FB5098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1</w:t>
            </w:r>
          </w:p>
        </w:tc>
        <w:tc>
          <w:tcPr>
            <w:tcW w:w="567" w:type="dxa"/>
          </w:tcPr>
          <w:p w14:paraId="534A8401" w14:textId="77777777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6CB6FC11" w14:textId="4AE47DAE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15</w:t>
            </w:r>
          </w:p>
        </w:tc>
        <w:tc>
          <w:tcPr>
            <w:tcW w:w="567" w:type="dxa"/>
          </w:tcPr>
          <w:p w14:paraId="42F112FC" w14:textId="77777777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35721C4C" w14:textId="77777777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6</w:t>
            </w:r>
          </w:p>
        </w:tc>
      </w:tr>
      <w:tr w:rsidR="00FB5098" w14:paraId="2485D447" w14:textId="77777777" w:rsidTr="008424F2">
        <w:tc>
          <w:tcPr>
            <w:tcW w:w="567" w:type="dxa"/>
          </w:tcPr>
          <w:p w14:paraId="24B158CA" w14:textId="77777777" w:rsidR="00FB5098" w:rsidRPr="005B41C0" w:rsidRDefault="00FB5098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2</w:t>
            </w:r>
          </w:p>
        </w:tc>
        <w:tc>
          <w:tcPr>
            <w:tcW w:w="567" w:type="dxa"/>
          </w:tcPr>
          <w:p w14:paraId="42A7FA99" w14:textId="77777777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14:paraId="4145A8C8" w14:textId="515126C1" w:rsidR="00FB5098" w:rsidRDefault="00FC27D1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2868DB65" w14:textId="77777777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59B58A41" w14:textId="77777777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5</w:t>
            </w:r>
          </w:p>
        </w:tc>
      </w:tr>
      <w:tr w:rsidR="00FB5098" w14:paraId="4BDBFBBD" w14:textId="77777777" w:rsidTr="008424F2">
        <w:tc>
          <w:tcPr>
            <w:tcW w:w="567" w:type="dxa"/>
          </w:tcPr>
          <w:p w14:paraId="3D2D7A84" w14:textId="77777777" w:rsidR="00FB5098" w:rsidRPr="005B41C0" w:rsidRDefault="00FB5098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14:paraId="14C1E1D0" w14:textId="77777777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17</w:t>
            </w:r>
          </w:p>
        </w:tc>
        <w:tc>
          <w:tcPr>
            <w:tcW w:w="567" w:type="dxa"/>
          </w:tcPr>
          <w:p w14:paraId="6D00A374" w14:textId="01F2ECAC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4C8B9080" w14:textId="77777777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213365FA" w14:textId="77777777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B5098" w14:paraId="630E358C" w14:textId="77777777" w:rsidTr="008424F2">
        <w:tc>
          <w:tcPr>
            <w:tcW w:w="567" w:type="dxa"/>
          </w:tcPr>
          <w:p w14:paraId="51556C48" w14:textId="77777777" w:rsidR="00FB5098" w:rsidRPr="005B41C0" w:rsidRDefault="00FB5098" w:rsidP="008424F2">
            <w:pPr>
              <w:pStyle w:val="a7"/>
              <w:ind w:leftChars="0" w:left="0"/>
              <w:jc w:val="both"/>
              <w:rPr>
                <w:b/>
              </w:rPr>
            </w:pPr>
            <w:r w:rsidRPr="005B41C0">
              <w:rPr>
                <w:rFonts w:hint="eastAsia"/>
                <w:b/>
              </w:rPr>
              <w:t>4</w:t>
            </w:r>
          </w:p>
        </w:tc>
        <w:tc>
          <w:tcPr>
            <w:tcW w:w="567" w:type="dxa"/>
          </w:tcPr>
          <w:p w14:paraId="5527F234" w14:textId="77777777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14:paraId="78838BE1" w14:textId="21C2B3EC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99A3285" w14:textId="77777777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5B90F4DA" w14:textId="77777777" w:rsidR="00FB5098" w:rsidRDefault="00FB5098" w:rsidP="008424F2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2</w:t>
            </w:r>
          </w:p>
        </w:tc>
      </w:tr>
    </w:tbl>
    <w:p w14:paraId="3531377B" w14:textId="77777777" w:rsidR="00A13ED1" w:rsidRDefault="00381F0E" w:rsidP="00FB5098">
      <w:pPr>
        <w:pStyle w:val="a7"/>
        <w:ind w:leftChars="0" w:left="360"/>
        <w:jc w:val="both"/>
      </w:pPr>
      <w:r>
        <w:rPr>
          <w:rFonts w:hint="eastAsia"/>
        </w:rPr>
        <w:t>被扣掉的值</w:t>
      </w:r>
      <w:r w:rsidR="00D01883">
        <w:rPr>
          <w:rFonts w:hint="eastAsia"/>
        </w:rPr>
        <w:t>會是</w:t>
      </w:r>
      <w:r w:rsidR="00D01883">
        <w:rPr>
          <w:rFonts w:hint="eastAsia"/>
        </w:rPr>
        <w:t>l</w:t>
      </w:r>
      <w:r w:rsidR="00D01883">
        <w:t xml:space="preserve">ower bound = 3+10+12+26+3 = </w:t>
      </w:r>
      <w:r w:rsidR="00725272">
        <w:t>54</w:t>
      </w:r>
      <w:r w:rsidR="00A13ED1">
        <w:br/>
      </w:r>
    </w:p>
    <w:p w14:paraId="45C917B0" w14:textId="7CF0F746" w:rsidR="00FB5098" w:rsidRDefault="00A13ED1" w:rsidP="00FB5098">
      <w:pPr>
        <w:pStyle w:val="a7"/>
        <w:ind w:leftChars="0" w:left="360"/>
        <w:jc w:val="both"/>
      </w:pPr>
      <w:r>
        <w:rPr>
          <w:rFonts w:hint="eastAsia"/>
        </w:rPr>
        <w:t>依照</w:t>
      </w:r>
      <w:r>
        <w:rPr>
          <w:rFonts w:hint="eastAsia"/>
        </w:rPr>
        <w:t>J</w:t>
      </w:r>
      <w:r>
        <w:t>ob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rder relation</w:t>
      </w:r>
      <w:r>
        <w:rPr>
          <w:rFonts w:hint="eastAsia"/>
        </w:rPr>
        <w:t>來建樹</w:t>
      </w:r>
      <w:r w:rsidR="009158DE">
        <w:rPr>
          <w:rFonts w:hint="eastAsia"/>
        </w:rPr>
        <w:t>，每次選</w:t>
      </w:r>
      <w:r w:rsidR="009158DE">
        <w:rPr>
          <w:rFonts w:hint="eastAsia"/>
        </w:rPr>
        <w:t>l</w:t>
      </w:r>
      <w:r w:rsidR="009158DE">
        <w:t>ower bound</w:t>
      </w:r>
      <w:r w:rsidR="009158DE">
        <w:rPr>
          <w:rFonts w:hint="eastAsia"/>
        </w:rPr>
        <w:t>最小的</w:t>
      </w:r>
      <w:r w:rsidR="009158DE">
        <w:rPr>
          <w:rFonts w:hint="eastAsia"/>
        </w:rPr>
        <w:t>node</w:t>
      </w:r>
      <w:r w:rsidR="009158DE">
        <w:rPr>
          <w:rFonts w:hint="eastAsia"/>
        </w:rPr>
        <w:t>延伸</w:t>
      </w:r>
      <w:r w:rsidR="009158DE">
        <w:rPr>
          <w:rFonts w:hint="eastAsia"/>
        </w:rPr>
        <w:t>b</w:t>
      </w:r>
      <w:r w:rsidR="009158DE">
        <w:t>ranch</w:t>
      </w:r>
    </w:p>
    <w:p w14:paraId="7443DA68" w14:textId="7986AE29" w:rsidR="00802428" w:rsidRDefault="00280A37" w:rsidP="00280A37">
      <w:pPr>
        <w:pStyle w:val="a7"/>
        <w:ind w:leftChars="0" w:left="36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4DBF8959" wp14:editId="6217A2FA">
            <wp:extent cx="1861799" cy="2317750"/>
            <wp:effectExtent l="0" t="0" r="571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37" cy="232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B09B" w14:textId="77777777" w:rsidR="00802428" w:rsidRDefault="00802428" w:rsidP="00802428">
      <w:pPr>
        <w:pStyle w:val="a7"/>
        <w:ind w:leftChars="0" w:left="360"/>
        <w:jc w:val="both"/>
      </w:pPr>
      <w:r>
        <w:rPr>
          <w:rFonts w:hint="eastAsia"/>
        </w:rPr>
        <w:lastRenderedPageBreak/>
        <w:t>(</w:t>
      </w:r>
      <w:r>
        <w:rPr>
          <w:rFonts w:hint="eastAsia"/>
        </w:rPr>
        <w:t>人依順序領工作、大數字表當前選擇的工作、括號內數字表當前</w:t>
      </w:r>
      <w:r>
        <w:rPr>
          <w:rFonts w:hint="eastAsia"/>
        </w:rPr>
        <w:t>l</w:t>
      </w:r>
      <w:r>
        <w:t>ower bound</w:t>
      </w:r>
      <w:r>
        <w:rPr>
          <w:rFonts w:hint="eastAsia"/>
        </w:rPr>
        <w:t>、灰數字表示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產生的順序</w:t>
      </w:r>
      <w:r>
        <w:rPr>
          <w:rFonts w:hint="eastAsia"/>
        </w:rPr>
        <w:t>)</w:t>
      </w:r>
    </w:p>
    <w:p w14:paraId="6C896879" w14:textId="4A303EA9" w:rsidR="00802428" w:rsidRDefault="00802428" w:rsidP="00802428">
      <w:pPr>
        <w:pStyle w:val="a7"/>
        <w:tabs>
          <w:tab w:val="left" w:pos="1182"/>
        </w:tabs>
        <w:ind w:leftChars="0" w:left="360"/>
        <w:jc w:val="both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個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時，得到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f</w:t>
      </w:r>
      <w:r>
        <w:t>easible solution</w:t>
      </w:r>
      <w:r>
        <w:rPr>
          <w:rFonts w:hint="eastAsia"/>
        </w:rPr>
        <w:t>，整體問題的</w:t>
      </w:r>
      <w:r>
        <w:rPr>
          <w:rFonts w:hint="eastAsia"/>
        </w:rPr>
        <w:t>u</w:t>
      </w:r>
      <w:r>
        <w:t xml:space="preserve">pper </w:t>
      </w:r>
      <w:r>
        <w:rPr>
          <w:rFonts w:hint="eastAsia"/>
        </w:rPr>
        <w:t>b</w:t>
      </w:r>
      <w:r>
        <w:t>ound</w:t>
      </w:r>
      <w:r>
        <w:rPr>
          <w:rFonts w:hint="eastAsia"/>
        </w:rPr>
        <w:t>就變</w:t>
      </w:r>
      <w:r>
        <w:rPr>
          <w:rFonts w:hint="eastAsia"/>
        </w:rPr>
        <w:t>5</w:t>
      </w:r>
      <w:r w:rsidR="00280A37">
        <w:rPr>
          <w:rFonts w:hint="eastAsia"/>
        </w:rPr>
        <w:t>4</w:t>
      </w:r>
      <w:r>
        <w:rPr>
          <w:rFonts w:hint="eastAsia"/>
        </w:rPr>
        <w:t>，而其他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當前的</w:t>
      </w:r>
      <w:r>
        <w:rPr>
          <w:rFonts w:hint="eastAsia"/>
        </w:rPr>
        <w:t>l</w:t>
      </w:r>
      <w:r>
        <w:t>ower bound</w:t>
      </w:r>
      <w:r>
        <w:rPr>
          <w:rFonts w:hint="eastAsia"/>
        </w:rPr>
        <w:t>都大於</w:t>
      </w:r>
      <w:r>
        <w:rPr>
          <w:rFonts w:hint="eastAsia"/>
        </w:rPr>
        <w:t>5</w:t>
      </w:r>
      <w:r w:rsidR="00280A37">
        <w:rPr>
          <w:rFonts w:hint="eastAsia"/>
        </w:rPr>
        <w:t>4</w:t>
      </w:r>
      <w:bookmarkStart w:id="0" w:name="_GoBack"/>
      <w:bookmarkEnd w:id="0"/>
      <w:r w:rsidR="00FD63F2">
        <w:rPr>
          <w:rFonts w:hint="eastAsia"/>
        </w:rPr>
        <w:t>(</w:t>
      </w:r>
      <w:r w:rsidR="00FD63F2">
        <w:t>upper boun</w:t>
      </w:r>
      <w:r w:rsidR="00621261">
        <w:t>d</w:t>
      </w:r>
      <w:r w:rsidR="00FD63F2">
        <w:rPr>
          <w:rFonts w:hint="eastAsia"/>
        </w:rPr>
        <w:t>)</w:t>
      </w:r>
      <w:r>
        <w:rPr>
          <w:rFonts w:hint="eastAsia"/>
        </w:rPr>
        <w:t>，所以都</w:t>
      </w:r>
      <w:r>
        <w:rPr>
          <w:rFonts w:hint="eastAsia"/>
        </w:rPr>
        <w:t>bound</w:t>
      </w:r>
      <w:r>
        <w:rPr>
          <w:rFonts w:hint="eastAsia"/>
        </w:rPr>
        <w:t>掉。因為只有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f</w:t>
      </w:r>
      <w:r>
        <w:t xml:space="preserve">easible </w:t>
      </w:r>
      <w:r>
        <w:rPr>
          <w:rFonts w:hint="eastAsia"/>
        </w:rPr>
        <w:t>s</w:t>
      </w:r>
      <w:r>
        <w:t>olution</w:t>
      </w:r>
      <w:r>
        <w:rPr>
          <w:rFonts w:hint="eastAsia"/>
        </w:rPr>
        <w:t>，所以該</w:t>
      </w:r>
      <w:r>
        <w:rPr>
          <w:rFonts w:hint="eastAsia"/>
        </w:rPr>
        <w:t>s</w:t>
      </w:r>
      <w:r>
        <w:t>olution</w:t>
      </w:r>
      <w:r>
        <w:rPr>
          <w:rFonts w:hint="eastAsia"/>
        </w:rPr>
        <w:t>就是</w:t>
      </w:r>
      <w:r>
        <w:rPr>
          <w:rFonts w:hint="eastAsia"/>
        </w:rPr>
        <w:t>o</w:t>
      </w:r>
      <w:r>
        <w:t>ptimal solution</w:t>
      </w:r>
      <w:r>
        <w:rPr>
          <w:rFonts w:hint="eastAsia"/>
        </w:rPr>
        <w:t>。</w:t>
      </w:r>
    </w:p>
    <w:p w14:paraId="5DD8CE52" w14:textId="1CD82BD8" w:rsidR="00A13ED1" w:rsidRDefault="004503FC" w:rsidP="00280A37">
      <w:pPr>
        <w:pStyle w:val="a7"/>
        <w:ind w:leftChars="0" w:left="36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 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 </m:t>
          </m:r>
          <m:r>
            <m:rPr>
              <m:sty m:val="p"/>
            </m:rP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 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cost:5</m:t>
          </m:r>
          <m:r>
            <w:rPr>
              <w:rFonts w:ascii="Cambria Math" w:hAnsi="Cambria Math" w:hint="eastAsia"/>
            </w:rPr>
            <m:t>4</m:t>
          </m:r>
          <m:r>
            <w:br w:type="textWrapping" w:clear="all"/>
          </m:r>
        </m:oMath>
      </m:oMathPara>
    </w:p>
    <w:p w14:paraId="21EBFBBE" w14:textId="6034B97E" w:rsidR="00C17171" w:rsidRDefault="004E47D7" w:rsidP="00C17171">
      <w:pPr>
        <w:pStyle w:val="a7"/>
        <w:numPr>
          <w:ilvl w:val="0"/>
          <w:numId w:val="1"/>
        </w:numPr>
        <w:tabs>
          <w:tab w:val="left" w:pos="1182"/>
        </w:tabs>
        <w:ind w:leftChars="0"/>
        <w:jc w:val="both"/>
      </w:pPr>
      <w:r>
        <w:t>Node</w:t>
      </w:r>
      <w:r>
        <w:rPr>
          <w:rFonts w:hint="eastAsia"/>
        </w:rPr>
        <w:t>的數字表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產生的順序，每次挑</w:t>
      </w:r>
      <w:r>
        <w:rPr>
          <w:rFonts w:hint="eastAsia"/>
        </w:rPr>
        <w:t>l</w:t>
      </w:r>
      <w:r>
        <w:t>ower bound</w:t>
      </w:r>
      <w:r>
        <w:rPr>
          <w:rFonts w:hint="eastAsia"/>
        </w:rPr>
        <w:t>最低且最深的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去產生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，得到</w:t>
      </w:r>
      <w:r>
        <w:rPr>
          <w:rFonts w:hint="eastAsia"/>
        </w:rPr>
        <w:t>n</w:t>
      </w:r>
      <w:r>
        <w:t>ode 10</w:t>
      </w:r>
      <w:r>
        <w:rPr>
          <w:rFonts w:hint="eastAsia"/>
        </w:rPr>
        <w:t>這個</w:t>
      </w:r>
      <w:r>
        <w:rPr>
          <w:rFonts w:hint="eastAsia"/>
        </w:rPr>
        <w:t>f</w:t>
      </w:r>
      <w:r>
        <w:t>easible solution</w:t>
      </w:r>
      <w:r>
        <w:rPr>
          <w:rFonts w:hint="eastAsia"/>
        </w:rPr>
        <w:t>，而其他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ower bound</w:t>
      </w:r>
      <w:r>
        <w:rPr>
          <w:rFonts w:hint="eastAsia"/>
        </w:rPr>
        <w:t>都大於或等於</w:t>
      </w:r>
      <w:r>
        <w:rPr>
          <w:rFonts w:hint="eastAsia"/>
        </w:rPr>
        <w:t>n</w:t>
      </w:r>
      <w:r>
        <w:t>ode 10</w:t>
      </w:r>
      <w:r>
        <w:rPr>
          <w:rFonts w:hint="eastAsia"/>
        </w:rPr>
        <w:t>的值，所以</w:t>
      </w:r>
      <w:r>
        <w:rPr>
          <w:rFonts w:hint="eastAsia"/>
        </w:rPr>
        <w:t>bound</w:t>
      </w:r>
      <w:r>
        <w:rPr>
          <w:rFonts w:hint="eastAsia"/>
        </w:rPr>
        <w:t>掉。得到的答案是</w:t>
      </w:r>
      <w:r>
        <w:rPr>
          <w:rFonts w:hint="eastAsia"/>
        </w:rPr>
        <w:t>01111</w:t>
      </w:r>
      <w:r w:rsidR="002E5F8B">
        <w:rPr>
          <w:rFonts w:hint="eastAsia"/>
        </w:rPr>
        <w:t>0</w:t>
      </w:r>
    </w:p>
    <w:p w14:paraId="5A349E76" w14:textId="0151AE9F" w:rsidR="004E47D7" w:rsidRPr="00E54293" w:rsidRDefault="00721EB5" w:rsidP="004E47D7">
      <w:pPr>
        <w:pStyle w:val="a7"/>
        <w:tabs>
          <w:tab w:val="left" w:pos="1182"/>
        </w:tabs>
        <w:ind w:leftChars="0" w:left="360"/>
        <w:jc w:val="both"/>
      </w:pPr>
      <w:r>
        <w:rPr>
          <w:noProof/>
        </w:rPr>
        <w:drawing>
          <wp:inline distT="0" distB="0" distL="0" distR="0" wp14:anchorId="78265D59" wp14:editId="2EC2C6CF">
            <wp:extent cx="4191000" cy="4267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7D7" w:rsidRPr="00E542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8CD77" w14:textId="77777777" w:rsidR="004503FC" w:rsidRDefault="004503FC" w:rsidP="004E47D7">
      <w:r>
        <w:separator/>
      </w:r>
    </w:p>
  </w:endnote>
  <w:endnote w:type="continuationSeparator" w:id="0">
    <w:p w14:paraId="03CD9502" w14:textId="77777777" w:rsidR="004503FC" w:rsidRDefault="004503FC" w:rsidP="004E4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F8992" w14:textId="77777777" w:rsidR="004503FC" w:rsidRDefault="004503FC" w:rsidP="004E47D7">
      <w:r>
        <w:separator/>
      </w:r>
    </w:p>
  </w:footnote>
  <w:footnote w:type="continuationSeparator" w:id="0">
    <w:p w14:paraId="0688CE8E" w14:textId="77777777" w:rsidR="004503FC" w:rsidRDefault="004503FC" w:rsidP="004E4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31CA9"/>
    <w:multiLevelType w:val="hybridMultilevel"/>
    <w:tmpl w:val="8410F934"/>
    <w:lvl w:ilvl="0" w:tplc="CD50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026B4C"/>
    <w:multiLevelType w:val="hybridMultilevel"/>
    <w:tmpl w:val="053C106A"/>
    <w:lvl w:ilvl="0" w:tplc="054447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B3"/>
    <w:rsid w:val="0000001C"/>
    <w:rsid w:val="00014382"/>
    <w:rsid w:val="00014EA1"/>
    <w:rsid w:val="000339DA"/>
    <w:rsid w:val="000357F7"/>
    <w:rsid w:val="00042980"/>
    <w:rsid w:val="00046F98"/>
    <w:rsid w:val="000B2651"/>
    <w:rsid w:val="000B2751"/>
    <w:rsid w:val="000C71D6"/>
    <w:rsid w:val="00103F9D"/>
    <w:rsid w:val="00107235"/>
    <w:rsid w:val="00115AF5"/>
    <w:rsid w:val="001329AB"/>
    <w:rsid w:val="001610D9"/>
    <w:rsid w:val="001A6B38"/>
    <w:rsid w:val="001B43EB"/>
    <w:rsid w:val="001E6BE0"/>
    <w:rsid w:val="00207BB6"/>
    <w:rsid w:val="00220419"/>
    <w:rsid w:val="00234128"/>
    <w:rsid w:val="00247E22"/>
    <w:rsid w:val="00280A37"/>
    <w:rsid w:val="002828D4"/>
    <w:rsid w:val="002A39DD"/>
    <w:rsid w:val="002B6A11"/>
    <w:rsid w:val="002E5F8B"/>
    <w:rsid w:val="00327985"/>
    <w:rsid w:val="00333CDD"/>
    <w:rsid w:val="003677CF"/>
    <w:rsid w:val="00381F0E"/>
    <w:rsid w:val="003B12F1"/>
    <w:rsid w:val="003E5C99"/>
    <w:rsid w:val="003F0CF1"/>
    <w:rsid w:val="0040399F"/>
    <w:rsid w:val="00405910"/>
    <w:rsid w:val="00412D52"/>
    <w:rsid w:val="00447891"/>
    <w:rsid w:val="004503FC"/>
    <w:rsid w:val="004639B3"/>
    <w:rsid w:val="004E47D7"/>
    <w:rsid w:val="004F0026"/>
    <w:rsid w:val="005012FB"/>
    <w:rsid w:val="0051095A"/>
    <w:rsid w:val="00512926"/>
    <w:rsid w:val="00561872"/>
    <w:rsid w:val="005677A6"/>
    <w:rsid w:val="005947A9"/>
    <w:rsid w:val="00597EAC"/>
    <w:rsid w:val="005B16A3"/>
    <w:rsid w:val="005B41C0"/>
    <w:rsid w:val="005D074D"/>
    <w:rsid w:val="00621261"/>
    <w:rsid w:val="00631433"/>
    <w:rsid w:val="00644228"/>
    <w:rsid w:val="006446C5"/>
    <w:rsid w:val="006465E4"/>
    <w:rsid w:val="00652791"/>
    <w:rsid w:val="0068735D"/>
    <w:rsid w:val="006C61FC"/>
    <w:rsid w:val="006F1EC6"/>
    <w:rsid w:val="00721EB5"/>
    <w:rsid w:val="00725272"/>
    <w:rsid w:val="00760887"/>
    <w:rsid w:val="00802428"/>
    <w:rsid w:val="008359F8"/>
    <w:rsid w:val="00863F89"/>
    <w:rsid w:val="008A3424"/>
    <w:rsid w:val="008D0559"/>
    <w:rsid w:val="008E390D"/>
    <w:rsid w:val="009158DE"/>
    <w:rsid w:val="00941FB8"/>
    <w:rsid w:val="00981096"/>
    <w:rsid w:val="009909BD"/>
    <w:rsid w:val="00994681"/>
    <w:rsid w:val="00A13ED1"/>
    <w:rsid w:val="00A15612"/>
    <w:rsid w:val="00A8773C"/>
    <w:rsid w:val="00AC3AA7"/>
    <w:rsid w:val="00AD2318"/>
    <w:rsid w:val="00B17D8C"/>
    <w:rsid w:val="00B30B0B"/>
    <w:rsid w:val="00B76C01"/>
    <w:rsid w:val="00BA35CE"/>
    <w:rsid w:val="00C17171"/>
    <w:rsid w:val="00C55412"/>
    <w:rsid w:val="00C67437"/>
    <w:rsid w:val="00C819B3"/>
    <w:rsid w:val="00CE2045"/>
    <w:rsid w:val="00CF44CC"/>
    <w:rsid w:val="00CF4BB6"/>
    <w:rsid w:val="00D01883"/>
    <w:rsid w:val="00D37618"/>
    <w:rsid w:val="00D717F9"/>
    <w:rsid w:val="00D739D5"/>
    <w:rsid w:val="00DF0B2F"/>
    <w:rsid w:val="00E43DCE"/>
    <w:rsid w:val="00E54293"/>
    <w:rsid w:val="00E60F94"/>
    <w:rsid w:val="00E74ED9"/>
    <w:rsid w:val="00E93F30"/>
    <w:rsid w:val="00F20CD7"/>
    <w:rsid w:val="00F20EEE"/>
    <w:rsid w:val="00F716C7"/>
    <w:rsid w:val="00FB5098"/>
    <w:rsid w:val="00FB7248"/>
    <w:rsid w:val="00FC27D1"/>
    <w:rsid w:val="00FC3A3C"/>
    <w:rsid w:val="00FD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7AC77"/>
  <w15:chartTrackingRefBased/>
  <w15:docId w15:val="{040D3288-8975-4D52-A07C-16CD43E0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43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B43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B43EB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1B43EB"/>
    <w:rPr>
      <w:szCs w:val="24"/>
    </w:rPr>
  </w:style>
  <w:style w:type="paragraph" w:styleId="a7">
    <w:name w:val="List Paragraph"/>
    <w:basedOn w:val="a"/>
    <w:uiPriority w:val="34"/>
    <w:qFormat/>
    <w:rsid w:val="001B43EB"/>
    <w:pPr>
      <w:ind w:leftChars="200" w:left="480"/>
    </w:pPr>
  </w:style>
  <w:style w:type="character" w:styleId="a8">
    <w:name w:val="Placeholder Text"/>
    <w:basedOn w:val="a0"/>
    <w:uiPriority w:val="99"/>
    <w:semiHidden/>
    <w:rsid w:val="00046F98"/>
    <w:rPr>
      <w:color w:val="808080"/>
    </w:rPr>
  </w:style>
  <w:style w:type="table" w:styleId="a9">
    <w:name w:val="Table Grid"/>
    <w:basedOn w:val="a1"/>
    <w:uiPriority w:val="39"/>
    <w:rsid w:val="00FB5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E4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4E47D7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4E4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4E47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Ellen</dc:creator>
  <cp:keywords/>
  <dc:description/>
  <cp:lastModifiedBy>Chung Ellen</cp:lastModifiedBy>
  <cp:revision>71</cp:revision>
  <dcterms:created xsi:type="dcterms:W3CDTF">2020-05-01T15:54:00Z</dcterms:created>
  <dcterms:modified xsi:type="dcterms:W3CDTF">2020-05-24T09:12:00Z</dcterms:modified>
</cp:coreProperties>
</file>