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37B2F3" w14:textId="0B75B891" w:rsidR="00EE6C95" w:rsidRPr="00EE6C95" w:rsidRDefault="00555C2D" w:rsidP="00EE6C95">
      <w:pPr>
        <w:pStyle w:val="a3"/>
      </w:pPr>
      <w:r w:rsidRPr="00555C2D">
        <w:rPr>
          <w:rFonts w:hint="eastAsia"/>
        </w:rPr>
        <w:t>安全性指标辅助分析报告</w:t>
      </w:r>
      <w:bookmarkStart w:id="0" w:name="_GoBack"/>
      <w:bookmarkEnd w:id="0"/>
    </w:p>
    <w:p w14:paraId="6D9FFE51" w14:textId="696DDF62" w:rsidR="00B93947" w:rsidRDefault="00B93947" w:rsidP="00552D72">
      <w:pPr>
        <w:tabs>
          <w:tab w:val="left" w:pos="2486"/>
        </w:tabs>
        <w:spacing w:line="360" w:lineRule="auto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{{</w:t>
      </w:r>
      <w:r w:rsidR="0086001E" w:rsidRPr="0086001E">
        <w:rPr>
          <w:rFonts w:ascii="仿宋" w:eastAsia="仿宋" w:hAnsi="仿宋"/>
          <w:sz w:val="24"/>
          <w:szCs w:val="24"/>
        </w:rPr>
        <w:t>chart</w:t>
      </w:r>
      <w:r>
        <w:rPr>
          <w:rFonts w:ascii="仿宋" w:eastAsia="仿宋" w:hAnsi="仿宋" w:hint="eastAsia"/>
          <w:sz w:val="24"/>
          <w:szCs w:val="24"/>
        </w:rPr>
        <w:t>}}</w:t>
      </w:r>
      <w:r w:rsidR="00552D72">
        <w:rPr>
          <w:rFonts w:ascii="仿宋" w:eastAsia="仿宋" w:hAnsi="仿宋" w:hint="eastAsia"/>
          <w:sz w:val="24"/>
          <w:szCs w:val="24"/>
        </w:rPr>
        <w:tab/>
      </w:r>
    </w:p>
    <w:p w14:paraId="249CF68D" w14:textId="77777777" w:rsidR="00B93947" w:rsidRPr="00B93947" w:rsidRDefault="00B93947" w:rsidP="00B93947"/>
    <w:sectPr w:rsidR="00B93947" w:rsidRPr="00B93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FA2C01" w14:textId="77777777" w:rsidR="00913CB7" w:rsidRDefault="00913CB7" w:rsidP="00D402D4">
      <w:r>
        <w:separator/>
      </w:r>
    </w:p>
  </w:endnote>
  <w:endnote w:type="continuationSeparator" w:id="0">
    <w:p w14:paraId="6800E533" w14:textId="77777777" w:rsidR="00913CB7" w:rsidRDefault="00913CB7" w:rsidP="00D40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087863" w14:textId="77777777" w:rsidR="00913CB7" w:rsidRDefault="00913CB7" w:rsidP="00D402D4">
      <w:r>
        <w:separator/>
      </w:r>
    </w:p>
  </w:footnote>
  <w:footnote w:type="continuationSeparator" w:id="0">
    <w:p w14:paraId="36EBB89B" w14:textId="77777777" w:rsidR="00913CB7" w:rsidRDefault="00913CB7" w:rsidP="00D40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74E6"/>
    <w:multiLevelType w:val="multilevel"/>
    <w:tmpl w:val="C680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A05010"/>
    <w:multiLevelType w:val="hybridMultilevel"/>
    <w:tmpl w:val="B34E5214"/>
    <w:lvl w:ilvl="0" w:tplc="EDCE8F86">
      <w:start w:val="4"/>
      <w:numFmt w:val="japaneseCounting"/>
      <w:lvlText w:val="%1、"/>
      <w:lvlJc w:val="left"/>
      <w:pPr>
        <w:ind w:left="806" w:hanging="806"/>
      </w:pPr>
      <w:rPr>
        <w:rFonts w:hint="default"/>
        <w:color w:val="auto"/>
        <w:sz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5B66FD0"/>
    <w:multiLevelType w:val="multilevel"/>
    <w:tmpl w:val="980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6A4842"/>
    <w:multiLevelType w:val="multilevel"/>
    <w:tmpl w:val="B0C2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311142"/>
    <w:multiLevelType w:val="multilevel"/>
    <w:tmpl w:val="A17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EB1"/>
    <w:rsid w:val="00036EC0"/>
    <w:rsid w:val="00093E24"/>
    <w:rsid w:val="000A679D"/>
    <w:rsid w:val="000B2C93"/>
    <w:rsid w:val="000B7A2E"/>
    <w:rsid w:val="000C0DDF"/>
    <w:rsid w:val="000C1CD5"/>
    <w:rsid w:val="000E00B6"/>
    <w:rsid w:val="000F563D"/>
    <w:rsid w:val="00100C73"/>
    <w:rsid w:val="00136E57"/>
    <w:rsid w:val="00143236"/>
    <w:rsid w:val="001531D9"/>
    <w:rsid w:val="001B3451"/>
    <w:rsid w:val="001C736C"/>
    <w:rsid w:val="001D0990"/>
    <w:rsid w:val="00200CB1"/>
    <w:rsid w:val="00205018"/>
    <w:rsid w:val="00217BFB"/>
    <w:rsid w:val="002255DC"/>
    <w:rsid w:val="002C3BF2"/>
    <w:rsid w:val="003224E0"/>
    <w:rsid w:val="00397C15"/>
    <w:rsid w:val="003C3217"/>
    <w:rsid w:val="00422F1B"/>
    <w:rsid w:val="00447F12"/>
    <w:rsid w:val="0045770F"/>
    <w:rsid w:val="00472702"/>
    <w:rsid w:val="00552D72"/>
    <w:rsid w:val="00555C2D"/>
    <w:rsid w:val="00585CA2"/>
    <w:rsid w:val="005D16E9"/>
    <w:rsid w:val="006403EB"/>
    <w:rsid w:val="0065485A"/>
    <w:rsid w:val="00696705"/>
    <w:rsid w:val="006C443F"/>
    <w:rsid w:val="006F677B"/>
    <w:rsid w:val="00781288"/>
    <w:rsid w:val="00783C31"/>
    <w:rsid w:val="007A4D67"/>
    <w:rsid w:val="007B65A4"/>
    <w:rsid w:val="0086001E"/>
    <w:rsid w:val="00881D22"/>
    <w:rsid w:val="008F131A"/>
    <w:rsid w:val="00913CB7"/>
    <w:rsid w:val="00931DE6"/>
    <w:rsid w:val="00940B78"/>
    <w:rsid w:val="009501B7"/>
    <w:rsid w:val="0098195F"/>
    <w:rsid w:val="009F3EB1"/>
    <w:rsid w:val="00A158C3"/>
    <w:rsid w:val="00AB52D5"/>
    <w:rsid w:val="00B0425A"/>
    <w:rsid w:val="00B93947"/>
    <w:rsid w:val="00B94CB8"/>
    <w:rsid w:val="00BD3819"/>
    <w:rsid w:val="00C051FF"/>
    <w:rsid w:val="00C63DDA"/>
    <w:rsid w:val="00C87955"/>
    <w:rsid w:val="00CC521F"/>
    <w:rsid w:val="00D37E2E"/>
    <w:rsid w:val="00D402D4"/>
    <w:rsid w:val="00D55365"/>
    <w:rsid w:val="00D74C5F"/>
    <w:rsid w:val="00E26C0F"/>
    <w:rsid w:val="00E57227"/>
    <w:rsid w:val="00EE6C95"/>
    <w:rsid w:val="00F03874"/>
    <w:rsid w:val="00F10CA1"/>
    <w:rsid w:val="00F26498"/>
    <w:rsid w:val="00F27131"/>
    <w:rsid w:val="00F80ED0"/>
    <w:rsid w:val="00F9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5CE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3E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F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3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3E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3E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3E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3E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3E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3E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9F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F3EB1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F3EB1"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9F3EB1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9F3EB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9F3EB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9F3E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9F3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9F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3E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9F3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3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9F3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3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3EB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9F3EB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F3EB1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C63DDA"/>
    <w:rPr>
      <w:color w:val="666666"/>
    </w:rPr>
  </w:style>
  <w:style w:type="table" w:styleId="ab">
    <w:name w:val="Table Grid"/>
    <w:basedOn w:val="a1"/>
    <w:uiPriority w:val="39"/>
    <w:rsid w:val="00217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0C1CD5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0C1CD5"/>
    <w:rPr>
      <w:rFonts w:ascii="Courier New" w:hAnsi="Courier New" w:cs="Courier New"/>
      <w:sz w:val="20"/>
      <w:szCs w:val="20"/>
    </w:rPr>
  </w:style>
  <w:style w:type="paragraph" w:styleId="ac">
    <w:name w:val="header"/>
    <w:basedOn w:val="a"/>
    <w:link w:val="Char3"/>
    <w:uiPriority w:val="99"/>
    <w:unhideWhenUsed/>
    <w:rsid w:val="00D402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D402D4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D40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D402D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3E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F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3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3E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3E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3E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3E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3E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3E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F3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9F3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9F3EB1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9F3EB1"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9F3EB1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9F3EB1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9F3EB1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9F3E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9F3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9F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3E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9F3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3E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9F3E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3E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3EB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3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9F3EB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F3EB1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C63DDA"/>
    <w:rPr>
      <w:color w:val="666666"/>
    </w:rPr>
  </w:style>
  <w:style w:type="table" w:styleId="ab">
    <w:name w:val="Table Grid"/>
    <w:basedOn w:val="a1"/>
    <w:uiPriority w:val="39"/>
    <w:rsid w:val="00217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0C1CD5"/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0C1CD5"/>
    <w:rPr>
      <w:rFonts w:ascii="Courier New" w:hAnsi="Courier New" w:cs="Courier New"/>
      <w:sz w:val="20"/>
      <w:szCs w:val="20"/>
    </w:rPr>
  </w:style>
  <w:style w:type="paragraph" w:styleId="ac">
    <w:name w:val="header"/>
    <w:basedOn w:val="a"/>
    <w:link w:val="Char3"/>
    <w:uiPriority w:val="99"/>
    <w:unhideWhenUsed/>
    <w:rsid w:val="00D402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D402D4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D40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D402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15779939930@163.com</dc:creator>
  <cp:keywords/>
  <dc:description/>
  <cp:lastModifiedBy>ycp</cp:lastModifiedBy>
  <cp:revision>39</cp:revision>
  <dcterms:created xsi:type="dcterms:W3CDTF">2025-11-17T05:28:00Z</dcterms:created>
  <dcterms:modified xsi:type="dcterms:W3CDTF">2026-01-19T12:09:00Z</dcterms:modified>
</cp:coreProperties>
</file>