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E77E379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6609AE">
              <w:t>{{</w:t>
            </w:r>
            <w:r w:rsidR="00950C1E" w:rsidRPr="006609AE">
              <w:rPr>
                <w:rFonts w:hint="eastAsia"/>
              </w:rPr>
              <w:t>发动机型号</w:t>
            </w:r>
            <w:r w:rsidR="00950C1E" w:rsidRPr="006609AE">
              <w:t>}}</w:t>
            </w:r>
            <w:r w:rsidR="00866FD1">
              <w:rPr>
                <w:rFonts w:hint="eastAsia"/>
              </w:rPr>
              <w:t>发动机慢</w:t>
            </w:r>
            <w:r w:rsidR="00C43DD7">
              <w:rPr>
                <w:rFonts w:hint="eastAsia"/>
              </w:rPr>
              <w:t>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6609AE">
              <w:t>{{</w:t>
            </w:r>
            <w:r w:rsidR="004613D4" w:rsidRPr="006609AE">
              <w:rPr>
                <w:rFonts w:hint="eastAsia"/>
              </w:rPr>
              <w:t>内容</w:t>
            </w:r>
            <w:r w:rsidR="000F3BB7" w:rsidRPr="006609AE">
              <w:rPr>
                <w:rFonts w:hint="eastAsia"/>
              </w:rPr>
              <w:t>摘要</w:t>
            </w:r>
            <w:r w:rsidRPr="006609A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6C8DFCC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 w:rsidRPr="00372195">
        <w:t>{{</w:t>
      </w:r>
      <w:r w:rsidR="00FE5D9F" w:rsidRPr="00372195">
        <w:rPr>
          <w:rFonts w:hint="eastAsia"/>
        </w:rPr>
        <w:t>发动机型号</w:t>
      </w:r>
      <w:r w:rsidR="00FE5D9F" w:rsidRPr="00372195">
        <w:t>}}</w:t>
      </w:r>
      <w:r>
        <w:rPr>
          <w:rFonts w:hint="eastAsia"/>
        </w:rPr>
        <w:t>发动机，对</w:t>
      </w:r>
      <w:r w:rsidR="00107FE4">
        <w:rPr>
          <w:rFonts w:hint="eastAsia"/>
        </w:rPr>
        <w:t>慢</w:t>
      </w:r>
      <w:r w:rsidR="000B27E1">
        <w:rPr>
          <w:rFonts w:hint="eastAsia"/>
        </w:rPr>
        <w:t>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5E49AF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2229D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2229D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2229D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2229D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797CC6C1" w14:textId="77777777" w:rsidR="00B1773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42E1E60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15B24BE5" w:rsidR="00893479" w:rsidRDefault="00253267" w:rsidP="00893479">
      <w:pPr>
        <w:ind w:firstLine="480"/>
      </w:pPr>
      <w:r w:rsidRPr="00253267">
        <w:rPr>
          <w:rFonts w:hint="eastAsia"/>
        </w:rPr>
        <w:t>烘箱终止温度</w:t>
      </w:r>
      <w:r w:rsidR="00893479">
        <w:rPr>
          <w:rFonts w:hint="eastAsia"/>
        </w:rPr>
        <w:t>为</w:t>
      </w:r>
      <w:r w:rsidR="00544941" w:rsidRPr="00544941">
        <w:t>{{</w:t>
      </w:r>
      <w:r w:rsidR="00544941" w:rsidRPr="00544941">
        <w:t>烘箱终止温度</w:t>
      </w:r>
      <w:r w:rsidR="00544941" w:rsidRPr="00544941">
        <w:t>}}</w:t>
      </w:r>
      <w:r w:rsidR="00206C77"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ED1A521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584DC8">
        <w:rPr>
          <w:rFonts w:ascii="黑体" w:eastAsia="黑体" w:hAnsi="黑体" w:hint="eastAsia"/>
          <w:b/>
        </w:rPr>
        <w:t>发动机慢速烤燃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984"/>
        <w:gridCol w:w="1418"/>
        <w:gridCol w:w="2410"/>
        <w:gridCol w:w="1701"/>
        <w:gridCol w:w="1298"/>
      </w:tblGrid>
      <w:tr w:rsidR="00743543" w:rsidRPr="001F2C54" w14:paraId="452E43E7" w14:textId="77777777" w:rsidTr="002229D6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4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8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4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8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298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4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8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4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8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298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4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8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298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4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8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298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4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8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298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4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8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298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7BDF2F6D" w14:textId="77777777" w:rsidR="002229D6" w:rsidRDefault="000E4191" w:rsidP="002229D6">
      <w:pPr>
        <w:ind w:firstLine="480"/>
        <w:sectPr w:rsidR="002229D6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  <w:r>
        <w:rPr>
          <w:rFonts w:hint="eastAsia"/>
        </w:rPr>
        <w:tab/>
      </w:r>
    </w:p>
    <w:p w14:paraId="05A40A14" w14:textId="247C4D54" w:rsidR="002229D6" w:rsidRDefault="002229D6" w:rsidP="002229D6">
      <w:pPr>
        <w:spacing w:beforeLines="50" w:before="120" w:afterLines="50" w:after="120"/>
        <w:ind w:firstLine="480"/>
      </w:pPr>
      <w:r w:rsidRPr="00DB71F8">
        <w:lastRenderedPageBreak/>
        <w:t>计算</w:t>
      </w:r>
      <w:r>
        <w:t>云图如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6010"/>
      </w:tblGrid>
      <w:tr w:rsidR="007F08B4" w14:paraId="360EE492" w14:textId="77777777" w:rsidTr="002229D6">
        <w:trPr>
          <w:jc w:val="center"/>
        </w:trPr>
        <w:tc>
          <w:tcPr>
            <w:tcW w:w="2518" w:type="dxa"/>
          </w:tcPr>
          <w:p w14:paraId="6EB9ECCC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1" w:colLast="1"/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DBE3BF4" w14:textId="4AD809C5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7F08B4" w14:paraId="59255B0D" w14:textId="77777777" w:rsidTr="002229D6">
        <w:trPr>
          <w:jc w:val="center"/>
        </w:trPr>
        <w:tc>
          <w:tcPr>
            <w:tcW w:w="2518" w:type="dxa"/>
          </w:tcPr>
          <w:p w14:paraId="7463824A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88A3523" w14:textId="3C6920C2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bookmarkEnd w:id="0"/>
    </w:tbl>
    <w:p w14:paraId="1C6ADBA6" w14:textId="7BC12684" w:rsidR="00C34CEA" w:rsidRDefault="00C34CEA" w:rsidP="002229D6">
      <w:pPr>
        <w:ind w:firstLine="48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FDA4308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F2ADB" w:rsidRPr="00D77E8D">
        <w:rPr>
          <w:rFonts w:hint="eastAsia"/>
        </w:rPr>
        <w:t>烘箱终止温度</w:t>
      </w:r>
      <w:r w:rsidR="000F2ADB">
        <w:t>为</w:t>
      </w:r>
      <w:r w:rsidR="006275B5" w:rsidRPr="00544941">
        <w:t>{{</w:t>
      </w:r>
      <w:r w:rsidR="006275B5" w:rsidRPr="00544941">
        <w:t>烘箱终止温度</w:t>
      </w:r>
      <w:r w:rsidR="006275B5" w:rsidRPr="00544941">
        <w:t>}}</w:t>
      </w:r>
      <w:r w:rsidR="000F2ADB" w:rsidRPr="00B0249E">
        <w:rPr>
          <w:rFonts w:hint="eastAsia"/>
        </w:rPr>
        <w:t>℃</w:t>
      </w:r>
      <w:r w:rsidR="000F2ADB">
        <w:rPr>
          <w:rFonts w:hint="eastAsia"/>
        </w:rPr>
        <w:t>的</w:t>
      </w:r>
      <w:r w:rsidR="00D61EF7">
        <w:rPr>
          <w:rFonts w:hint="eastAsia"/>
        </w:rPr>
        <w:t>慢</w:t>
      </w:r>
      <w:r w:rsidR="00075B58">
        <w:rPr>
          <w:rFonts w:hint="eastAsia"/>
        </w:rPr>
        <w:t>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8837A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08567E5A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D77E8D" w:rsidRPr="00D77E8D">
        <w:rPr>
          <w:rFonts w:hint="eastAsia"/>
        </w:rPr>
        <w:t>烘箱终止温度</w:t>
      </w:r>
      <w:r w:rsidR="00B0249E">
        <w:t>为</w:t>
      </w:r>
      <w:r w:rsidR="00BE414F" w:rsidRPr="00544941">
        <w:t>{{</w:t>
      </w:r>
      <w:r w:rsidR="00BE414F" w:rsidRPr="00544941">
        <w:t>烘箱终止温度</w:t>
      </w:r>
      <w:r w:rsidR="00BE414F" w:rsidRPr="00544941">
        <w:t>}}</w:t>
      </w:r>
      <w:r w:rsidR="00B0249E" w:rsidRPr="00B0249E">
        <w:rPr>
          <w:rFonts w:hint="eastAsia"/>
        </w:rPr>
        <w:t>℃</w:t>
      </w:r>
      <w:r w:rsidR="00D77E8D">
        <w:rPr>
          <w:rFonts w:hint="eastAsia"/>
        </w:rPr>
        <w:t>下</w:t>
      </w:r>
      <w:r w:rsidR="00BF707D">
        <w:rPr>
          <w:rFonts w:hint="eastAsia"/>
        </w:rPr>
        <w:t>慢</w:t>
      </w:r>
      <w:r w:rsidR="00B0249E">
        <w:rPr>
          <w:rFonts w:hint="eastAsia"/>
        </w:rPr>
        <w:t>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2229D6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1073A8F" w14:textId="77777777" w:rsidR="005E49AF" w:rsidRDefault="005E49AF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11DC2ECA" w14:textId="77777777" w:rsidR="005E49AF" w:rsidRDefault="005E49AF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5E49AF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F08B4">
              <w:rPr>
                <w:b/>
                <w:bCs/>
                <w:noProof/>
                <w:sz w:val="21"/>
                <w:szCs w:val="21"/>
              </w:rPr>
              <w:t>11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F08B4">
              <w:rPr>
                <w:b/>
                <w:bCs/>
                <w:noProof/>
                <w:sz w:val="21"/>
                <w:szCs w:val="21"/>
              </w:rPr>
              <w:t>13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44C1C1F" w14:textId="77777777" w:rsidR="005E49AF" w:rsidRDefault="005E49AF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B74EFFC" w14:textId="77777777" w:rsidR="005E49AF" w:rsidRDefault="005E49AF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DCD"/>
    <w:rsid w:val="0004737A"/>
    <w:rsid w:val="00075928"/>
    <w:rsid w:val="00075B58"/>
    <w:rsid w:val="000B27E1"/>
    <w:rsid w:val="000D6692"/>
    <w:rsid w:val="000E1A16"/>
    <w:rsid w:val="000E4191"/>
    <w:rsid w:val="000F2ADB"/>
    <w:rsid w:val="000F3330"/>
    <w:rsid w:val="000F3BB7"/>
    <w:rsid w:val="00107FE4"/>
    <w:rsid w:val="00122BAE"/>
    <w:rsid w:val="00130CEF"/>
    <w:rsid w:val="001448B5"/>
    <w:rsid w:val="00166A3D"/>
    <w:rsid w:val="0017468D"/>
    <w:rsid w:val="001D614A"/>
    <w:rsid w:val="001F2C54"/>
    <w:rsid w:val="00206C77"/>
    <w:rsid w:val="0022081E"/>
    <w:rsid w:val="0022252F"/>
    <w:rsid w:val="002229D6"/>
    <w:rsid w:val="0023000A"/>
    <w:rsid w:val="00253267"/>
    <w:rsid w:val="00261FBF"/>
    <w:rsid w:val="002A16E7"/>
    <w:rsid w:val="002B5013"/>
    <w:rsid w:val="002C1C53"/>
    <w:rsid w:val="002E54FF"/>
    <w:rsid w:val="00322A06"/>
    <w:rsid w:val="00356D3D"/>
    <w:rsid w:val="00372195"/>
    <w:rsid w:val="00375B2E"/>
    <w:rsid w:val="0038121D"/>
    <w:rsid w:val="003B4FAF"/>
    <w:rsid w:val="00422AA8"/>
    <w:rsid w:val="004246FE"/>
    <w:rsid w:val="00437B18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941"/>
    <w:rsid w:val="00544EC3"/>
    <w:rsid w:val="00580DFF"/>
    <w:rsid w:val="005814E1"/>
    <w:rsid w:val="005818A0"/>
    <w:rsid w:val="00584DC8"/>
    <w:rsid w:val="005A2C54"/>
    <w:rsid w:val="005B7963"/>
    <w:rsid w:val="005E49AF"/>
    <w:rsid w:val="005F00AB"/>
    <w:rsid w:val="0060069F"/>
    <w:rsid w:val="0061364E"/>
    <w:rsid w:val="00620663"/>
    <w:rsid w:val="00622DCB"/>
    <w:rsid w:val="006275B5"/>
    <w:rsid w:val="006609AE"/>
    <w:rsid w:val="00661D86"/>
    <w:rsid w:val="006A2E6A"/>
    <w:rsid w:val="006A62B2"/>
    <w:rsid w:val="006A6410"/>
    <w:rsid w:val="006C17BC"/>
    <w:rsid w:val="006E3793"/>
    <w:rsid w:val="006F0507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08B4"/>
    <w:rsid w:val="008061C5"/>
    <w:rsid w:val="00814DE6"/>
    <w:rsid w:val="0083537B"/>
    <w:rsid w:val="00840447"/>
    <w:rsid w:val="0085256A"/>
    <w:rsid w:val="008572C3"/>
    <w:rsid w:val="00861DCE"/>
    <w:rsid w:val="00866FD1"/>
    <w:rsid w:val="00877460"/>
    <w:rsid w:val="008837A7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D3354"/>
    <w:rsid w:val="00AE7F24"/>
    <w:rsid w:val="00AF5DE5"/>
    <w:rsid w:val="00B0249E"/>
    <w:rsid w:val="00B137A6"/>
    <w:rsid w:val="00B17736"/>
    <w:rsid w:val="00B21A26"/>
    <w:rsid w:val="00B302D1"/>
    <w:rsid w:val="00B51F81"/>
    <w:rsid w:val="00B560FA"/>
    <w:rsid w:val="00B8579A"/>
    <w:rsid w:val="00B93F14"/>
    <w:rsid w:val="00BE3B37"/>
    <w:rsid w:val="00BE414F"/>
    <w:rsid w:val="00BF31C8"/>
    <w:rsid w:val="00BF707D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4AA1"/>
    <w:rsid w:val="00CE66B1"/>
    <w:rsid w:val="00CF4A06"/>
    <w:rsid w:val="00D100F0"/>
    <w:rsid w:val="00D10F5A"/>
    <w:rsid w:val="00D147FC"/>
    <w:rsid w:val="00D25769"/>
    <w:rsid w:val="00D601DA"/>
    <w:rsid w:val="00D61EF7"/>
    <w:rsid w:val="00D74E05"/>
    <w:rsid w:val="00D77E8D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01B7"/>
    <w:rsid w:val="00ED331B"/>
    <w:rsid w:val="00F044E3"/>
    <w:rsid w:val="00F115D5"/>
    <w:rsid w:val="00F55A04"/>
    <w:rsid w:val="00F569E8"/>
    <w:rsid w:val="00FB523B"/>
    <w:rsid w:val="00FB7039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13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151</cp:revision>
  <dcterms:created xsi:type="dcterms:W3CDTF">2026-07-10T11:02:00Z</dcterms:created>
  <dcterms:modified xsi:type="dcterms:W3CDTF">2026-07-19T03:42:00Z</dcterms:modified>
</cp:coreProperties>
</file>