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70206327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A2550E">
              <w:rPr>
                <w:rFonts w:hint="eastAsia"/>
              </w:rPr>
              <w:t>对</w:t>
            </w:r>
            <w:r w:rsidR="00950C1E" w:rsidRPr="00A2550E">
              <w:t>{{</w:t>
            </w:r>
            <w:r w:rsidR="00950C1E" w:rsidRPr="00A2550E">
              <w:rPr>
                <w:rFonts w:hint="eastAsia"/>
              </w:rPr>
              <w:t>发动机型号</w:t>
            </w:r>
            <w:r w:rsidR="00950C1E" w:rsidRPr="00A2550E">
              <w:t>}}</w:t>
            </w:r>
            <w:r w:rsidRPr="00A2550E">
              <w:rPr>
                <w:rFonts w:hint="eastAsia"/>
              </w:rPr>
              <w:t>发</w:t>
            </w:r>
            <w:r w:rsidRPr="003C5AF3">
              <w:rPr>
                <w:rFonts w:hint="eastAsia"/>
              </w:rPr>
              <w:t>动机，</w:t>
            </w:r>
            <w:r w:rsidR="00950C1E" w:rsidRPr="003C5AF3">
              <w:rPr>
                <w:rFonts w:hint="eastAsia"/>
              </w:rPr>
              <w:t>跌</w:t>
            </w:r>
            <w:r w:rsidR="00950C1E">
              <w:rPr>
                <w:rFonts w:hint="eastAsia"/>
              </w:rPr>
              <w:t>落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A2550E">
              <w:t>{{</w:t>
            </w:r>
            <w:r w:rsidR="004613D4" w:rsidRPr="00A2550E">
              <w:rPr>
                <w:rFonts w:hint="eastAsia"/>
              </w:rPr>
              <w:t>内容</w:t>
            </w:r>
            <w:r w:rsidR="000F3BB7" w:rsidRPr="00A2550E">
              <w:rPr>
                <w:rFonts w:hint="eastAsia"/>
              </w:rPr>
              <w:t>摘要</w:t>
            </w:r>
            <w:r w:rsidRPr="00A2550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85F13CA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E3C03">
        <w:rPr>
          <w:rFonts w:hint="eastAsia"/>
        </w:rPr>
        <w:t>跌落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89226F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1B2F25E3" w14:textId="77777777" w:rsidR="00C307C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7ACD372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D4C94B2" w:rsidR="00893479" w:rsidRDefault="00893479" w:rsidP="00893479">
      <w:pPr>
        <w:ind w:firstLine="480"/>
      </w:pPr>
      <w:r>
        <w:rPr>
          <w:rFonts w:hint="eastAsia"/>
        </w:rPr>
        <w:t>跌落高度为</w:t>
      </w:r>
      <w:r w:rsidR="00661D86">
        <w:rPr>
          <w:rFonts w:hint="eastAsia"/>
        </w:rPr>
        <w:t>{{</w:t>
      </w:r>
      <w:r w:rsidR="00661D86">
        <w:rPr>
          <w:rFonts w:hint="eastAsia"/>
        </w:rPr>
        <w:t>跌落高度</w:t>
      </w:r>
      <w:r w:rsidR="00661D86">
        <w:rPr>
          <w:rFonts w:hint="eastAsia"/>
        </w:rPr>
        <w:t>}}</w:t>
      </w:r>
      <w:r>
        <w:rPr>
          <w:rFonts w:hint="eastAsia"/>
        </w:rPr>
        <w:t>m</w:t>
      </w:r>
    </w:p>
    <w:p w14:paraId="33871ED7" w14:textId="10F6E302" w:rsidR="00893479" w:rsidRDefault="00893479" w:rsidP="00893479">
      <w:pPr>
        <w:ind w:firstLine="480"/>
      </w:pPr>
      <w:r>
        <w:rPr>
          <w:rFonts w:hint="eastAsia"/>
        </w:rPr>
        <w:t>跌落姿态为</w:t>
      </w:r>
      <w:r w:rsidR="005818A0">
        <w:rPr>
          <w:rFonts w:hint="eastAsia"/>
        </w:rPr>
        <w:t>{{</w:t>
      </w:r>
      <w:r w:rsidR="005818A0">
        <w:rPr>
          <w:rFonts w:hint="eastAsia"/>
        </w:rPr>
        <w:t>跌落姿态</w:t>
      </w:r>
      <w:r w:rsidR="005818A0">
        <w:rPr>
          <w:rFonts w:hint="eastAsia"/>
        </w:rPr>
        <w:t>}}</w:t>
      </w:r>
      <w:r>
        <w:rPr>
          <w:rFonts w:hint="eastAsia"/>
        </w:rPr>
        <w:t>°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743543" w:rsidRPr="001F2C54" w14:paraId="3C37D0E2" w14:textId="77777777" w:rsidTr="004A7460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4E25DA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FDB0A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612B83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D66CD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78AA0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351A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E089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A17D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101CE04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9985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CA758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24857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76211EB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6FA42F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8A5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18CDFB1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0326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14DA28F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10632E8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7B2754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449874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9434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7CA1530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53FAD00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39ACA4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F2A787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34C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2617B2A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762CE42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53801D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60AABD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479C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34F49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53C2105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33FB6B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4F4ADF3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BACC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5A46862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E9672B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38D4CB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569432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E4BFBA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74029C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33B8C9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43CA00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7824C6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3B401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4BB4E0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751914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66997B9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2926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1A92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2B66DD1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243C37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BC225E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123547E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A521E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3B12AB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563CE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1712869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C275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1426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56CEE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3F013F2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3C8226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7FE98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4EB7F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07F5654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6C3AB1F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CE77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4746231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1784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5D41990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8988C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405E9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51E243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F9AE6C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5493828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A0478D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C2B5D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AE4C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7A6E02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96397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F1F46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00D8B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5618B1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F1AB84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7C2D30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58275CE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E7EADF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6D3BE6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43D594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060E9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E41C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0B9F6D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4CB936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072E37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131857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2E3B7B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058C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398BF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7E4A2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5D078D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05BD9AE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46D5F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3B6EDD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738477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51B91D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83832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EFF83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59256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2FC84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5C8683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7A168E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E692F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746E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00AE15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316F4B3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2E7A9E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312796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CA06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276FD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9E997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26ADC8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3E578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F403C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6E42C78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2EC9F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0FD62BC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6592C9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6F540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69B51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6263AF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0D6219E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788DA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F801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1713C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035470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4EB60B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8D7EF7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44A15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92A0C3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0D2401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05AC77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5A28F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74D51CBE" w14:textId="1767FABA" w:rsidR="004E25DA" w:rsidRDefault="004E25DA" w:rsidP="00DB71F8">
      <w:pPr>
        <w:ind w:firstLine="480"/>
        <w:jc w:val="center"/>
      </w:pPr>
      <w:r>
        <w:br w:type="page"/>
      </w:r>
    </w:p>
    <w:p w14:paraId="1BC2787A" w14:textId="77777777" w:rsidR="004E25DA" w:rsidRDefault="004E25DA" w:rsidP="00DB71F8">
      <w:pPr>
        <w:ind w:firstLine="480"/>
        <w:jc w:val="center"/>
        <w:sectPr w:rsidR="004E25DA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5C8F2C7" w14:textId="77777777" w:rsidR="00085106" w:rsidRDefault="00085106" w:rsidP="00085106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9168246" w14:textId="77777777" w:rsidR="00085106" w:rsidRDefault="00085106" w:rsidP="00085106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8414E7" w14:paraId="0E562F13" w14:textId="77777777" w:rsidTr="00533CFC">
        <w:tc>
          <w:tcPr>
            <w:tcW w:w="2518" w:type="dxa"/>
          </w:tcPr>
          <w:p w14:paraId="4888FF53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bookmarkStart w:id="0" w:name="_GoBack" w:colFirst="1" w:colLast="1"/>
            <w:r>
              <w:t>壳体应力云图</w:t>
            </w:r>
          </w:p>
        </w:tc>
        <w:tc>
          <w:tcPr>
            <w:tcW w:w="6010" w:type="dxa"/>
          </w:tcPr>
          <w:p w14:paraId="4AB7F59C" w14:textId="2C2CCFF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8414E7" w14:paraId="09D7BB81" w14:textId="77777777" w:rsidTr="00533CFC">
        <w:tc>
          <w:tcPr>
            <w:tcW w:w="2518" w:type="dxa"/>
          </w:tcPr>
          <w:p w14:paraId="1B58B7B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58D53E1" w14:textId="11F3C9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8414E7" w14:paraId="2233AE67" w14:textId="77777777" w:rsidTr="00533CFC">
        <w:tc>
          <w:tcPr>
            <w:tcW w:w="2518" w:type="dxa"/>
          </w:tcPr>
          <w:p w14:paraId="3440F26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3A9FDED0" w14:textId="404A302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8414E7" w14:paraId="7CE994B8" w14:textId="77777777" w:rsidTr="00533CFC">
        <w:tc>
          <w:tcPr>
            <w:tcW w:w="2518" w:type="dxa"/>
          </w:tcPr>
          <w:p w14:paraId="33B65AE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75CAB75E" w14:textId="3EBB57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8414E7" w14:paraId="59E65B5A" w14:textId="77777777" w:rsidTr="00533CFC">
        <w:tc>
          <w:tcPr>
            <w:tcW w:w="2518" w:type="dxa"/>
          </w:tcPr>
          <w:p w14:paraId="27FB558D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00DBBB1" w14:textId="2FF3E0F5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8414E7" w14:paraId="6650CC49" w14:textId="77777777" w:rsidTr="00533CFC">
        <w:tc>
          <w:tcPr>
            <w:tcW w:w="2518" w:type="dxa"/>
          </w:tcPr>
          <w:p w14:paraId="754B74D1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ACD700E" w14:textId="283039C0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8414E7" w14:paraId="4533EC0C" w14:textId="77777777" w:rsidTr="00533CFC">
        <w:tc>
          <w:tcPr>
            <w:tcW w:w="2518" w:type="dxa"/>
          </w:tcPr>
          <w:p w14:paraId="44B9E87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B17A579" w14:textId="5189A7AC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8414E7" w14:paraId="5C5919A1" w14:textId="77777777" w:rsidTr="00533CFC">
        <w:tc>
          <w:tcPr>
            <w:tcW w:w="2518" w:type="dxa"/>
          </w:tcPr>
          <w:p w14:paraId="73F36112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5ADFF223" w14:textId="7126CD7F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bookmarkEnd w:id="0"/>
    </w:tbl>
    <w:p w14:paraId="2C37DFDC" w14:textId="1525762A" w:rsidR="00C34CEA" w:rsidRDefault="00C34CEA" w:rsidP="00E91ECD">
      <w:pPr>
        <w:ind w:firstLineChars="0" w:firstLine="0"/>
      </w:pPr>
    </w:p>
    <w:p w14:paraId="31F1EC41" w14:textId="0CB7BD96" w:rsidR="00B51F81" w:rsidRDefault="0023000A" w:rsidP="007E32FE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D12D3">
        <w:rPr>
          <w:rFonts w:hint="eastAsia"/>
        </w:rPr>
        <w:t>高度跌落</w:t>
      </w:r>
      <w:r w:rsidR="006D12D3">
        <w:rPr>
          <w:rFonts w:hint="eastAsia"/>
        </w:rPr>
        <w:t>{{</w:t>
      </w:r>
      <w:r w:rsidR="006D12D3">
        <w:rPr>
          <w:rFonts w:hint="eastAsia"/>
        </w:rPr>
        <w:t>跌落高度</w:t>
      </w:r>
      <w:r w:rsidR="006D12D3">
        <w:rPr>
          <w:rFonts w:hint="eastAsia"/>
        </w:rPr>
        <w:t>}}m</w:t>
      </w:r>
      <w:r w:rsidR="007E32FE">
        <w:rPr>
          <w:rFonts w:hint="eastAsia"/>
        </w:rPr>
        <w:t>，跌落姿态为</w:t>
      </w:r>
      <w:r w:rsidR="007E32FE">
        <w:rPr>
          <w:rFonts w:hint="eastAsia"/>
        </w:rPr>
        <w:t>{{</w:t>
      </w:r>
      <w:r w:rsidR="007E32FE">
        <w:rPr>
          <w:rFonts w:hint="eastAsia"/>
        </w:rPr>
        <w:t>跌落姿态</w:t>
      </w:r>
      <w:r w:rsidR="007E32FE">
        <w:rPr>
          <w:rFonts w:hint="eastAsia"/>
        </w:rPr>
        <w:t>}}</w:t>
      </w:r>
      <w:r w:rsidR="007E32FE">
        <w:rPr>
          <w:rFonts w:hint="eastAsia"/>
        </w:rPr>
        <w:t>°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E8699E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4C5F6A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05C3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7A8BCB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发动机在从</w:t>
      </w:r>
      <w:r w:rsidR="00AC218E">
        <w:rPr>
          <w:rFonts w:hint="eastAsia"/>
        </w:rPr>
        <w:t>{{</w:t>
      </w:r>
      <w:r w:rsidR="00AC218E">
        <w:rPr>
          <w:rFonts w:hint="eastAsia"/>
        </w:rPr>
        <w:t>跌落高度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>
        <w:rPr>
          <w:rFonts w:hint="eastAsia"/>
        </w:rPr>
        <w:t>高度跌落过程中，发动机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4E25DA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4D66546" w14:textId="77777777" w:rsidR="0089226F" w:rsidRDefault="0089226F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74A7E72E" w14:textId="77777777" w:rsidR="0089226F" w:rsidRDefault="0089226F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89226F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8414E7">
              <w:rPr>
                <w:b/>
                <w:bCs/>
                <w:noProof/>
                <w:sz w:val="21"/>
                <w:szCs w:val="21"/>
              </w:rPr>
              <w:t>13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8414E7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4C4DB6" w14:textId="77777777" w:rsidR="0089226F" w:rsidRDefault="0089226F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7848535A" w14:textId="77777777" w:rsidR="0089226F" w:rsidRDefault="0089226F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85106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05C3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B4FAF"/>
    <w:rsid w:val="003C5AF3"/>
    <w:rsid w:val="003F40A6"/>
    <w:rsid w:val="00422AA8"/>
    <w:rsid w:val="004246FE"/>
    <w:rsid w:val="004519A2"/>
    <w:rsid w:val="004613D4"/>
    <w:rsid w:val="00462CF3"/>
    <w:rsid w:val="00476D06"/>
    <w:rsid w:val="004A24EA"/>
    <w:rsid w:val="004A7460"/>
    <w:rsid w:val="004C5F6A"/>
    <w:rsid w:val="004D0386"/>
    <w:rsid w:val="004D3D3A"/>
    <w:rsid w:val="004E25DA"/>
    <w:rsid w:val="00504628"/>
    <w:rsid w:val="005105FB"/>
    <w:rsid w:val="00537F9B"/>
    <w:rsid w:val="00544EC3"/>
    <w:rsid w:val="00580DFF"/>
    <w:rsid w:val="005818A0"/>
    <w:rsid w:val="005A2C54"/>
    <w:rsid w:val="005B1B8A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6D12D3"/>
    <w:rsid w:val="006E7A4B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2FE"/>
    <w:rsid w:val="007E6BD4"/>
    <w:rsid w:val="008061C5"/>
    <w:rsid w:val="00814DE6"/>
    <w:rsid w:val="0083537B"/>
    <w:rsid w:val="00840447"/>
    <w:rsid w:val="008414E7"/>
    <w:rsid w:val="0085256A"/>
    <w:rsid w:val="008572C3"/>
    <w:rsid w:val="00861DCE"/>
    <w:rsid w:val="0089226F"/>
    <w:rsid w:val="00893479"/>
    <w:rsid w:val="00915737"/>
    <w:rsid w:val="00916C18"/>
    <w:rsid w:val="009253C9"/>
    <w:rsid w:val="00950C1E"/>
    <w:rsid w:val="00950DA6"/>
    <w:rsid w:val="00952C2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2550E"/>
    <w:rsid w:val="00A5507F"/>
    <w:rsid w:val="00A556C9"/>
    <w:rsid w:val="00A61D08"/>
    <w:rsid w:val="00A63432"/>
    <w:rsid w:val="00A75132"/>
    <w:rsid w:val="00AC218E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1DA4"/>
    <w:rsid w:val="00B93F14"/>
    <w:rsid w:val="00BE3B37"/>
    <w:rsid w:val="00BF31C8"/>
    <w:rsid w:val="00C307CC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3C03"/>
    <w:rsid w:val="00CE66B1"/>
    <w:rsid w:val="00D100F0"/>
    <w:rsid w:val="00D10F5A"/>
    <w:rsid w:val="00D147FC"/>
    <w:rsid w:val="00D14DF7"/>
    <w:rsid w:val="00D601DA"/>
    <w:rsid w:val="00D74E05"/>
    <w:rsid w:val="00D752AA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8699E"/>
    <w:rsid w:val="00E91ECD"/>
    <w:rsid w:val="00E94589"/>
    <w:rsid w:val="00E94590"/>
    <w:rsid w:val="00EA6B56"/>
    <w:rsid w:val="00EC04E4"/>
    <w:rsid w:val="00EC35F2"/>
    <w:rsid w:val="00EE2AFB"/>
    <w:rsid w:val="00F044E3"/>
    <w:rsid w:val="00F115D5"/>
    <w:rsid w:val="00F55A04"/>
    <w:rsid w:val="00F569E8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15</Pages>
  <Words>742</Words>
  <Characters>4235</Characters>
  <Application>Microsoft Office Word</Application>
  <DocSecurity>0</DocSecurity>
  <Lines>35</Lines>
  <Paragraphs>9</Paragraphs>
  <ScaleCrop>false</ScaleCrop>
  <Company/>
  <LinksUpToDate>false</LinksUpToDate>
  <CharactersWithSpaces>4968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134</cp:revision>
  <dcterms:created xsi:type="dcterms:W3CDTF">2026-07-10T11:02:00Z</dcterms:created>
  <dcterms:modified xsi:type="dcterms:W3CDTF">2026-07-19T03:41:00Z</dcterms:modified>
</cp:coreProperties>
</file>