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A019F2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EA2ECD">
              <w:t>{{</w:t>
            </w:r>
            <w:r w:rsidR="00950C1E" w:rsidRPr="00EA2ECD">
              <w:rPr>
                <w:rFonts w:hint="eastAsia"/>
              </w:rPr>
              <w:t>发动机型号</w:t>
            </w:r>
            <w:r w:rsidR="00950C1E" w:rsidRPr="00EA2ECD">
              <w:t>}}</w:t>
            </w:r>
            <w:r>
              <w:rPr>
                <w:rFonts w:hint="eastAsia"/>
              </w:rPr>
              <w:t>发动机，</w:t>
            </w:r>
            <w:r w:rsidR="00EA3097">
              <w:rPr>
                <w:rFonts w:hint="eastAsia"/>
              </w:rPr>
              <w:t>殉爆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EA2ECD">
              <w:t>{{</w:t>
            </w:r>
            <w:r w:rsidR="004613D4" w:rsidRPr="00EA2ECD">
              <w:rPr>
                <w:rFonts w:hint="eastAsia"/>
              </w:rPr>
              <w:t>内容</w:t>
            </w:r>
            <w:r w:rsidR="000F3BB7" w:rsidRPr="00EA2ECD">
              <w:rPr>
                <w:rFonts w:hint="eastAsia"/>
              </w:rPr>
              <w:t>摘要</w:t>
            </w:r>
            <w:r w:rsidRPr="00EA2ECD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5099EBDB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A3097">
        <w:rPr>
          <w:rFonts w:hint="eastAsia"/>
        </w:rPr>
        <w:t>殉爆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B90782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F97946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F97946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F97946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F97946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2C3E334" w14:textId="77777777" w:rsidR="003248D8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6FF01AC1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503C390C" w:rsidR="00893479" w:rsidRDefault="00826CC6" w:rsidP="00893479">
      <w:pPr>
        <w:ind w:firstLine="480"/>
      </w:pPr>
      <w:r w:rsidRPr="00826CC6">
        <w:rPr>
          <w:rFonts w:hint="eastAsia"/>
        </w:rPr>
        <w:t>殉爆距离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826CC6">
        <w:rPr>
          <w:rFonts w:hint="eastAsia"/>
        </w:rPr>
        <w:t>殉爆距离</w:t>
      </w:r>
      <w:r w:rsidR="00661D86">
        <w:rPr>
          <w:rFonts w:hint="eastAsia"/>
        </w:rPr>
        <w:t>}}</w:t>
      </w:r>
      <w:r>
        <w:rPr>
          <w:rFonts w:hint="eastAsia"/>
        </w:rPr>
        <w:t>mm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256E8B32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092C05">
        <w:rPr>
          <w:rFonts w:ascii="黑体" w:eastAsia="黑体" w:hAnsi="黑体" w:hint="eastAsia"/>
          <w:b/>
        </w:rPr>
        <w:t>发动机殉爆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F97946" w:rsidRPr="001F2C54" w14:paraId="2876604D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3E0698B4" w14:textId="77777777" w:rsidR="00F97946" w:rsidRPr="001F2C54" w:rsidRDefault="00F97946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1E1D12A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5C613B4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192CE06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A88FD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02A2806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2F248E5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EDC5B9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5944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AAF2C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4831E7F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3D9D80E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669C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21915C8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6097E94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D67C8E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B3CA04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59BA7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3F535E3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7C524EE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A9D57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A6F6FF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4027AEC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DBACC8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194096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738D3E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6A266D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5F3B42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F776A9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2341B9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2B8523C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6F4CD5D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2464B0F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DBA78B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45B6888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06A19BA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0DC6CD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23486F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CF9340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78DA60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B4F95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6CDE7C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6440A1A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1E86ECB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9333EC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7DFB66F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30AB52A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767656D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28506F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5A29B0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3A211F5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23BB823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B7ED0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7B14360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516A4F7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21A7E9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4EFAB6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8ED0E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26F102E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0708978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6FAAFB4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0D77953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3FA4032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8D0DED2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1D760A0B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546C16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51A8D3F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54D7A6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017C62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5B19FF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0F72F94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DF92EA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00FE9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33108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6F0E4E6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12E1CD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B9C82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3E48214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03074A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C0C619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7F5E76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057ABA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E604CB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5F6C647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C5734D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1892455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3E7AE7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A4C659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208AB6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1A48E8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10FD5B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62AE80D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B90EC8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61CDE02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21C7F4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5F7964C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FE3448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CC8B8A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7B5F93D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1CB75E0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19FBC0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7FCAE2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23B12F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BC1BD1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F1CD1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A3006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4B5447D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7B55C33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2E542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05FCAF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15FA3B4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6DE387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27FACBE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712ADE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32A5FED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252F218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C2514B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5597F1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4122C4C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DCFFB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E0225E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D935E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29981D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4BACEFC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4778CB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395D559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4CAA56C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C36047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F020D3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3CC2ED8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1D1FEE9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6D113C2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93D4C1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4F9D7A9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7755B2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494FAB8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5700C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C5DC8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6CAA527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5D2B02F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61C8B5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2019DCB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1B3487E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56B0B4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74FDE4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33CDA1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0884C8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07ED71C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B3192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77DD066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54AE61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1E167D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9D734D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5CFAC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470DB22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7377964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DCCBF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42E2AF0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D62B06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1A7F52F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D734F6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E17A43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4C0302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A802D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25943F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05914C4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3226EDD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722D2E9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19E528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D0D07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52DB6E9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472EFB5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06BFF1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7A25AC5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1252164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769CD5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A61CC7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4EE019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59C0E50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5820686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E52569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7CFCB0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AC70A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8C0012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F68DCC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DAA77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FC17DE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6D090A9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EE8623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040D326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0953390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0CCF7EB7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8F860A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4BA09E5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BE747D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22BD0EC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9EDB1C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EC9067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4108E1E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47A9CE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F3CE88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EB075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42900B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2B16C8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0E394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50B7A7A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30A7126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7FEBA4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E1A0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DC3D7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C2EFD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41C13BA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192E3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A0E933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5C32E81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6506C1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23C522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F27F29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0A9257A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2B39A8D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0F0DA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028BBFC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4649BFD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119908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4EF9C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ED04DA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584113F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53A8631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EF550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619EEE2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29230F9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C5A820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CB981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99671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1B8E840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456C436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563BDF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3E7B488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1A9A4BC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8A9118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3B8490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15954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B065BA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4DF64C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E5F90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D9055A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4532606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7626D90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91163A5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B288C5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1D9D49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361DDB9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27EC5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4475BEB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7422CD3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3444E4" w:rsidRPr="001F2C54" w14:paraId="38A154E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BAF64DC" w14:textId="72EC134A" w:rsidR="003444E4" w:rsidRPr="001F2C54" w:rsidRDefault="003444E4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bookmarkStart w:id="0" w:name="_GoBack" w:colFirst="0" w:colLast="0"/>
            <w:r>
              <w:rPr>
                <w:rFonts w:ascii="宋体" w:hAnsi="宋体"/>
              </w:rPr>
              <w:t>反应度</w:t>
            </w:r>
          </w:p>
        </w:tc>
        <w:tc>
          <w:tcPr>
            <w:tcW w:w="2813" w:type="dxa"/>
            <w:vAlign w:val="center"/>
          </w:tcPr>
          <w:p w14:paraId="22BD3B58" w14:textId="65ACF8B0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509A5644" w14:textId="37CD6D0D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4BEC4A7D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  <w:tc>
          <w:tcPr>
            <w:tcW w:w="2268" w:type="dxa"/>
          </w:tcPr>
          <w:p w14:paraId="42F28ACE" w14:textId="5EDD61E3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6DC3E22A" w14:textId="6E013D52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0EC86397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</w:tr>
      <w:bookmarkEnd w:id="0"/>
      <w:tr w:rsidR="003444E4" w:rsidRPr="001F2C54" w14:paraId="62BD81B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D0AC301" w14:textId="77777777" w:rsidR="003444E4" w:rsidRPr="001F2C54" w:rsidRDefault="003444E4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0E7D209" w14:textId="409A564B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4871607C" w14:textId="7BED5D79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408F5E3F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  <w:tc>
          <w:tcPr>
            <w:tcW w:w="2268" w:type="dxa"/>
          </w:tcPr>
          <w:p w14:paraId="571F71A0" w14:textId="5C27F02E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6C56DFB0" w14:textId="0335ED0E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5BD05799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</w:tr>
    </w:tbl>
    <w:p w14:paraId="4AF7B6FC" w14:textId="77777777" w:rsidR="001C1D75" w:rsidRDefault="001C1D75" w:rsidP="00DB71F8">
      <w:pPr>
        <w:ind w:firstLine="480"/>
        <w:jc w:val="center"/>
        <w:sectPr w:rsidR="001C1D75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9302C07" w14:textId="77777777" w:rsidR="001C1D75" w:rsidRDefault="001C1D75" w:rsidP="001C1D75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1815AB9D" w14:textId="77777777" w:rsidR="001C1D75" w:rsidRDefault="001C1D75" w:rsidP="001C1D75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607126" w14:paraId="2B54334B" w14:textId="77777777" w:rsidTr="00533CFC">
        <w:tc>
          <w:tcPr>
            <w:tcW w:w="2518" w:type="dxa"/>
          </w:tcPr>
          <w:p w14:paraId="126559D0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553347BE" w14:textId="346FB725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607126" w14:paraId="0E8F12E9" w14:textId="77777777" w:rsidTr="00533CFC">
        <w:tc>
          <w:tcPr>
            <w:tcW w:w="2518" w:type="dxa"/>
          </w:tcPr>
          <w:p w14:paraId="584093F8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40797520" w14:textId="5B8D30B4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607126" w14:paraId="604D2F00" w14:textId="77777777" w:rsidTr="00533CFC">
        <w:tc>
          <w:tcPr>
            <w:tcW w:w="2518" w:type="dxa"/>
          </w:tcPr>
          <w:p w14:paraId="21D536A9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B9EA5D9" w14:textId="5479CE72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607126" w14:paraId="3AB9918E" w14:textId="77777777" w:rsidTr="00533CFC">
        <w:tc>
          <w:tcPr>
            <w:tcW w:w="2518" w:type="dxa"/>
          </w:tcPr>
          <w:p w14:paraId="0C11038C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3C1BE98" w14:textId="57A7F19D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607126" w14:paraId="39204CDA" w14:textId="77777777" w:rsidTr="00533CFC">
        <w:tc>
          <w:tcPr>
            <w:tcW w:w="2518" w:type="dxa"/>
          </w:tcPr>
          <w:p w14:paraId="7C11C13C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02F1408" w14:textId="7EA1E2B2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607126" w14:paraId="08D0BCCA" w14:textId="77777777" w:rsidTr="00533CFC">
        <w:tc>
          <w:tcPr>
            <w:tcW w:w="2518" w:type="dxa"/>
          </w:tcPr>
          <w:p w14:paraId="273107C9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1F047387" w14:textId="6AB248CA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607126" w14:paraId="289A12DE" w14:textId="77777777" w:rsidTr="00533CFC">
        <w:tc>
          <w:tcPr>
            <w:tcW w:w="2518" w:type="dxa"/>
          </w:tcPr>
          <w:p w14:paraId="4AE75471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79F62B2" w14:textId="023650F0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607126" w14:paraId="08A6A138" w14:textId="77777777" w:rsidTr="00533CFC">
        <w:tc>
          <w:tcPr>
            <w:tcW w:w="2518" w:type="dxa"/>
          </w:tcPr>
          <w:p w14:paraId="39D29E13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007070F" w14:textId="39690D15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FD76DA" w14:paraId="2AF17DB5" w14:textId="77777777" w:rsidTr="00533CFC">
        <w:tc>
          <w:tcPr>
            <w:tcW w:w="2518" w:type="dxa"/>
          </w:tcPr>
          <w:p w14:paraId="2C8DB9FE" w14:textId="1D1C2EAA" w:rsidR="00FD76DA" w:rsidRDefault="00FD76DA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54250303" w14:textId="203C2981" w:rsidR="00FD76DA" w:rsidRDefault="00FD76DA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7B83A1DB" w14:textId="77777777" w:rsidR="001C1D75" w:rsidRDefault="001C1D75" w:rsidP="001C1D75">
      <w:pPr>
        <w:ind w:firstLineChars="0" w:firstLine="0"/>
      </w:pPr>
    </w:p>
    <w:p w14:paraId="31F1EC41" w14:textId="7C68577F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为</w:t>
      </w:r>
      <w:r w:rsidR="00015F6F">
        <w:rPr>
          <w:rFonts w:hint="eastAsia"/>
        </w:rPr>
        <w:t>{{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}}mm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1C1D75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44AE2C1E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为</w:t>
      </w:r>
      <w:r w:rsidR="00E763A5">
        <w:rPr>
          <w:rFonts w:hint="eastAsia"/>
        </w:rPr>
        <w:t>{{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}}mm</w:t>
      </w:r>
      <w:r w:rsidR="007065D7">
        <w:rPr>
          <w:rFonts w:hint="eastAsia"/>
        </w:rPr>
        <w:t>下</w:t>
      </w:r>
      <w:r w:rsidR="00E763A5">
        <w:rPr>
          <w:rFonts w:hint="eastAsia"/>
        </w:rPr>
        <w:t>殉爆距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1C1D75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3DE73A0" w14:textId="77777777" w:rsidR="00B90782" w:rsidRDefault="00B90782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532B681B" w14:textId="77777777" w:rsidR="00B90782" w:rsidRDefault="00B90782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B90782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444E4">
              <w:rPr>
                <w:b/>
                <w:bCs/>
                <w:noProof/>
                <w:sz w:val="21"/>
                <w:szCs w:val="21"/>
              </w:rPr>
              <w:t>12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444E4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93F5293" w14:textId="77777777" w:rsidR="00B90782" w:rsidRDefault="00B90782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3549711C" w14:textId="77777777" w:rsidR="00B90782" w:rsidRDefault="00B90782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5F6F"/>
    <w:rsid w:val="0004737A"/>
    <w:rsid w:val="00075928"/>
    <w:rsid w:val="00092C05"/>
    <w:rsid w:val="000A64C4"/>
    <w:rsid w:val="000D6692"/>
    <w:rsid w:val="000D71A4"/>
    <w:rsid w:val="000E1A16"/>
    <w:rsid w:val="000E4191"/>
    <w:rsid w:val="000F3330"/>
    <w:rsid w:val="000F3BB7"/>
    <w:rsid w:val="00120E66"/>
    <w:rsid w:val="00122BAE"/>
    <w:rsid w:val="00130CEF"/>
    <w:rsid w:val="001448B5"/>
    <w:rsid w:val="0017468D"/>
    <w:rsid w:val="001C1D75"/>
    <w:rsid w:val="001F2C54"/>
    <w:rsid w:val="0022081E"/>
    <w:rsid w:val="0022252F"/>
    <w:rsid w:val="0023000A"/>
    <w:rsid w:val="00261FBF"/>
    <w:rsid w:val="002A16E7"/>
    <w:rsid w:val="002B5013"/>
    <w:rsid w:val="002C1C53"/>
    <w:rsid w:val="002D70AC"/>
    <w:rsid w:val="002E54FF"/>
    <w:rsid w:val="00322A06"/>
    <w:rsid w:val="003248D8"/>
    <w:rsid w:val="003444E4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07126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3BE4"/>
    <w:rsid w:val="007E5DC8"/>
    <w:rsid w:val="007E6BD4"/>
    <w:rsid w:val="007F2AE0"/>
    <w:rsid w:val="008061C5"/>
    <w:rsid w:val="00814DE6"/>
    <w:rsid w:val="00826CC6"/>
    <w:rsid w:val="00832175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50C1E"/>
    <w:rsid w:val="00950DA6"/>
    <w:rsid w:val="00953864"/>
    <w:rsid w:val="00961B3D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0782"/>
    <w:rsid w:val="00B93F14"/>
    <w:rsid w:val="00BE3B37"/>
    <w:rsid w:val="00BE688B"/>
    <w:rsid w:val="00BF31C8"/>
    <w:rsid w:val="00C34CEA"/>
    <w:rsid w:val="00C60EA3"/>
    <w:rsid w:val="00C61B8E"/>
    <w:rsid w:val="00C737C7"/>
    <w:rsid w:val="00C84D38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3730"/>
    <w:rsid w:val="00E44119"/>
    <w:rsid w:val="00E4466E"/>
    <w:rsid w:val="00E44AF1"/>
    <w:rsid w:val="00E46A50"/>
    <w:rsid w:val="00E63785"/>
    <w:rsid w:val="00E763A5"/>
    <w:rsid w:val="00E80183"/>
    <w:rsid w:val="00E943B0"/>
    <w:rsid w:val="00E94589"/>
    <w:rsid w:val="00E94590"/>
    <w:rsid w:val="00EA2ECD"/>
    <w:rsid w:val="00EA3097"/>
    <w:rsid w:val="00EA6B56"/>
    <w:rsid w:val="00EC04E4"/>
    <w:rsid w:val="00EC35F2"/>
    <w:rsid w:val="00ED51B8"/>
    <w:rsid w:val="00ED6F93"/>
    <w:rsid w:val="00F044E3"/>
    <w:rsid w:val="00F115D5"/>
    <w:rsid w:val="00F55A04"/>
    <w:rsid w:val="00F569E8"/>
    <w:rsid w:val="00F97946"/>
    <w:rsid w:val="00FD3A63"/>
    <w:rsid w:val="00FD76DA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15</Pages>
  <Words>759</Words>
  <Characters>4331</Characters>
  <Application>Microsoft Office Word</Application>
  <DocSecurity>0</DocSecurity>
  <Lines>36</Lines>
  <Paragraphs>10</Paragraphs>
  <ScaleCrop>false</ScaleCrop>
  <Company/>
  <LinksUpToDate>false</LinksUpToDate>
  <CharactersWithSpaces>5080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153</cp:revision>
  <dcterms:created xsi:type="dcterms:W3CDTF">2026-07-10T11:02:00Z</dcterms:created>
  <dcterms:modified xsi:type="dcterms:W3CDTF">2026-07-19T13:34:00Z</dcterms:modified>
</cp:coreProperties>
</file>