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70206327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</w:t>
            </w:r>
            <w:r w:rsidRPr="00A2550E">
              <w:rPr>
                <w:rFonts w:hint="eastAsia"/>
              </w:rPr>
              <w:t>对</w:t>
            </w:r>
            <w:r w:rsidR="00950C1E" w:rsidRPr="00A2550E">
              <w:t>{{</w:t>
            </w:r>
            <w:r w:rsidR="00950C1E" w:rsidRPr="00A2550E">
              <w:rPr>
                <w:rFonts w:hint="eastAsia"/>
              </w:rPr>
              <w:t>发动机型号</w:t>
            </w:r>
            <w:r w:rsidR="00950C1E" w:rsidRPr="00A2550E">
              <w:t>}}</w:t>
            </w:r>
            <w:r w:rsidRPr="00A2550E">
              <w:rPr>
                <w:rFonts w:hint="eastAsia"/>
              </w:rPr>
              <w:t>发</w:t>
            </w:r>
            <w:r w:rsidRPr="003C5AF3">
              <w:rPr>
                <w:rFonts w:hint="eastAsia"/>
              </w:rPr>
              <w:t>动机，</w:t>
            </w:r>
            <w:r w:rsidR="00950C1E" w:rsidRPr="003C5AF3">
              <w:rPr>
                <w:rFonts w:hint="eastAsia"/>
              </w:rPr>
              <w:t>跌</w:t>
            </w:r>
            <w:r w:rsidR="00950C1E">
              <w:rPr>
                <w:rFonts w:hint="eastAsia"/>
              </w:rPr>
              <w:t>落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A2550E">
              <w:t>{{</w:t>
            </w:r>
            <w:r w:rsidR="004613D4" w:rsidRPr="00A2550E">
              <w:rPr>
                <w:rFonts w:hint="eastAsia"/>
              </w:rPr>
              <w:t>内容</w:t>
            </w:r>
            <w:r w:rsidR="000F3BB7" w:rsidRPr="00A2550E">
              <w:rPr>
                <w:rFonts w:hint="eastAsia"/>
              </w:rPr>
              <w:t>摘要</w:t>
            </w:r>
            <w:r w:rsidRPr="00A2550E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485F13CA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CE3C03">
        <w:rPr>
          <w:rFonts w:hint="eastAsia"/>
        </w:rPr>
        <w:t>跌落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DC3208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D74E05">
            <w:pPr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D74E05">
            <w:pPr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D74E05">
            <w:pPr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D74E05">
            <w:pPr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D74E05">
            <w:pPr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lastRenderedPageBreak/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D74E05">
            <w:pPr>
              <w:ind w:firstLine="480"/>
            </w:pPr>
            <w:r>
              <w:rPr>
                <w:rFonts w:hint="eastAsia"/>
              </w:rPr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D74E05">
            <w:pPr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D74E05">
            <w:pPr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D74E05">
            <w:pPr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D74E05">
            <w:pPr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1B2F25E3" w14:textId="77777777" w:rsidR="00C307CC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7ACD372C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</w:t>
            </w:r>
            <w:r w:rsidRPr="0017468D">
              <w:rPr>
                <w:rFonts w:hint="eastAsia"/>
              </w:rPr>
              <w:lastRenderedPageBreak/>
              <w:t>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lastRenderedPageBreak/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lastRenderedPageBreak/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4D4C94B2" w:rsidR="00893479" w:rsidRDefault="00893479" w:rsidP="00893479">
      <w:pPr>
        <w:ind w:firstLine="480"/>
      </w:pPr>
      <w:r>
        <w:rPr>
          <w:rFonts w:hint="eastAsia"/>
        </w:rPr>
        <w:t>跌落高度为</w:t>
      </w:r>
      <w:r w:rsidR="00661D86">
        <w:rPr>
          <w:rFonts w:hint="eastAsia"/>
        </w:rPr>
        <w:t>{{</w:t>
      </w:r>
      <w:r w:rsidR="00661D86">
        <w:rPr>
          <w:rFonts w:hint="eastAsia"/>
        </w:rPr>
        <w:t>跌落高度</w:t>
      </w:r>
      <w:r w:rsidR="00661D86">
        <w:rPr>
          <w:rFonts w:hint="eastAsia"/>
        </w:rPr>
        <w:t>}}</w:t>
      </w:r>
      <w:r>
        <w:rPr>
          <w:rFonts w:hint="eastAsia"/>
        </w:rPr>
        <w:t>m</w:t>
      </w:r>
    </w:p>
    <w:p w14:paraId="33871ED7" w14:textId="10F6E302" w:rsidR="00893479" w:rsidRDefault="00893479" w:rsidP="00893479">
      <w:pPr>
        <w:ind w:firstLine="480"/>
      </w:pPr>
      <w:r>
        <w:rPr>
          <w:rFonts w:hint="eastAsia"/>
        </w:rPr>
        <w:t>跌落姿态为</w:t>
      </w:r>
      <w:r w:rsidR="005818A0">
        <w:rPr>
          <w:rFonts w:hint="eastAsia"/>
        </w:rPr>
        <w:t>{{</w:t>
      </w:r>
      <w:r w:rsidR="005818A0">
        <w:rPr>
          <w:rFonts w:hint="eastAsia"/>
        </w:rPr>
        <w:t>跌落姿态</w:t>
      </w:r>
      <w:r w:rsidR="005818A0">
        <w:rPr>
          <w:rFonts w:hint="eastAsia"/>
        </w:rPr>
        <w:t>}}</w:t>
      </w:r>
      <w:r>
        <w:rPr>
          <w:rFonts w:hint="eastAsia"/>
        </w:rPr>
        <w:t>°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14D362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3.3 发动机跌落安全性预示结果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743543" w:rsidRPr="001F2C54" w14:paraId="3C37D0E2" w14:textId="77777777" w:rsidTr="004A7460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03E8AA54" w14:textId="77777777" w:rsidR="00743543" w:rsidRPr="001F2C54" w:rsidRDefault="00743543" w:rsidP="004E25DA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0FDB0A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612B83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5D66CD9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BEA534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778AA0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1C351A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0309F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E12F4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DE089E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4A17DA4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101CE04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D5F1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09985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0CA758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125DC7F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4DE3A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A24857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76211EB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6FA42F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8B812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18A54ED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18CDFB1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3D74C8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BD1CB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503261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14DA28F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10632E8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7FCC8D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47B2754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2449874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5BA680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34B1C2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C94342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7CA1530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53FAD00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80B043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39ACA4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2F2A787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13DDD7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BE3851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6834C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2617B2A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762CE42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33A0E0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553801D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60AABDB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662C46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9A886C8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1479C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434F49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53C2105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6F945E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33FB6B2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4F4ADF3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E74A51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3C8B454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5BACC9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5A46862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5E9672B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CBAE44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38D4CB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569432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CB8CDDA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E9CBEA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6E4BFBA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74029C8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233B8C9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8D0A1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43CA00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37824C6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DAAFD19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89CD56A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3B401C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4BB4E0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751914F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470BB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66997B9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29264ED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114C7FB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7AFBCC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91A92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2B66DD1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243C37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2872A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6BC225E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123547E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14026D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1CFA2C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5A521E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3B12AB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563CEA4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F3BFD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1712869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3CC275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D2D941C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C88A5E6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151426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056CEE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3F013F2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DE16F9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3C8226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67FE98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68BD7CB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247BDF3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4EB7F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07F5654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6C3AB1F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2C9A5B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2CE77A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4746231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7036F69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08E3CA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C1784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5D41990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38988C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F57528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6405E9A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51E2432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7B66DB4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855857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F9AE6C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5493828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3A0478D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589DE37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3C2B5D7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66AE4C6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2E43E7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5B12C72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7A6E028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696397B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C0E50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7F1F46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DE6AAA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E8E36C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00D8B9E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15618B1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A21007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3F1AB84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7F1CF11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A227A8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07C2D30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58275CE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2514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1E7EADF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CE460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085C4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56D3BE6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143D594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095DD8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6060E9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00EC87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7713D1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0E41C1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0B9F6D9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3B522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44CB936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50E202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B6D9D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072E37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131857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7E599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2E3B7BF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3B102B6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8CF36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1058CBB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398BFA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A089FB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47E4A2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93CB7F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2F145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5D078D1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05BD9AE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5EB818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46D5F9E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19E1F50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4B57712B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3CD466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3B6EDD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2738477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351B91D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B7334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783832B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1EFF832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44159E8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2F0ED7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C59256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72FC84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5C86839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F736C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7A168E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4E692F1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56C78D07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7493B4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F746E0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00AE15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316F4B3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5A678F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2E7A9E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3127968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5F2C9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10A656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CA06E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0276FD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29E9977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1654F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26ADC8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73E578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6111791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8C6463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AF403C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6E42C78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12EC9F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AB43EB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0FD62BC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26592C9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82BDA4C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1BB3BE2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6F5406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69B511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6263AFE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60CB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0D6219E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0788DA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F0A05C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B3DCD41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CF801F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41713CC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3035470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6F3B6B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4EB60B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38D7EF7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85A6EC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A39BE6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44A159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692A0C3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0D2401E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9691BC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105AC77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05A28F2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3D77FF" w:rsidRPr="001F2C54" w14:paraId="2E6325DD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0DAD043" w14:textId="353F1275" w:rsidR="003D77FF" w:rsidRPr="001F2C54" w:rsidRDefault="003D77FF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</w:rPr>
              <w:t>反应度</w:t>
            </w:r>
          </w:p>
        </w:tc>
        <w:tc>
          <w:tcPr>
            <w:tcW w:w="2813" w:type="dxa"/>
            <w:vAlign w:val="center"/>
          </w:tcPr>
          <w:p w14:paraId="05746725" w14:textId="4FB3E1A1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5DA5B0E2" w14:textId="42E3B022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387FC204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1842ED38" w14:textId="33E8EF9B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5A93480C" w14:textId="0A3CCC54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5F3FD1DE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3D77FF" w:rsidRPr="001F2C54" w14:paraId="5B3C592D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83BF26" w14:textId="77777777" w:rsidR="003D77FF" w:rsidRPr="001F2C54" w:rsidRDefault="003D77FF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949074B" w14:textId="59775CC6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31A9B711" w14:textId="532F02DA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56E0D374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0A1CDF89" w14:textId="4D8D46C0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10B84ECF" w14:textId="3FE0209F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09B40BFB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74D51CBE" w14:textId="1767FABA" w:rsidR="004E25DA" w:rsidRDefault="004E25DA" w:rsidP="00DB71F8">
      <w:pPr>
        <w:ind w:firstLine="480"/>
        <w:jc w:val="center"/>
      </w:pPr>
      <w:r>
        <w:br w:type="page"/>
      </w:r>
    </w:p>
    <w:p w14:paraId="1BC2787A" w14:textId="77777777" w:rsidR="004E25DA" w:rsidRDefault="004E25DA" w:rsidP="00DB71F8">
      <w:pPr>
        <w:ind w:firstLine="480"/>
        <w:jc w:val="center"/>
        <w:sectPr w:rsidR="004E25DA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35C8F2C7" w14:textId="77777777" w:rsidR="00085106" w:rsidRDefault="00085106" w:rsidP="00085106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79168246" w14:textId="77777777" w:rsidR="00085106" w:rsidRDefault="00085106" w:rsidP="00085106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8414E7" w14:paraId="0E562F13" w14:textId="77777777" w:rsidTr="00533CFC">
        <w:tc>
          <w:tcPr>
            <w:tcW w:w="2518" w:type="dxa"/>
          </w:tcPr>
          <w:p w14:paraId="4888FF53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4AB7F59C" w14:textId="2C2CCFF6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8414E7" w14:paraId="09D7BB81" w14:textId="77777777" w:rsidTr="00533CFC">
        <w:tc>
          <w:tcPr>
            <w:tcW w:w="2518" w:type="dxa"/>
          </w:tcPr>
          <w:p w14:paraId="1B58B7BB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358D53E1" w14:textId="11F3C911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8414E7" w14:paraId="2233AE67" w14:textId="77777777" w:rsidTr="00533CFC">
        <w:tc>
          <w:tcPr>
            <w:tcW w:w="2518" w:type="dxa"/>
          </w:tcPr>
          <w:p w14:paraId="3440F265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3A9FDED0" w14:textId="404A3026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8414E7" w14:paraId="7CE994B8" w14:textId="77777777" w:rsidTr="00533CFC">
        <w:tc>
          <w:tcPr>
            <w:tcW w:w="2518" w:type="dxa"/>
          </w:tcPr>
          <w:p w14:paraId="33B65AEB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75CAB75E" w14:textId="3EBB5711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8414E7" w14:paraId="59E65B5A" w14:textId="77777777" w:rsidTr="00533CFC">
        <w:tc>
          <w:tcPr>
            <w:tcW w:w="2518" w:type="dxa"/>
          </w:tcPr>
          <w:p w14:paraId="27FB558D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700DBBB1" w14:textId="2FF3E0F5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8414E7" w14:paraId="6650CC49" w14:textId="77777777" w:rsidTr="00533CFC">
        <w:tc>
          <w:tcPr>
            <w:tcW w:w="2518" w:type="dxa"/>
          </w:tcPr>
          <w:p w14:paraId="754B74D1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ACD700E" w14:textId="283039C0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8414E7" w14:paraId="4533EC0C" w14:textId="77777777" w:rsidTr="00533CFC">
        <w:tc>
          <w:tcPr>
            <w:tcW w:w="2518" w:type="dxa"/>
          </w:tcPr>
          <w:p w14:paraId="44B9E875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B17A579" w14:textId="5189A7AC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8414E7" w14:paraId="5C5919A1" w14:textId="77777777" w:rsidTr="00533CFC">
        <w:tc>
          <w:tcPr>
            <w:tcW w:w="2518" w:type="dxa"/>
          </w:tcPr>
          <w:p w14:paraId="73F36112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5ADFF223" w14:textId="7126CD7F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2867C8" w14:paraId="1C1DA211" w14:textId="77777777" w:rsidTr="00533CFC">
        <w:tc>
          <w:tcPr>
            <w:tcW w:w="2518" w:type="dxa"/>
          </w:tcPr>
          <w:p w14:paraId="25C6E556" w14:textId="2F80F45B" w:rsidR="002867C8" w:rsidRDefault="002867C8" w:rsidP="00533CFC">
            <w:pPr>
              <w:spacing w:line="240" w:lineRule="auto"/>
              <w:ind w:firstLineChars="0" w:firstLine="0"/>
              <w:jc w:val="center"/>
            </w:pPr>
            <w:bookmarkStart w:id="0" w:name="_GoBack" w:colFirst="0" w:colLast="1"/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5A58CF82" w14:textId="6D6EF6AD" w:rsidR="002867C8" w:rsidRDefault="002867C8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  <w:bookmarkEnd w:id="0"/>
    </w:tbl>
    <w:p w14:paraId="2C37DFDC" w14:textId="1525762A" w:rsidR="00C34CEA" w:rsidRDefault="00C34CEA" w:rsidP="00E91ECD">
      <w:pPr>
        <w:ind w:firstLineChars="0" w:firstLine="0"/>
      </w:pPr>
    </w:p>
    <w:p w14:paraId="31F1EC41" w14:textId="0CB7BD96" w:rsidR="00B51F81" w:rsidRDefault="0023000A" w:rsidP="007E32FE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6D12D3">
        <w:rPr>
          <w:rFonts w:hint="eastAsia"/>
        </w:rPr>
        <w:t>高度跌落</w:t>
      </w:r>
      <w:r w:rsidR="006D12D3">
        <w:rPr>
          <w:rFonts w:hint="eastAsia"/>
        </w:rPr>
        <w:t>{{</w:t>
      </w:r>
      <w:r w:rsidR="006D12D3">
        <w:rPr>
          <w:rFonts w:hint="eastAsia"/>
        </w:rPr>
        <w:t>跌落高度</w:t>
      </w:r>
      <w:r w:rsidR="006D12D3">
        <w:rPr>
          <w:rFonts w:hint="eastAsia"/>
        </w:rPr>
        <w:t>}}m</w:t>
      </w:r>
      <w:r w:rsidR="007E32FE">
        <w:rPr>
          <w:rFonts w:hint="eastAsia"/>
        </w:rPr>
        <w:t>，跌落姿态为</w:t>
      </w:r>
      <w:r w:rsidR="007E32FE">
        <w:rPr>
          <w:rFonts w:hint="eastAsia"/>
        </w:rPr>
        <w:t>{{</w:t>
      </w:r>
      <w:r w:rsidR="007E32FE">
        <w:rPr>
          <w:rFonts w:hint="eastAsia"/>
        </w:rPr>
        <w:t>跌落姿态</w:t>
      </w:r>
      <w:r w:rsidR="007E32FE">
        <w:rPr>
          <w:rFonts w:hint="eastAsia"/>
        </w:rPr>
        <w:t>}}</w:t>
      </w:r>
      <w:r w:rsidR="007E32FE">
        <w:rPr>
          <w:rFonts w:hint="eastAsia"/>
        </w:rPr>
        <w:t>°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E8699E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4C5F6A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205C34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67A8BCB8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发动机在从</w:t>
      </w:r>
      <w:r w:rsidR="00AC218E">
        <w:rPr>
          <w:rFonts w:hint="eastAsia"/>
        </w:rPr>
        <w:t>{{</w:t>
      </w:r>
      <w:r w:rsidR="00AC218E">
        <w:rPr>
          <w:rFonts w:hint="eastAsia"/>
        </w:rPr>
        <w:t>跌落高度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>
        <w:rPr>
          <w:rFonts w:hint="eastAsia"/>
        </w:rPr>
        <w:t>高度跌落过程中，发动机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4E25DA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516B738" w14:textId="77777777" w:rsidR="00DC3208" w:rsidRDefault="00DC3208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6246FBE8" w14:textId="77777777" w:rsidR="00DC3208" w:rsidRDefault="00DC3208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DC3208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2867C8">
              <w:rPr>
                <w:b/>
                <w:bCs/>
                <w:noProof/>
                <w:sz w:val="21"/>
                <w:szCs w:val="21"/>
              </w:rPr>
              <w:t>13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2867C8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80FAC99" w14:textId="77777777" w:rsidR="00DC3208" w:rsidRDefault="00DC3208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3FBFA59D" w14:textId="77777777" w:rsidR="00DC3208" w:rsidRDefault="00DC3208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4737A"/>
    <w:rsid w:val="00075928"/>
    <w:rsid w:val="00085106"/>
    <w:rsid w:val="000D6692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05C34"/>
    <w:rsid w:val="0022081E"/>
    <w:rsid w:val="0022252F"/>
    <w:rsid w:val="0023000A"/>
    <w:rsid w:val="00261FBF"/>
    <w:rsid w:val="002867C8"/>
    <w:rsid w:val="002A16E7"/>
    <w:rsid w:val="002B5013"/>
    <w:rsid w:val="002C1C53"/>
    <w:rsid w:val="002E54FF"/>
    <w:rsid w:val="00322A06"/>
    <w:rsid w:val="00356D3D"/>
    <w:rsid w:val="0038121D"/>
    <w:rsid w:val="003B4FAF"/>
    <w:rsid w:val="003C5AF3"/>
    <w:rsid w:val="003D77FF"/>
    <w:rsid w:val="003F40A6"/>
    <w:rsid w:val="00422AA8"/>
    <w:rsid w:val="004246FE"/>
    <w:rsid w:val="004519A2"/>
    <w:rsid w:val="004613D4"/>
    <w:rsid w:val="00462CF3"/>
    <w:rsid w:val="00476D06"/>
    <w:rsid w:val="004A24EA"/>
    <w:rsid w:val="004A7460"/>
    <w:rsid w:val="004C5F6A"/>
    <w:rsid w:val="004D0386"/>
    <w:rsid w:val="004D3D3A"/>
    <w:rsid w:val="004E25DA"/>
    <w:rsid w:val="00504628"/>
    <w:rsid w:val="005105FB"/>
    <w:rsid w:val="00537F9B"/>
    <w:rsid w:val="00544EC3"/>
    <w:rsid w:val="00580DFF"/>
    <w:rsid w:val="005818A0"/>
    <w:rsid w:val="005A2C54"/>
    <w:rsid w:val="005B1B8A"/>
    <w:rsid w:val="005F00AB"/>
    <w:rsid w:val="0060069F"/>
    <w:rsid w:val="0061364E"/>
    <w:rsid w:val="00622DCB"/>
    <w:rsid w:val="00661D86"/>
    <w:rsid w:val="006A2E6A"/>
    <w:rsid w:val="006A62B2"/>
    <w:rsid w:val="006A6410"/>
    <w:rsid w:val="006C17BC"/>
    <w:rsid w:val="006D12D3"/>
    <w:rsid w:val="006E7A4B"/>
    <w:rsid w:val="00705790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32FE"/>
    <w:rsid w:val="007E6BD4"/>
    <w:rsid w:val="008061C5"/>
    <w:rsid w:val="00814DE6"/>
    <w:rsid w:val="0083537B"/>
    <w:rsid w:val="00840447"/>
    <w:rsid w:val="008414E7"/>
    <w:rsid w:val="0085256A"/>
    <w:rsid w:val="008572C3"/>
    <w:rsid w:val="00861DCE"/>
    <w:rsid w:val="0089226F"/>
    <w:rsid w:val="00893479"/>
    <w:rsid w:val="00915737"/>
    <w:rsid w:val="00916C18"/>
    <w:rsid w:val="009253C9"/>
    <w:rsid w:val="00950C1E"/>
    <w:rsid w:val="00950DA6"/>
    <w:rsid w:val="00952C26"/>
    <w:rsid w:val="00953864"/>
    <w:rsid w:val="00966DD2"/>
    <w:rsid w:val="009A5D30"/>
    <w:rsid w:val="009D1F49"/>
    <w:rsid w:val="009D452A"/>
    <w:rsid w:val="009E2D5A"/>
    <w:rsid w:val="009E63E7"/>
    <w:rsid w:val="009F6936"/>
    <w:rsid w:val="00A027F8"/>
    <w:rsid w:val="00A2550E"/>
    <w:rsid w:val="00A5507F"/>
    <w:rsid w:val="00A556C9"/>
    <w:rsid w:val="00A61D08"/>
    <w:rsid w:val="00A63432"/>
    <w:rsid w:val="00A75132"/>
    <w:rsid w:val="00AC218E"/>
    <w:rsid w:val="00AC63D2"/>
    <w:rsid w:val="00AD3354"/>
    <w:rsid w:val="00AF5DE5"/>
    <w:rsid w:val="00B137A6"/>
    <w:rsid w:val="00B21A26"/>
    <w:rsid w:val="00B302D1"/>
    <w:rsid w:val="00B51F81"/>
    <w:rsid w:val="00B560FA"/>
    <w:rsid w:val="00B8579A"/>
    <w:rsid w:val="00B91DA4"/>
    <w:rsid w:val="00B93F14"/>
    <w:rsid w:val="00BE3B37"/>
    <w:rsid w:val="00BF31C8"/>
    <w:rsid w:val="00C307CC"/>
    <w:rsid w:val="00C34CEA"/>
    <w:rsid w:val="00C60EA3"/>
    <w:rsid w:val="00C61B8E"/>
    <w:rsid w:val="00C901C3"/>
    <w:rsid w:val="00C964B2"/>
    <w:rsid w:val="00CA154F"/>
    <w:rsid w:val="00CA474D"/>
    <w:rsid w:val="00CA7A99"/>
    <w:rsid w:val="00CB2551"/>
    <w:rsid w:val="00CC0F34"/>
    <w:rsid w:val="00CC56FD"/>
    <w:rsid w:val="00CE3C03"/>
    <w:rsid w:val="00CE66B1"/>
    <w:rsid w:val="00D100F0"/>
    <w:rsid w:val="00D10F5A"/>
    <w:rsid w:val="00D147FC"/>
    <w:rsid w:val="00D14DF7"/>
    <w:rsid w:val="00D601DA"/>
    <w:rsid w:val="00D74E05"/>
    <w:rsid w:val="00D752AA"/>
    <w:rsid w:val="00D85F10"/>
    <w:rsid w:val="00D923FF"/>
    <w:rsid w:val="00DB71F8"/>
    <w:rsid w:val="00DC3208"/>
    <w:rsid w:val="00DC7F8F"/>
    <w:rsid w:val="00DD6D9C"/>
    <w:rsid w:val="00DE0AD7"/>
    <w:rsid w:val="00DF2DC9"/>
    <w:rsid w:val="00E04288"/>
    <w:rsid w:val="00E1646A"/>
    <w:rsid w:val="00E24EEB"/>
    <w:rsid w:val="00E4466E"/>
    <w:rsid w:val="00E44AF1"/>
    <w:rsid w:val="00E46A50"/>
    <w:rsid w:val="00E63785"/>
    <w:rsid w:val="00E80183"/>
    <w:rsid w:val="00E8699E"/>
    <w:rsid w:val="00E91ECD"/>
    <w:rsid w:val="00E94589"/>
    <w:rsid w:val="00E94590"/>
    <w:rsid w:val="00EA6B56"/>
    <w:rsid w:val="00EC04E4"/>
    <w:rsid w:val="00EC35F2"/>
    <w:rsid w:val="00EE2AFB"/>
    <w:rsid w:val="00F044E3"/>
    <w:rsid w:val="00F115D5"/>
    <w:rsid w:val="00F55A04"/>
    <w:rsid w:val="00F569E8"/>
    <w:rsid w:val="00FD3A63"/>
    <w:rsid w:val="00FE5D9F"/>
    <w:rsid w:val="00FF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15</Pages>
  <Words>763</Words>
  <Characters>4351</Characters>
  <Application>Microsoft Office Word</Application>
  <DocSecurity>0</DocSecurity>
  <Lines>36</Lines>
  <Paragraphs>10</Paragraphs>
  <ScaleCrop>false</ScaleCrop>
  <Company/>
  <LinksUpToDate>false</LinksUpToDate>
  <CharactersWithSpaces>5104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136</cp:revision>
  <dcterms:created xsi:type="dcterms:W3CDTF">2026-07-10T11:02:00Z</dcterms:created>
  <dcterms:modified xsi:type="dcterms:W3CDTF">2026-07-19T13:34:00Z</dcterms:modified>
</cp:coreProperties>
</file>