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6FE1F588" w14:textId="77777777" w:rsidR="00182694" w:rsidRDefault="00182694" w:rsidP="00182694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A9565AE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606AA70A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76971ADF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1DEEE0F6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0391242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587E6676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042D99B5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646E6A40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AEF0D9C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3FEA1D3F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1370D23B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A3DDAD4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200D619" w14:textId="77777777" w:rsidR="00182694" w:rsidRDefault="00182694" w:rsidP="00182694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182694" w14:paraId="0D4E6F34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226A2D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502C2C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BB5613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E1D252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182694" w14:paraId="1C4B2C18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0CE872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3E2CFD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B50BC02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34940E4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29AC6201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E75037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FD09FF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756870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343A45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182694" w14:paraId="3FB34AA5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387A6F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2BDC56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4AA20F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3808B8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182694" w14:paraId="20FCD9A1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436093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DCCFE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219FD8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FE1F20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182694" w14:paraId="5B068F70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35C883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5A06F4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C9B5C7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24F65F1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25B9A111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5D64D9CC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01045209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1DCBDE77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312241BE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0A40D215" w14:textId="77777777" w:rsidR="00182694" w:rsidRDefault="00182694" w:rsidP="0018269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182694" w14:paraId="4DCCCF9B" w14:textId="77777777" w:rsidTr="00182694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C8265C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749EDA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FF0A5A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3D13E1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30A23C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182694" w14:paraId="5BA651DA" w14:textId="77777777" w:rsidTr="00182694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45583B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56B0FE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D0C6C7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66BD9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837ED9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2327E9E3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9EFE53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F7FBB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241102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AD5F1A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265F6E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17D9E7A2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4464A8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D66DE7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430DD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769930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DFCD76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70540D2B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97FB6F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959309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36A594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7AC20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738221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182694" w14:paraId="7DD96915" w14:textId="77777777" w:rsidTr="00182694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8A1B0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3B2D9D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51AC9D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57CEF0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AAA71B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38DC194B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8A14643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114716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E1138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B6D15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89284E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0229AD51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EC32DBB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BE56D1" w14:textId="77777777" w:rsidR="00182694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1581B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1F2C7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FAA8C7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13EAB9CC" w14:textId="77777777" w:rsidR="00182694" w:rsidRDefault="00182694" w:rsidP="0018269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</w:p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5389C26C" w14:textId="77777777" w:rsidR="00B80F1E" w:rsidRDefault="00B80F1E" w:rsidP="00B80F1E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B80F1E" w14:paraId="38FD840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F47BBA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3B8E3F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CCF482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CCEF1B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B80F1E" w14:paraId="0088D74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BFA4C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20B5F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F1989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777231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B80F1E" w14:paraId="1DA5EE08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CB6CC8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D130C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4A4B6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43B9A9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ADB89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1A964F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A930E7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69ECC4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10843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256736B7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8FDEB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60B6A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4AFA5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A7353E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DE96CDF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3AAC3E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29477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A74099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66196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1861A6DD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02626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86F16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E6BA6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68ADD8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66D000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54B3AC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21BFED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0BC69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CE2B7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4CA371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4639F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2A616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E8118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2F6133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6E3146DE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26D3D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996B8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BF932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7E23D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76ECE9B4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789E1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55EAD6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1F182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EDF56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7E6C7662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9CE847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BBCC2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994AE3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EB717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24E5FA6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206887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AED2B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D59B62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DB6B26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0411ACD2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C4CA2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98B96CE" w14:textId="12EF250F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80F1E">
              <w:rPr>
                <w:rFonts w:ascii="Times New Roman" w:hAnsi="Times New Roman" w:cs="Times New Roman" w:hint="eastAsia"/>
              </w:rPr>
              <w:t>撞击速度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251A80" w14:textId="415B19E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9768D2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B80F1E" w14:paraId="4C57118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1FA8BD" w14:textId="77777777" w:rsidR="00B80F1E" w:rsidRDefault="00C043F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993A32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5A5A59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48B51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68C5018F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3479B3E" w14:textId="77777777" w:rsidR="00B80F1E" w:rsidRDefault="00C043F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1B6C6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01A347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5C520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7A3A5A2D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D9AB4E" w14:textId="77777777" w:rsidR="00B80F1E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8DBFCF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040DF7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988530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3BD2D5C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A26516" w14:textId="77777777" w:rsidR="00B80F1E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00CD6D6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9A7B0D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6F7B1C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566E9861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25F6598" w14:textId="77777777" w:rsidR="00B80F1E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C94432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44A130D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8C987E1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</w:t>
            </w:r>
            <w:r w:rsidRPr="0017468D">
              <w:rPr>
                <w:rFonts w:hint="eastAsia"/>
              </w:rPr>
              <w:lastRenderedPageBreak/>
              <w:t>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BED974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6105E6C" w14:textId="77777777" w:rsidR="00997D9A" w:rsidRDefault="00997D9A" w:rsidP="00997D9A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027680F7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E0557D" w:rsidRPr="00E0557D">
        <w:rPr>
          <w:rFonts w:hint="eastAsia"/>
        </w:rPr>
        <w:t xml:space="preserve"> </w:t>
      </w:r>
      <w:r w:rsidR="00E0557D">
        <w:rPr>
          <w:rFonts w:hint="eastAsia"/>
        </w:rPr>
        <w:t>FG1max:6.8</w:t>
      </w:r>
      <w:r w:rsidR="00E0557D">
        <w:rPr>
          <w:rFonts w:hint="eastAsia"/>
        </w:rPr>
        <w:tab/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>FG2min:</w:t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>2.2</w:t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ab/>
      </w:r>
      <w:proofErr w:type="spellStart"/>
      <w:r w:rsidR="00E0557D">
        <w:rPr>
          <w:rFonts w:hint="eastAsia"/>
        </w:rPr>
        <w:t>Figmax</w:t>
      </w:r>
      <w:proofErr w:type="spellEnd"/>
      <w:r w:rsidR="00E0557D">
        <w:rPr>
          <w:rFonts w:hint="eastAsia"/>
        </w:rPr>
        <w:t>:</w:t>
      </w:r>
      <w:r w:rsidR="00E0557D" w:rsidRPr="00814DE6">
        <w:rPr>
          <w:rFonts w:hint="eastAsia"/>
        </w:rPr>
        <w:t xml:space="preserve"> </w:t>
      </w:r>
      <w:r w:rsidR="00E0557D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45DF65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E57E92">
        <w:rPr>
          <w:rFonts w:ascii="黑体" w:eastAsia="黑体" w:hAnsi="黑体" w:hint="eastAsia"/>
          <w:b/>
        </w:rPr>
        <w:t>发动机枪击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DA32A3" w:rsidRPr="001F2C54" w14:paraId="3ADF3573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973DED3" w14:textId="77777777" w:rsidR="00DA32A3" w:rsidRPr="001F2C54" w:rsidRDefault="00DA32A3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5D38089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9AF3F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6318BB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6E6C8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1EB43D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03B466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1D0DEA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12523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E824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59D4CD6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3D7E0D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BDAB4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51959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44E434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ED837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FA1D88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4BD0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97AB9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541CF8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670C54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5F4DF9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D7078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2E3931F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7C5E0D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D4F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FAA36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FF704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1F4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8BE05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4CE5FD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C7F833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CC7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DA740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5BA23F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A6E077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A20BC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4E06F8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12466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CE8B0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D8E9A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9B4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1BD3936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CB70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A2DA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6B943A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8F84D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E0DD94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CCFFF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8524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72E217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66A1F9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EFA8A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1CB2FC9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199180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3C0D48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55463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72B81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7A0C3E2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42B9B0D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8C305C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1CC232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61083A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95B899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A5D6F1" w14:textId="77777777" w:rsidR="00DA32A3" w:rsidRPr="001F2C54" w:rsidRDefault="00DA32A3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033D9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02EF08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63CE95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74D38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387CF89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D588E6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A5DDA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BB2C79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2A5C8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1D10102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0C478A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A563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76D5852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861C8B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5CA259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4747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D7466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3592C6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AD008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D8158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71BF87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5BBC67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B11C6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7108006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0C37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42ADA0C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9FCB2B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606BC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2413503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13FA0EA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2D11E2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F943E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AE539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C90E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A4AF8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93831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BE066A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4ACF03C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0550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43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5C6D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10EA58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956ED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6D21B3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56BE0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368FA9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19AA56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9F1B15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2C67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0A90B1A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6BFD356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F69E6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F2814D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FB519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8862C3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C754A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0853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087A3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2EA5C1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7F78DC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5F0633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BE62E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EC7CE3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E5C33B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238001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96856B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52D259B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AC932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3AFA4F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45869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15903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3E2EC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946CB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471C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2D230B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482AE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1461E4F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0A9AD7E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6F504F0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EF0850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2C5F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7D6B76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EA473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5EFF8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21387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2486B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BD261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6F4043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A51F7C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59AC89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E0DE6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6575F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07E23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167E06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2760068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F173B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9F1CF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2CC4C47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13B22C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5567C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5205D54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4D480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75CCB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9E7795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276BC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735DA0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9EFDD6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20E748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6F99B91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75E4A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465E39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F0D2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D767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4A65D1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4D4F10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D27BF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28F7F5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4B819C8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8AC4D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DBB8F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3530F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1484B2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41BDDE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1D4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7A1027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8D4D99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3C328E3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51875B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66979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761332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16F562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CF91F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5C1FEB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F95AD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0EFCD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A87C66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41EA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5A8215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4E14D7E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ACBC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4DB7ECF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240B4F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2D091A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BD654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E257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3E621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045644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1247E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0005F5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FB08A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C320F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1A76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2F5F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216ABA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168629F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4040D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1A99A4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13443F0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A1CA1D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794669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33171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AE1B44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FCD48B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6AFD7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08B14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1293C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626454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7963E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FBB5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517B05A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779441F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DB27A7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1310FED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E0CA51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B4C63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3CEAD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0B2F5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12353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3463E5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8D38E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7702B2C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D9294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C51341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80296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C2670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4BF68FE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CFBFC3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7A06CB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1AB76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59FFFB1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679C5" w:rsidRPr="001F2C54" w14:paraId="2F99A099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264C214" w14:textId="12EDF3DA" w:rsidR="00C679C5" w:rsidRPr="001F2C54" w:rsidRDefault="00C679C5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046EFD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E7677C0" w14:textId="2A7B9E8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1DCBC51" w14:textId="637D5052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4C3158C6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C278C9B" w14:textId="597F4B3B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3449E6A2" w14:textId="0375F06D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1221A3E7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679C5" w:rsidRPr="001F2C54" w14:paraId="5123A2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A28C03" w14:textId="77777777" w:rsidR="00C679C5" w:rsidRPr="001F2C54" w:rsidRDefault="00C679C5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E22675" w14:textId="5E953ED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EEA2867" w14:textId="1E98B59E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381CBF5A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1E5A18F" w14:textId="637C3D5F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2173B7D4" w14:textId="304B509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F60016D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7870E10" w14:textId="77777777" w:rsidR="00DA32A3" w:rsidRDefault="00DA32A3" w:rsidP="00DB71F8">
      <w:pPr>
        <w:ind w:firstLine="480"/>
        <w:jc w:val="center"/>
        <w:sectPr w:rsidR="00DA32A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405A63E" w14:textId="77777777" w:rsidR="00DA32A3" w:rsidRDefault="00622DCB" w:rsidP="00DA32A3">
      <w:pPr>
        <w:spacing w:beforeLines="50" w:before="120" w:afterLines="50" w:after="120"/>
        <w:ind w:firstLine="480"/>
      </w:pPr>
      <w:r>
        <w:rPr>
          <w:rFonts w:hint="eastAsia"/>
        </w:rPr>
        <w:lastRenderedPageBreak/>
        <w:tab/>
      </w:r>
      <w:r w:rsidR="00DA32A3" w:rsidRPr="00DB71F8">
        <w:t>计算结果</w:t>
      </w:r>
      <w:r w:rsidR="00DA32A3">
        <w:t>云图</w:t>
      </w:r>
      <w:r w:rsidR="00DA32A3" w:rsidRPr="00DB71F8">
        <w:t>数据</w:t>
      </w:r>
      <w:r w:rsidR="00DA32A3">
        <w:t>如</w:t>
      </w:r>
      <w:r w:rsidR="00DA32A3" w:rsidRPr="00DB71F8">
        <w:t>表</w:t>
      </w:r>
      <w:r w:rsidR="00DA32A3">
        <w:rPr>
          <w:rFonts w:hint="eastAsia"/>
        </w:rPr>
        <w:t>9</w:t>
      </w:r>
      <w:r w:rsidR="00DA32A3">
        <w:rPr>
          <w:rFonts w:hint="eastAsia"/>
        </w:rPr>
        <w:t>所示</w:t>
      </w:r>
      <w:r w:rsidR="00DA32A3" w:rsidRPr="00DB71F8">
        <w:t>：</w:t>
      </w:r>
    </w:p>
    <w:p w14:paraId="67C751EB" w14:textId="77777777" w:rsidR="00DA32A3" w:rsidRDefault="00DA32A3" w:rsidP="00DA32A3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DA32A3" w14:paraId="38FE779F" w14:textId="77777777" w:rsidTr="00533CFC">
        <w:tc>
          <w:tcPr>
            <w:tcW w:w="2518" w:type="dxa"/>
          </w:tcPr>
          <w:p w14:paraId="649E8374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25E63D" w14:textId="000C6B9E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3370C073" w14:textId="77777777" w:rsidTr="00533CFC">
        <w:tc>
          <w:tcPr>
            <w:tcW w:w="2518" w:type="dxa"/>
          </w:tcPr>
          <w:p w14:paraId="153FD0D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C3BF69D" w14:textId="36A514CD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04628A3D" w14:textId="77777777" w:rsidTr="00533CFC">
        <w:tc>
          <w:tcPr>
            <w:tcW w:w="2518" w:type="dxa"/>
          </w:tcPr>
          <w:p w14:paraId="0793C656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4B2C7A74" w14:textId="2CE0EFE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0FFF6F5E" w14:textId="77777777" w:rsidTr="00533CFC">
        <w:tc>
          <w:tcPr>
            <w:tcW w:w="2518" w:type="dxa"/>
          </w:tcPr>
          <w:p w14:paraId="535DEE52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8CA76A" w14:textId="20D8E68B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6A284E08" w14:textId="77777777" w:rsidTr="00533CFC">
        <w:tc>
          <w:tcPr>
            <w:tcW w:w="2518" w:type="dxa"/>
          </w:tcPr>
          <w:p w14:paraId="5560252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47EA90D" w14:textId="4C5FA45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4EA5C077" w14:textId="77777777" w:rsidTr="00533CFC">
        <w:tc>
          <w:tcPr>
            <w:tcW w:w="2518" w:type="dxa"/>
          </w:tcPr>
          <w:p w14:paraId="274681D8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EFF563" w14:textId="3C112B6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64A21A00" w14:textId="77777777" w:rsidTr="00533CFC">
        <w:tc>
          <w:tcPr>
            <w:tcW w:w="2518" w:type="dxa"/>
          </w:tcPr>
          <w:p w14:paraId="47D5657B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A2E7C3" w14:textId="0C308562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DA32A3" w14:paraId="789F8CA4" w14:textId="77777777" w:rsidTr="00533CFC">
        <w:tc>
          <w:tcPr>
            <w:tcW w:w="2518" w:type="dxa"/>
          </w:tcPr>
          <w:p w14:paraId="39CC5D00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70188B29" w14:textId="79BADE2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97771C" w14:paraId="51AACA87" w14:textId="77777777" w:rsidTr="00533CFC">
        <w:tc>
          <w:tcPr>
            <w:tcW w:w="2518" w:type="dxa"/>
          </w:tcPr>
          <w:p w14:paraId="430E8F11" w14:textId="1AE7D23B" w:rsidR="0097771C" w:rsidRDefault="0097771C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</w:t>
            </w:r>
            <w:r w:rsidR="008E6DB1">
              <w:rPr>
                <w:rFonts w:hint="eastAsia"/>
              </w:rPr>
              <w:t>云图</w:t>
            </w:r>
          </w:p>
        </w:tc>
        <w:tc>
          <w:tcPr>
            <w:tcW w:w="6010" w:type="dxa"/>
          </w:tcPr>
          <w:p w14:paraId="20936588" w14:textId="04AF15B8" w:rsidR="0097771C" w:rsidRPr="00205FD4" w:rsidRDefault="009777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1BE36D63" w14:textId="77777777" w:rsidR="00DA32A3" w:rsidRDefault="00DA32A3" w:rsidP="00DA32A3">
      <w:pPr>
        <w:ind w:firstLineChars="0" w:firstLine="0"/>
      </w:pPr>
    </w:p>
    <w:p w14:paraId="2C37DFDC" w14:textId="1DB6AC88" w:rsidR="00C34CEA" w:rsidRDefault="00C34CEA" w:rsidP="00DA32A3">
      <w:pPr>
        <w:ind w:firstLine="480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4F289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DA32A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C062B28" w14:textId="77777777" w:rsidR="00C043FE" w:rsidRDefault="00C043FE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DE2A87B" w14:textId="77777777" w:rsidR="00C043FE" w:rsidRDefault="00C043FE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C043FE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27493">
              <w:rPr>
                <w:b/>
                <w:bCs/>
                <w:noProof/>
                <w:sz w:val="21"/>
                <w:szCs w:val="21"/>
              </w:rPr>
              <w:t>4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27493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405970" w14:textId="77777777" w:rsidR="00C043FE" w:rsidRDefault="00C043FE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0F603BA" w14:textId="77777777" w:rsidR="00C043FE" w:rsidRDefault="00C043FE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244A"/>
    <w:rsid w:val="00046EFD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82694"/>
    <w:rsid w:val="001E0F14"/>
    <w:rsid w:val="001F2C54"/>
    <w:rsid w:val="00205FD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3D1E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4F2897"/>
    <w:rsid w:val="00504628"/>
    <w:rsid w:val="005105FB"/>
    <w:rsid w:val="005264C1"/>
    <w:rsid w:val="00527493"/>
    <w:rsid w:val="00537F9B"/>
    <w:rsid w:val="00544EC3"/>
    <w:rsid w:val="00563E95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345D7"/>
    <w:rsid w:val="00737E6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E6DB1"/>
    <w:rsid w:val="00915737"/>
    <w:rsid w:val="00916C18"/>
    <w:rsid w:val="009253C9"/>
    <w:rsid w:val="00950C1E"/>
    <w:rsid w:val="00950DA6"/>
    <w:rsid w:val="00953864"/>
    <w:rsid w:val="00966DD2"/>
    <w:rsid w:val="0097771C"/>
    <w:rsid w:val="00997D9A"/>
    <w:rsid w:val="009A5D30"/>
    <w:rsid w:val="009C4D10"/>
    <w:rsid w:val="009D1F49"/>
    <w:rsid w:val="009D452A"/>
    <w:rsid w:val="009E2D5A"/>
    <w:rsid w:val="009E63E7"/>
    <w:rsid w:val="009F6936"/>
    <w:rsid w:val="00A00B5F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0F1E"/>
    <w:rsid w:val="00B8579A"/>
    <w:rsid w:val="00B93F14"/>
    <w:rsid w:val="00BD36C3"/>
    <w:rsid w:val="00BE3B37"/>
    <w:rsid w:val="00BF31C8"/>
    <w:rsid w:val="00C043FE"/>
    <w:rsid w:val="00C34CEA"/>
    <w:rsid w:val="00C5191C"/>
    <w:rsid w:val="00C60EA3"/>
    <w:rsid w:val="00C61B8E"/>
    <w:rsid w:val="00C679C5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A32A3"/>
    <w:rsid w:val="00DB71F8"/>
    <w:rsid w:val="00DC7F8F"/>
    <w:rsid w:val="00DD6D9C"/>
    <w:rsid w:val="00DE0AD7"/>
    <w:rsid w:val="00DE3806"/>
    <w:rsid w:val="00E04288"/>
    <w:rsid w:val="00E0557D"/>
    <w:rsid w:val="00E1646A"/>
    <w:rsid w:val="00E24EEB"/>
    <w:rsid w:val="00E326EB"/>
    <w:rsid w:val="00E4466E"/>
    <w:rsid w:val="00E44AF1"/>
    <w:rsid w:val="00E46A50"/>
    <w:rsid w:val="00E57E92"/>
    <w:rsid w:val="00E63785"/>
    <w:rsid w:val="00E80183"/>
    <w:rsid w:val="00E94589"/>
    <w:rsid w:val="00E94590"/>
    <w:rsid w:val="00EA6B56"/>
    <w:rsid w:val="00EB3435"/>
    <w:rsid w:val="00EC04E4"/>
    <w:rsid w:val="00EC3049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8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16</Pages>
  <Words>911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143</cp:revision>
  <dcterms:created xsi:type="dcterms:W3CDTF">2026-07-10T11:02:00Z</dcterms:created>
  <dcterms:modified xsi:type="dcterms:W3CDTF">2026-08-21T14:47:00Z</dcterms:modified>
</cp:coreProperties>
</file>