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21B27015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4C0AEA">
              <w:t>{{</w:t>
            </w:r>
            <w:r w:rsidR="00950C1E" w:rsidRPr="004C0AEA">
              <w:rPr>
                <w:rFonts w:hint="eastAsia"/>
              </w:rPr>
              <w:t>发动机型号</w:t>
            </w:r>
            <w:r w:rsidR="00950C1E" w:rsidRPr="004C0AEA">
              <w:t>}}</w:t>
            </w:r>
            <w:r>
              <w:rPr>
                <w:rFonts w:hint="eastAsia"/>
              </w:rPr>
              <w:t>发动机，</w:t>
            </w:r>
            <w:r w:rsidR="003A068A">
              <w:rPr>
                <w:rFonts w:hint="eastAsia"/>
              </w:rPr>
              <w:t>射流冲击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4C0AEA">
              <w:t>{{</w:t>
            </w:r>
            <w:r w:rsidR="004613D4" w:rsidRPr="004C0AEA">
              <w:rPr>
                <w:rFonts w:hint="eastAsia"/>
              </w:rPr>
              <w:t>内容</w:t>
            </w:r>
            <w:r w:rsidR="000F3BB7" w:rsidRPr="004C0AEA">
              <w:rPr>
                <w:rFonts w:hint="eastAsia"/>
              </w:rPr>
              <w:t>摘要</w:t>
            </w:r>
            <w:r w:rsidRPr="004C0AEA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062B0E88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3A068A">
        <w:rPr>
          <w:rFonts w:hint="eastAsia"/>
        </w:rPr>
        <w:t>射流冲击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0E631A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F55627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F55627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F55627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F55627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F55627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F55627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7E84AF1" w14:textId="77777777" w:rsidR="004B4E78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358FE874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E9A74AD" w:rsidR="00893479" w:rsidRDefault="006F669F" w:rsidP="00893479">
      <w:pPr>
        <w:ind w:firstLine="480"/>
      </w:pPr>
      <w:r w:rsidRPr="006F669F">
        <w:rPr>
          <w:rFonts w:hint="eastAsia"/>
        </w:rPr>
        <w:t>聚能装药口径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6F669F">
        <w:rPr>
          <w:rFonts w:hint="eastAsia"/>
        </w:rPr>
        <w:t>聚能装药口径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m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117C9D64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1DA2FB85" w14:textId="77777777" w:rsidR="00FC5A5C" w:rsidRDefault="00FC5A5C" w:rsidP="00FC5A5C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bookmarkStart w:id="0" w:name="_GoBack"/>
      <w:bookmarkEnd w:id="0"/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lastRenderedPageBreak/>
        <w:br w:type="page"/>
      </w:r>
    </w:p>
    <w:p w14:paraId="1CDA00F1" w14:textId="7D0840CE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C35A9A">
        <w:rPr>
          <w:rFonts w:ascii="黑体" w:eastAsia="黑体" w:hAnsi="黑体" w:hint="eastAsia"/>
          <w:b/>
        </w:rPr>
        <w:t>发动机射流冲击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F55627" w:rsidRPr="001F2C54" w14:paraId="3BCD79D4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23445E98" w14:textId="77777777" w:rsidR="00F55627" w:rsidRPr="001F2C54" w:rsidRDefault="00F55627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10EDBFD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0BE6688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2145352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714C36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729A178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1C852A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A60367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C793C7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77D2A5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67CEE8E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07CAE6A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E004A2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C2867D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7524A87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559212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815A36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12BA20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31F2E1B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4DC941B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CEA80A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0B55DCC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7803D04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295242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9E9C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694C0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2595B9B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7C02D59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3C98EA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3671589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3560186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0489398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E99966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2B04B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2E61D07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7986CD6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382CB6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BC1DF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7B9233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3A296C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F7067C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4AFE1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7601767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3129A39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75D04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33C3969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71743F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57BF14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803D9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5C6D09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473E41A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3A6947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3EDF2E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0A8BAA9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2B1AFD8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BB98C9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E38868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9F4DB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018D9A1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305D805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E1203A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642295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1DBE61C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6D547A90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8538EBF" w14:textId="77777777" w:rsidR="00F55627" w:rsidRPr="001F2C54" w:rsidRDefault="00F55627" w:rsidP="00A92371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0897DB9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4D06ED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0B3954C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174FC0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6FF56DC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3582932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7D32EB7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EECB0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EF37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272130A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3F53E1C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008DC0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3EEE628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5A47527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00FD6AB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57FADA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E3520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73289B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78DA5CF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C2E4D7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475FD71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42CB01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7E3BD2E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3F1D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D913BD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77B0922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4BE501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B82B82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50E000E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C90132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5E8509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817AF6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B1E70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6F7D54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6CBCC17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0566AB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E49A83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5AC6C10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5E7EE9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675312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2EA9A3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2D2A8D5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547E05E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B6001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3E2EEFB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29AE11A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95298D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B7DB4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654D1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764BAB6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4FFB306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27DFE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68BB9E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196741C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E16488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BDBF53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A61C9D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44890C2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58A4263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C5AAAA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2D50A12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0942432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BDB79F3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7E8CFA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4972785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477F1FB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72F1346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A73593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26323CB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05018F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B97BA0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E2499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D2E691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68838B5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1986B5C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FF9175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72025D3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5FBE1E2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0959248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C85BB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F722AC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9E0FFB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7BE280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5118E1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3D861A5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5CAD8F2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5805832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BDA4D3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0D032F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0E3FB8E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3DA5058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D0F74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31AC7C8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4132E1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709EE9D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685171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AD4398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5AAFDE4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7EE91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6546B9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6FAFF42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4C36E29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228A55A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7E693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96A01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3C87A48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3ABF047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D1C138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49257C3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E1ABB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9B6AE1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003DD8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55537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276EC4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5F7B3A1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5718FF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40AD460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526577E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2E4350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409C6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9BC767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E1A117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791CF8B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77D7EE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479832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54AA8F2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B260C1E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771E78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17CAFB4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116D49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43E5AF9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D8E29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1E626D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656CD4A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CCC124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DAB966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B55CB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AB2788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2BC7892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0E62F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39BE1AB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4D14AA0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5104BA7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E5328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2D0935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66B0C4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265CF11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9A1A8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70F8B41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020AF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D1AB00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723827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E110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1246B5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3D9B48D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9458F7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4C9E50C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708EB09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8D0DC7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E00EE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5A79DC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3A5C1B6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7A93347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50F6C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4918DF3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5A389C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D9A52B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FA768D3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46D30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0BDA6FC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55FE9FB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4351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45A069C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3605F5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2C38E7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646B9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800DF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5AA3B61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558D342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174F1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0A419CF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122F7C6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3AAC9D4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3D8DC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73D7C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36294B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695389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4D3FC5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1383A1E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3BE77CD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A33C34" w:rsidRPr="001F2C54" w14:paraId="3223345B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5ECA96E" w14:textId="18848D3D" w:rsidR="00A33C34" w:rsidRPr="001F2C54" w:rsidRDefault="00A33C34" w:rsidP="00A92371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</w:t>
            </w:r>
            <w:proofErr w:type="gramStart"/>
            <w:r>
              <w:rPr>
                <w:rFonts w:ascii="宋体" w:hAnsi="宋体"/>
              </w:rPr>
              <w:t>度</w:t>
            </w:r>
            <w:r w:rsidR="00A92371">
              <w:rPr>
                <w:rFonts w:ascii="宋体" w:hAnsi="宋体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132CC7FE" w14:textId="1A287915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38010575" w14:textId="1DB9DEF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1A3B3D76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6DB1972E" w14:textId="7EAB7661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101AC35" w14:textId="12E9607A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483847B1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A33C34" w:rsidRPr="001F2C54" w14:paraId="42CF8E4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2B5AF33" w14:textId="77777777" w:rsidR="00A33C34" w:rsidRPr="001F2C54" w:rsidRDefault="00A33C34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F0F03BA" w14:textId="1E26D7E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7E0EEC5B" w14:textId="53357981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1D8E4D95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7742FD9B" w14:textId="458339BB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60081127" w14:textId="564A9C0A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3086EA19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02ACB416" w14:textId="77777777" w:rsidR="00F55627" w:rsidRDefault="00F55627" w:rsidP="00F55627">
      <w:pPr>
        <w:spacing w:beforeLines="50" w:before="163" w:afterLines="50" w:after="163"/>
        <w:ind w:firstLine="480"/>
        <w:sectPr w:rsidR="00F55627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F398F6E" w14:textId="172507E6" w:rsidR="00F55627" w:rsidRDefault="00F55627" w:rsidP="00F55627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2E4019AC" w14:textId="77777777" w:rsidR="00F55627" w:rsidRDefault="00F55627" w:rsidP="00F55627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111437" w14:paraId="78C4C010" w14:textId="77777777" w:rsidTr="00533CFC">
        <w:tc>
          <w:tcPr>
            <w:tcW w:w="2518" w:type="dxa"/>
          </w:tcPr>
          <w:p w14:paraId="6C25A37D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7AFDE19A" w14:textId="4D305061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111437" w14:paraId="1E0EDCE0" w14:textId="77777777" w:rsidTr="00533CFC">
        <w:tc>
          <w:tcPr>
            <w:tcW w:w="2518" w:type="dxa"/>
          </w:tcPr>
          <w:p w14:paraId="2F090E0A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096C6296" w14:textId="7BAACCD0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111437" w14:paraId="02444C05" w14:textId="77777777" w:rsidTr="00533CFC">
        <w:tc>
          <w:tcPr>
            <w:tcW w:w="2518" w:type="dxa"/>
          </w:tcPr>
          <w:p w14:paraId="3B3C42A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11D70E17" w14:textId="6CDE0C80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111437" w14:paraId="45339190" w14:textId="77777777" w:rsidTr="00533CFC">
        <w:tc>
          <w:tcPr>
            <w:tcW w:w="2518" w:type="dxa"/>
          </w:tcPr>
          <w:p w14:paraId="1125101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5E8207F" w14:textId="196A1284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111437" w14:paraId="74C93FA8" w14:textId="77777777" w:rsidTr="00533CFC">
        <w:tc>
          <w:tcPr>
            <w:tcW w:w="2518" w:type="dxa"/>
          </w:tcPr>
          <w:p w14:paraId="66640A97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6F7356C" w14:textId="7E168C95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111437" w14:paraId="0736D9A9" w14:textId="77777777" w:rsidTr="00533CFC">
        <w:tc>
          <w:tcPr>
            <w:tcW w:w="2518" w:type="dxa"/>
          </w:tcPr>
          <w:p w14:paraId="679BFE8C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6813E10" w14:textId="4B1B8538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111437" w14:paraId="71E635FF" w14:textId="77777777" w:rsidTr="00533CFC">
        <w:tc>
          <w:tcPr>
            <w:tcW w:w="2518" w:type="dxa"/>
          </w:tcPr>
          <w:p w14:paraId="5E48E6C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DCB78CE" w14:textId="1E69E8A3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111437" w14:paraId="03312E8A" w14:textId="77777777" w:rsidTr="00533CFC">
        <w:tc>
          <w:tcPr>
            <w:tcW w:w="2518" w:type="dxa"/>
          </w:tcPr>
          <w:p w14:paraId="27B27C90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05615CC9" w14:textId="244BDA8B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A33C34" w14:paraId="4EF6C620" w14:textId="77777777" w:rsidTr="00533CFC">
        <w:tc>
          <w:tcPr>
            <w:tcW w:w="2518" w:type="dxa"/>
          </w:tcPr>
          <w:p w14:paraId="10656512" w14:textId="5F34C615" w:rsidR="00A33C34" w:rsidRDefault="00A33C3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1CE31704" w14:textId="41181E3F" w:rsidR="00A33C3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2C37DFDC" w14:textId="77777777" w:rsidR="00C34CEA" w:rsidRDefault="00C34CEA" w:rsidP="00C34CEA">
      <w:pPr>
        <w:ind w:firstLine="480"/>
        <w:jc w:val="center"/>
      </w:pPr>
    </w:p>
    <w:p w14:paraId="31F1EC41" w14:textId="214F6436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641DC5" w:rsidRPr="00641DC5">
        <w:rPr>
          <w:rFonts w:hint="eastAsia"/>
        </w:rPr>
        <w:t>聚能装药口径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641DC5" w:rsidRPr="00641DC5">
        <w:rPr>
          <w:rFonts w:hint="eastAsia"/>
        </w:rPr>
        <w:t>聚能装药口径</w:t>
      </w:r>
      <w:r w:rsidR="00D34455">
        <w:rPr>
          <w:rFonts w:hint="eastAsia"/>
        </w:rPr>
        <w:t>}}m</w:t>
      </w:r>
      <w:r w:rsidR="00641DC5">
        <w:rPr>
          <w:rFonts w:hint="eastAsia"/>
        </w:rPr>
        <w:t>m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CB2C40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531729D2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630056" w:rsidRPr="00641DC5">
        <w:rPr>
          <w:rFonts w:hint="eastAsia"/>
        </w:rPr>
        <w:t>聚能装药口径</w:t>
      </w:r>
      <w:r w:rsidR="00630056">
        <w:rPr>
          <w:rFonts w:hint="eastAsia"/>
        </w:rPr>
        <w:t>为</w:t>
      </w:r>
      <w:r w:rsidR="00630056">
        <w:rPr>
          <w:rFonts w:hint="eastAsia"/>
        </w:rPr>
        <w:t>{{</w:t>
      </w:r>
      <w:r w:rsidR="00630056" w:rsidRPr="00641DC5">
        <w:rPr>
          <w:rFonts w:hint="eastAsia"/>
        </w:rPr>
        <w:t>聚能装药口径</w:t>
      </w:r>
      <w:r w:rsidR="00630056">
        <w:rPr>
          <w:rFonts w:hint="eastAsia"/>
        </w:rPr>
        <w:t>}}mm</w:t>
      </w:r>
      <w:r w:rsidR="007065D7">
        <w:rPr>
          <w:rFonts w:hint="eastAsia"/>
        </w:rPr>
        <w:t>下</w:t>
      </w:r>
      <w:r w:rsidR="00C84D38">
        <w:rPr>
          <w:rFonts w:hint="eastAsia"/>
        </w:rPr>
        <w:t>射流冲击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F55627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A102D7A" w14:textId="77777777" w:rsidR="000E631A" w:rsidRDefault="000E631A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52FB1BCB" w14:textId="77777777" w:rsidR="000E631A" w:rsidRDefault="000E631A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0E631A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FC5A5C">
              <w:rPr>
                <w:b/>
                <w:bCs/>
                <w:noProof/>
                <w:sz w:val="21"/>
                <w:szCs w:val="21"/>
              </w:rPr>
              <w:t>8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FC5A5C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0C8E5A6" w14:textId="77777777" w:rsidR="000E631A" w:rsidRDefault="000E631A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07C30390" w14:textId="77777777" w:rsidR="000E631A" w:rsidRDefault="000E631A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077A0"/>
    <w:rsid w:val="0004737A"/>
    <w:rsid w:val="00075928"/>
    <w:rsid w:val="000D6692"/>
    <w:rsid w:val="000E1A16"/>
    <w:rsid w:val="000E4191"/>
    <w:rsid w:val="000E631A"/>
    <w:rsid w:val="000F3330"/>
    <w:rsid w:val="000F3BB7"/>
    <w:rsid w:val="0011143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B4E78"/>
    <w:rsid w:val="004C0A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F00AB"/>
    <w:rsid w:val="0060069F"/>
    <w:rsid w:val="00611D99"/>
    <w:rsid w:val="0061364E"/>
    <w:rsid w:val="00622DCB"/>
    <w:rsid w:val="00630056"/>
    <w:rsid w:val="00641DC5"/>
    <w:rsid w:val="00661D86"/>
    <w:rsid w:val="006A2E6A"/>
    <w:rsid w:val="006A62B2"/>
    <w:rsid w:val="006A6410"/>
    <w:rsid w:val="006C17BC"/>
    <w:rsid w:val="006D1040"/>
    <w:rsid w:val="006F669F"/>
    <w:rsid w:val="00705790"/>
    <w:rsid w:val="007065D7"/>
    <w:rsid w:val="007138C2"/>
    <w:rsid w:val="00721296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23E28"/>
    <w:rsid w:val="0083537B"/>
    <w:rsid w:val="00840447"/>
    <w:rsid w:val="0085256A"/>
    <w:rsid w:val="008572C3"/>
    <w:rsid w:val="00861DCE"/>
    <w:rsid w:val="00893479"/>
    <w:rsid w:val="008B36AE"/>
    <w:rsid w:val="008B69B4"/>
    <w:rsid w:val="00915737"/>
    <w:rsid w:val="00916C18"/>
    <w:rsid w:val="009253C9"/>
    <w:rsid w:val="00950C1E"/>
    <w:rsid w:val="00950DA6"/>
    <w:rsid w:val="00953864"/>
    <w:rsid w:val="00966DD2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33C34"/>
    <w:rsid w:val="00A5507F"/>
    <w:rsid w:val="00A61D08"/>
    <w:rsid w:val="00A63432"/>
    <w:rsid w:val="00A92371"/>
    <w:rsid w:val="00A963A6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3F14"/>
    <w:rsid w:val="00B97C0C"/>
    <w:rsid w:val="00BE3B37"/>
    <w:rsid w:val="00BF31C8"/>
    <w:rsid w:val="00C34CEA"/>
    <w:rsid w:val="00C35A9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B2C40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6B56"/>
    <w:rsid w:val="00EC04E4"/>
    <w:rsid w:val="00EC35F2"/>
    <w:rsid w:val="00ED51B8"/>
    <w:rsid w:val="00F044E3"/>
    <w:rsid w:val="00F115D5"/>
    <w:rsid w:val="00F55627"/>
    <w:rsid w:val="00F55A04"/>
    <w:rsid w:val="00F569E8"/>
    <w:rsid w:val="00FC5A5C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806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15</Pages>
  <Words>759</Words>
  <Characters>4331</Characters>
  <Application>Microsoft Office Word</Application>
  <DocSecurity>0</DocSecurity>
  <Lines>36</Lines>
  <Paragraphs>10</Paragraphs>
  <ScaleCrop>false</ScaleCrop>
  <Company/>
  <LinksUpToDate>false</LinksUpToDate>
  <CharactersWithSpaces>5080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141</cp:revision>
  <dcterms:created xsi:type="dcterms:W3CDTF">2026-07-10T11:02:00Z</dcterms:created>
  <dcterms:modified xsi:type="dcterms:W3CDTF">2026-07-19T16:23:00Z</dcterms:modified>
</cp:coreProperties>
</file>